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9307" w14:textId="37FDA1DA" w:rsidR="00795C69" w:rsidRPr="00915814" w:rsidRDefault="00390CD1" w:rsidP="0085086A">
      <w:pPr>
        <w:pStyle w:val="Heading1"/>
        <w:rPr>
          <w:rtl/>
        </w:rPr>
      </w:pPr>
      <w:r w:rsidRPr="00915814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086A" w:rsidRPr="00915814" w14:paraId="436DA01D" w14:textId="77777777" w:rsidTr="00C957C1">
        <w:tc>
          <w:tcPr>
            <w:tcW w:w="9350" w:type="dxa"/>
            <w:gridSpan w:val="2"/>
          </w:tcPr>
          <w:p w14:paraId="798D7926" w14:textId="43A55012" w:rsidR="0085086A" w:rsidRPr="00915814" w:rsidRDefault="0085086A" w:rsidP="0085086A">
            <w:pPr>
              <w:jc w:val="center"/>
              <w:rPr>
                <w:b/>
                <w:bCs/>
                <w:rtl/>
              </w:rPr>
            </w:pPr>
            <w:r w:rsidRPr="00915814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CC2FB4" w:rsidRPr="00915814" w14:paraId="1AF2DD2C" w14:textId="77777777" w:rsidTr="00CC2FB4">
        <w:tc>
          <w:tcPr>
            <w:tcW w:w="4675" w:type="dxa"/>
          </w:tcPr>
          <w:p w14:paraId="213D0C1D" w14:textId="582C3C83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E068396" w14:textId="2870F30F" w:rsidR="00CC2FB4" w:rsidRPr="00915814" w:rsidRDefault="0016423B" w:rsidP="00295BF9">
            <w:pPr>
              <w:rPr>
                <w:rtl/>
              </w:rPr>
            </w:pPr>
            <w:r>
              <w:t>5</w:t>
            </w:r>
          </w:p>
        </w:tc>
      </w:tr>
      <w:tr w:rsidR="00CC2FB4" w:rsidRPr="00915814" w14:paraId="287E05F0" w14:textId="77777777" w:rsidTr="00CC2FB4">
        <w:tc>
          <w:tcPr>
            <w:tcW w:w="4675" w:type="dxa"/>
          </w:tcPr>
          <w:p w14:paraId="721BA5FE" w14:textId="1BA52DA9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29BBE647" w14:textId="12EE2AD2" w:rsidR="00CC2FB4" w:rsidRPr="00915814" w:rsidRDefault="00236A2F" w:rsidP="00295BF9">
            <w:pPr>
              <w:rPr>
                <w:rtl/>
              </w:rPr>
            </w:pPr>
            <w:r>
              <w:t>151</w:t>
            </w:r>
          </w:p>
        </w:tc>
      </w:tr>
      <w:tr w:rsidR="00CC2FB4" w:rsidRPr="00915814" w14:paraId="4D98365A" w14:textId="77777777" w:rsidTr="00CC2FB4">
        <w:tc>
          <w:tcPr>
            <w:tcW w:w="4675" w:type="dxa"/>
          </w:tcPr>
          <w:p w14:paraId="05B6A15B" w14:textId="58F1AB28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4A58D961" w14:textId="20874DF5" w:rsidR="00CC2FB4" w:rsidRPr="00915814" w:rsidRDefault="009E587A" w:rsidP="00295BF9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علنی</w:t>
            </w:r>
          </w:p>
        </w:tc>
      </w:tr>
      <w:tr w:rsidR="00CC2FB4" w:rsidRPr="00915814" w14:paraId="2296BF54" w14:textId="77777777" w:rsidTr="00CC2FB4">
        <w:tc>
          <w:tcPr>
            <w:tcW w:w="4675" w:type="dxa"/>
          </w:tcPr>
          <w:p w14:paraId="636A0BE9" w14:textId="1B4AE7D5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تار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خ</w:t>
            </w:r>
            <w:r w:rsidRPr="00915814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7657D517" w14:textId="1095BD4C" w:rsidR="00CC2FB4" w:rsidRPr="00915814" w:rsidRDefault="00236A2F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04</w:t>
            </w:r>
            <w:r w:rsidR="0016423B">
              <w:rPr>
                <w:rFonts w:hint="cs"/>
                <w:rtl/>
              </w:rPr>
              <w:t>/04/1398</w:t>
            </w:r>
          </w:p>
        </w:tc>
      </w:tr>
      <w:tr w:rsidR="00CC2FB4" w:rsidRPr="00915814" w14:paraId="5F0DE889" w14:textId="77777777" w:rsidTr="00CC2FB4">
        <w:tc>
          <w:tcPr>
            <w:tcW w:w="4675" w:type="dxa"/>
          </w:tcPr>
          <w:p w14:paraId="0C36C99E" w14:textId="75A4039F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ساعت جلسه (دق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قه</w:t>
            </w:r>
            <w:r w:rsidRPr="00915814">
              <w:rPr>
                <w:rtl/>
              </w:rPr>
              <w:t>:ساعت</w:t>
            </w:r>
            <w:r w:rsidR="00534DD6" w:rsidRPr="00915814">
              <w:rPr>
                <w:rFonts w:hint="cs"/>
                <w:rtl/>
              </w:rPr>
              <w:t xml:space="preserve"> </w:t>
            </w:r>
            <w:r w:rsidR="004B683E" w:rsidRPr="00915814">
              <w:rPr>
                <w:rtl/>
              </w:rPr>
              <w:t xml:space="preserve">- </w:t>
            </w:r>
            <w:r w:rsidRPr="00915814">
              <w:rPr>
                <w:rtl/>
              </w:rPr>
              <w:t>دق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قه</w:t>
            </w:r>
            <w:r w:rsidRPr="00915814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CE16C8B" w14:textId="5D115E44" w:rsidR="00CC2FB4" w:rsidRPr="00915814" w:rsidRDefault="00236A2F" w:rsidP="00295BF9">
            <w:r>
              <w:rPr>
                <w:rFonts w:hint="cs"/>
                <w:rtl/>
              </w:rPr>
              <w:t>09:07-11:30</w:t>
            </w:r>
          </w:p>
        </w:tc>
      </w:tr>
      <w:tr w:rsidR="00534DD6" w:rsidRPr="00915814" w14:paraId="301E9483" w14:textId="77777777" w:rsidTr="00CC2FB4">
        <w:tc>
          <w:tcPr>
            <w:tcW w:w="4675" w:type="dxa"/>
          </w:tcPr>
          <w:p w14:paraId="1EC06D0F" w14:textId="01A9F7BD" w:rsidR="00534DD6" w:rsidRPr="00915814" w:rsidRDefault="00534DD6" w:rsidP="00295BF9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7248C13" w14:textId="77777777" w:rsidR="00534DD6" w:rsidRPr="00915814" w:rsidRDefault="00534DD6" w:rsidP="00295BF9">
            <w:pPr>
              <w:rPr>
                <w:rtl/>
              </w:rPr>
            </w:pPr>
          </w:p>
        </w:tc>
      </w:tr>
      <w:tr w:rsidR="00CC2FB4" w:rsidRPr="00915814" w14:paraId="7F53A6CE" w14:textId="77777777" w:rsidTr="00CC2FB4">
        <w:tc>
          <w:tcPr>
            <w:tcW w:w="4675" w:type="dxa"/>
          </w:tcPr>
          <w:p w14:paraId="3AA5080E" w14:textId="4BF00773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رئ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س</w:t>
            </w:r>
            <w:r w:rsidRPr="00915814">
              <w:rPr>
                <w:rtl/>
              </w:rPr>
              <w:t xml:space="preserve"> جلسه</w:t>
            </w:r>
            <w:r w:rsidR="00CA1FE0" w:rsidRPr="00915814">
              <w:rPr>
                <w:rFonts w:hint="cs"/>
                <w:rtl/>
              </w:rPr>
              <w:t xml:space="preserve"> (نام </w:t>
            </w:r>
            <w:r w:rsidR="000E5AED" w:rsidRPr="00915814">
              <w:rPr>
                <w:rFonts w:hint="cs"/>
                <w:rtl/>
              </w:rPr>
              <w:t>نام‌خانوادگی</w:t>
            </w:r>
            <w:r w:rsidR="00CA1FE0" w:rsidRPr="00915814">
              <w:rPr>
                <w:rFonts w:hint="cs"/>
                <w:rtl/>
              </w:rPr>
              <w:t xml:space="preserve"> - نام </w:t>
            </w:r>
            <w:r w:rsidR="000E5AED" w:rsidRPr="00915814">
              <w:rPr>
                <w:rFonts w:hint="cs"/>
                <w:rtl/>
              </w:rPr>
              <w:t>نام‌خانوادگی</w:t>
            </w:r>
            <w:r w:rsidR="00CA1FE0" w:rsidRPr="00915814">
              <w:rPr>
                <w:rFonts w:hint="cs"/>
                <w:rtl/>
              </w:rPr>
              <w:t>)</w:t>
            </w:r>
          </w:p>
        </w:tc>
        <w:tc>
          <w:tcPr>
            <w:tcW w:w="4675" w:type="dxa"/>
          </w:tcPr>
          <w:p w14:paraId="6832C8F1" w14:textId="4C3FBA6B" w:rsidR="00ED7C2A" w:rsidRPr="00915814" w:rsidRDefault="00EA512E" w:rsidP="00534DD6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محسن هاشمی</w:t>
            </w:r>
            <w:r w:rsidR="00C33F1D" w:rsidRPr="00915814">
              <w:rPr>
                <w:rFonts w:hint="cs"/>
                <w:rtl/>
              </w:rPr>
              <w:t xml:space="preserve"> رفسنجانی</w:t>
            </w:r>
            <w:r w:rsidRPr="00915814">
              <w:rPr>
                <w:rFonts w:hint="cs"/>
                <w:rtl/>
              </w:rPr>
              <w:t>-</w:t>
            </w:r>
            <w:r w:rsidR="000E14CC" w:rsidRPr="00915814">
              <w:rPr>
                <w:rFonts w:hint="cs"/>
                <w:rtl/>
              </w:rPr>
              <w:t xml:space="preserve">سید </w:t>
            </w:r>
            <w:r w:rsidRPr="00915814">
              <w:rPr>
                <w:rFonts w:hint="cs"/>
                <w:rtl/>
              </w:rPr>
              <w:t>ابراهیم امینی</w:t>
            </w:r>
          </w:p>
        </w:tc>
      </w:tr>
    </w:tbl>
    <w:p w14:paraId="7DC43ECA" w14:textId="77777777" w:rsidR="00AB5561" w:rsidRDefault="00AB5561" w:rsidP="00295BF9">
      <w:pPr>
        <w:pStyle w:val="Heading2"/>
        <w:rPr>
          <w:rtl/>
        </w:rPr>
      </w:pPr>
    </w:p>
    <w:p w14:paraId="1B1CA209" w14:textId="50C1F7D1" w:rsidR="00AC5F6B" w:rsidRDefault="002E0DE3" w:rsidP="00AC5F6B">
      <w:pPr>
        <w:pStyle w:val="Heading2"/>
        <w:rPr>
          <w:rtl/>
        </w:rPr>
      </w:pPr>
      <w:r w:rsidRPr="00915814">
        <w:rPr>
          <w:rFonts w:hint="cs"/>
          <w:rtl/>
        </w:rPr>
        <w:t>برنامه جلسه</w:t>
      </w:r>
    </w:p>
    <w:p w14:paraId="0703D1CD" w14:textId="77777777" w:rsidR="00236A2F" w:rsidRDefault="00236A2F" w:rsidP="00236A2F">
      <w:pPr>
        <w:pStyle w:val="ListParagraph"/>
        <w:numPr>
          <w:ilvl w:val="0"/>
          <w:numId w:val="16"/>
        </w:numPr>
        <w:contextualSpacing w:val="0"/>
        <w:rPr>
          <w:rFonts w:cs="B Mitra"/>
          <w:sz w:val="26"/>
          <w:szCs w:val="26"/>
        </w:rPr>
      </w:pPr>
      <w:r w:rsidRPr="00236A2F">
        <w:rPr>
          <w:rFonts w:cs="B Mitra"/>
          <w:sz w:val="26"/>
          <w:szCs w:val="26"/>
          <w:rtl/>
        </w:rPr>
        <w:t>اعلام رسم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ت</w:t>
      </w:r>
      <w:r w:rsidRPr="00236A2F">
        <w:rPr>
          <w:rFonts w:cs="B Mitra"/>
          <w:sz w:val="26"/>
          <w:szCs w:val="26"/>
          <w:rtl/>
        </w:rPr>
        <w:t xml:space="preserve"> جلسه و قرائت دستور</w:t>
      </w:r>
    </w:p>
    <w:p w14:paraId="2ECA916B" w14:textId="77777777" w:rsidR="00236A2F" w:rsidRDefault="00236A2F" w:rsidP="00236A2F">
      <w:pPr>
        <w:pStyle w:val="ListParagraph"/>
        <w:numPr>
          <w:ilvl w:val="0"/>
          <w:numId w:val="16"/>
        </w:numPr>
        <w:contextualSpacing w:val="0"/>
        <w:rPr>
          <w:rFonts w:cs="B Mitra"/>
          <w:sz w:val="26"/>
          <w:szCs w:val="26"/>
        </w:rPr>
      </w:pPr>
      <w:r w:rsidRPr="00236A2F">
        <w:rPr>
          <w:rFonts w:cs="B Mitra" w:hint="eastAsia"/>
          <w:sz w:val="26"/>
          <w:szCs w:val="26"/>
          <w:rtl/>
        </w:rPr>
        <w:t>قرائت</w:t>
      </w:r>
      <w:r w:rsidRPr="00236A2F">
        <w:rPr>
          <w:rFonts w:cs="B Mitra"/>
          <w:sz w:val="26"/>
          <w:szCs w:val="26"/>
          <w:rtl/>
        </w:rPr>
        <w:t xml:space="preserve"> آ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ات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/>
          <w:sz w:val="26"/>
          <w:szCs w:val="26"/>
          <w:rtl/>
        </w:rPr>
        <w:t xml:space="preserve"> از کلام الله مج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د</w:t>
      </w:r>
    </w:p>
    <w:p w14:paraId="3EC05C74" w14:textId="77777777" w:rsidR="00236A2F" w:rsidRDefault="00236A2F" w:rsidP="00236A2F">
      <w:pPr>
        <w:pStyle w:val="ListParagraph"/>
        <w:numPr>
          <w:ilvl w:val="0"/>
          <w:numId w:val="16"/>
        </w:numPr>
        <w:contextualSpacing w:val="0"/>
        <w:rPr>
          <w:rFonts w:cs="B Mitra"/>
          <w:sz w:val="26"/>
          <w:szCs w:val="26"/>
        </w:rPr>
      </w:pPr>
      <w:r w:rsidRPr="00236A2F">
        <w:rPr>
          <w:rFonts w:cs="B Mitra" w:hint="eastAsia"/>
          <w:sz w:val="26"/>
          <w:szCs w:val="26"/>
          <w:rtl/>
        </w:rPr>
        <w:t>ب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انات</w:t>
      </w:r>
      <w:r w:rsidRPr="00236A2F">
        <w:rPr>
          <w:rFonts w:cs="B Mitra"/>
          <w:sz w:val="26"/>
          <w:szCs w:val="26"/>
          <w:rtl/>
        </w:rPr>
        <w:t xml:space="preserve"> جناب آقا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/>
          <w:sz w:val="26"/>
          <w:szCs w:val="26"/>
          <w:rtl/>
        </w:rPr>
        <w:t xml:space="preserve"> محسن هاشم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/>
          <w:sz w:val="26"/>
          <w:szCs w:val="26"/>
          <w:rtl/>
        </w:rPr>
        <w:t xml:space="preserve"> رفسنجان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،</w:t>
      </w:r>
      <w:r w:rsidRPr="00236A2F">
        <w:rPr>
          <w:rFonts w:cs="B Mitra"/>
          <w:sz w:val="26"/>
          <w:szCs w:val="26"/>
          <w:rtl/>
        </w:rPr>
        <w:t xml:space="preserve"> رئ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س</w:t>
      </w:r>
      <w:r w:rsidRPr="00236A2F">
        <w:rPr>
          <w:rFonts w:cs="B Mitra"/>
          <w:sz w:val="26"/>
          <w:szCs w:val="26"/>
          <w:rtl/>
        </w:rPr>
        <w:t xml:space="preserve"> محترم شورا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/>
          <w:sz w:val="26"/>
          <w:szCs w:val="26"/>
          <w:rtl/>
        </w:rPr>
        <w:t xml:space="preserve"> اسلام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/>
          <w:sz w:val="26"/>
          <w:szCs w:val="26"/>
          <w:rtl/>
        </w:rPr>
        <w:t xml:space="preserve"> شهر تهران</w:t>
      </w:r>
    </w:p>
    <w:p w14:paraId="469C8135" w14:textId="77777777" w:rsidR="00236A2F" w:rsidRDefault="00236A2F" w:rsidP="00236A2F">
      <w:pPr>
        <w:pStyle w:val="ListParagraph"/>
        <w:numPr>
          <w:ilvl w:val="0"/>
          <w:numId w:val="16"/>
        </w:numPr>
        <w:contextualSpacing w:val="0"/>
        <w:rPr>
          <w:rFonts w:cs="B Mitra"/>
          <w:sz w:val="26"/>
          <w:szCs w:val="26"/>
        </w:rPr>
      </w:pPr>
      <w:r w:rsidRPr="00236A2F">
        <w:rPr>
          <w:rFonts w:cs="B Mitra" w:hint="eastAsia"/>
          <w:sz w:val="26"/>
          <w:szCs w:val="26"/>
          <w:rtl/>
        </w:rPr>
        <w:t>نطق</w:t>
      </w:r>
      <w:r w:rsidRPr="00236A2F">
        <w:rPr>
          <w:rFonts w:cs="B Mitra"/>
          <w:sz w:val="26"/>
          <w:szCs w:val="26"/>
          <w:rtl/>
        </w:rPr>
        <w:t xml:space="preserve"> پ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ش‌</w:t>
      </w:r>
      <w:r w:rsidRPr="00236A2F">
        <w:rPr>
          <w:rFonts w:cs="B Mitra"/>
          <w:sz w:val="26"/>
          <w:szCs w:val="26"/>
          <w:rtl/>
        </w:rPr>
        <w:t xml:space="preserve"> از دستور توسط جناب آقا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/>
          <w:sz w:val="26"/>
          <w:szCs w:val="26"/>
          <w:rtl/>
        </w:rPr>
        <w:t xml:space="preserve"> محمد سالار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/>
          <w:sz w:val="26"/>
          <w:szCs w:val="26"/>
          <w:rtl/>
        </w:rPr>
        <w:t xml:space="preserve"> عضو محترم شورا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/>
          <w:sz w:val="26"/>
          <w:szCs w:val="26"/>
          <w:rtl/>
        </w:rPr>
        <w:t xml:space="preserve"> اسلام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/>
          <w:sz w:val="26"/>
          <w:szCs w:val="26"/>
          <w:rtl/>
        </w:rPr>
        <w:t xml:space="preserve"> شهر تهران</w:t>
      </w:r>
    </w:p>
    <w:p w14:paraId="552FD6D3" w14:textId="77777777" w:rsidR="00236A2F" w:rsidRDefault="00236A2F" w:rsidP="00236A2F">
      <w:pPr>
        <w:pStyle w:val="ListParagraph"/>
        <w:numPr>
          <w:ilvl w:val="0"/>
          <w:numId w:val="16"/>
        </w:numPr>
        <w:contextualSpacing w:val="0"/>
        <w:rPr>
          <w:rFonts w:cs="B Mitra"/>
          <w:sz w:val="26"/>
          <w:szCs w:val="26"/>
        </w:rPr>
      </w:pPr>
      <w:r w:rsidRPr="00236A2F">
        <w:rPr>
          <w:rFonts w:cs="B Mitra" w:hint="eastAsia"/>
          <w:sz w:val="26"/>
          <w:szCs w:val="26"/>
          <w:rtl/>
        </w:rPr>
        <w:t>تذکرات</w:t>
      </w:r>
      <w:r w:rsidRPr="00236A2F">
        <w:rPr>
          <w:rFonts w:cs="B Mitra"/>
          <w:sz w:val="26"/>
          <w:szCs w:val="26"/>
          <w:rtl/>
        </w:rPr>
        <w:t xml:space="preserve"> اعضا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/>
          <w:sz w:val="26"/>
          <w:szCs w:val="26"/>
          <w:rtl/>
        </w:rPr>
        <w:t xml:space="preserve"> شورا: آقا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ان</w:t>
      </w:r>
      <w:r w:rsidRPr="00236A2F">
        <w:rPr>
          <w:rFonts w:cs="B Mitra"/>
          <w:sz w:val="26"/>
          <w:szCs w:val="26"/>
          <w:rtl/>
        </w:rPr>
        <w:t xml:space="preserve"> احمد مسجدجامع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،</w:t>
      </w:r>
      <w:r w:rsidRPr="00236A2F">
        <w:rPr>
          <w:rFonts w:cs="B Mitra"/>
          <w:sz w:val="26"/>
          <w:szCs w:val="26"/>
          <w:rtl/>
        </w:rPr>
        <w:t xml:space="preserve"> بش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ر</w:t>
      </w:r>
      <w:r w:rsidRPr="00236A2F">
        <w:rPr>
          <w:rFonts w:cs="B Mitra"/>
          <w:sz w:val="26"/>
          <w:szCs w:val="26"/>
          <w:rtl/>
        </w:rPr>
        <w:t xml:space="preserve"> نظر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،</w:t>
      </w:r>
      <w:r w:rsidRPr="00236A2F">
        <w:rPr>
          <w:rFonts w:cs="B Mitra"/>
          <w:sz w:val="26"/>
          <w:szCs w:val="26"/>
          <w:rtl/>
        </w:rPr>
        <w:t xml:space="preserve"> س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د</w:t>
      </w:r>
      <w:r w:rsidRPr="00236A2F">
        <w:rPr>
          <w:rFonts w:cs="B Mitra"/>
          <w:sz w:val="26"/>
          <w:szCs w:val="26"/>
          <w:rtl/>
        </w:rPr>
        <w:t xml:space="preserve"> آرش حس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ن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/>
          <w:sz w:val="26"/>
          <w:szCs w:val="26"/>
          <w:rtl/>
        </w:rPr>
        <w:t xml:space="preserve"> م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لان</w:t>
      </w:r>
      <w:r w:rsidRPr="00236A2F">
        <w:rPr>
          <w:rFonts w:cs="B Mitra" w:hint="cs"/>
          <w:sz w:val="26"/>
          <w:szCs w:val="26"/>
          <w:rtl/>
        </w:rPr>
        <w:t>ی</w:t>
      </w:r>
    </w:p>
    <w:p w14:paraId="5AF97A22" w14:textId="77777777" w:rsidR="00236A2F" w:rsidRDefault="00236A2F" w:rsidP="00236A2F">
      <w:pPr>
        <w:pStyle w:val="ListParagraph"/>
        <w:numPr>
          <w:ilvl w:val="0"/>
          <w:numId w:val="16"/>
        </w:numPr>
        <w:contextualSpacing w:val="0"/>
        <w:rPr>
          <w:rFonts w:cs="B Mitra"/>
          <w:sz w:val="26"/>
          <w:szCs w:val="26"/>
        </w:rPr>
      </w:pPr>
      <w:r w:rsidRPr="00236A2F">
        <w:rPr>
          <w:rFonts w:cs="B Mitra" w:hint="eastAsia"/>
          <w:sz w:val="26"/>
          <w:szCs w:val="26"/>
          <w:rtl/>
        </w:rPr>
        <w:t>بررس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/>
          <w:sz w:val="26"/>
          <w:szCs w:val="26"/>
          <w:rtl/>
        </w:rPr>
        <w:t xml:space="preserve"> گزارش تفر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غ</w:t>
      </w:r>
      <w:r w:rsidRPr="00236A2F">
        <w:rPr>
          <w:rFonts w:cs="B Mitra"/>
          <w:sz w:val="26"/>
          <w:szCs w:val="26"/>
          <w:rtl/>
        </w:rPr>
        <w:t xml:space="preserve"> بودجه‌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/>
          <w:sz w:val="26"/>
          <w:szCs w:val="26"/>
          <w:rtl/>
        </w:rPr>
        <w:t xml:space="preserve"> سال 1396 شهردار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/>
          <w:sz w:val="26"/>
          <w:szCs w:val="26"/>
          <w:rtl/>
        </w:rPr>
        <w:t xml:space="preserve"> تهران، به شماره‌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/>
          <w:sz w:val="26"/>
          <w:szCs w:val="26"/>
          <w:rtl/>
        </w:rPr>
        <w:t xml:space="preserve"> ثبت 9288/160 مورخ 9/4/97 و قرائت گزارش کم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س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ون</w:t>
      </w:r>
      <w:r w:rsidRPr="00236A2F">
        <w:rPr>
          <w:rFonts w:cs="B Mitra"/>
          <w:sz w:val="26"/>
          <w:szCs w:val="26"/>
          <w:rtl/>
        </w:rPr>
        <w:t xml:space="preserve"> برنامه و بودجه، به شماره‌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/>
          <w:sz w:val="26"/>
          <w:szCs w:val="26"/>
          <w:rtl/>
        </w:rPr>
        <w:t xml:space="preserve"> ثبت 6947/160 مورخ 19/3/98</w:t>
      </w:r>
    </w:p>
    <w:p w14:paraId="549A05F9" w14:textId="7EFA14B6" w:rsidR="00236A2F" w:rsidRPr="00236A2F" w:rsidRDefault="00236A2F" w:rsidP="00236A2F">
      <w:pPr>
        <w:pStyle w:val="ListParagraph"/>
        <w:numPr>
          <w:ilvl w:val="0"/>
          <w:numId w:val="16"/>
        </w:numPr>
        <w:contextualSpacing w:val="0"/>
        <w:rPr>
          <w:rFonts w:cs="B Mitra"/>
          <w:sz w:val="26"/>
          <w:szCs w:val="26"/>
          <w:rtl/>
        </w:rPr>
      </w:pPr>
      <w:r w:rsidRPr="00236A2F">
        <w:rPr>
          <w:rFonts w:cs="B Mitra" w:hint="eastAsia"/>
          <w:sz w:val="26"/>
          <w:szCs w:val="26"/>
          <w:rtl/>
        </w:rPr>
        <w:t>اعلام</w:t>
      </w:r>
      <w:r w:rsidRPr="00236A2F">
        <w:rPr>
          <w:rFonts w:cs="B Mitra"/>
          <w:sz w:val="26"/>
          <w:szCs w:val="26"/>
          <w:rtl/>
        </w:rPr>
        <w:t xml:space="preserve"> ختم جلسه و تار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خ</w:t>
      </w:r>
      <w:r w:rsidRPr="00236A2F">
        <w:rPr>
          <w:rFonts w:cs="B Mitra"/>
          <w:sz w:val="26"/>
          <w:szCs w:val="26"/>
          <w:rtl/>
        </w:rPr>
        <w:t xml:space="preserve"> تشک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ل</w:t>
      </w:r>
      <w:r w:rsidRPr="00236A2F">
        <w:rPr>
          <w:rFonts w:cs="B Mitra"/>
          <w:sz w:val="26"/>
          <w:szCs w:val="26"/>
          <w:rtl/>
        </w:rPr>
        <w:t xml:space="preserve"> جلسه آ</w:t>
      </w:r>
      <w:r w:rsidRPr="00236A2F">
        <w:rPr>
          <w:rFonts w:cs="B Mitra" w:hint="cs"/>
          <w:sz w:val="26"/>
          <w:szCs w:val="26"/>
          <w:rtl/>
        </w:rPr>
        <w:t>ی</w:t>
      </w:r>
      <w:r w:rsidRPr="00236A2F">
        <w:rPr>
          <w:rFonts w:cs="B Mitra" w:hint="eastAsia"/>
          <w:sz w:val="26"/>
          <w:szCs w:val="26"/>
          <w:rtl/>
        </w:rPr>
        <w:t>نده</w:t>
      </w:r>
    </w:p>
    <w:p w14:paraId="1FE9A19C" w14:textId="2D7204C5" w:rsidR="00244B25" w:rsidRPr="00AC5F6B" w:rsidRDefault="00813425" w:rsidP="00AC5F6B">
      <w:pPr>
        <w:bidi w:val="0"/>
        <w:contextualSpacing w:val="0"/>
        <w:jc w:val="right"/>
        <w:rPr>
          <w:rStyle w:val="Heading2Char"/>
          <w:rtl/>
        </w:rPr>
      </w:pPr>
      <w:r>
        <w:rPr>
          <w:rStyle w:val="Heading2Char"/>
          <w:rFonts w:cs="Calibri" w:hint="cs"/>
          <w:rtl/>
        </w:rPr>
        <w:t>|</w:t>
      </w:r>
      <w:r w:rsidR="00244B25" w:rsidRPr="00915814">
        <w:rPr>
          <w:rStyle w:val="Heading2Char"/>
          <w:rFonts w:hint="cs"/>
          <w:rtl/>
        </w:rPr>
        <w:t>توضیحات</w:t>
      </w:r>
      <w:r>
        <w:rPr>
          <w:rStyle w:val="Heading2Char"/>
          <w:rFonts w:cs="Calibri" w:hint="cs"/>
          <w:rtl/>
        </w:rPr>
        <w:t>|</w:t>
      </w:r>
    </w:p>
    <w:p w14:paraId="4DA581EF" w14:textId="6C88C3BA" w:rsidR="001617FD" w:rsidRDefault="005F065D" w:rsidP="00236A2F">
      <w:pPr>
        <w:rPr>
          <w:rtl/>
        </w:rPr>
      </w:pPr>
      <w:r w:rsidRPr="00915814">
        <w:rPr>
          <w:rFonts w:hint="cs"/>
          <w:rtl/>
        </w:rPr>
        <w:t xml:space="preserve">مشروح مذاکرات جلسه </w:t>
      </w:r>
      <w:r w:rsidR="00236A2F">
        <w:t>151</w:t>
      </w:r>
      <w:r w:rsidRPr="00915814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915814">
        <w:t>shoratehran.ir</w:t>
      </w:r>
      <w:r w:rsidRPr="00915814">
        <w:rPr>
          <w:rFonts w:hint="cs"/>
          <w:rtl/>
        </w:rPr>
        <w:t xml:space="preserve"> منتشر شده است.</w:t>
      </w:r>
    </w:p>
    <w:p w14:paraId="625C12B9" w14:textId="77777777" w:rsidR="00236A2F" w:rsidRDefault="00236A2F" w:rsidP="00236A2F">
      <w:pPr>
        <w:contextualSpacing w:val="0"/>
        <w:rPr>
          <w:rtl/>
        </w:rPr>
      </w:pPr>
      <w:r>
        <w:rPr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بهاره آرو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/ عل</w:t>
      </w:r>
      <w:r>
        <w:rPr>
          <w:rFonts w:hint="cs"/>
          <w:rtl/>
        </w:rPr>
        <w:t>ی</w:t>
      </w:r>
      <w:r>
        <w:rPr>
          <w:rtl/>
        </w:rPr>
        <w:t xml:space="preserve"> اعطا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افش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ب‌زاده</w:t>
      </w:r>
      <w:r>
        <w:rPr>
          <w:rtl/>
        </w:rPr>
        <w:t xml:space="preserve"> / الهام فخار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  <w:r>
        <w:rPr>
          <w:rtl/>
        </w:rPr>
        <w:t xml:space="preserve"> /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</w:p>
    <w:p w14:paraId="21F9F751" w14:textId="0147207F" w:rsidR="005F065D" w:rsidRPr="00915814" w:rsidRDefault="00236A2F" w:rsidP="00236A2F">
      <w:pPr>
        <w:contextualSpacing w:val="0"/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حناچ</w:t>
      </w:r>
      <w:r>
        <w:rPr>
          <w:rFonts w:hint="cs"/>
          <w:rtl/>
        </w:rPr>
        <w:t>ی</w:t>
      </w:r>
      <w:r>
        <w:rPr>
          <w:rtl/>
        </w:rPr>
        <w:t xml:space="preserve"> {شهردار محترم تهران} /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توسعه‌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tl/>
        </w:rPr>
        <w:t xml:space="preserve"> {معاونت مال</w:t>
      </w:r>
      <w:r>
        <w:rPr>
          <w:rFonts w:hint="cs"/>
          <w:rtl/>
        </w:rPr>
        <w:t>ی</w:t>
      </w:r>
      <w:r>
        <w:rPr>
          <w:rtl/>
        </w:rPr>
        <w:t xml:space="preserve"> و اقتصاد شهر</w:t>
      </w:r>
      <w:r>
        <w:rPr>
          <w:rFonts w:hint="cs"/>
          <w:rtl/>
        </w:rPr>
        <w:t>ی</w:t>
      </w:r>
      <w:r>
        <w:rPr>
          <w:rtl/>
        </w:rPr>
        <w:t>} /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قهوه‌چ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 / عل</w:t>
      </w:r>
      <w:r>
        <w:rPr>
          <w:rFonts w:hint="cs"/>
          <w:rtl/>
        </w:rPr>
        <w:t>ی</w:t>
      </w:r>
      <w:r>
        <w:rPr>
          <w:rFonts w:hint="eastAsia"/>
          <w:rtl/>
        </w:rPr>
        <w:t>رضا</w:t>
      </w:r>
      <w:r>
        <w:rPr>
          <w:rtl/>
        </w:rPr>
        <w:t xml:space="preserve"> زارعل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امور مال</w:t>
      </w:r>
      <w:r>
        <w:rPr>
          <w:rFonts w:hint="cs"/>
          <w:rtl/>
        </w:rPr>
        <w:t>ی</w:t>
      </w:r>
      <w:r>
        <w:rPr>
          <w:rtl/>
        </w:rPr>
        <w:t xml:space="preserve"> و اموال}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ابوالحسن</w:t>
      </w:r>
      <w:r>
        <w:rPr>
          <w:rFonts w:hint="cs"/>
          <w:rtl/>
        </w:rPr>
        <w:t>ی</w:t>
      </w:r>
      <w:r>
        <w:rPr>
          <w:rtl/>
        </w:rPr>
        <w:t xml:space="preserve"> {رئ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موسسه‌</w:t>
      </w:r>
      <w:r>
        <w:rPr>
          <w:rFonts w:hint="cs"/>
          <w:rtl/>
        </w:rPr>
        <w:t>ی</w:t>
      </w:r>
      <w:r>
        <w:rPr>
          <w:rtl/>
        </w:rPr>
        <w:t xml:space="preserve"> آموزش عال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کاربرد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تهران} / ابوالفضل مراد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برنامه و بودجه}</w:t>
      </w:r>
      <w:r w:rsidR="001617FD">
        <w:rPr>
          <w:rtl/>
        </w:rPr>
        <w:br w:type="page"/>
      </w:r>
    </w:p>
    <w:p w14:paraId="398B37BD" w14:textId="29FCC355" w:rsidR="0016423B" w:rsidRDefault="009C54D3" w:rsidP="009C54D3">
      <w:pPr>
        <w:pStyle w:val="Heading3"/>
        <w:rPr>
          <w:rtl/>
        </w:rPr>
      </w:pPr>
      <w:r w:rsidRPr="009C54D3">
        <w:rPr>
          <w:rtl/>
        </w:rPr>
        <w:lastRenderedPageBreak/>
        <w:t xml:space="preserve">۱. </w:t>
      </w:r>
      <w:r w:rsidRPr="009C54D3">
        <w:rPr>
          <w:rFonts w:hint="cs"/>
          <w:rtl/>
        </w:rPr>
        <w:t>اعلام رسمیت جلسه و قرائت دستور</w:t>
      </w:r>
      <w:r w:rsidR="0016423B" w:rsidRPr="009C54D3">
        <w:rPr>
          <w:rtl/>
        </w:rPr>
        <w:t xml:space="preserve"> </w:t>
      </w:r>
    </w:p>
    <w:p w14:paraId="31BF33DE" w14:textId="31472D07" w:rsidR="00236A2F" w:rsidRPr="00236A2F" w:rsidRDefault="009C54D3" w:rsidP="00236A2F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4C052F3" w14:textId="06336DE3" w:rsidR="005416EB" w:rsidRDefault="00236A2F" w:rsidP="00236A2F">
      <w:pPr>
        <w:rPr>
          <w:rtl/>
        </w:rPr>
      </w:pPr>
      <w:r>
        <w:rPr>
          <w:rtl/>
        </w:rPr>
        <w:t>|محسن هاشمی رفسنجانی- رئیس|</w:t>
      </w:r>
    </w:p>
    <w:p w14:paraId="51507A66" w14:textId="613AD52B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14 نفر شد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اگر اجازه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...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الله. اگر اجازه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جلسه را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شروع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اعضا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محترم، سرجا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خودشان بنش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نند</w:t>
      </w:r>
      <w:r w:rsidR="00236A2F">
        <w:rPr>
          <w:rtl/>
        </w:rPr>
        <w:t>. خبرنگاران عز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جلسه را ترک کنند، صحن را. </w:t>
      </w:r>
    </w:p>
    <w:p w14:paraId="1F87D816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7748708" w14:textId="397986C1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بخوانم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هاشم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؟</w:t>
      </w:r>
      <w:r w:rsidR="00236A2F">
        <w:rPr>
          <w:rtl/>
        </w:rPr>
        <w:t xml:space="preserve"> </w:t>
      </w:r>
    </w:p>
    <w:p w14:paraId="1EBBBEF2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C6CF307" w14:textId="23990004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بخوان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بخوان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0AFB45A7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A48BE36" w14:textId="64ABDB40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بسم الله الرحمن الرح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با عرض سلام خدمت همکاران گرام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حاضران در جلسه، اهال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رسانه، مهمانان عز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ز،</w:t>
      </w:r>
      <w:r w:rsidR="00236A2F">
        <w:rPr>
          <w:rtl/>
        </w:rPr>
        <w:t xml:space="preserve"> برنامه‌‌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صد و پنجاه و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جلسه‌‌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رسم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پنجم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دوره‌‌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تهران،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تجر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به صورت فوق‌العاده در روز سه‌‌شنبه مورخ 4/4/98 به شرح 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اعلام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گردد</w:t>
      </w:r>
      <w:r w:rsidR="00236A2F">
        <w:rPr>
          <w:rFonts w:hint="cs"/>
          <w:rtl/>
        </w:rPr>
        <w:t xml:space="preserve">: </w:t>
      </w:r>
      <w:r w:rsidR="00236A2F">
        <w:rPr>
          <w:rFonts w:hint="eastAsia"/>
          <w:rtl/>
        </w:rPr>
        <w:t>الف</w:t>
      </w:r>
      <w:r w:rsidR="00236A2F">
        <w:rPr>
          <w:rtl/>
        </w:rPr>
        <w:t>. قرائت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کلام الله مج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  <w:r w:rsidR="00236A2F">
        <w:rPr>
          <w:rFonts w:hint="eastAsia"/>
          <w:rtl/>
        </w:rPr>
        <w:t>ب</w:t>
      </w:r>
      <w:r w:rsidR="00236A2F">
        <w:rPr>
          <w:rtl/>
        </w:rPr>
        <w:t>. نطق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از دستور توسط جناب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محمد سالار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عضو محترم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تهران. </w:t>
      </w:r>
      <w:r w:rsidR="00236A2F">
        <w:rPr>
          <w:rFonts w:hint="eastAsia"/>
          <w:rtl/>
        </w:rPr>
        <w:t>دستور</w:t>
      </w:r>
      <w:r w:rsidR="00236A2F">
        <w:rPr>
          <w:rtl/>
        </w:rPr>
        <w:t xml:space="preserve"> جلسه</w:t>
      </w:r>
      <w:r w:rsidR="00236A2F">
        <w:rPr>
          <w:rFonts w:hint="cs"/>
          <w:rtl/>
        </w:rPr>
        <w:t xml:space="preserve">: </w:t>
      </w:r>
      <w:r w:rsidR="00236A2F">
        <w:rPr>
          <w:rtl/>
        </w:rPr>
        <w:t>1</w:t>
      </w:r>
      <w:r w:rsidR="00236A2F">
        <w:rPr>
          <w:rFonts w:hint="cs"/>
          <w:rtl/>
        </w:rPr>
        <w:t>-</w:t>
      </w:r>
      <w:r w:rsidR="00236A2F">
        <w:rPr>
          <w:rtl/>
        </w:rPr>
        <w:t xml:space="preserve">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1396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تهران، به شماره ثبت 9288 مورخ 9/4/97 و قرائت گزارش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برنامه و بودجه به شماره ثبت 6947 مورخ 19/3/98. 2</w:t>
      </w:r>
      <w:r w:rsidR="00236A2F">
        <w:rPr>
          <w:rFonts w:hint="cs"/>
          <w:rtl/>
        </w:rPr>
        <w:t>-</w:t>
      </w:r>
      <w:r w:rsidR="00236A2F">
        <w:rPr>
          <w:rtl/>
        </w:rPr>
        <w:t xml:space="preserve">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پلاک‌‌ها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ثبت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1/2620/33، 345/79، 50/4987/4، 832/42، 309/375، 1/38460/123، 2/7/1218، 1661/8، 24/195/2، 2244849، 78/3394 با توجه به نظر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ماده‌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7 آ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ن‌‌نامه‌‌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اجرا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1، قانون اصلاح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قانون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حفظ و گسترش فضا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سبز در شهرها </w:t>
      </w:r>
      <w:r w:rsidR="00236A2F">
        <w:rPr>
          <w:rFonts w:hint="eastAsia"/>
          <w:rtl/>
        </w:rPr>
        <w:t>و</w:t>
      </w:r>
      <w:r w:rsidR="00236A2F">
        <w:rPr>
          <w:rtl/>
        </w:rPr>
        <w:t xml:space="preserve"> قرائت گزارش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شهرساز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معمار</w:t>
      </w:r>
      <w:r w:rsidR="00236A2F">
        <w:rPr>
          <w:rFonts w:hint="cs"/>
          <w:rtl/>
        </w:rPr>
        <w:t>ی</w:t>
      </w:r>
      <w:r w:rsidR="00236A2F">
        <w:rPr>
          <w:rtl/>
        </w:rPr>
        <w:t>.</w:t>
      </w:r>
    </w:p>
    <w:p w14:paraId="33B614D4" w14:textId="77777777" w:rsidR="00236A2F" w:rsidRDefault="00236A2F" w:rsidP="00236A2F">
      <w:pPr>
        <w:rPr>
          <w:rtl/>
        </w:rPr>
      </w:pPr>
    </w:p>
    <w:p w14:paraId="6B49E27A" w14:textId="4BBE4D2B" w:rsidR="00236A2F" w:rsidRDefault="00236A2F" w:rsidP="00405A5E">
      <w:pPr>
        <w:pStyle w:val="Heading3"/>
        <w:rPr>
          <w:rtl/>
        </w:rPr>
      </w:pPr>
      <w:r>
        <w:rPr>
          <w:rtl/>
        </w:rPr>
        <w:t xml:space="preserve">2. قرائت </w:t>
      </w:r>
      <w:r w:rsidR="00405A5E" w:rsidRPr="00405A5E">
        <w:rPr>
          <w:rtl/>
        </w:rPr>
        <w:t>آ</w:t>
      </w:r>
      <w:r w:rsidR="00405A5E" w:rsidRPr="00405A5E">
        <w:rPr>
          <w:rFonts w:hint="cs"/>
          <w:rtl/>
        </w:rPr>
        <w:t>ی</w:t>
      </w:r>
      <w:r w:rsidR="00405A5E" w:rsidRPr="00405A5E">
        <w:rPr>
          <w:rFonts w:hint="eastAsia"/>
          <w:rtl/>
        </w:rPr>
        <w:t>ات</w:t>
      </w:r>
      <w:r w:rsidR="00405A5E" w:rsidRPr="00405A5E">
        <w:rPr>
          <w:rFonts w:hint="cs"/>
          <w:rtl/>
        </w:rPr>
        <w:t>ی</w:t>
      </w:r>
      <w:r w:rsidR="00405A5E" w:rsidRPr="00405A5E">
        <w:rPr>
          <w:rtl/>
        </w:rPr>
        <w:t xml:space="preserve"> از کلام الله مج</w:t>
      </w:r>
      <w:r w:rsidR="00405A5E" w:rsidRPr="00405A5E">
        <w:rPr>
          <w:rFonts w:hint="cs"/>
          <w:rtl/>
        </w:rPr>
        <w:t>ی</w:t>
      </w:r>
      <w:r w:rsidR="00405A5E" w:rsidRPr="00405A5E">
        <w:rPr>
          <w:rFonts w:hint="eastAsia"/>
          <w:rtl/>
        </w:rPr>
        <w:t>د</w:t>
      </w:r>
    </w:p>
    <w:p w14:paraId="5EA33E77" w14:textId="29319541" w:rsidR="00895EF6" w:rsidRPr="00895EF6" w:rsidRDefault="00895EF6" w:rsidP="00895EF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74D376EA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C825DE1" w14:textId="6F85EB3D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در خدمت قار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قرآن جناب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موسو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بلده هست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 xml:space="preserve"> متولد سال 42 بوده و دارا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کارشناس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ارشد علوم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 و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از 45 سال است که به فعال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قرآن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قرائت قرآن هستند و همچن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 xml:space="preserve"> نفرات اول در مسابقات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ن‌الملل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د</w:t>
      </w:r>
      <w:r w:rsidR="00236A2F">
        <w:rPr>
          <w:rFonts w:hint="eastAsia"/>
          <w:rtl/>
        </w:rPr>
        <w:t>اخل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کشور را در رشته‌‌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قرائت قرآن، بر عهده داشتند. در خدمت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موسو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بله، خود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موسو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. </w:t>
      </w:r>
    </w:p>
    <w:p w14:paraId="05F230A4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|موسوی بلده- قاری قرآن|</w:t>
      </w:r>
    </w:p>
    <w:p w14:paraId="55E010BC" w14:textId="3740A77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قربانتان بروم، زنده باش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بسم الله الرحمن الرح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جهت تعج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در فرج آقا بق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الله صلوات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عنا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>.</w:t>
      </w:r>
      <w:r w:rsidR="00236A2F">
        <w:rPr>
          <w:rFonts w:hint="cs"/>
          <w:rtl/>
        </w:rPr>
        <w:t xml:space="preserve"> </w:t>
      </w:r>
      <w:r w:rsidR="00236A2F">
        <w:rPr>
          <w:rtl/>
        </w:rPr>
        <w:t>(حضار صلوات فرستادند)</w:t>
      </w:r>
    </w:p>
    <w:p w14:paraId="53FC94B3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|موسوی بلده- قاری قرآن|</w:t>
      </w:r>
    </w:p>
    <w:p w14:paraId="0FEED58B" w14:textId="1BE16661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بله مثل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صدا اصلاً تنظ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ست،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مهندسِ صوت.</w:t>
      </w:r>
    </w:p>
    <w:p w14:paraId="2300038D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82DDCE" w14:textId="5294FE4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تنظ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است. </w:t>
      </w:r>
    </w:p>
    <w:p w14:paraId="25B06062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lastRenderedPageBreak/>
        <w:t>|موسوی بلده- قاری قرآن|</w:t>
      </w:r>
    </w:p>
    <w:p w14:paraId="7A68ABAA" w14:textId="7A6E645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از جواب صلوات معلوم شد ... (حضار صلوات فرستادند)</w:t>
      </w:r>
    </w:p>
    <w:p w14:paraId="509904D6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8EA241" w14:textId="195B5984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تنظ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است،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بهتر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شود،</w:t>
      </w:r>
      <w:r w:rsidR="00236A2F">
        <w:rPr>
          <w:rtl/>
        </w:rPr>
        <w:t xml:space="preserve"> 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تنظ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است. </w:t>
      </w:r>
    </w:p>
    <w:p w14:paraId="704C2115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|موسوی بلده- قاری قرآن|</w:t>
      </w:r>
    </w:p>
    <w:p w14:paraId="6A832634" w14:textId="339E2574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اعوذبالله من الش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طان</w:t>
      </w:r>
      <w:r w:rsidR="00236A2F">
        <w:rPr>
          <w:rtl/>
        </w:rPr>
        <w:t xml:space="preserve"> الرج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</w:t>
      </w:r>
      <w:r w:rsidR="00236A2F">
        <w:rPr>
          <w:rFonts w:hint="cs"/>
          <w:rtl/>
        </w:rPr>
        <w:t xml:space="preserve"> </w:t>
      </w:r>
      <w:r w:rsidR="00236A2F">
        <w:rPr>
          <w:rFonts w:hint="eastAsia"/>
          <w:rtl/>
        </w:rPr>
        <w:t>بسم</w:t>
      </w:r>
      <w:r w:rsidR="00236A2F">
        <w:rPr>
          <w:rtl/>
        </w:rPr>
        <w:t xml:space="preserve"> الله الرحمن الرح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Fonts w:hint="cs"/>
          <w:rtl/>
        </w:rPr>
        <w:t xml:space="preserve">. </w:t>
      </w:r>
      <w:r w:rsidR="00236A2F">
        <w:rPr>
          <w:rFonts w:hint="eastAsia"/>
          <w:rtl/>
        </w:rPr>
        <w:t>أَوَ</w:t>
      </w:r>
      <w:r w:rsidR="00236A2F">
        <w:rPr>
          <w:rtl/>
        </w:rPr>
        <w:t xml:space="preserve"> لَمْ يَعْلَمُوا أَنَّ اللَّهَ يَبْسُطُ الرِّزْقَ لِمَنْ يَشاءُ وَ يَقْدِرُ إِنَّ في‏ ذلِكَ لَآياتٍ لِقَوْمٍ يُؤْمِنُونَ * قُلْ يا عِبادِيَ الَّذينَ أَسْرَفُوا عَلى‏ أَنْفُسِهِمْ لا تَقْنَطُوا مِنْ رَحْمَةِ اللَّهِ إِنَّ اللَّهَ يَغْفِرُ الذُّنُوبَ جَم</w:t>
      </w:r>
      <w:r w:rsidR="00236A2F">
        <w:rPr>
          <w:rFonts w:hint="eastAsia"/>
          <w:rtl/>
        </w:rPr>
        <w:t>يعاً</w:t>
      </w:r>
      <w:r w:rsidR="00236A2F">
        <w:rPr>
          <w:rtl/>
        </w:rPr>
        <w:t xml:space="preserve"> إِنَّهُ هُوَ الْغَفُورُ الرَّحيمُ * وَ أَنيبُوا إِلى‏ رَبِّكُمْ وَ أَسْلِمُوا لَهُ مِنْ قَبْلِ أَنْ يَأْتِيَكُمُ الْعَذابُ ثُمَّ لا تُنْصَرُونَ *</w:t>
      </w:r>
      <w:r w:rsidR="00236A2F">
        <w:rPr>
          <w:rFonts w:hint="cs"/>
          <w:rtl/>
        </w:rPr>
        <w:t xml:space="preserve"> </w:t>
      </w:r>
      <w:r w:rsidR="00236A2F">
        <w:rPr>
          <w:rFonts w:hint="eastAsia"/>
          <w:rtl/>
        </w:rPr>
        <w:t>الله</w:t>
      </w:r>
      <w:r w:rsidR="00236A2F">
        <w:rPr>
          <w:rtl/>
        </w:rPr>
        <w:t xml:space="preserve"> اکبر و لله الحمد بِسْمِ اللَّهِ الرَّحْمنِ الرَّحيمِ‏</w:t>
      </w:r>
      <w:r w:rsidR="00236A2F">
        <w:rPr>
          <w:rFonts w:hint="cs"/>
          <w:rtl/>
        </w:rPr>
        <w:t xml:space="preserve">. </w:t>
      </w:r>
      <w:r w:rsidR="00236A2F">
        <w:rPr>
          <w:rFonts w:hint="eastAsia"/>
          <w:rtl/>
        </w:rPr>
        <w:t>إِنَّا</w:t>
      </w:r>
      <w:r w:rsidR="00236A2F">
        <w:rPr>
          <w:rtl/>
        </w:rPr>
        <w:t xml:space="preserve"> أَعْطَيْناكَ الْكَوْثَرَ * فَصَلِّ لِرَبِّكَ وَ انْحَرْ * إِنَّ شانِئَكَ هُوَ الْأَبْتَرُ *</w:t>
      </w:r>
      <w:r w:rsidR="00236A2F">
        <w:rPr>
          <w:rFonts w:hint="cs"/>
          <w:rtl/>
        </w:rPr>
        <w:t xml:space="preserve"> </w:t>
      </w:r>
      <w:r w:rsidR="00236A2F">
        <w:rPr>
          <w:rFonts w:hint="eastAsia"/>
          <w:rtl/>
        </w:rPr>
        <w:t>صدق</w:t>
      </w:r>
      <w:r w:rsidR="00236A2F">
        <w:rPr>
          <w:rtl/>
        </w:rPr>
        <w:t xml:space="preserve"> الله العل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العظ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Fonts w:hint="cs"/>
          <w:rtl/>
        </w:rPr>
        <w:t xml:space="preserve"> </w:t>
      </w:r>
      <w:r w:rsidR="00236A2F">
        <w:rPr>
          <w:rtl/>
        </w:rPr>
        <w:t>(حضار صلوات فرستادند)</w:t>
      </w:r>
    </w:p>
    <w:p w14:paraId="65051CA3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5D82FD" w14:textId="102883EA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احسنت، احسنت، 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ممنون، لطف فرمود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الله.</w:t>
      </w:r>
    </w:p>
    <w:p w14:paraId="5277058A" w14:textId="77777777" w:rsidR="00236A2F" w:rsidRDefault="00236A2F" w:rsidP="00236A2F">
      <w:pPr>
        <w:rPr>
          <w:rtl/>
        </w:rPr>
      </w:pPr>
    </w:p>
    <w:p w14:paraId="3B1C72F9" w14:textId="769D5DCB" w:rsidR="00236A2F" w:rsidRDefault="00236A2F" w:rsidP="00405A5E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="00405A5E" w:rsidRPr="00405A5E">
        <w:rPr>
          <w:rtl/>
        </w:rPr>
        <w:t>جناب آقا</w:t>
      </w:r>
      <w:r w:rsidR="00405A5E" w:rsidRPr="00405A5E">
        <w:rPr>
          <w:rFonts w:hint="cs"/>
          <w:rtl/>
        </w:rPr>
        <w:t>ی</w:t>
      </w:r>
      <w:r w:rsidR="00405A5E" w:rsidRPr="00405A5E">
        <w:rPr>
          <w:rtl/>
        </w:rPr>
        <w:t xml:space="preserve"> محسن هاشم</w:t>
      </w:r>
      <w:r w:rsidR="00405A5E" w:rsidRPr="00405A5E">
        <w:rPr>
          <w:rFonts w:hint="cs"/>
          <w:rtl/>
        </w:rPr>
        <w:t>ی</w:t>
      </w:r>
      <w:r w:rsidR="00405A5E" w:rsidRPr="00405A5E">
        <w:rPr>
          <w:rtl/>
        </w:rPr>
        <w:t xml:space="preserve"> رفسنجان</w:t>
      </w:r>
      <w:r w:rsidR="00405A5E" w:rsidRPr="00405A5E">
        <w:rPr>
          <w:rFonts w:hint="cs"/>
          <w:rtl/>
        </w:rPr>
        <w:t>ی</w:t>
      </w:r>
      <w:r w:rsidR="00405A5E" w:rsidRPr="00405A5E">
        <w:rPr>
          <w:rFonts w:hint="eastAsia"/>
          <w:rtl/>
        </w:rPr>
        <w:t>،</w:t>
      </w:r>
      <w:r w:rsidR="00405A5E" w:rsidRPr="00405A5E">
        <w:rPr>
          <w:rtl/>
        </w:rPr>
        <w:t xml:space="preserve"> رئ</w:t>
      </w:r>
      <w:r w:rsidR="00405A5E" w:rsidRPr="00405A5E">
        <w:rPr>
          <w:rFonts w:hint="cs"/>
          <w:rtl/>
        </w:rPr>
        <w:t>ی</w:t>
      </w:r>
      <w:r w:rsidR="00405A5E" w:rsidRPr="00405A5E">
        <w:rPr>
          <w:rFonts w:hint="eastAsia"/>
          <w:rtl/>
        </w:rPr>
        <w:t>س</w:t>
      </w:r>
      <w:r w:rsidR="00405A5E" w:rsidRPr="00405A5E">
        <w:rPr>
          <w:rtl/>
        </w:rPr>
        <w:t xml:space="preserve"> محترم شورا</w:t>
      </w:r>
      <w:r w:rsidR="00405A5E" w:rsidRPr="00405A5E">
        <w:rPr>
          <w:rFonts w:hint="cs"/>
          <w:rtl/>
        </w:rPr>
        <w:t>ی</w:t>
      </w:r>
      <w:r w:rsidR="00405A5E" w:rsidRPr="00405A5E">
        <w:rPr>
          <w:rtl/>
        </w:rPr>
        <w:t xml:space="preserve"> اسلام</w:t>
      </w:r>
      <w:r w:rsidR="00405A5E" w:rsidRPr="00405A5E">
        <w:rPr>
          <w:rFonts w:hint="cs"/>
          <w:rtl/>
        </w:rPr>
        <w:t>ی</w:t>
      </w:r>
      <w:r w:rsidR="00405A5E" w:rsidRPr="00405A5E">
        <w:rPr>
          <w:rtl/>
        </w:rPr>
        <w:t xml:space="preserve"> شهر تهران</w:t>
      </w:r>
    </w:p>
    <w:p w14:paraId="3C1489F8" w14:textId="1F1F06C3" w:rsidR="00895EF6" w:rsidRPr="00895EF6" w:rsidRDefault="00895EF6" w:rsidP="00895EF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376E8A6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D738D41" w14:textId="23C7E8F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خب بسم الله الرحمن الرح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. لازم است در ابتدا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اد</w:t>
      </w:r>
      <w:r w:rsidR="00236A2F">
        <w:rPr>
          <w:rtl/>
        </w:rPr>
        <w:t xml:space="preserve"> و خاطره‌‌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شهدا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واقعه هفتم 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ر،</w:t>
      </w:r>
      <w:r w:rsidR="00236A2F">
        <w:rPr>
          <w:rtl/>
        </w:rPr>
        <w:t xml:space="preserve"> مربوط به حزب جمهور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و همچن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هفته‌‌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قوه‌‌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قضا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را گرام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همان‌طور که مستحضر هست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انفجار حزب که منجر به شهادت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الله دکتر بهشت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نماد عقلان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آن زمان بودند، به همراه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اران</w:t>
      </w:r>
      <w:r w:rsidR="00236A2F">
        <w:rPr>
          <w:rtl/>
        </w:rPr>
        <w:t xml:space="preserve"> نزد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شان،</w:t>
      </w:r>
      <w:r w:rsidR="00236A2F">
        <w:rPr>
          <w:rtl/>
        </w:rPr>
        <w:t xml:space="preserve"> از طرف افراط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و جر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انات</w:t>
      </w:r>
      <w:r w:rsidR="00236A2F">
        <w:rPr>
          <w:rtl/>
        </w:rPr>
        <w:t xml:space="preserve"> افراط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نفاق، به انقلاب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ضربه‌‌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بزرگ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زد. آشنا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شه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بهشت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 نظام‌‌ها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مختلف در جهان و جوهره‌‌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 xml:space="preserve"> داشتند و شخص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کار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زمات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شه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</w:t>
      </w:r>
      <w:r w:rsidR="00236A2F">
        <w:rPr>
          <w:rFonts w:hint="eastAsia"/>
          <w:rtl/>
        </w:rPr>
        <w:t>بهشت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داشت، موجب شد که انقلاب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همان ابتدا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اول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روز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قانون اساس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نسبتاً کارآمد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برسد که امر مهم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بود. چرا که سا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انقلاب‌‌ها نتوانستند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کار را انجام بدهند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با دشوار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مواجه شدند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نظم بخش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دن</w:t>
      </w:r>
      <w:r w:rsidR="00236A2F">
        <w:rPr>
          <w:rtl/>
        </w:rPr>
        <w:t xml:space="preserve"> به بعد از انقلاب‌‌ خود و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که سرنوشت </w:t>
      </w:r>
      <w:r w:rsidR="00236A2F">
        <w:rPr>
          <w:rFonts w:hint="eastAsia"/>
          <w:rtl/>
        </w:rPr>
        <w:t>تلخ</w:t>
      </w:r>
      <w:r w:rsidR="00236A2F">
        <w:rPr>
          <w:rtl/>
        </w:rPr>
        <w:t xml:space="preserve"> بهار عرب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چند سال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آن را داشت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در خاورم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انه</w:t>
      </w:r>
      <w:r w:rsidR="00236A2F">
        <w:rPr>
          <w:rtl/>
        </w:rPr>
        <w:t xml:space="preserve"> و شمال آفر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قا،</w:t>
      </w:r>
      <w:r w:rsidR="00236A2F">
        <w:rPr>
          <w:rtl/>
        </w:rPr>
        <w:t xml:space="preserve"> نشان داد که چه اندازه ما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قدردان نسل نخست رهبران انقلاب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تحت زعامت امام خم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موفق شدند انقلاب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در کوتاه‌‌تر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فرصت و با کمتر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تلفات ممکن، به سامان برسانند. </w:t>
      </w:r>
      <w:r w:rsidR="00236A2F">
        <w:rPr>
          <w:rFonts w:hint="eastAsia"/>
          <w:rtl/>
        </w:rPr>
        <w:t>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دوار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قوه‌‌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قضا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با قضاوت عادلانه و با مبارزه با تبع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ض</w:t>
      </w:r>
      <w:r w:rsidR="00236A2F">
        <w:rPr>
          <w:rtl/>
        </w:rPr>
        <w:t xml:space="preserve"> و فساد و تخلفات، حس 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عدالت را در کام مردم مظلوم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ران،</w:t>
      </w:r>
      <w:r w:rsidR="00236A2F">
        <w:rPr>
          <w:rtl/>
        </w:rPr>
        <w:t xml:space="preserve"> ان‌‌شاءالله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جاد</w:t>
      </w:r>
      <w:r w:rsidR="00236A2F">
        <w:rPr>
          <w:rtl/>
        </w:rPr>
        <w:t xml:space="preserve"> کنند. و السلام عل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کم</w:t>
      </w:r>
      <w:r w:rsidR="00236A2F">
        <w:rPr>
          <w:rtl/>
        </w:rPr>
        <w:t xml:space="preserve"> و رحم</w:t>
      </w:r>
      <w:r w:rsidR="00236A2F">
        <w:rPr>
          <w:rFonts w:hint="cs"/>
          <w:rtl/>
        </w:rPr>
        <w:t>ۀ</w:t>
      </w:r>
      <w:r w:rsidR="00236A2F">
        <w:rPr>
          <w:rtl/>
        </w:rPr>
        <w:t xml:space="preserve"> الله و برکاته.</w:t>
      </w:r>
    </w:p>
    <w:p w14:paraId="64FEC570" w14:textId="77777777" w:rsidR="00236A2F" w:rsidRDefault="00236A2F" w:rsidP="00236A2F">
      <w:pPr>
        <w:rPr>
          <w:rtl/>
        </w:rPr>
      </w:pPr>
    </w:p>
    <w:p w14:paraId="1CE936D3" w14:textId="566F1A37" w:rsidR="00236A2F" w:rsidRDefault="00236A2F" w:rsidP="00405A5E">
      <w:pPr>
        <w:pStyle w:val="Heading3"/>
        <w:rPr>
          <w:rtl/>
        </w:rPr>
      </w:pPr>
      <w:r>
        <w:rPr>
          <w:rtl/>
        </w:rPr>
        <w:t xml:space="preserve">4. نطق </w:t>
      </w:r>
      <w:r w:rsidR="00405A5E" w:rsidRPr="00405A5E">
        <w:rPr>
          <w:rtl/>
        </w:rPr>
        <w:t>پ</w:t>
      </w:r>
      <w:r w:rsidR="00405A5E" w:rsidRPr="00405A5E">
        <w:rPr>
          <w:rFonts w:hint="cs"/>
          <w:rtl/>
        </w:rPr>
        <w:t>ی</w:t>
      </w:r>
      <w:r w:rsidR="00405A5E" w:rsidRPr="00405A5E">
        <w:rPr>
          <w:rFonts w:hint="eastAsia"/>
          <w:rtl/>
        </w:rPr>
        <w:t>ش‌</w:t>
      </w:r>
      <w:r w:rsidR="00405A5E" w:rsidRPr="00405A5E">
        <w:rPr>
          <w:rtl/>
        </w:rPr>
        <w:t xml:space="preserve"> از دستور توسط جناب آقا</w:t>
      </w:r>
      <w:r w:rsidR="00405A5E" w:rsidRPr="00405A5E">
        <w:rPr>
          <w:rFonts w:hint="cs"/>
          <w:rtl/>
        </w:rPr>
        <w:t>ی</w:t>
      </w:r>
      <w:r w:rsidR="00405A5E" w:rsidRPr="00405A5E">
        <w:rPr>
          <w:rtl/>
        </w:rPr>
        <w:t xml:space="preserve"> محمد سالار</w:t>
      </w:r>
      <w:r w:rsidR="00405A5E" w:rsidRPr="00405A5E">
        <w:rPr>
          <w:rFonts w:hint="cs"/>
          <w:rtl/>
        </w:rPr>
        <w:t>ی</w:t>
      </w:r>
      <w:r w:rsidR="00405A5E" w:rsidRPr="00405A5E">
        <w:rPr>
          <w:rtl/>
        </w:rPr>
        <w:t xml:space="preserve"> عضو محترم شورا</w:t>
      </w:r>
      <w:r w:rsidR="00405A5E" w:rsidRPr="00405A5E">
        <w:rPr>
          <w:rFonts w:hint="cs"/>
          <w:rtl/>
        </w:rPr>
        <w:t>ی</w:t>
      </w:r>
      <w:r w:rsidR="00405A5E" w:rsidRPr="00405A5E">
        <w:rPr>
          <w:rtl/>
        </w:rPr>
        <w:t xml:space="preserve"> اسلام</w:t>
      </w:r>
      <w:r w:rsidR="00405A5E" w:rsidRPr="00405A5E">
        <w:rPr>
          <w:rFonts w:hint="cs"/>
          <w:rtl/>
        </w:rPr>
        <w:t>ی</w:t>
      </w:r>
      <w:r w:rsidR="00405A5E" w:rsidRPr="00405A5E">
        <w:rPr>
          <w:rtl/>
        </w:rPr>
        <w:t xml:space="preserve"> شهر تهران</w:t>
      </w:r>
    </w:p>
    <w:p w14:paraId="04532E2D" w14:textId="77777777" w:rsidR="00895EF6" w:rsidRPr="00236A2F" w:rsidRDefault="00895EF6" w:rsidP="00895EF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7717EA31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9E90E06" w14:textId="6B8045EC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جناب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نطق قبل از دستور. </w:t>
      </w:r>
    </w:p>
    <w:p w14:paraId="6B38190A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3CCBE00F" w14:textId="622573B7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خب بسم الله الرحمن الرح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ضمن عرض ادب و احترام به رئ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tl/>
        </w:rPr>
        <w:t xml:space="preserve"> و اعضا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و سا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حضار گرام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گرام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داشت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اد</w:t>
      </w:r>
      <w:r w:rsidR="00236A2F">
        <w:rPr>
          <w:rtl/>
        </w:rPr>
        <w:t xml:space="preserve"> و خاطره‌‌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شهدا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هفتم 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>. ابتدا لازم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دانم</w:t>
      </w:r>
      <w:r w:rsidR="00236A2F">
        <w:rPr>
          <w:rtl/>
        </w:rPr>
        <w:t xml:space="preserve"> قبل از ورود به نطق خودم، دو تشکر 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ژه</w:t>
      </w:r>
      <w:r w:rsidR="00236A2F">
        <w:rPr>
          <w:rtl/>
        </w:rPr>
        <w:t xml:space="preserve"> داشته باشم. تشکر او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از دولت و رئ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tl/>
        </w:rPr>
        <w:t xml:space="preserve"> جمهور محترم از بابت ارائه‌‌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شفاف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به مجلس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گرچند با تأخ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>. با توجه به محورها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مهم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36 ماده‌‌ا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مفصل گنجانده شده از جمله انتشار مشروح مذاکرات نهادها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که در نظام جمهور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ران</w:t>
      </w:r>
      <w:r w:rsidR="00236A2F">
        <w:rPr>
          <w:rtl/>
        </w:rPr>
        <w:t xml:space="preserve"> درباره‌‌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حقوق و آزاد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عموم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مصوبه دارند، مانند مجمع تشخ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ص</w:t>
      </w:r>
      <w:r w:rsidR="00236A2F">
        <w:rPr>
          <w:rtl/>
        </w:rPr>
        <w:t xml:space="preserve"> مصلحت نظام،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نگهبان قانون اساس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انقلاب فرهنگ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مجاز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ئت‌‌ها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عموم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وان</w:t>
      </w:r>
      <w:r w:rsidR="00236A2F">
        <w:rPr>
          <w:rtl/>
        </w:rPr>
        <w:t xml:space="preserve"> عال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کشور و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وان</w:t>
      </w:r>
      <w:r w:rsidR="00236A2F">
        <w:rPr>
          <w:rtl/>
        </w:rPr>
        <w:t xml:space="preserve"> عدالت ادار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موارد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نظ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انتشار اطلاعات اموال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رمنقول</w:t>
      </w:r>
      <w:r w:rsidR="00236A2F">
        <w:rPr>
          <w:rtl/>
        </w:rPr>
        <w:t xml:space="preserve"> مصاد</w:t>
      </w:r>
      <w:r w:rsidR="00236A2F">
        <w:rPr>
          <w:rFonts w:hint="eastAsia"/>
          <w:rtl/>
        </w:rPr>
        <w:t>ره</w:t>
      </w:r>
      <w:r w:rsidR="00236A2F">
        <w:rPr>
          <w:rtl/>
        </w:rPr>
        <w:t xml:space="preserve"> شده توسط برخ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نهادها و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آمار زندان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</w:t>
      </w:r>
      <w:r w:rsidR="00236A2F">
        <w:rPr>
          <w:rtl/>
        </w:rPr>
        <w:t xml:space="preserve"> و همچن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انتشار منابع در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و نحوه‌‌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نه‌‌کرد</w:t>
      </w:r>
      <w:r w:rsidR="00236A2F">
        <w:rPr>
          <w:rtl/>
        </w:rPr>
        <w:t xml:space="preserve"> احزاب و گروه‌‌ها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افراد و به خصوص مستثن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نبودن بس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نهادها از جهت شفاف نمودن ساختار و عملکرد خودشان و تع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حر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خصوص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افراد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اول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بار و مو</w:t>
      </w:r>
      <w:r w:rsidR="00236A2F">
        <w:rPr>
          <w:rFonts w:hint="eastAsia"/>
          <w:rtl/>
        </w:rPr>
        <w:t>ارد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قب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>.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ترت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نما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ندگان</w:t>
      </w:r>
      <w:r w:rsidR="00236A2F">
        <w:rPr>
          <w:rtl/>
        </w:rPr>
        <w:t xml:space="preserve"> محترم مجلس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مجلس فعل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در آستانه‌‌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انتخابات هم به سر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برند،</w:t>
      </w:r>
      <w:r w:rsidR="00236A2F">
        <w:rPr>
          <w:rtl/>
        </w:rPr>
        <w:t xml:space="preserve"> قطعاً با آزمون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تار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خ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استراتژ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مواجه هستند که 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دوار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آزمون از مردم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ران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نمره‌‌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قبول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رند</w:t>
      </w:r>
      <w:r w:rsidR="00236A2F">
        <w:rPr>
          <w:rtl/>
        </w:rPr>
        <w:t xml:space="preserve"> و البته جا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</w:t>
      </w:r>
      <w:r w:rsidR="00236A2F">
        <w:rPr>
          <w:rFonts w:hint="eastAsia"/>
          <w:rtl/>
        </w:rPr>
        <w:t>شکر</w:t>
      </w:r>
      <w:r w:rsidR="00236A2F">
        <w:rPr>
          <w:rtl/>
        </w:rPr>
        <w:t xml:space="preserve"> هم از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و همکاران خودم هست که در 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موارد به هر حال به عنوان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نهاد مدن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شتاز</w:t>
      </w:r>
      <w:r w:rsidR="00236A2F">
        <w:rPr>
          <w:rtl/>
        </w:rPr>
        <w:t xml:space="preserve"> بوده. تشکر دوم بنده،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س،</w:t>
      </w:r>
      <w:r w:rsidR="00236A2F">
        <w:rPr>
          <w:rtl/>
        </w:rPr>
        <w:t xml:space="preserve"> از وز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محترم راه و شهرساز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دب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معمار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کشور، اعضا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معمار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eastAsia"/>
          <w:rtl/>
        </w:rPr>
        <w:t>هست</w:t>
      </w:r>
      <w:r w:rsidR="00236A2F">
        <w:rPr>
          <w:rtl/>
        </w:rPr>
        <w:t xml:space="preserve"> که در جلسه‌‌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روز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شورا که با حضور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است</w:t>
      </w:r>
      <w:r w:rsidR="00236A2F">
        <w:rPr>
          <w:rtl/>
        </w:rPr>
        <w:t xml:space="preserve"> محترم شورا، شهردار محترم تهران و اعضا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معمار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سلامت مح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ط</w:t>
      </w:r>
      <w:r w:rsidR="00236A2F">
        <w:rPr>
          <w:rtl/>
        </w:rPr>
        <w:t xml:space="preserve">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و همچن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معاونت شهرساز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معمار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برگزار شد، نسبت به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نها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در خصوص تغ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مفاد دستورالعمل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14 قانون زم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همان مصوبه‌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موسوم به خانه باغ به جا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قبل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برج باغ بود اقدام نمودند و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ترت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نحوه‌‌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ساخت و ساز و بهره‌‌بردار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باغات باق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مانده‌‌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پراکنده‌‌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با 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کرد</w:t>
      </w:r>
      <w:r w:rsidR="00236A2F">
        <w:rPr>
          <w:rtl/>
        </w:rPr>
        <w:t xml:space="preserve"> ص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انت</w:t>
      </w:r>
      <w:r w:rsidR="00236A2F">
        <w:rPr>
          <w:rtl/>
        </w:rPr>
        <w:t xml:space="preserve"> و حفاظت حداکثر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حداقل بارگذار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ممکن و </w:t>
      </w:r>
      <w:r w:rsidR="00236A2F">
        <w:rPr>
          <w:rFonts w:hint="eastAsia"/>
          <w:rtl/>
        </w:rPr>
        <w:t>البته</w:t>
      </w:r>
      <w:r w:rsidR="00236A2F">
        <w:rPr>
          <w:rtl/>
        </w:rPr>
        <w:t xml:space="preserve"> تعر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بسته‌‌ها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تشو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شامل استقرار فعال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مجاز و متناسب با فضا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باغات شهر تهران، تع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شد و از همکاران عز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زم</w:t>
      </w:r>
      <w:r w:rsidR="00236A2F">
        <w:rPr>
          <w:rtl/>
        </w:rPr>
        <w:t xml:space="preserve"> در ستاد هماهنگ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و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که اقدام به فراخوان در اصل ثبت نام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انتخابات شورا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به عنوان بز</w:t>
      </w:r>
      <w:r w:rsidR="00236A2F">
        <w:rPr>
          <w:rFonts w:hint="eastAsia"/>
          <w:rtl/>
        </w:rPr>
        <w:t>رگتر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تشکل مردم نهاد جمهور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ران</w:t>
      </w:r>
      <w:r w:rsidR="00236A2F">
        <w:rPr>
          <w:rtl/>
        </w:rPr>
        <w:t xml:space="preserve"> در سطح محل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اقدام کردند و از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روز</w:t>
      </w:r>
      <w:r w:rsidR="00236A2F">
        <w:rPr>
          <w:rtl/>
        </w:rPr>
        <w:t xml:space="preserve"> ما شاهد به هر حال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لبوردها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سطح شهر تهران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افزا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مشارکت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انتخابات بود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هم تشکر و سپاس دارم. اما موضوع نطق بنده امروز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و پاسخگو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به بر</w:t>
      </w:r>
      <w:r w:rsidR="00236A2F">
        <w:rPr>
          <w:rFonts w:hint="eastAsia"/>
          <w:rtl/>
        </w:rPr>
        <w:t>خ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شبهات و بعضاً تخر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ب‌ها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است که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 از سو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برخ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افراد مطرح شده است. موضوع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البته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همکاران خودم در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کاملاً آشنا است و ما احکام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 در برنامه‌‌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پنج ساله‌‌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سوم توسعه‌‌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گنجاند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اما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</w:t>
      </w:r>
      <w:r w:rsidR="00236A2F">
        <w:rPr>
          <w:rFonts w:hint="eastAsia"/>
          <w:rtl/>
        </w:rPr>
        <w:t>وشن‌‌</w:t>
      </w:r>
      <w:r w:rsidR="00236A2F">
        <w:rPr>
          <w:rtl/>
        </w:rPr>
        <w:t xml:space="preserve"> شدن ذهن شهروندان و برخ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دوستان منتقد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طرح، لازم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دم</w:t>
      </w:r>
      <w:r w:rsidR="00236A2F">
        <w:rPr>
          <w:rtl/>
        </w:rPr>
        <w:t xml:space="preserve"> نکات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به استحضار عموم برسانم.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واقع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انکار ناپذ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در جهان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امروز است. در سرتاسر جهان از شرق تا غرب، از کشورها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توسعه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افته</w:t>
      </w:r>
      <w:r w:rsidR="00236A2F">
        <w:rPr>
          <w:rtl/>
        </w:rPr>
        <w:t xml:space="preserve"> تا کشورها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حال توسعه، کشورها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مسلمان </w:t>
      </w:r>
      <w:r w:rsidR="00236A2F">
        <w:rPr>
          <w:rFonts w:hint="eastAsia"/>
          <w:rtl/>
        </w:rPr>
        <w:t>و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مس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هر جا زندگ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خصوص در ابعاد کلان آن وجود دارد،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وجود دارد. ظهور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پد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در دن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معاصر به علت تغ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رات</w:t>
      </w:r>
      <w:r w:rsidR="00236A2F">
        <w:rPr>
          <w:rtl/>
        </w:rPr>
        <w:t xml:space="preserve"> بن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که در مناسبات اقتصاد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اجتماع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فرهنگ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جوامع رخ داده و گسترش آن را ناگز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ساخته است. مانند بس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tl/>
        </w:rPr>
        <w:t>گر از پد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جامعه‌‌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معاصر از جمله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نترنت،</w:t>
      </w:r>
      <w:r w:rsidR="00236A2F">
        <w:rPr>
          <w:rtl/>
        </w:rPr>
        <w:t xml:space="preserve"> اتوماس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ون،</w:t>
      </w:r>
      <w:r w:rsidR="00236A2F">
        <w:rPr>
          <w:rtl/>
        </w:rPr>
        <w:t xml:space="preserve"> شبکه‌‌ها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اجتماع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استارت‌آپ‌‌ها و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ره</w:t>
      </w:r>
      <w:r w:rsidR="00236A2F">
        <w:rPr>
          <w:rtl/>
        </w:rPr>
        <w:t xml:space="preserve"> که همه‌‌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کشورها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جهان را در نور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ده‌‌اند</w:t>
      </w:r>
      <w:r w:rsidR="00236A2F">
        <w:rPr>
          <w:rtl/>
        </w:rPr>
        <w:t>. تغ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در ضرب‌آهنگ و نظم زمان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کار و فراغت، در جوامع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معاصر موجب شده شهر شب بر خلاف گذشته که تا حدود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آر</w:t>
      </w:r>
      <w:r w:rsidR="00236A2F">
        <w:rPr>
          <w:rFonts w:hint="eastAsia"/>
          <w:rtl/>
        </w:rPr>
        <w:t>ام</w:t>
      </w:r>
      <w:r w:rsidR="00236A2F">
        <w:rPr>
          <w:rtl/>
        </w:rPr>
        <w:t xml:space="preserve"> و بعضاً در انحصار برخ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گروه‌‌ها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اجتماع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خاص بوده، به فضا زمان اصل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گذران اوقات فراغت اقشار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tl/>
        </w:rPr>
        <w:lastRenderedPageBreak/>
        <w:t>تبد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شود.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حضور همگان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مردم در فضاها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شب، موجب شکل‌‌گ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اقتصاد شبانه و فرهنگ شبانه در شهرها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جهان شده است.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شهرها بستر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فرصت</w:t>
      </w:r>
      <w:r w:rsidR="00236A2F">
        <w:rPr>
          <w:rFonts w:hint="eastAsia"/>
          <w:rtl/>
        </w:rPr>
        <w:t>‌‌ها</w:t>
      </w:r>
      <w:r w:rsidR="00236A2F">
        <w:rPr>
          <w:rtl/>
        </w:rPr>
        <w:t xml:space="preserve"> را فراهم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کند،</w:t>
      </w:r>
      <w:r w:rsidR="00236A2F">
        <w:rPr>
          <w:rtl/>
        </w:rPr>
        <w:t xml:space="preserve"> تجرب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تار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خ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جهان نشان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دهد</w:t>
      </w:r>
      <w:r w:rsidR="00236A2F">
        <w:rPr>
          <w:rtl/>
        </w:rPr>
        <w:t xml:space="preserve"> تا زمان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به صورت خودرو و خودجوش و برنامه‌‌ر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نشده گسترش م</w:t>
      </w:r>
      <w:r w:rsidR="00236A2F">
        <w:rPr>
          <w:rFonts w:hint="cs"/>
          <w:rtl/>
        </w:rPr>
        <w:t>ی‌‌ی</w:t>
      </w:r>
      <w:r w:rsidR="00236A2F">
        <w:rPr>
          <w:rFonts w:hint="eastAsia"/>
          <w:rtl/>
        </w:rPr>
        <w:t>افت،</w:t>
      </w:r>
      <w:r w:rsidR="00236A2F">
        <w:rPr>
          <w:rtl/>
        </w:rPr>
        <w:t xml:space="preserve"> تهد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را به وجود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آورد</w:t>
      </w:r>
      <w:r w:rsidR="00236A2F">
        <w:rPr>
          <w:rtl/>
        </w:rPr>
        <w:t>. اما وقت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ران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تصم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گرفتند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را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کشورها به رسم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بشناسند و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</w:t>
      </w:r>
      <w:r w:rsidR="00236A2F">
        <w:rPr>
          <w:rFonts w:hint="eastAsia"/>
          <w:rtl/>
        </w:rPr>
        <w:t>امانده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بهبود آن برنامه‌‌ر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کنند، تهد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رو به کاهش نهاد و فرصت‌‌ها، فرصت شکوفا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شتر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افتند</w:t>
      </w:r>
      <w:r w:rsidR="00236A2F">
        <w:rPr>
          <w:rtl/>
        </w:rPr>
        <w:t>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فرصت‌‌ها ط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وس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فرصت‌‌ها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اقتصاد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فرهنگ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اجتماع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در برم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رد</w:t>
      </w:r>
      <w:r w:rsidR="00236A2F">
        <w:rPr>
          <w:rtl/>
        </w:rPr>
        <w:t>. پس کس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مدع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که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به طور مطلق و در هر شکل آن پد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د و مثبت است. بلکه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بستر شکل گرفته بر اثر اقتضائات جامعه است که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زان</w:t>
      </w:r>
      <w:r w:rsidR="00236A2F">
        <w:rPr>
          <w:rtl/>
        </w:rPr>
        <w:t xml:space="preserve"> مثبت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منف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بودن آن را نحوه‌‌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برنامه‌‌ر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آن مشخص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</w:t>
      </w:r>
      <w:r w:rsidR="00236A2F">
        <w:rPr>
          <w:rtl/>
        </w:rPr>
        <w:t>. امروزه رونق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که بر اثر برنامه‌‌ر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نظارت هوشمندانه به وجود آمده باشد، از مؤلفه‌‌ها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ست‌‌پذ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شهره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و از عوامل برند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نگ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محسوب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>. نظر به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ضرورت سامانده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بود که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با گنجاندن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مأمور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در برنامه‌‌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پنج ساله و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طرح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ملزم کرد که نسبت به برنامه‌‌ر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سپس انجام اقدامات لازم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بسترساز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تحقق 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در چشم‌‌انداز تهران 1402 به عمل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اورد</w:t>
      </w:r>
      <w:r w:rsidR="00236A2F">
        <w:rPr>
          <w:rtl/>
        </w:rPr>
        <w:t>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اقدام شورا حاصل مطالعات کارشناس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متعدد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که هم در شورا، هم در شهردار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هم در مراکز پژوهش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حت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انتظام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امن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کشور در خصوص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از چند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سال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انجام شده بود. علاوه بر مطالعات، جلسات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با حضور همه‌‌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نهادها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ذ</w:t>
      </w:r>
      <w:r w:rsidR="00236A2F">
        <w:rPr>
          <w:rFonts w:hint="cs"/>
          <w:rtl/>
        </w:rPr>
        <w:t>ی‌</w:t>
      </w:r>
      <w:r w:rsidR="00236A2F">
        <w:rPr>
          <w:rFonts w:hint="eastAsia"/>
          <w:rtl/>
        </w:rPr>
        <w:t>ربط</w:t>
      </w:r>
      <w:r w:rsidR="00236A2F">
        <w:rPr>
          <w:rtl/>
        </w:rPr>
        <w:t xml:space="preserve"> از جمله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انتظام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سازمان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راث</w:t>
      </w:r>
      <w:r w:rsidR="00236A2F">
        <w:rPr>
          <w:rtl/>
        </w:rPr>
        <w:t xml:space="preserve"> فرهنگ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گردشگر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نخبگان دانشگاه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سا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ذ</w:t>
      </w:r>
      <w:r w:rsidR="00236A2F">
        <w:rPr>
          <w:rFonts w:hint="cs"/>
          <w:rtl/>
        </w:rPr>
        <w:t>ی‌</w:t>
      </w:r>
      <w:r w:rsidR="00236A2F">
        <w:rPr>
          <w:rFonts w:hint="eastAsia"/>
          <w:rtl/>
        </w:rPr>
        <w:t>نفعان</w:t>
      </w:r>
      <w:r w:rsidR="00236A2F">
        <w:rPr>
          <w:rtl/>
        </w:rPr>
        <w:t xml:space="preserve">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 برگزار شد که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جلسات همه‌‌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حضار بر سر لزوم سامانده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در تهران توافق داشتند. اخ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راً</w:t>
      </w:r>
      <w:r w:rsidR="00236A2F">
        <w:rPr>
          <w:rtl/>
        </w:rPr>
        <w:t xml:space="preserve"> عده‌‌ا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تنها خود را د</w:t>
      </w:r>
      <w:r w:rsidR="00236A2F">
        <w:rPr>
          <w:rFonts w:hint="eastAsia"/>
          <w:rtl/>
        </w:rPr>
        <w:t>لسوز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و انقلاب م</w:t>
      </w:r>
      <w:r w:rsidR="00236A2F">
        <w:rPr>
          <w:rFonts w:hint="cs"/>
          <w:rtl/>
        </w:rPr>
        <w:t>ی‌‌‌‌</w:t>
      </w:r>
      <w:r w:rsidR="00236A2F">
        <w:rPr>
          <w:rFonts w:hint="eastAsia"/>
          <w:rtl/>
        </w:rPr>
        <w:t>دانند</w:t>
      </w:r>
      <w:r w:rsidR="00236A2F">
        <w:rPr>
          <w:rtl/>
        </w:rPr>
        <w:t xml:space="preserve"> در سخنان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سطح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البته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رعلم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بدون توجه به مفاد طرح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در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در خصوص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مطرح شده است،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طرح را مخالف تعال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اسلام و موجب برافتادن بن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</w:t>
      </w:r>
      <w:r w:rsidR="00236A2F">
        <w:rPr>
          <w:rtl/>
        </w:rPr>
        <w:t xml:space="preserve"> خانواده معرف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کرده‌‌اند.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نما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مجلس افراد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کننده‌‌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را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مار</w:t>
      </w:r>
      <w:r w:rsidR="00236A2F">
        <w:rPr>
          <w:rtl/>
        </w:rPr>
        <w:t xml:space="preserve"> خطاب کرده و عوامل نفوذ دشمن، نما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هم گفته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جز ته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بستر فعل حرام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>. اولاً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طرز تلق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اولاً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طرز تلق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ملت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ران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اگر کوچکتر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بستر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فراهم شود از آن به بدتر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شکل بهره‌‌بردار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کنند،</w:t>
      </w:r>
      <w:r w:rsidR="00236A2F">
        <w:rPr>
          <w:rtl/>
        </w:rPr>
        <w:t xml:space="preserve"> توه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آشکار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به تمدن و فرهنگ غن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باورها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مردم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سرزم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>. اگر دوستان منتقد واقعاً فکر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کنند</w:t>
      </w:r>
      <w:r w:rsidR="00236A2F">
        <w:rPr>
          <w:rtl/>
        </w:rPr>
        <w:t xml:space="preserve"> جامعه‌‌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جامعه‌‌ا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هست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فکر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اساس</w:t>
      </w:r>
      <w:r w:rsidR="00236A2F">
        <w:rPr>
          <w:rFonts w:hint="cs"/>
          <w:rtl/>
        </w:rPr>
        <w:t>ی‌</w:t>
      </w:r>
      <w:r w:rsidR="00236A2F">
        <w:rPr>
          <w:rFonts w:hint="eastAsia"/>
          <w:rtl/>
        </w:rPr>
        <w:t>تر</w:t>
      </w:r>
      <w:r w:rsidR="00236A2F">
        <w:rPr>
          <w:rtl/>
        </w:rPr>
        <w:t xml:space="preserve"> به حال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جامعه کنند. وضع 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جامعه‌‌ا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البته آن‌‌ها روا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کنند</w:t>
      </w:r>
      <w:r w:rsidR="00236A2F">
        <w:rPr>
          <w:rtl/>
        </w:rPr>
        <w:t xml:space="preserve"> با وجود طرح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نه بهتر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 و نه بدتر. اما واقع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که امروزه بزرگتر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منکر در جامعه‌‌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ناام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افسردگ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ب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نشاط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دور شدن مردم از هم و غرق شدن مردم در روزمرگ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که شا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سته‌‌</w:t>
      </w:r>
      <w:r w:rsidR="00236A2F">
        <w:rPr>
          <w:rtl/>
        </w:rPr>
        <w:t xml:space="preserve"> و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بنده‌‌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جامعه‌‌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>.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از دو جهت با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منکر مقابله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</w:t>
      </w:r>
      <w:r w:rsidR="00236A2F">
        <w:rPr>
          <w:rtl/>
        </w:rPr>
        <w:t>. اول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با رونق بخش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اقتصاد شهر و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جاد</w:t>
      </w:r>
      <w:r w:rsidR="00236A2F">
        <w:rPr>
          <w:rtl/>
        </w:rPr>
        <w:t xml:space="preserve"> فرصت‌‌ها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شغل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بخش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علت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افسردگ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خستگ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اضطراب اجتماع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از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برد،</w:t>
      </w:r>
      <w:r w:rsidR="00236A2F">
        <w:rPr>
          <w:rtl/>
        </w:rPr>
        <w:t xml:space="preserve"> دوم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با فراهم کردن فرصت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حات</w:t>
      </w:r>
      <w:r w:rsidR="00236A2F">
        <w:rPr>
          <w:rtl/>
        </w:rPr>
        <w:t xml:space="preserve"> و سرگرم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حلال و البته برنامه‌‌ر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شده، موجب نشاط جامعه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>. تجرب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متع</w:t>
      </w:r>
      <w:r w:rsidR="00236A2F">
        <w:rPr>
          <w:rFonts w:hint="eastAsia"/>
          <w:rtl/>
        </w:rPr>
        <w:t>دد</w:t>
      </w:r>
      <w:r w:rsidR="00236A2F">
        <w:rPr>
          <w:rtl/>
        </w:rPr>
        <w:t xml:space="preserve"> جهان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ادب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کارشناس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حوزه نشان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دهد</w:t>
      </w:r>
      <w:r w:rsidR="00236A2F">
        <w:rPr>
          <w:rtl/>
        </w:rPr>
        <w:t xml:space="preserve"> وجود 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شبانه‌‌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رسم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شناخته شده و فعال و برنامه‌‌ر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شده، دارا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منافع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و شهروندان است. اقتصاد شهر را رونق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دهد،</w:t>
      </w:r>
      <w:r w:rsidR="00236A2F">
        <w:rPr>
          <w:rtl/>
        </w:rPr>
        <w:t xml:space="preserve"> موجب بالا رفتن بهره‌‌ور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رساخت‌‌ها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شود،</w:t>
      </w:r>
      <w:r w:rsidR="00236A2F">
        <w:rPr>
          <w:rtl/>
        </w:rPr>
        <w:t xml:space="preserve"> کالبد و منظر شه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را زنده و شاداب و امن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کند،</w:t>
      </w:r>
      <w:r w:rsidR="00236A2F">
        <w:rPr>
          <w:rtl/>
        </w:rPr>
        <w:t xml:space="preserve"> با گسترده کردن ساعات انواع خدمات، رضا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شهروندان را افزا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دهد،</w:t>
      </w:r>
      <w:r w:rsidR="00236A2F">
        <w:rPr>
          <w:rtl/>
        </w:rPr>
        <w:t xml:space="preserve"> موجب جذب گردشگر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شود،</w:t>
      </w:r>
      <w:r w:rsidR="00236A2F">
        <w:rPr>
          <w:rtl/>
        </w:rPr>
        <w:t xml:space="preserve"> فعال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ت‌‌ها</w:t>
      </w:r>
      <w:r w:rsidR="00236A2F">
        <w:rPr>
          <w:rFonts w:hint="cs"/>
          <w:rtl/>
        </w:rPr>
        <w:t>ی‌‌</w:t>
      </w:r>
      <w:r w:rsidR="00236A2F">
        <w:rPr>
          <w:rtl/>
        </w:rPr>
        <w:t xml:space="preserve"> فرهنگ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هنر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رونق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بخشد،</w:t>
      </w:r>
      <w:r w:rsidR="00236A2F">
        <w:rPr>
          <w:rtl/>
        </w:rPr>
        <w:t xml:space="preserve"> آرامش و نشاط جامعه را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اد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</w:t>
      </w:r>
      <w:r w:rsidR="00236A2F">
        <w:rPr>
          <w:rtl/>
        </w:rPr>
        <w:t>. البته در 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حال قرار هم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که آرامش سکونتگاه‌</w:t>
      </w:r>
      <w:r w:rsidR="00236A2F">
        <w:rPr>
          <w:rFonts w:hint="eastAsia"/>
          <w:rtl/>
        </w:rPr>
        <w:t>‌ها</w:t>
      </w:r>
      <w:r w:rsidR="00236A2F">
        <w:rPr>
          <w:rtl/>
        </w:rPr>
        <w:t xml:space="preserve"> و مناطق مسکون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بر هم بزند. کسان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امروز با منطق به خطر افتادن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ن،</w:t>
      </w:r>
      <w:r w:rsidR="00236A2F">
        <w:rPr>
          <w:rtl/>
        </w:rPr>
        <w:t xml:space="preserve"> با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مخالفت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کنند،</w:t>
      </w:r>
      <w:r w:rsidR="00236A2F">
        <w:rPr>
          <w:rtl/>
        </w:rPr>
        <w:t xml:space="preserve"> همانند همان‌‌ها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فکر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کنند</w:t>
      </w:r>
      <w:r w:rsidR="00236A2F">
        <w:rPr>
          <w:rtl/>
        </w:rPr>
        <w:t xml:space="preserve"> که در اوا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انقلاب با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نما</w:t>
      </w:r>
      <w:r w:rsidR="00236A2F">
        <w:rPr>
          <w:rtl/>
        </w:rPr>
        <w:t xml:space="preserve"> و تلو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مخالف بودند و فکر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کردند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ن‌‌ها</w:t>
      </w:r>
      <w:r w:rsidR="00236A2F">
        <w:rPr>
          <w:rtl/>
        </w:rPr>
        <w:t xml:space="preserve"> موجب به فساد کشاندن مردم و جوانان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 و البته فکر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کردند</w:t>
      </w:r>
      <w:r w:rsidR="00236A2F">
        <w:rPr>
          <w:rtl/>
        </w:rPr>
        <w:t xml:space="preserve"> با 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کرد</w:t>
      </w:r>
      <w:r w:rsidR="00236A2F">
        <w:rPr>
          <w:rtl/>
        </w:rPr>
        <w:t xml:space="preserve"> سلب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</w:t>
      </w:r>
      <w:r w:rsidR="00236A2F">
        <w:rPr>
          <w:rtl/>
        </w:rPr>
        <w:t xml:space="preserve"> مردم را </w:t>
      </w:r>
      <w:r w:rsidR="00236A2F">
        <w:rPr>
          <w:rtl/>
        </w:rPr>
        <w:lastRenderedPageBreak/>
        <w:t>مجبور به عدم تماشا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نما</w:t>
      </w:r>
      <w:r w:rsidR="00236A2F">
        <w:rPr>
          <w:rtl/>
        </w:rPr>
        <w:t xml:space="preserve"> و تلو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کرد. در حال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امام راحل که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ن‌‌شناس‌‌تر</w:t>
      </w:r>
      <w:r w:rsidR="00236A2F">
        <w:rPr>
          <w:rtl/>
        </w:rPr>
        <w:t xml:space="preserve"> از همه‌‌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ن‌‌ها</w:t>
      </w:r>
      <w:r w:rsidR="00236A2F">
        <w:rPr>
          <w:rtl/>
        </w:rPr>
        <w:t xml:space="preserve"> بود و دلسوزتر، فرمود ما با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نما</w:t>
      </w:r>
      <w:r w:rsidR="00236A2F">
        <w:rPr>
          <w:rtl/>
        </w:rPr>
        <w:t xml:space="preserve"> مخالف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ما با فحشا و منکرات مخالف هست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موضع‌‌گ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راهبرد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eastAsia"/>
          <w:rtl/>
        </w:rPr>
        <w:t>بن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ان‌‌گذار</w:t>
      </w:r>
      <w:r w:rsidR="00236A2F">
        <w:rPr>
          <w:rtl/>
        </w:rPr>
        <w:t xml:space="preserve"> کب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انقلاب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 که منجر به شکل‌‌گ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نما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انقلاب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نما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فاخر و هنر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ران</w:t>
      </w:r>
      <w:r w:rsidR="00236A2F">
        <w:rPr>
          <w:rtl/>
        </w:rPr>
        <w:t xml:space="preserve"> در سال‌‌ها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پس از انقلاب شد.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اولاً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پد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صرفاً غرب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ست،</w:t>
      </w:r>
      <w:r w:rsidR="00236A2F">
        <w:rPr>
          <w:rtl/>
        </w:rPr>
        <w:t xml:space="preserve"> بلکه امروز در سراسر جهان از جمله شهرها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کشورها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مسلمان وجود دارد. ثان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اً</w:t>
      </w:r>
      <w:r w:rsidR="00236A2F">
        <w:rPr>
          <w:rtl/>
        </w:rPr>
        <w:t xml:space="preserve"> منحصر در شک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شهرها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غرب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و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ذات ثابت و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متصور شد. بلکه هر شهر و کشور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بنا بر فرهنگ، آداب و رسوم و ارزش‌‌ها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خودش آن را بوم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کرده است، به طور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با ارزش‌‌ها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خود تضاد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نداشته باشد و مسلم است که ما هم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مبتن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عقا</w:t>
      </w:r>
      <w:r w:rsidR="00236A2F">
        <w:rPr>
          <w:rFonts w:hint="cs"/>
          <w:rtl/>
        </w:rPr>
        <w:t>ی</w:t>
      </w:r>
      <w:r w:rsidR="00236A2F">
        <w:rPr>
          <w:rtl/>
        </w:rPr>
        <w:t>د، باورها و فرهنگ و مذهب شهروندان و جامعه‌‌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را بوم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در تار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خ</w:t>
      </w:r>
      <w:r w:rsidR="00236A2F">
        <w:rPr>
          <w:rtl/>
        </w:rPr>
        <w:t xml:space="preserve"> و فرهنگ ما سابقه‌</w:t>
      </w:r>
      <w:r w:rsidR="00236A2F">
        <w:rPr>
          <w:rFonts w:hint="cs"/>
          <w:rtl/>
        </w:rPr>
        <w:t>ی‌‌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دارد. شب نش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خانوادگ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مراسم و آ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ن‌‌‌‌ها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مانند شب‌‌ها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اء،</w:t>
      </w:r>
      <w:r w:rsidR="00236A2F">
        <w:rPr>
          <w:rtl/>
        </w:rPr>
        <w:t xml:space="preserve"> شب‌‌ها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محرم، شب‌‌ها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لدا</w:t>
      </w:r>
      <w:r w:rsidR="00236A2F">
        <w:rPr>
          <w:rtl/>
        </w:rPr>
        <w:t xml:space="preserve"> و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ره</w:t>
      </w:r>
      <w:r w:rsidR="00236A2F">
        <w:rPr>
          <w:rtl/>
        </w:rPr>
        <w:t xml:space="preserve"> اکنون هم مردم در ماه مبارک رمضان شب‌‌ها از خانه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رون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</w:t>
      </w:r>
      <w:r w:rsidR="00236A2F">
        <w:rPr>
          <w:rtl/>
        </w:rPr>
        <w:t xml:space="preserve"> و در کمال آرامش و صفا در کنار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به معاشرت و تعامل اجتماع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مذهب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پردازند</w:t>
      </w:r>
      <w:r w:rsidR="00236A2F">
        <w:rPr>
          <w:rtl/>
        </w:rPr>
        <w:t>.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حسنه‌‌ا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بهتر از انسجام اجتماع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محبت و حسن معاشرت در جامعه‌‌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امروز ما وجود دارد؟ اگر مؤلفه‌‌ها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را بر اساس ت</w:t>
      </w:r>
      <w:r w:rsidR="00236A2F">
        <w:rPr>
          <w:rFonts w:hint="eastAsia"/>
          <w:rtl/>
        </w:rPr>
        <w:t>جرب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جهان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ادب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علم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برقرار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امن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و نظارت توسط نهادها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انتظام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مؤلفه‌‌ها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اصل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شبانه است که حتماً در هر طرح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مدنظر قرار خواهد گرفت. مسئله‌‌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حمل و نقل عموم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طراح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منظر شبانه و نورپرداز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برنامه‌‌ر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</w:t>
      </w:r>
      <w:r w:rsidR="00236A2F">
        <w:rPr>
          <w:rFonts w:hint="eastAsia"/>
          <w:rtl/>
        </w:rPr>
        <w:t>عال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اقتصاد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متنوع و متناسب، بسترساز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فعال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فرهنگ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هنر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بسترساز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حضور خانواده‌‌ها و همه‌‌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اقشار جامعه در فضا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عموم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سامانده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کار با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همه‌‌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حقوق و الزامات قانون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انسان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و از همه مهمتر احترام به عقا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و باورها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مذهب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مردم کشور. وقت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مؤلفه‌‌ها را در مقابل حرف‌‌ها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برخ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منتقد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گذار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 را مساو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 ب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بندوبار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پندارند،</w:t>
      </w:r>
      <w:r w:rsidR="00236A2F">
        <w:rPr>
          <w:rtl/>
        </w:rPr>
        <w:t xml:space="preserve"> متوجه عمق ب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اطلاع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آن‌‌ها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موضوع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ناً</w:t>
      </w:r>
      <w:r w:rsidR="00236A2F">
        <w:rPr>
          <w:rtl/>
        </w:rPr>
        <w:t xml:space="preserve"> زمان برخوردها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حذف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جامعه به سر آمده است. امروزه تمام تصم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م‌‌گ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مبتن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همراه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ذ</w:t>
      </w:r>
      <w:r w:rsidR="00236A2F">
        <w:rPr>
          <w:rFonts w:hint="cs"/>
          <w:rtl/>
        </w:rPr>
        <w:t>ی‌</w:t>
      </w:r>
      <w:r w:rsidR="00236A2F">
        <w:rPr>
          <w:rFonts w:hint="eastAsia"/>
          <w:rtl/>
        </w:rPr>
        <w:t>نفعان</w:t>
      </w:r>
      <w:r w:rsidR="00236A2F">
        <w:rPr>
          <w:rtl/>
        </w:rPr>
        <w:t xml:space="preserve"> باشد و نها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تاً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طرح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شبانه، به دنبال آوردن اوقات فراغت اتفاقاً از حوزه‌‌ها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ررسم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رزم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عرصه‌‌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عموم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که نظارت همگان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اجتماع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وجود داشته باشد تا به صورت طب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ب‌‌ها</w:t>
      </w:r>
      <w:r w:rsidR="00236A2F">
        <w:rPr>
          <w:rtl/>
        </w:rPr>
        <w:t xml:space="preserve"> کم ش</w:t>
      </w:r>
      <w:r w:rsidR="00236A2F">
        <w:rPr>
          <w:rFonts w:hint="eastAsia"/>
          <w:rtl/>
        </w:rPr>
        <w:t>ود</w:t>
      </w:r>
      <w:r w:rsidR="00236A2F">
        <w:rPr>
          <w:rtl/>
        </w:rPr>
        <w:t>. انتظار ما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کسان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مدع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دلسوز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و خانواده هستند، به جا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ساده‌‌تر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کار که پاک‌‌ کردن صورت مسئله و رو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آوردن به شعارها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پوپول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هست، طرح‌‌ها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جاب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ارائه دهند که چگونه محتوا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شبانه را هر چه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شتر</w:t>
      </w:r>
      <w:r w:rsidR="00236A2F">
        <w:rPr>
          <w:rtl/>
        </w:rPr>
        <w:t xml:space="preserve"> در جهت تحک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خانواده، </w:t>
      </w:r>
      <w:r w:rsidR="00236A2F">
        <w:rPr>
          <w:rFonts w:hint="eastAsia"/>
          <w:rtl/>
        </w:rPr>
        <w:t>بن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اخلاق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جامعه سامان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قطعاً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و همکاران عز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من از 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کردها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جاب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استقبال خواهند کرد. 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شبانه 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که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بخواهد آن را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جاد</w:t>
      </w:r>
      <w:r w:rsidR="00236A2F">
        <w:rPr>
          <w:rtl/>
        </w:rPr>
        <w:t xml:space="preserve"> کند. جامعه‌‌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خودش 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شبانه را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جاد</w:t>
      </w:r>
      <w:r w:rsidR="00236A2F">
        <w:rPr>
          <w:rtl/>
        </w:rPr>
        <w:t xml:space="preserve"> کرده و قطعاً ا</w:t>
      </w:r>
      <w:r w:rsidR="00236A2F">
        <w:rPr>
          <w:rFonts w:hint="cs"/>
          <w:rtl/>
        </w:rPr>
        <w:t>ی</w:t>
      </w:r>
      <w:r w:rsidR="00236A2F">
        <w:rPr>
          <w:rtl/>
        </w:rPr>
        <w:t>جاد خواهد کرد. دغدغه‌‌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در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تهران، سامانده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برنامه‌‌ر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است. به طور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هم به نفع اقتصاد و فضا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باشد، هم به نفع روح و روان جامعه و هم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هنجارها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اجتماع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فرهنگ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مذهب</w:t>
      </w:r>
      <w:r w:rsidR="00236A2F">
        <w:rPr>
          <w:rFonts w:hint="cs"/>
          <w:rtl/>
        </w:rPr>
        <w:t>ی</w:t>
      </w:r>
      <w:r w:rsidR="00236A2F">
        <w:rPr>
          <w:rtl/>
        </w:rPr>
        <w:t>. وقت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جامعه را از استفاده از امور مباح منع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در واقع 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آن را سمت حرام سوق م</w:t>
      </w:r>
      <w:r w:rsidR="00236A2F">
        <w:rPr>
          <w:rFonts w:hint="cs"/>
          <w:rtl/>
        </w:rPr>
        <w:t>ی‌‌‌‌</w:t>
      </w:r>
      <w:r w:rsidR="00236A2F">
        <w:rPr>
          <w:rFonts w:hint="eastAsia"/>
          <w:rtl/>
        </w:rPr>
        <w:t>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جامعه‌‌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امروزه با توجه به تغ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رات</w:t>
      </w:r>
      <w:r w:rsidR="00236A2F">
        <w:rPr>
          <w:rtl/>
        </w:rPr>
        <w:t xml:space="preserve"> در بافت جمع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فرهنگ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اقتصاد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در طول روز به شدت درگ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مسئله‌‌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شت</w:t>
      </w:r>
      <w:r w:rsidR="00236A2F">
        <w:rPr>
          <w:rtl/>
        </w:rPr>
        <w:t xml:space="preserve"> است. اندک فرصت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بازساز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خود از نظر فکر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فرهنگ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روح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دارد، ساعات شب است. طرح 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شبانه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خواهد</w:t>
      </w:r>
      <w:r w:rsidR="00236A2F">
        <w:rPr>
          <w:rtl/>
        </w:rPr>
        <w:t xml:space="preserve"> بستر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پاسخگو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از</w:t>
      </w:r>
      <w:r w:rsidR="00236A2F">
        <w:rPr>
          <w:rtl/>
        </w:rPr>
        <w:t xml:space="preserve"> فراهم کند.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از</w:t>
      </w:r>
      <w:r w:rsidR="00236A2F">
        <w:rPr>
          <w:rtl/>
        </w:rPr>
        <w:t xml:space="preserve"> در فضا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که در آن تنوع، آرامش، تساهل، در کنار هم قرار گرفتن شهروندان به صورت برابر و با حفظ کرامت انسان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عرضه‌‌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خوراک فرهنگ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سالم و نشاط‌‌ بخش و امن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وجود داشته باشد، پاسخ داده خواهد شد. از همه‌‌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دوستان و منتقد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عز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دعوت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به مجموعه‌‌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دستگاه‌‌ها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ذ</w:t>
      </w:r>
      <w:r w:rsidR="00236A2F">
        <w:rPr>
          <w:rFonts w:hint="cs"/>
          <w:rtl/>
        </w:rPr>
        <w:t>ی‌</w:t>
      </w:r>
      <w:r w:rsidR="00236A2F">
        <w:rPr>
          <w:rFonts w:hint="eastAsia"/>
          <w:rtl/>
        </w:rPr>
        <w:t>ربط</w:t>
      </w:r>
      <w:r w:rsidR="00236A2F">
        <w:rPr>
          <w:rtl/>
        </w:rPr>
        <w:t xml:space="preserve"> کمک کنند که 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شبانه‌‌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هر چه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شتر</w:t>
      </w:r>
      <w:r w:rsidR="00236A2F">
        <w:rPr>
          <w:rtl/>
        </w:rPr>
        <w:t xml:space="preserve"> غن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سالم و نشاط‌بخش باشد.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آمادگ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دارد که </w:t>
      </w:r>
      <w:r w:rsidR="00236A2F">
        <w:rPr>
          <w:rtl/>
        </w:rPr>
        <w:lastRenderedPageBreak/>
        <w:t>طرح‌‌ها و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جاب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دغدغه‌‌مندان را پس از بحث و برر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کارشناس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برنامه‌‌ها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شبانه لحاظ نما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و السلام عل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کم</w:t>
      </w:r>
      <w:r w:rsidR="00236A2F">
        <w:rPr>
          <w:rtl/>
        </w:rPr>
        <w:t xml:space="preserve"> و رحم</w:t>
      </w:r>
      <w:r w:rsidR="00236A2F">
        <w:rPr>
          <w:rFonts w:hint="cs"/>
          <w:rtl/>
        </w:rPr>
        <w:t>ۀ</w:t>
      </w:r>
      <w:r w:rsidR="00236A2F">
        <w:rPr>
          <w:rtl/>
        </w:rPr>
        <w:t xml:space="preserve"> الله و برکاته.</w:t>
      </w:r>
    </w:p>
    <w:p w14:paraId="745F7E28" w14:textId="77777777" w:rsidR="00236A2F" w:rsidRDefault="00236A2F" w:rsidP="00236A2F">
      <w:pPr>
        <w:rPr>
          <w:rtl/>
        </w:rPr>
      </w:pPr>
    </w:p>
    <w:p w14:paraId="0E77B527" w14:textId="549090C5" w:rsidR="00236A2F" w:rsidRDefault="00236A2F" w:rsidP="00405A5E">
      <w:pPr>
        <w:pStyle w:val="Heading3"/>
        <w:rPr>
          <w:rtl/>
        </w:rPr>
      </w:pPr>
      <w:r>
        <w:rPr>
          <w:rtl/>
        </w:rPr>
        <w:t xml:space="preserve">5. تذکرات </w:t>
      </w:r>
      <w:r w:rsidR="00405A5E" w:rsidRPr="00405A5E">
        <w:rPr>
          <w:rtl/>
        </w:rPr>
        <w:t>اعضا</w:t>
      </w:r>
      <w:r w:rsidR="00405A5E" w:rsidRPr="00405A5E">
        <w:rPr>
          <w:rFonts w:hint="cs"/>
          <w:rtl/>
        </w:rPr>
        <w:t>ی</w:t>
      </w:r>
      <w:r w:rsidR="00405A5E" w:rsidRPr="00405A5E">
        <w:rPr>
          <w:rtl/>
        </w:rPr>
        <w:t xml:space="preserve"> شورا: آقا</w:t>
      </w:r>
      <w:r w:rsidR="00405A5E" w:rsidRPr="00405A5E">
        <w:rPr>
          <w:rFonts w:hint="cs"/>
          <w:rtl/>
        </w:rPr>
        <w:t>ی</w:t>
      </w:r>
      <w:r w:rsidR="00405A5E" w:rsidRPr="00405A5E">
        <w:rPr>
          <w:rFonts w:hint="eastAsia"/>
          <w:rtl/>
        </w:rPr>
        <w:t>ان</w:t>
      </w:r>
      <w:r w:rsidR="00405A5E" w:rsidRPr="00405A5E">
        <w:rPr>
          <w:rtl/>
        </w:rPr>
        <w:t xml:space="preserve"> احمد مسجدجامع</w:t>
      </w:r>
      <w:r w:rsidR="00405A5E" w:rsidRPr="00405A5E">
        <w:rPr>
          <w:rFonts w:hint="cs"/>
          <w:rtl/>
        </w:rPr>
        <w:t>ی</w:t>
      </w:r>
      <w:r w:rsidR="00405A5E" w:rsidRPr="00405A5E">
        <w:rPr>
          <w:rFonts w:hint="eastAsia"/>
          <w:rtl/>
        </w:rPr>
        <w:t>،</w:t>
      </w:r>
      <w:r w:rsidR="00405A5E" w:rsidRPr="00405A5E">
        <w:rPr>
          <w:rtl/>
        </w:rPr>
        <w:t xml:space="preserve"> بش</w:t>
      </w:r>
      <w:r w:rsidR="00405A5E" w:rsidRPr="00405A5E">
        <w:rPr>
          <w:rFonts w:hint="cs"/>
          <w:rtl/>
        </w:rPr>
        <w:t>ی</w:t>
      </w:r>
      <w:r w:rsidR="00405A5E" w:rsidRPr="00405A5E">
        <w:rPr>
          <w:rFonts w:hint="eastAsia"/>
          <w:rtl/>
        </w:rPr>
        <w:t>ر</w:t>
      </w:r>
      <w:r w:rsidR="00405A5E" w:rsidRPr="00405A5E">
        <w:rPr>
          <w:rtl/>
        </w:rPr>
        <w:t xml:space="preserve"> نظر</w:t>
      </w:r>
      <w:r w:rsidR="00405A5E" w:rsidRPr="00405A5E">
        <w:rPr>
          <w:rFonts w:hint="cs"/>
          <w:rtl/>
        </w:rPr>
        <w:t>ی</w:t>
      </w:r>
      <w:r w:rsidR="00405A5E" w:rsidRPr="00405A5E">
        <w:rPr>
          <w:rFonts w:hint="eastAsia"/>
          <w:rtl/>
        </w:rPr>
        <w:t>،</w:t>
      </w:r>
      <w:r w:rsidR="00405A5E" w:rsidRPr="00405A5E">
        <w:rPr>
          <w:rtl/>
        </w:rPr>
        <w:t xml:space="preserve"> س</w:t>
      </w:r>
      <w:r w:rsidR="00405A5E" w:rsidRPr="00405A5E">
        <w:rPr>
          <w:rFonts w:hint="cs"/>
          <w:rtl/>
        </w:rPr>
        <w:t>ی</w:t>
      </w:r>
      <w:r w:rsidR="00405A5E" w:rsidRPr="00405A5E">
        <w:rPr>
          <w:rFonts w:hint="eastAsia"/>
          <w:rtl/>
        </w:rPr>
        <w:t>د</w:t>
      </w:r>
      <w:r w:rsidR="00405A5E" w:rsidRPr="00405A5E">
        <w:rPr>
          <w:rtl/>
        </w:rPr>
        <w:t xml:space="preserve"> آرش حس</w:t>
      </w:r>
      <w:r w:rsidR="00405A5E" w:rsidRPr="00405A5E">
        <w:rPr>
          <w:rFonts w:hint="cs"/>
          <w:rtl/>
        </w:rPr>
        <w:t>ی</w:t>
      </w:r>
      <w:r w:rsidR="00405A5E" w:rsidRPr="00405A5E">
        <w:rPr>
          <w:rFonts w:hint="eastAsia"/>
          <w:rtl/>
        </w:rPr>
        <w:t>ن</w:t>
      </w:r>
      <w:r w:rsidR="00405A5E" w:rsidRPr="00405A5E">
        <w:rPr>
          <w:rFonts w:hint="cs"/>
          <w:rtl/>
        </w:rPr>
        <w:t>ی</w:t>
      </w:r>
      <w:r w:rsidR="00405A5E" w:rsidRPr="00405A5E">
        <w:rPr>
          <w:rtl/>
        </w:rPr>
        <w:t xml:space="preserve"> م</w:t>
      </w:r>
      <w:r w:rsidR="00405A5E" w:rsidRPr="00405A5E">
        <w:rPr>
          <w:rFonts w:hint="cs"/>
          <w:rtl/>
        </w:rPr>
        <w:t>ی</w:t>
      </w:r>
      <w:r w:rsidR="00405A5E" w:rsidRPr="00405A5E">
        <w:rPr>
          <w:rFonts w:hint="eastAsia"/>
          <w:rtl/>
        </w:rPr>
        <w:t>لان</w:t>
      </w:r>
      <w:r w:rsidR="00405A5E" w:rsidRPr="00405A5E">
        <w:rPr>
          <w:rFonts w:hint="cs"/>
          <w:rtl/>
        </w:rPr>
        <w:t>ی</w:t>
      </w:r>
    </w:p>
    <w:p w14:paraId="5F067B10" w14:textId="77777777" w:rsidR="00895EF6" w:rsidRPr="00236A2F" w:rsidRDefault="00895EF6" w:rsidP="00895EF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E16440D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6D4CF2" w14:textId="073D629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تذکر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اگر هست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1643ED4F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92DA718" w14:textId="46F3B0A9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بله،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مسجدجامع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. </w:t>
      </w:r>
    </w:p>
    <w:p w14:paraId="7C29F7F9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677032FC" w14:textId="711B0FDA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خواست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شعر بخوان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 xml:space="preserve"> شما ... بله بسم الله الرحمن الرح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من 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سپاسگزارم از دوستان که زم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برگزار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انتخابات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اران</w:t>
      </w:r>
      <w:r w:rsidR="00236A2F">
        <w:rPr>
          <w:rtl/>
        </w:rPr>
        <w:t xml:space="preserve"> شهر را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اران</w:t>
      </w:r>
      <w:r w:rsidR="00236A2F">
        <w:rPr>
          <w:rtl/>
        </w:rPr>
        <w:t xml:space="preserve"> را فراهم کردند. حالا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اران</w:t>
      </w:r>
      <w:r w:rsidR="00236A2F">
        <w:rPr>
          <w:rtl/>
        </w:rPr>
        <w:t xml:space="preserve"> شهر به مصداق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شعر جناب حافظ که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شهر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اران</w:t>
      </w:r>
      <w:r w:rsidR="00236A2F">
        <w:rPr>
          <w:rtl/>
        </w:rPr>
        <w:t xml:space="preserve"> بود و جا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مهربانان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>.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جهت شورا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شهر است. خب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و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با دوست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دوست داشتن شروع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شود،</w:t>
      </w:r>
      <w:r w:rsidR="00236A2F">
        <w:rPr>
          <w:rtl/>
        </w:rPr>
        <w:t xml:space="preserve"> اصلاً همه 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با دوست داشتن شروع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 و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دوست داشتن در سطح کلان آن، حب وطن است و دوست داشتن شهر است، دوست داشتن محله است و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ار</w:t>
      </w:r>
      <w:r w:rsidR="00236A2F">
        <w:rPr>
          <w:rFonts w:hint="eastAsia"/>
          <w:rtl/>
        </w:rPr>
        <w:t>تباطات</w:t>
      </w:r>
      <w:r w:rsidR="00236A2F">
        <w:rPr>
          <w:rtl/>
        </w:rPr>
        <w:t xml:space="preserve"> خانه به خانه، کوچه به کوچه، محله به محله، شهر به شهر، به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انساجم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کمک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فضا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پرطراوت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جاد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</w:t>
      </w:r>
      <w:r w:rsidR="00236A2F">
        <w:rPr>
          <w:rtl/>
        </w:rPr>
        <w:t xml:space="preserve"> و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علاقه‌‌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شهر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آورد،</w:t>
      </w:r>
      <w:r w:rsidR="00236A2F">
        <w:rPr>
          <w:rtl/>
        </w:rPr>
        <w:t xml:space="preserve"> علاقه‌‌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محله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آورد</w:t>
      </w:r>
      <w:r w:rsidR="00236A2F">
        <w:rPr>
          <w:rtl/>
        </w:rPr>
        <w:t>. خوشبختانه با تلاش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شد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انتخابات که پنجم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دوره‌‌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هم هست، 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دوار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به خوب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برگزار شود.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روز</w:t>
      </w:r>
      <w:r w:rsidR="00236A2F">
        <w:rPr>
          <w:rtl/>
        </w:rPr>
        <w:t xml:space="preserve"> عرض کنم حضرت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ابوتراب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مراسم حضور داشتند،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مهندس هاشم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بودند،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دکتر حناچ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بودند، سا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دوستان بودند. من مغتنم بشمارم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تشکر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از دولت محترم و معاون اول محترم داشته باشم که دستور دادند به همه‌‌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دست</w:t>
      </w:r>
      <w:r w:rsidR="00236A2F">
        <w:rPr>
          <w:rFonts w:hint="eastAsia"/>
          <w:rtl/>
        </w:rPr>
        <w:t>گاه‌‌ها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اجرا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که نها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همکار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در برگزار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انتخابات به عمل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اورند</w:t>
      </w:r>
      <w:r w:rsidR="00236A2F">
        <w:rPr>
          <w:rtl/>
        </w:rPr>
        <w:t>. من 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دوارم</w:t>
      </w:r>
      <w:r w:rsidR="00236A2F">
        <w:rPr>
          <w:rtl/>
        </w:rPr>
        <w:t xml:space="preserve"> که بخش‌‌ها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مختلف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کار ... بله عرض کردم، تشکر کردم از دولت بابت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مصوبه. البته دوره‌‌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قبل هم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مصوبه را دولت داشت 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خب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تأک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مکرر آن، جا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تشکر فراوان دارد. من 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دوارم</w:t>
      </w:r>
      <w:r w:rsidR="00236A2F">
        <w:rPr>
          <w:rtl/>
        </w:rPr>
        <w:t xml:space="preserve"> که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هم، همچنان که اراده‌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هست همه‌‌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امکانات خود را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برگزار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بهتر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انتخابات عرض کنم به کار بگ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رد</w:t>
      </w:r>
      <w:r w:rsidR="00236A2F">
        <w:rPr>
          <w:rtl/>
        </w:rPr>
        <w:t xml:space="preserve"> و در نظر داشته باش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حرکت مل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خصوص با توجه به شرا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ط</w:t>
      </w:r>
      <w:r w:rsidR="00236A2F">
        <w:rPr>
          <w:rtl/>
        </w:rPr>
        <w:t xml:space="preserve"> اجتماع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اقتصاد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دشوار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وجود دارد،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ام</w:t>
      </w:r>
      <w:r w:rsidR="00236A2F">
        <w:rPr>
          <w:rFonts w:hint="cs"/>
          <w:rtl/>
        </w:rPr>
        <w:t>ی</w:t>
      </w:r>
      <w:r w:rsidR="00236A2F">
        <w:rPr>
          <w:rtl/>
        </w:rPr>
        <w:t>دآفر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جلب مشارکت، جذب مشارکت،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راه‌‌ها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پسند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آن،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که مردم حس کنند در سرنوشت خودشان، در سطوح کف 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ابان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در سطوح معمول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جامعه هم تأث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دارند و من 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دوارم</w:t>
      </w:r>
      <w:r w:rsidR="00236A2F">
        <w:rPr>
          <w:rtl/>
        </w:rPr>
        <w:t xml:space="preserve"> که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تجربه تکامل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دا</w:t>
      </w:r>
      <w:r w:rsidR="00236A2F">
        <w:rPr>
          <w:rtl/>
        </w:rPr>
        <w:t xml:space="preserve"> کند، رشد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دا</w:t>
      </w:r>
      <w:r w:rsidR="00236A2F">
        <w:rPr>
          <w:rtl/>
        </w:rPr>
        <w:t xml:space="preserve"> کند و ما شاهد تأث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شتر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اران</w:t>
      </w:r>
      <w:r w:rsidR="00236A2F">
        <w:rPr>
          <w:rtl/>
        </w:rPr>
        <w:t xml:space="preserve"> شهر در تصم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مات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ژه</w:t>
      </w:r>
      <w:r w:rsidR="00236A2F">
        <w:rPr>
          <w:rtl/>
        </w:rPr>
        <w:t xml:space="preserve"> تصم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مات</w:t>
      </w:r>
      <w:r w:rsidR="00236A2F">
        <w:rPr>
          <w:rtl/>
        </w:rPr>
        <w:t xml:space="preserve"> محل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خب اسناد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وجود دارد در جا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خودش قابل بحث است. من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شتر</w:t>
      </w:r>
      <w:r w:rsidR="00236A2F">
        <w:rPr>
          <w:rtl/>
        </w:rPr>
        <w:t xml:space="preserve"> به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تشکر از همکارانم و تشکر از دولت و دعوت از مردم عز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زمان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ثبت نام در شورا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با حضور فعال‌‌ خود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انتخابات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وقت را خوا</w:t>
      </w:r>
      <w:r w:rsidR="00236A2F">
        <w:rPr>
          <w:rFonts w:hint="eastAsia"/>
          <w:rtl/>
        </w:rPr>
        <w:t>ستم</w:t>
      </w:r>
      <w:r w:rsidR="00236A2F">
        <w:rPr>
          <w:rtl/>
        </w:rPr>
        <w:t>. از شما هم سپاسگزارم که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وقت را در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قرار داد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5C165304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660E3B5" w14:textId="5F7BA96D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نظر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. </w:t>
      </w:r>
    </w:p>
    <w:p w14:paraId="0E2A2007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E0C81C0" w14:textId="011B6378" w:rsidR="00236A2F" w:rsidRDefault="005416EB" w:rsidP="00236A2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36A2F">
        <w:rPr>
          <w:rtl/>
        </w:rPr>
        <w:t>بسم الله الرحمن الرح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با سلام خدمت همکاران محترم، مهمانان گرام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خبرنگاران عز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>.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ام</w:t>
      </w:r>
      <w:r w:rsidR="00236A2F">
        <w:rPr>
          <w:rtl/>
        </w:rPr>
        <w:t xml:space="preserve"> سالگرد حادثه‌‌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ترور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انفجار دفتر حزب جمهور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شهادت شه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والا مقام، دکتر شه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بهشت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اران</w:t>
      </w:r>
      <w:r w:rsidR="00236A2F">
        <w:rPr>
          <w:rtl/>
        </w:rPr>
        <w:t xml:space="preserve"> گرانقدر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>. لازم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دانم</w:t>
      </w:r>
      <w:r w:rsidR="00236A2F">
        <w:rPr>
          <w:rtl/>
        </w:rPr>
        <w:t xml:space="preserve"> که </w:t>
      </w:r>
      <w:r w:rsidR="00236A2F">
        <w:rPr>
          <w:rFonts w:hint="eastAsia"/>
          <w:rtl/>
        </w:rPr>
        <w:t>در</w:t>
      </w:r>
      <w:r w:rsidR="00236A2F">
        <w:rPr>
          <w:rtl/>
        </w:rPr>
        <w:t xml:space="preserve"> ابتدا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ضم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اد</w:t>
      </w:r>
      <w:r w:rsidR="00236A2F">
        <w:rPr>
          <w:rtl/>
        </w:rPr>
        <w:t xml:space="preserve"> و خاطره‌‌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 xml:space="preserve"> را گرام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بدارم. اما تذکر بنده امروز در مورد موضوع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که البته حدود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سال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هم تذکر دادم و پاسخ البته در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</w:t>
      </w:r>
      <w:r w:rsidR="00236A2F">
        <w:rPr>
          <w:rtl/>
        </w:rPr>
        <w:t xml:space="preserve"> شد، اما به نظر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رسد</w:t>
      </w:r>
      <w:r w:rsidR="00236A2F">
        <w:rPr>
          <w:rtl/>
        </w:rPr>
        <w:t xml:space="preserve"> که در همچنان بر همان پاشنه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چرخد</w:t>
      </w:r>
      <w:r w:rsidR="00236A2F">
        <w:rPr>
          <w:rtl/>
        </w:rPr>
        <w:t xml:space="preserve">. در حدود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سال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سال و سه ماه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تار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خ</w:t>
      </w:r>
      <w:r w:rsidR="00236A2F">
        <w:rPr>
          <w:rtl/>
        </w:rPr>
        <w:t xml:space="preserve">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و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کم</w:t>
      </w:r>
      <w:r w:rsidR="00236A2F">
        <w:rPr>
          <w:rtl/>
        </w:rPr>
        <w:t xml:space="preserve"> اسفند ماه 96، در مورد اخذ عوارض عل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الحساب صدور پروانه تذکر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مطرح کردم که متأسفانه به آن ترت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اثر داده نشد. تا جا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که در بازد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که از سطح مناطق مختلف تهران داشتم، بارها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موضوع از سو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ساکنان مناطق به 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ژه</w:t>
      </w:r>
      <w:r w:rsidR="00236A2F">
        <w:rPr>
          <w:rtl/>
        </w:rPr>
        <w:t xml:space="preserve"> ساکنان مناطق جنوب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</w:t>
      </w:r>
      <w:r w:rsidR="00236A2F">
        <w:rPr>
          <w:rFonts w:hint="eastAsia"/>
          <w:rtl/>
        </w:rPr>
        <w:t>بنده</w:t>
      </w:r>
      <w:r w:rsidR="00236A2F">
        <w:rPr>
          <w:rtl/>
        </w:rPr>
        <w:t xml:space="preserve"> منتقل شد و سبب نارضا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شهروندان شده است. حتماً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که برابر مصوبه‌‌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زدهم</w:t>
      </w:r>
      <w:r w:rsidR="00236A2F">
        <w:rPr>
          <w:rtl/>
        </w:rPr>
        <w:t xml:space="preserve"> آبان ماه 71 که با هدف هماهنگ شدن صدور پروانه‌‌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گواه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عدم خلاف و گواه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ان‌‌کار</w:t>
      </w:r>
      <w:r w:rsidR="00236A2F">
        <w:rPr>
          <w:rtl/>
        </w:rPr>
        <w:t xml:space="preserve"> ساختمان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شهردار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ابلاغ شده است، شهردار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حداکثر ظرف مدت 7 روز پس از در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</w:t>
      </w:r>
      <w:r w:rsidR="00236A2F">
        <w:rPr>
          <w:rtl/>
        </w:rPr>
        <w:t xml:space="preserve"> کامل مدارک از محل بازد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کرده و گزارش وضع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موجود ملک را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درج در پرونده، تنظ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با تع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ضوابط شهرساز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حاکم بر ملک زمان آماده شدن نقشه‌‌ها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معمار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محاسبات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به متقاض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ابلاغ کنند. در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صورت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علت عدم آمادگ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تحو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نق</w:t>
      </w:r>
      <w:r w:rsidR="00236A2F">
        <w:rPr>
          <w:rFonts w:hint="eastAsia"/>
          <w:rtl/>
        </w:rPr>
        <w:t>شه‌‌ها</w:t>
      </w:r>
      <w:r w:rsidR="00236A2F">
        <w:rPr>
          <w:rtl/>
        </w:rPr>
        <w:t xml:space="preserve"> کتباً به ذ</w:t>
      </w:r>
      <w:r w:rsidR="00236A2F">
        <w:rPr>
          <w:rFonts w:hint="cs"/>
          <w:rtl/>
        </w:rPr>
        <w:t>ی‌</w:t>
      </w:r>
      <w:r w:rsidR="00236A2F">
        <w:rPr>
          <w:rFonts w:hint="eastAsia"/>
          <w:rtl/>
        </w:rPr>
        <w:t>نفع</w:t>
      </w:r>
      <w:r w:rsidR="00236A2F">
        <w:rPr>
          <w:rtl/>
        </w:rPr>
        <w:t xml:space="preserve"> اعلام شود. مجدداً طبق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مصوبه حداکثر ظرف مدت 5 روز پس از در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</w:t>
      </w:r>
      <w:r w:rsidR="00236A2F">
        <w:rPr>
          <w:rtl/>
        </w:rPr>
        <w:t xml:space="preserve"> نقشه‌‌ها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مربوطه،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با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ضوابط اعلام شده نسبت به ارائه‌‌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برگه‌‌ها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پرداخت عوارض و سا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حقوق قانون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متعلق به ملک مورد اشاره‌‌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تقاضا اقدام شود و در نها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ظرف مدت 2 روز پس از پرداخت و تسل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قبوض عوارض مذکور، نسبت به صدور شناسنامه‌‌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ساختمان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حاو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پروانه‌‌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ساختمان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هست، اقدام شود. طبق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59 قانون رفع موانع تول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رقابت‌‌پذ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و ارتقاء نظام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کشور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مکلف هستند حداکثر تا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هف</w:t>
      </w:r>
      <w:r w:rsidR="00236A2F">
        <w:rPr>
          <w:rFonts w:hint="eastAsia"/>
          <w:rtl/>
        </w:rPr>
        <w:t>ته</w:t>
      </w:r>
      <w:r w:rsidR="00236A2F">
        <w:rPr>
          <w:rtl/>
        </w:rPr>
        <w:t xml:space="preserve"> پس از پرداخت 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تع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نحوه‌‌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پرداخت عوارض به صورت نس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جا نسبت به صدور و تحو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پروانه‌‌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ساختمان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متقاض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اقدام کنند و درخواست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در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</w:t>
      </w:r>
      <w:r w:rsidR="00236A2F">
        <w:rPr>
          <w:rtl/>
        </w:rPr>
        <w:t xml:space="preserve"> وجه مازاد بر عوارض قانون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هنگام صدور پروانه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بعد از صدور پروانه توسط شهردار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ممنوع است. اما ب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رغم صراحت قانون متأسفانه شاهد آن هست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از سال‌‌ها قبل عوارض عل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الحساب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صدور پروانه‌‌ها و آن هم قبل از صدور پروانه در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 و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اقدام خلاف قانون در پاسخ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سرپرست وقت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به تذکر قبل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بنده در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 داده‌‌اند، به تأ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البته بنا بود که همکاران ما زحمت بکشند اسلا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در مان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تور</w:t>
      </w:r>
      <w:r w:rsidR="00236A2F">
        <w:rPr>
          <w:rtl/>
        </w:rPr>
        <w:t xml:space="preserve"> پشت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تذکر قبل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پاسخ آن را نما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بدهند که به نظر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رسد</w:t>
      </w:r>
      <w:r w:rsidR="00236A2F">
        <w:rPr>
          <w:rtl/>
        </w:rPr>
        <w:t xml:space="preserve"> نتوانستند هماهنگ کنند که البته به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</w:t>
      </w:r>
      <w:r w:rsidR="00236A2F">
        <w:rPr>
          <w:rtl/>
        </w:rPr>
        <w:t xml:space="preserve"> تقد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م‌‌‌‌</w:t>
      </w:r>
      <w:r w:rsidR="00236A2F">
        <w:rPr>
          <w:rtl/>
        </w:rPr>
        <w:t xml:space="preserve"> شما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>. سؤال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است که چرا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عمل خلاف قانون همچنان در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ادامه دارد و آنچنان عاد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 که در نامه‌‌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رسم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به آن اذعان شده و تنها گفته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 که پرداخت عوارض عل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الحساب به شکل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انجام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>.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اگر فرد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نخواهد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مبلغ به اصطلاح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پرداخت کند به پرونده‌‌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او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شود؟</w:t>
      </w:r>
      <w:r w:rsidR="00236A2F">
        <w:rPr>
          <w:rtl/>
        </w:rPr>
        <w:t xml:space="preserve">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اگر فرد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نخوا</w:t>
      </w:r>
      <w:r w:rsidR="00236A2F">
        <w:rPr>
          <w:rFonts w:hint="eastAsia"/>
          <w:rtl/>
        </w:rPr>
        <w:t>هد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مبلغ به اصطلاح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پرداخت کند به پرونده‌‌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او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شود؟</w:t>
      </w:r>
      <w:r w:rsidR="00236A2F">
        <w:rPr>
          <w:rtl/>
        </w:rPr>
        <w:t xml:space="preserve"> اگر پاسخ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سؤال را مثبت فرض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سؤال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است که اصلاً چرا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شرا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ط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وجود داشته باشد تا برخ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شکل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مبلغ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الحساب را پرداخت کنند.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اقدام که گردش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نا</w:t>
      </w:r>
      <w:r w:rsidR="00236A2F">
        <w:rPr>
          <w:rFonts w:hint="eastAsia"/>
          <w:rtl/>
        </w:rPr>
        <w:t>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آن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تهران، 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تجر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نامشخص و مبهم است بر خلاف قانون بوده و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متوقف شود و لازم است که معاونت مربوطه در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هر چه زودتر ادامه‌‌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روند را متوقف کند. با سپاس از توجه شما. </w:t>
      </w:r>
    </w:p>
    <w:p w14:paraId="368F7887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0DA8B47" w14:textId="390FA4F1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متشکر.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. </w:t>
      </w:r>
    </w:p>
    <w:p w14:paraId="6B38F685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7B1DE52D" w14:textId="0356343F" w:rsidR="00236A2F" w:rsidRDefault="005416EB" w:rsidP="00236A2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36A2F">
        <w:rPr>
          <w:rtl/>
        </w:rPr>
        <w:t>بسم الله الرحمن الرح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از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روز</w:t>
      </w:r>
      <w:r w:rsidR="00236A2F">
        <w:rPr>
          <w:rtl/>
        </w:rPr>
        <w:t xml:space="preserve"> سوم 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ماه ثبت نام الکترون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نامزدها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پنجم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دوره‌‌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انتخابات شورا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آغاز شد. من تشکر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از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و اعضا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شورا که در همه‌‌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مراحل کمک کار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فرآ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</w:t>
      </w:r>
      <w:r w:rsidR="00236A2F">
        <w:rPr>
          <w:rtl/>
        </w:rPr>
        <w:t xml:space="preserve"> بودند، مخصوصاً آق</w:t>
      </w:r>
      <w:r w:rsidR="00236A2F">
        <w:rPr>
          <w:rFonts w:hint="eastAsia"/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دکتر مسجدجامع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مهندس هاشم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به خصوص در مراحل نها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تأ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مصوبه از دولت زحمت کش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دند</w:t>
      </w:r>
      <w:r w:rsidR="00236A2F">
        <w:rPr>
          <w:rtl/>
        </w:rPr>
        <w:t xml:space="preserve"> و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ن‌طور</w:t>
      </w:r>
      <w:r w:rsidR="00236A2F">
        <w:rPr>
          <w:rtl/>
        </w:rPr>
        <w:t xml:space="preserve"> از 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ئت</w:t>
      </w:r>
      <w:r w:rsidR="00236A2F">
        <w:rPr>
          <w:rtl/>
        </w:rPr>
        <w:t xml:space="preserve"> محترم دولت و شخص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tl/>
        </w:rPr>
        <w:t xml:space="preserve"> جمهور. نکته‌‌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بعد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هست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هست که فرآ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</w:t>
      </w:r>
      <w:r w:rsidR="00236A2F">
        <w:rPr>
          <w:rtl/>
        </w:rPr>
        <w:t xml:space="preserve"> انتخابات چون الکترون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 ان‌‌شاءالله کمتر در واقع زحمت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جاد</w:t>
      </w:r>
      <w:r w:rsidR="00236A2F">
        <w:rPr>
          <w:rtl/>
        </w:rPr>
        <w:t xml:space="preserve"> خ</w:t>
      </w:r>
      <w:r w:rsidR="00236A2F">
        <w:rPr>
          <w:rFonts w:hint="eastAsia"/>
          <w:rtl/>
        </w:rPr>
        <w:t>واهد</w:t>
      </w:r>
      <w:r w:rsidR="00236A2F">
        <w:rPr>
          <w:rtl/>
        </w:rPr>
        <w:t xml:space="preserve"> کرد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داوطلب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ن،</w:t>
      </w:r>
      <w:r w:rsidR="00236A2F">
        <w:rPr>
          <w:rtl/>
        </w:rPr>
        <w:t xml:space="preserve"> آن‌‌جا نقشه‌‌ا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تعب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شده در فرآ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</w:t>
      </w:r>
      <w:r w:rsidR="00236A2F">
        <w:rPr>
          <w:rtl/>
        </w:rPr>
        <w:t xml:space="preserve"> ثبت نام که کاملاً محل کار و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موقع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سکونتشان را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توانند</w:t>
      </w:r>
      <w:r w:rsidR="00236A2F">
        <w:rPr>
          <w:rtl/>
        </w:rPr>
        <w:t xml:space="preserve"> مشخص کنند و کدها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تنظ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شد که کاملاً آن تعهد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نامزدها دارند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که در همان محل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زندگ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کنند،</w:t>
      </w:r>
      <w:r w:rsidR="00236A2F">
        <w:rPr>
          <w:rtl/>
        </w:rPr>
        <w:t xml:space="preserve"> نامزد شوند در واقع آن‌جا ثبت 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 و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نکته‌‌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بحث سوم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وجود دارد درخواست من از زنان و جوانان شهر تهران هست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نامزد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انتخابات. ما الان حدود 11 درصد از شورا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اران</w:t>
      </w:r>
      <w:r w:rsidR="00236A2F">
        <w:rPr>
          <w:rtl/>
        </w:rPr>
        <w:t xml:space="preserve"> خانم‌‌ها هستند و در حال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شهر تهران را تشک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دهند</w:t>
      </w:r>
      <w:r w:rsidR="00236A2F">
        <w:rPr>
          <w:rtl/>
        </w:rPr>
        <w:t xml:space="preserve"> و نقش بس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مهم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حقوق محلات دارند. ما به 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در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اران،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اران</w:t>
      </w:r>
      <w:r w:rsidR="00236A2F">
        <w:rPr>
          <w:rtl/>
        </w:rPr>
        <w:t xml:space="preserve"> خانم بس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رتر</w:t>
      </w:r>
      <w:r w:rsidR="00236A2F">
        <w:rPr>
          <w:rtl/>
        </w:rPr>
        <w:t xml:space="preserve"> و منسجم‌‌تر عمل کردند در دفاع از حقوق محلات، بنابرا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دعوت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هم از بانوان و هم از جوانان که سن کاند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داتور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هم ما کاهش داد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از 22 سال تمام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توانند</w:t>
      </w:r>
      <w:r w:rsidR="00236A2F">
        <w:rPr>
          <w:rtl/>
        </w:rPr>
        <w:t xml:space="preserve"> نامزد شوند. ان‌‌شاءالله ب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مشارکت در انتخابات شورا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Fonts w:hint="cs"/>
          <w:rtl/>
        </w:rPr>
        <w:t>ی‌‌</w:t>
      </w:r>
      <w:r w:rsidR="00236A2F">
        <w:rPr>
          <w:rtl/>
        </w:rPr>
        <w:t xml:space="preserve"> چه در بحث نامزد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چه در بحث مشارکت در انتخابات، افراد نخبه، افراد دلسوز و علاقمند و خانم دکتر خداکرم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</w:t>
      </w:r>
      <w:r w:rsidR="00236A2F">
        <w:rPr>
          <w:rFonts w:hint="eastAsia"/>
          <w:rtl/>
        </w:rPr>
        <w:t>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</w:t>
      </w:r>
      <w:r w:rsidR="00236A2F">
        <w:rPr>
          <w:rtl/>
        </w:rPr>
        <w:t xml:space="preserve"> و خانم‌‌ها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بازنشسته، بله آن دوستان هم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راث</w:t>
      </w:r>
      <w:r w:rsidR="00236A2F">
        <w:rPr>
          <w:rtl/>
        </w:rPr>
        <w:t xml:space="preserve"> بزرگ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تجربه‌‌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بر دوش دارند و در قلب دارند حتماً </w:t>
      </w:r>
      <w:r w:rsidR="00236A2F">
        <w:rPr>
          <w:rFonts w:hint="eastAsia"/>
          <w:rtl/>
        </w:rPr>
        <w:t>از</w:t>
      </w:r>
      <w:r w:rsidR="00236A2F">
        <w:rPr>
          <w:rtl/>
        </w:rPr>
        <w:t xml:space="preserve"> حضور آن‌‌ها هم ما استقبال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فرآ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ند،</w:t>
      </w:r>
      <w:r w:rsidR="00236A2F">
        <w:rPr>
          <w:rtl/>
        </w:rPr>
        <w:t xml:space="preserve"> ان‌‌شاءالله با کمک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دوستان بتوان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حق بر شهر و حق محله را در واقع در سطح شهر از طر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اران</w:t>
      </w:r>
      <w:r w:rsidR="00236A2F">
        <w:rPr>
          <w:rtl/>
        </w:rPr>
        <w:t xml:space="preserve"> به خوب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متشکر و ممنون.</w:t>
      </w:r>
    </w:p>
    <w:p w14:paraId="44EDED01" w14:textId="77777777" w:rsidR="00236A2F" w:rsidRDefault="00236A2F" w:rsidP="00236A2F">
      <w:pPr>
        <w:rPr>
          <w:rtl/>
        </w:rPr>
      </w:pPr>
    </w:p>
    <w:p w14:paraId="76AA0A5D" w14:textId="27C4CBBA" w:rsidR="00236A2F" w:rsidRDefault="00236A2F" w:rsidP="00405A5E">
      <w:pPr>
        <w:pStyle w:val="Heading3"/>
        <w:rPr>
          <w:rtl/>
        </w:rPr>
      </w:pPr>
      <w:r>
        <w:rPr>
          <w:rtl/>
        </w:rPr>
        <w:t>6.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5A5E" w:rsidRPr="00405A5E">
        <w:rPr>
          <w:rtl/>
        </w:rPr>
        <w:t>گزارش تفر</w:t>
      </w:r>
      <w:r w:rsidR="00405A5E" w:rsidRPr="00405A5E">
        <w:rPr>
          <w:rFonts w:hint="cs"/>
          <w:rtl/>
        </w:rPr>
        <w:t>ی</w:t>
      </w:r>
      <w:r w:rsidR="00405A5E" w:rsidRPr="00405A5E">
        <w:rPr>
          <w:rFonts w:hint="eastAsia"/>
          <w:rtl/>
        </w:rPr>
        <w:t>غ</w:t>
      </w:r>
      <w:r w:rsidR="00405A5E" w:rsidRPr="00405A5E">
        <w:rPr>
          <w:rtl/>
        </w:rPr>
        <w:t xml:space="preserve"> بودجه‌</w:t>
      </w:r>
      <w:r w:rsidR="00405A5E" w:rsidRPr="00405A5E">
        <w:rPr>
          <w:rFonts w:hint="cs"/>
          <w:rtl/>
        </w:rPr>
        <w:t>ی</w:t>
      </w:r>
      <w:r w:rsidR="00405A5E" w:rsidRPr="00405A5E">
        <w:rPr>
          <w:rtl/>
        </w:rPr>
        <w:t xml:space="preserve"> سال 1396 شهردار</w:t>
      </w:r>
      <w:r w:rsidR="00405A5E" w:rsidRPr="00405A5E">
        <w:rPr>
          <w:rFonts w:hint="cs"/>
          <w:rtl/>
        </w:rPr>
        <w:t>ی</w:t>
      </w:r>
      <w:r w:rsidR="00405A5E" w:rsidRPr="00405A5E">
        <w:rPr>
          <w:rtl/>
        </w:rPr>
        <w:t xml:space="preserve"> تهران، به شماره‌</w:t>
      </w:r>
      <w:r w:rsidR="00405A5E" w:rsidRPr="00405A5E">
        <w:rPr>
          <w:rFonts w:hint="cs"/>
          <w:rtl/>
        </w:rPr>
        <w:t>ی</w:t>
      </w:r>
      <w:r w:rsidR="00405A5E" w:rsidRPr="00405A5E">
        <w:rPr>
          <w:rtl/>
        </w:rPr>
        <w:t xml:space="preserve"> ثبت 9288/160 مورخ 9/4/97 و قرائت گزارش کم</w:t>
      </w:r>
      <w:r w:rsidR="00405A5E" w:rsidRPr="00405A5E">
        <w:rPr>
          <w:rFonts w:hint="cs"/>
          <w:rtl/>
        </w:rPr>
        <w:t>ی</w:t>
      </w:r>
      <w:r w:rsidR="00405A5E" w:rsidRPr="00405A5E">
        <w:rPr>
          <w:rFonts w:hint="eastAsia"/>
          <w:rtl/>
        </w:rPr>
        <w:t>س</w:t>
      </w:r>
      <w:r w:rsidR="00405A5E" w:rsidRPr="00405A5E">
        <w:rPr>
          <w:rFonts w:hint="cs"/>
          <w:rtl/>
        </w:rPr>
        <w:t>ی</w:t>
      </w:r>
      <w:r w:rsidR="00405A5E" w:rsidRPr="00405A5E">
        <w:rPr>
          <w:rFonts w:hint="eastAsia"/>
          <w:rtl/>
        </w:rPr>
        <w:t>ون</w:t>
      </w:r>
      <w:r w:rsidR="00405A5E" w:rsidRPr="00405A5E">
        <w:rPr>
          <w:rtl/>
        </w:rPr>
        <w:t xml:space="preserve"> برنامه و بودجه، به شماره‌</w:t>
      </w:r>
      <w:r w:rsidR="00405A5E" w:rsidRPr="00405A5E">
        <w:rPr>
          <w:rFonts w:hint="cs"/>
          <w:rtl/>
        </w:rPr>
        <w:t>ی</w:t>
      </w:r>
      <w:r w:rsidR="00405A5E" w:rsidRPr="00405A5E">
        <w:rPr>
          <w:rtl/>
        </w:rPr>
        <w:t xml:space="preserve"> ثبت 6947/160 مورخ 19/3/98</w:t>
      </w:r>
    </w:p>
    <w:p w14:paraId="1B02068D" w14:textId="77777777" w:rsidR="00895EF6" w:rsidRPr="00236A2F" w:rsidRDefault="00895EF6" w:rsidP="00895EF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1F48A64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45C8B2B" w14:textId="7D6E06ED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خب برو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در دستور. </w:t>
      </w:r>
    </w:p>
    <w:p w14:paraId="4C624442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53D45A" w14:textId="70E167D9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خب بسم الله الرحمن الرح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دستور جلسه‌‌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بعد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1396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است. بحث بس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مهم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جهت اطلاع اعضا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شورا و خبرنگاران عز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ز،</w:t>
      </w:r>
      <w:r w:rsidR="00236A2F">
        <w:rPr>
          <w:rtl/>
        </w:rPr>
        <w:t xml:space="preserve"> بر اساس وظا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همان‌طور که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بودجه</w:t>
      </w:r>
      <w:r w:rsidR="00236A2F">
        <w:rPr>
          <w:rFonts w:hint="eastAsia"/>
          <w:rtl/>
        </w:rPr>
        <w:t>‌‌،</w:t>
      </w:r>
      <w:r w:rsidR="00236A2F">
        <w:rPr>
          <w:rtl/>
        </w:rPr>
        <w:t xml:space="preserve"> اصلاح و متمم بودجه و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به عهده‌‌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است. هم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هم مؤسسات وابسته به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را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بر اساس آ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ن‌‌نامه‌‌ها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معاملات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انجام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بر اساس قوان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موجود همان‌طور که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در بخش مقررات مال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67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موظف است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هر سال را تا آخر ارد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بهشت</w:t>
      </w:r>
      <w:r w:rsidR="00236A2F">
        <w:rPr>
          <w:rtl/>
        </w:rPr>
        <w:t xml:space="preserve"> ماه سال، سال بعد به انجمن تسل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انجمن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تا آخر خرداد ماه آن را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نما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در مورد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موضوع البته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پارسال 96 در خرداد ماه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تقر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باً</w:t>
      </w:r>
      <w:r w:rsidR="00236A2F">
        <w:rPr>
          <w:rtl/>
        </w:rPr>
        <w:t xml:space="preserve"> با 20 روز تق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باً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ماه تأخ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به ما داد 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متأسفانه ما در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تأخ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داشت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</w:t>
      </w:r>
      <w:r w:rsidR="00236A2F">
        <w:rPr>
          <w:rtl/>
        </w:rPr>
        <w:t>. من 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که نسبت به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97 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تأخ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جاد</w:t>
      </w:r>
      <w:r w:rsidR="00236A2F">
        <w:rPr>
          <w:rtl/>
        </w:rPr>
        <w:t xml:space="preserve"> نشود، چرا که الان ما در خرداد ماه هست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هنوز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را در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</w:t>
      </w:r>
      <w:r w:rsidR="00236A2F">
        <w:rPr>
          <w:rtl/>
        </w:rPr>
        <w:t xml:space="preserve"> نکرد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مربوط به سال 97. 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زودتر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بفرست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و از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برنامه و بودجه هم تقاضا دارم که وقت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زودتر حسابرس محترم را به کار بگ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رند</w:t>
      </w:r>
      <w:r w:rsidR="00236A2F">
        <w:rPr>
          <w:rtl/>
        </w:rPr>
        <w:t xml:space="preserve"> تا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به موقع انجام بشود. اگر اجازه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ما ابتدا گزارش </w:t>
      </w:r>
      <w:r w:rsidR="00236A2F">
        <w:rPr>
          <w:rtl/>
        </w:rPr>
        <w:lastRenderedPageBreak/>
        <w:t>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برنامه و بودجه را 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داشت که جناب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فراهان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تشر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اور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و گزارش ر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بعد گزارش حسابرس محترم را 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شرکت ارقام‌‌نگر آر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است جناب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محمدتق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رضا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گزارش خواهند داد. البته لازم بود شهردار محترم هم الان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بودند</w:t>
      </w:r>
      <w:r w:rsidR="00236A2F">
        <w:rPr>
          <w:rtl/>
        </w:rPr>
        <w:t xml:space="preserve"> اول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 xml:space="preserve"> صحبت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کردند</w:t>
      </w:r>
      <w:r w:rsidR="00236A2F">
        <w:rPr>
          <w:rtl/>
        </w:rPr>
        <w:t xml:space="preserve"> بله 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چون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امدند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متأسفانه مجبور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کار را آغاز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101FF197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3406518B" w14:textId="594F6EAF" w:rsidR="00236A2F" w:rsidRPr="005416EB" w:rsidRDefault="005416EB" w:rsidP="005416E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بسم الله الرحمن الرح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حات</w:t>
      </w:r>
      <w:r w:rsidR="00236A2F">
        <w:rPr>
          <w:rtl/>
        </w:rPr>
        <w:t xml:space="preserve"> مختصر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عرض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در خصوص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96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تهران. همان جور که فرمودند بر اساس مفاد قانون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مفاد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67 قانون شهردار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موظف است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هر سال را تا آخر </w:t>
      </w:r>
      <w:r w:rsidR="00236A2F">
        <w:rPr>
          <w:rFonts w:hint="eastAsia"/>
          <w:rtl/>
        </w:rPr>
        <w:t>ارد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بهشت</w:t>
      </w:r>
      <w:r w:rsidR="00236A2F">
        <w:rPr>
          <w:rtl/>
        </w:rPr>
        <w:t xml:space="preserve"> ماه سال به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تسل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کند و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هم تا آخر خرداد ماه آن را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کند. منظور از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تأ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گزارش هست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قبول مشروط گزارش هست با تع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مواد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رد گزارش هست که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صورت بگ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رد</w:t>
      </w:r>
      <w:r w:rsidR="00236A2F">
        <w:rPr>
          <w:rtl/>
        </w:rPr>
        <w:t>. خب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حسن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مهمتر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فا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بودجه‌‌ها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هست که دو تا اتفاق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افتد</w:t>
      </w:r>
      <w:r w:rsidR="00236A2F">
        <w:rPr>
          <w:rtl/>
        </w:rPr>
        <w:t xml:space="preserve">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محمل نظارت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خوب شورا هست که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تواند</w:t>
      </w:r>
      <w:r w:rsidR="00236A2F">
        <w:rPr>
          <w:rtl/>
        </w:rPr>
        <w:t xml:space="preserve"> در دو زم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از آن استفاده کند. مطلب اول درآمدها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وصول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قطع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با اقلام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ش‌‌ب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برنامه‌‌ا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مصوب بودجه‌‌ا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مقا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سه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</w:t>
      </w:r>
      <w:r w:rsidR="00236A2F">
        <w:rPr>
          <w:rtl/>
        </w:rPr>
        <w:t xml:space="preserve"> و تجز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و تحل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</w:t>
      </w:r>
      <w:r w:rsidR="00236A2F">
        <w:rPr>
          <w:rtl/>
        </w:rPr>
        <w:t xml:space="preserve"> و اولاً زم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 که ما انحراف از بودجه‌‌مان در سال‌‌ها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بعد کمتر شود. آن‌‌چه که واقعاً اتفاق افتاده است و در حق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قت</w:t>
      </w:r>
      <w:r w:rsidR="00236A2F">
        <w:rPr>
          <w:rtl/>
        </w:rPr>
        <w:t xml:space="preserve"> ما در گزارش ... ضمن 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مقدم خدمت شهردار محترم. ضمن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ما آن‌‌چه که واقعاً اتفاق افتاده است را با آن‌‌چه که مصوب شده به عنوان بودجه مقا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سه</w:t>
      </w:r>
      <w:r w:rsidR="00236A2F">
        <w:rPr>
          <w:rtl/>
        </w:rPr>
        <w:t xml:space="preserve"> </w:t>
      </w:r>
      <w:r w:rsidR="00236A2F">
        <w:rPr>
          <w:rFonts w:hint="eastAsia"/>
          <w:rtl/>
        </w:rPr>
        <w:t>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در سال‌‌ها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بعد زم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 که ما بر اساس درس آموخته‌‌‌‌ها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مقا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سه،</w:t>
      </w:r>
      <w:r w:rsidR="00236A2F">
        <w:rPr>
          <w:rtl/>
        </w:rPr>
        <w:t xml:space="preserve"> بودجه‌‌ا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با واقع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موجود کمتر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انحراف را داشته باشد و مطلب دوم تجاوز پرداخت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از اعتبارات مصوب و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79 قانون شهردار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را هم کنت</w:t>
      </w:r>
      <w:r w:rsidR="00236A2F">
        <w:rPr>
          <w:rFonts w:hint="eastAsia"/>
          <w:rtl/>
        </w:rPr>
        <w:t>رل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در مناطق، سازمان‌‌ها و شرکت‌‌ها موظف هست که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نه‌‌کرد</w:t>
      </w:r>
      <w:r w:rsidR="00236A2F">
        <w:rPr>
          <w:rtl/>
        </w:rPr>
        <w:t xml:space="preserve"> و خرج‌‌کرد را بر مبنا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 انجام بدهد و ذ</w:t>
      </w:r>
      <w:r w:rsidR="00236A2F">
        <w:rPr>
          <w:rFonts w:hint="cs"/>
          <w:rtl/>
        </w:rPr>
        <w:t>ی‌</w:t>
      </w:r>
      <w:r w:rsidR="00236A2F">
        <w:rPr>
          <w:rFonts w:hint="eastAsia"/>
          <w:rtl/>
        </w:rPr>
        <w:t>حسابان</w:t>
      </w:r>
      <w:r w:rsidR="00236A2F">
        <w:rPr>
          <w:rtl/>
        </w:rPr>
        <w:t xml:space="preserve"> ناظر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در شهردار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در مناطق و سازمان‌‌ها،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موارد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که کنترل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کنند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هست که 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نند</w:t>
      </w:r>
      <w:r w:rsidR="00236A2F">
        <w:rPr>
          <w:rtl/>
        </w:rPr>
        <w:t xml:space="preserve">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دستور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شهردار منطقه داده، دستور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رئ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tl/>
        </w:rPr>
        <w:t xml:space="preserve"> سازمان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شرکت‌‌ داده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مجموعه‌‌ا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وابستگان شهر داده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متناسب با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هست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و به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کنترل صورت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رد</w:t>
      </w:r>
      <w:r w:rsidR="00236A2F">
        <w:rPr>
          <w:rtl/>
        </w:rPr>
        <w:t>. به هر حال بر اساس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قوان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و همچن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بررس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انجام شده </w:t>
      </w:r>
      <w:r w:rsidR="00236A2F">
        <w:rPr>
          <w:rFonts w:hint="eastAsia"/>
          <w:rtl/>
        </w:rPr>
        <w:t>و</w:t>
      </w:r>
      <w:r w:rsidR="00236A2F">
        <w:rPr>
          <w:rtl/>
        </w:rPr>
        <w:t xml:space="preserve"> در اجرا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بند 12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80 قانون تشک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لات،</w:t>
      </w:r>
      <w:r w:rsidR="00236A2F">
        <w:rPr>
          <w:rtl/>
        </w:rPr>
        <w:t xml:space="preserve"> وظا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و انتخابات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کشور مصوب سال 75 و اصلاحات بعد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آن، گزارش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سال 96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به عنوان سند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سال96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 و به سه دل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عرض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 توسط حسابرس منتخب شورا و </w:t>
      </w:r>
      <w:r w:rsidR="00236A2F">
        <w:rPr>
          <w:rFonts w:hint="eastAsia"/>
          <w:rtl/>
        </w:rPr>
        <w:t>همچن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بعداً در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 و نظارت و سپس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برنامه و بودجه نها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تاً</w:t>
      </w:r>
      <w:r w:rsidR="00236A2F">
        <w:rPr>
          <w:rtl/>
        </w:rPr>
        <w:t xml:space="preserve"> به صورت مشروط با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بندها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که خدمتتان در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ستم</w:t>
      </w:r>
      <w:r w:rsidR="00236A2F">
        <w:rPr>
          <w:rtl/>
        </w:rPr>
        <w:t xml:space="preserve"> ارائه شده و به صورت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دفترچه‌‌ا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آماده شده، به صورت مشروط مورد پذ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رش</w:t>
      </w:r>
      <w:r w:rsidR="00236A2F">
        <w:rPr>
          <w:rtl/>
        </w:rPr>
        <w:t xml:space="preserve"> قرار گرفت. منظور ما از پذ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رش</w:t>
      </w:r>
      <w:r w:rsidR="00236A2F">
        <w:rPr>
          <w:rtl/>
        </w:rPr>
        <w:t xml:space="preserve"> مشروط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هست که 43 تا بند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اساس گزارش ارائه‌‌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حسابرس منتخب شورا و همچن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4 تا بند جهت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بعد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شده که خواهش من از همکاران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که در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ستم</w:t>
      </w:r>
      <w:r w:rsidR="00236A2F">
        <w:rPr>
          <w:rtl/>
        </w:rPr>
        <w:t xml:space="preserve"> ملاحظه بفرما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43 بند را تک تک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توانند</w:t>
      </w:r>
      <w:r w:rsidR="00236A2F">
        <w:rPr>
          <w:rtl/>
        </w:rPr>
        <w:t xml:space="preserve"> ملاحظه بفرما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</w:t>
      </w:r>
      <w:r w:rsidR="00236A2F">
        <w:rPr>
          <w:rtl/>
        </w:rPr>
        <w:t xml:space="preserve"> و همچن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4 تا بند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مربوط به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هست. اما سه تا عمده دلا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سه تا از مهمتر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را عرض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ما به صورت مشروط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 را در حق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قت</w:t>
      </w:r>
      <w:r w:rsidR="00236A2F">
        <w:rPr>
          <w:rtl/>
        </w:rPr>
        <w:t xml:space="preserve"> پذ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رفت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خواهش ما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که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به صورت مشروط به انجام برسد،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سه مورد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هست که عرض م</w:t>
      </w:r>
      <w:r w:rsidR="00236A2F">
        <w:rPr>
          <w:rFonts w:hint="cs"/>
          <w:rtl/>
        </w:rPr>
        <w:t>ی‌</w:t>
      </w:r>
      <w:r w:rsidR="00236A2F">
        <w:rPr>
          <w:rtl/>
        </w:rPr>
        <w:t>‌کنم. اولاً همان جور که دوستان مستحضر هستند ما مازاد درآمد بر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انباشته در پا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</w:t>
      </w:r>
      <w:r w:rsidR="00236A2F">
        <w:rPr>
          <w:rtl/>
        </w:rPr>
        <w:t xml:space="preserve"> سال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95 به عنوان منابع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96 مبلغ حدود 3200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تومان بود که به عنوان مازاد درآمد بر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در سال 95 به عنوان گزارش حسابرس منتخب شورا ارائه شده بود و </w:t>
      </w:r>
      <w:r w:rsidR="00236A2F">
        <w:rPr>
          <w:rFonts w:hint="eastAsia"/>
          <w:rtl/>
        </w:rPr>
        <w:t>معلوم</w:t>
      </w:r>
      <w:r w:rsidR="00236A2F">
        <w:rPr>
          <w:rtl/>
        </w:rPr>
        <w:t xml:space="preserve"> نشده که چگونه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3200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تومان مازاد درآمد در انتها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95 در سال بعد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سال 96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شده و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ذخ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ره</w:t>
      </w:r>
      <w:r w:rsidR="00236A2F">
        <w:rPr>
          <w:rtl/>
        </w:rPr>
        <w:t xml:space="preserve"> شده، کجا رفته،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به پرداخت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پرداخته شده،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3200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تومان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مشخص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و به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موارد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م</w:t>
      </w:r>
      <w:r w:rsidR="00236A2F">
        <w:rPr>
          <w:rFonts w:hint="cs"/>
          <w:rtl/>
        </w:rPr>
        <w:t>ی</w:t>
      </w:r>
      <w:r w:rsidR="00236A2F">
        <w:rPr>
          <w:rtl/>
        </w:rPr>
        <w:t>‌‌خواه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شفاف شود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</w:t>
      </w:r>
      <w:r w:rsidR="00236A2F">
        <w:rPr>
          <w:rtl/>
        </w:rPr>
        <w:lastRenderedPageBreak/>
        <w:t>موضوع هست. موضوع دوم بحث ‌‌وام‌‌ها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هست که در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</w:t>
      </w:r>
      <w:r w:rsidR="00236A2F">
        <w:rPr>
          <w:rtl/>
        </w:rPr>
        <w:t xml:space="preserve"> شده. در بحث وام‌‌ها، صورت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وام‌‌ها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نامشخص بودن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زان</w:t>
      </w:r>
      <w:r w:rsidR="00236A2F">
        <w:rPr>
          <w:rtl/>
        </w:rPr>
        <w:t xml:space="preserve"> تعهدات انتقال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سنوات آت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عدم اظهارنظر حسابرس منتخب شورا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رابطه به دل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اطلاعات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زم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ندا</w:t>
      </w:r>
      <w:r w:rsidR="00236A2F">
        <w:rPr>
          <w:rFonts w:hint="eastAsia"/>
          <w:rtl/>
        </w:rPr>
        <w:t>شتند</w:t>
      </w:r>
      <w:r w:rsidR="00236A2F">
        <w:rPr>
          <w:rtl/>
        </w:rPr>
        <w:t xml:space="preserve"> و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زان</w:t>
      </w:r>
      <w:r w:rsidR="00236A2F">
        <w:rPr>
          <w:rtl/>
        </w:rPr>
        <w:t xml:space="preserve"> تعهدات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در نها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به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پنجم منتقل شده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هم جزء موارد ابهام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که ما 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همان جور که مستحضر هست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مسئله‌‌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بده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وام‌‌ها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که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گرفته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ن‌‌ها</w:t>
      </w:r>
      <w:r w:rsidR="00236A2F">
        <w:rPr>
          <w:rtl/>
        </w:rPr>
        <w:t xml:space="preserve"> جزء موارد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که شفاف و روشن به شکل دق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</w:t>
      </w:r>
      <w:r w:rsidR="00236A2F">
        <w:rPr>
          <w:rtl/>
        </w:rPr>
        <w:t xml:space="preserve"> از طرف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دور گذ</w:t>
      </w:r>
      <w:r w:rsidR="00236A2F">
        <w:rPr>
          <w:rFonts w:hint="eastAsia"/>
          <w:rtl/>
        </w:rPr>
        <w:t>شته</w:t>
      </w:r>
      <w:r w:rsidR="00236A2F">
        <w:rPr>
          <w:rtl/>
        </w:rPr>
        <w:t xml:space="preserve"> به ما منتقل نشده. همان جور که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96، 5 ماه‌‌ آن را در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چهارم و نها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تاً</w:t>
      </w:r>
      <w:r w:rsidR="00236A2F">
        <w:rPr>
          <w:rtl/>
        </w:rPr>
        <w:t xml:space="preserve"> 7 ماه آن را ما در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پنجم داشت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صورت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وام‌‌ها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زان</w:t>
      </w:r>
      <w:r w:rsidR="00236A2F">
        <w:rPr>
          <w:rtl/>
        </w:rPr>
        <w:t xml:space="preserve"> تعهدات انتقال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معلوم نشده و مطلب سوم هم ما مصوبه‌‌ا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در سال 97 داشت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در خصو</w:t>
      </w:r>
      <w:r w:rsidR="00236A2F">
        <w:rPr>
          <w:rFonts w:hint="eastAsia"/>
          <w:rtl/>
        </w:rPr>
        <w:t>ص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95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که آن‌‌جا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ما در حق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قت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اجرا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علاوه بر عملکرد مقدار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عملکرد مقدار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واحد کار انجام شده‌‌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هر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هم در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حسابرس منتخب شورا قرار بگ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رد</w:t>
      </w:r>
      <w:r w:rsidR="00236A2F">
        <w:rPr>
          <w:rtl/>
        </w:rPr>
        <w:t xml:space="preserve"> تا بتواند حسابرس منتخب شورا علاوه ب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بحث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ارز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عملکرد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بتواند در خصوص عملکرد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هم اقدام کند. مستحضر هست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که عملکرد مقدار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کمک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</w:t>
      </w:r>
      <w:r w:rsidR="00236A2F">
        <w:rPr>
          <w:rtl/>
        </w:rPr>
        <w:t xml:space="preserve">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ما بفهم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اساساً خرج‌‌کرد بر اساس صرفه و صلاح انجام شده؟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اگر قرار است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پروژه مثلاً 3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تومان تمام شود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و</w:t>
      </w:r>
      <w:r w:rsidR="00236A2F">
        <w:rPr>
          <w:rFonts w:hint="eastAsia"/>
          <w:rtl/>
        </w:rPr>
        <w:t>اقعاً</w:t>
      </w:r>
      <w:r w:rsidR="00236A2F">
        <w:rPr>
          <w:rtl/>
        </w:rPr>
        <w:t xml:space="preserve"> 3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تومان تمام شده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چند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برابر 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مت</w:t>
      </w:r>
      <w:r w:rsidR="00236A2F">
        <w:rPr>
          <w:rtl/>
        </w:rPr>
        <w:t xml:space="preserve"> قرارداد بسته شده و تمام شده؟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ن‌‌ها</w:t>
      </w:r>
      <w:r w:rsidR="00236A2F">
        <w:rPr>
          <w:rtl/>
        </w:rPr>
        <w:t xml:space="preserve"> بس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مهم است به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ما، به نظر ما بر اساس آن مصوبه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موظف بوده که به منظور اجرا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جامع مبتن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عملکرد مقدار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ضمن ارائه‌‌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عملکرد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عملکرد مقدار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هم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واحد کار انجام شده را هم در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حسابرس منتخب شورا قرار بدهد تا حسابرس بتواند با بهره‌‌گ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کارشناسان رسم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متخصص نسبت به ارائه‌‌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در چهارچوب استانداردها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حسابرس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عملکرد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هم اقدام کند.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سه تا مورد، سه تا مورد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هست که به نظر ما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96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را به صورت مشروط و با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بندها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مندرج در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ش‌‌نو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tl/>
        </w:rPr>
        <w:t xml:space="preserve"> مصوبه که در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شما عز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زان</w:t>
      </w:r>
      <w:r w:rsidR="00236A2F">
        <w:rPr>
          <w:rtl/>
        </w:rPr>
        <w:t xml:space="preserve"> هست در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ستم،</w:t>
      </w:r>
      <w:r w:rsidR="00236A2F">
        <w:rPr>
          <w:rtl/>
        </w:rPr>
        <w:t xml:space="preserve"> خواهش ما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که به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برسد. لازم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دانم</w:t>
      </w:r>
      <w:r w:rsidR="00236A2F">
        <w:rPr>
          <w:rtl/>
        </w:rPr>
        <w:t xml:space="preserve"> به عنوان رئ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tl/>
        </w:rPr>
        <w:t xml:space="preserve">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 و نظار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 از عملکرد و تلاش‌‌ها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حسابرس منتخب شورا، مؤسسه‌‌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ارقام‌‌‌‌نگر آر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و همچن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حسابداران رسم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کمک کردند به ما که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96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را ته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و ارائه کردند و همچن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همکاران خودم در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نظارت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 تش</w:t>
      </w:r>
      <w:r w:rsidR="00236A2F">
        <w:rPr>
          <w:rFonts w:hint="eastAsia"/>
          <w:rtl/>
        </w:rPr>
        <w:t>کر</w:t>
      </w:r>
      <w:r w:rsidR="00236A2F">
        <w:rPr>
          <w:rtl/>
        </w:rPr>
        <w:t xml:space="preserve"> کنم و 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دوارم</w:t>
      </w:r>
      <w:r w:rsidR="00236A2F">
        <w:rPr>
          <w:rtl/>
        </w:rPr>
        <w:t xml:space="preserve"> که در سا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همراه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شما همکاران محترم با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گزارشات حسابرسان منتخب شورا زم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ارتقا انضباط مال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سلامت ادار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مبارزه با فساد در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از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تقو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شود و رضا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از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شهروندان معزز تهران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فراهم گردد. و السلام عل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کم و رحمه الله و برکاته. </w:t>
      </w:r>
    </w:p>
    <w:p w14:paraId="5DEC048A" w14:textId="77777777" w:rsidR="005416EB" w:rsidRDefault="00236A2F" w:rsidP="00236A2F">
      <w:pPr>
        <w:rPr>
          <w:rtl/>
        </w:rPr>
      </w:pPr>
      <w:r>
        <w:rPr>
          <w:rtl/>
        </w:rPr>
        <w:t>|محسن هاشمی رفسنجانی- رئیس|</w:t>
      </w:r>
    </w:p>
    <w:p w14:paraId="71731AF5" w14:textId="4FCF1D04" w:rsidR="00236A2F" w:rsidRPr="005416EB" w:rsidRDefault="005416EB" w:rsidP="005416E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ممنون جناب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فراهان</w:t>
      </w:r>
      <w:r w:rsidR="00236A2F">
        <w:rPr>
          <w:rFonts w:hint="cs"/>
          <w:rtl/>
        </w:rPr>
        <w:t>ی</w:t>
      </w:r>
      <w:r w:rsidR="00236A2F">
        <w:rPr>
          <w:rtl/>
        </w:rPr>
        <w:t>. جناب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حناچ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اگر شما صحبت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بله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>. قبل از آن البته شما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صحبت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کم با تأخ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آمد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که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فراهان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شروع کردند.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الله. </w:t>
      </w:r>
    </w:p>
    <w:p w14:paraId="67E26A5D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|پیروز حناچی- شهردار تهران|</w:t>
      </w:r>
    </w:p>
    <w:p w14:paraId="67DE248F" w14:textId="7417506B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الله. بسم الله الرحمن الرح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عذر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خواهم</w:t>
      </w:r>
      <w:r w:rsidR="00236A2F">
        <w:rPr>
          <w:rtl/>
        </w:rPr>
        <w:t xml:space="preserve"> از تأخ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آمد. جلسه‌‌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ران</w:t>
      </w:r>
      <w:r w:rsidR="00236A2F">
        <w:rPr>
          <w:rtl/>
        </w:rPr>
        <w:t xml:space="preserve"> حقوق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کلان‌‌شهرها بود در طبقه‌‌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بالا و من مجبور بودم که در جمعشان حضور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دا</w:t>
      </w:r>
      <w:r w:rsidR="00236A2F">
        <w:rPr>
          <w:rtl/>
        </w:rPr>
        <w:t xml:space="preserve"> کنم با چند دق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قه</w:t>
      </w:r>
      <w:r w:rsidR="00236A2F">
        <w:rPr>
          <w:rtl/>
        </w:rPr>
        <w:t xml:space="preserve"> تأخ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خدمت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دم</w:t>
      </w:r>
      <w:r w:rsidR="00236A2F">
        <w:rPr>
          <w:rtl/>
        </w:rPr>
        <w:t>. جهت‌‌گ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عموم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ما در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به تأس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مصوبات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ان‌‌شاءالله اصلاح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ستم‌‌ها</w:t>
      </w:r>
      <w:r w:rsidR="00236A2F">
        <w:rPr>
          <w:rtl/>
        </w:rPr>
        <w:t xml:space="preserve"> در راستا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جاد</w:t>
      </w:r>
      <w:r w:rsidR="00236A2F">
        <w:rPr>
          <w:rtl/>
        </w:rPr>
        <w:t xml:space="preserve"> حداکثر شفاف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هست در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ستم</w:t>
      </w:r>
      <w:r w:rsidR="00236A2F">
        <w:rPr>
          <w:rtl/>
        </w:rPr>
        <w:t xml:space="preserve"> درآمدها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نه‌‌کرد</w:t>
      </w:r>
      <w:r w:rsidR="00236A2F">
        <w:rPr>
          <w:rtl/>
        </w:rPr>
        <w:t xml:space="preserve"> و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بودجه.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جهت‌‌گ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عموم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و طب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عتاً</w:t>
      </w:r>
      <w:r w:rsidR="00236A2F">
        <w:rPr>
          <w:rtl/>
        </w:rPr>
        <w:t xml:space="preserve">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جهت‌‌گ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شتر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استقبال از نظارت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شهر را هم خو</w:t>
      </w:r>
      <w:r w:rsidR="00236A2F">
        <w:rPr>
          <w:rFonts w:hint="eastAsia"/>
          <w:rtl/>
        </w:rPr>
        <w:t>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داشت و استقبال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انضباط لازمه‌‌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نظام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و ان‌‌شاءالله تلاش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با همسو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با شورا در جهت اجرا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چارچوب برنامه‌‌ها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ابلاغ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حرکت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اگر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چارچوب‌‌ها به طور کامل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شد</w:t>
      </w:r>
      <w:r w:rsidR="00236A2F">
        <w:rPr>
          <w:rtl/>
        </w:rPr>
        <w:t xml:space="preserve"> ما </w:t>
      </w:r>
      <w:r w:rsidR="00236A2F">
        <w:rPr>
          <w:rtl/>
        </w:rPr>
        <w:lastRenderedPageBreak/>
        <w:t>الان با بده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تعهدات بالا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50000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شا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مواجه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بود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تمام تلاش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هست که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نه‌‌کرد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را در چارچوب بودجه‌‌ها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سالانه تعر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هر چند در اجرا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اقدام موانع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هنوز وجود دارد.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خدمت دوستان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و ان‌‌شاءالله تلاش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جهت حر</w:t>
      </w:r>
      <w:r w:rsidR="00236A2F">
        <w:rPr>
          <w:rFonts w:hint="eastAsia"/>
          <w:rtl/>
        </w:rPr>
        <w:t>کت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من تشکر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از زحمات حسابرس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محترم و اعضا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که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موضوع را تعق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کنند</w:t>
      </w:r>
      <w:r w:rsidR="00236A2F">
        <w:rPr>
          <w:rtl/>
        </w:rPr>
        <w:t>. از همکارانم هم خواسته‌ام که دستگاه‌‌ها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مختلف شرکت‌‌ها و سازمان‌‌ها را هدا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کنند که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نه‌‌کردشان</w:t>
      </w:r>
      <w:r w:rsidR="00236A2F">
        <w:rPr>
          <w:rtl/>
        </w:rPr>
        <w:t xml:space="preserve"> را در چارچوب بودجه‌‌‌‌ها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انجام بدهند. البته خب ما بعضاً مواجه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ممکن است کاملاً جوابگو نباشد آن هم از مس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اصلاح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مجدداً مس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را با اجازه‌‌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ط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خواهد کرد. متشکرم و ان‌‌شاءالله در فرصت‌‌ها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بعد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شتر</w:t>
      </w:r>
      <w:r w:rsidR="00236A2F">
        <w:rPr>
          <w:rtl/>
        </w:rPr>
        <w:t xml:space="preserve"> در خدمت خواهم بود و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نکته‌‌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هم من اشاره کنم </w:t>
      </w:r>
      <w:r w:rsidR="00236A2F">
        <w:rPr>
          <w:rFonts w:hint="eastAsia"/>
          <w:rtl/>
        </w:rPr>
        <w:t>که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روز</w:t>
      </w:r>
      <w:r w:rsidR="00236A2F">
        <w:rPr>
          <w:rtl/>
        </w:rPr>
        <w:t xml:space="preserve"> بعدازظهر ما ثبت نام شورا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را آغاز 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ان‌‌شاءالله با قوت، با تأ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دولت محترم و همکار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وزارت کشور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امر مهم را که مشارکت مردم را در مق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اس</w:t>
      </w:r>
      <w:r w:rsidR="00236A2F">
        <w:rPr>
          <w:rtl/>
        </w:rPr>
        <w:t xml:space="preserve"> محل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به دنبال داشته باشد، داشته باش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جا هم 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از همه‌</w:t>
      </w:r>
      <w:r w:rsidR="00236A2F">
        <w:rPr>
          <w:rFonts w:hint="eastAsia"/>
          <w:rtl/>
        </w:rPr>
        <w:t>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کسان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توانند</w:t>
      </w:r>
      <w:r w:rsidR="00236A2F">
        <w:rPr>
          <w:rtl/>
        </w:rPr>
        <w:t xml:space="preserve"> به شهرشان کمک کنند، تعهد و تخصص لازم را دارند کاند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شوند و ان‌‌شاءالله ک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را از دوره‌‌ها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قبل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دوره 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شتر</w:t>
      </w:r>
      <w:r w:rsidR="00236A2F">
        <w:rPr>
          <w:rtl/>
        </w:rPr>
        <w:t xml:space="preserve"> و بالاتر تجربه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. متشکرم. </w:t>
      </w:r>
    </w:p>
    <w:p w14:paraId="75B08271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02D7005" w14:textId="0F8917B9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ممنون، لطف فرمود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>. خب جناب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رضا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الله. </w:t>
      </w:r>
    </w:p>
    <w:p w14:paraId="432DEC50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7A2F4322" w14:textId="53CF979F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متشکر. به نام خداوند جان و خرد. من رضا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هستم عضو 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ئت</w:t>
      </w:r>
      <w:r w:rsidR="00236A2F">
        <w:rPr>
          <w:rtl/>
        </w:rPr>
        <w:t xml:space="preserve">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مؤسسه‌‌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حسابرس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ارقام‌‌نگر آر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ا،</w:t>
      </w:r>
      <w:r w:rsidR="00236A2F">
        <w:rPr>
          <w:rtl/>
        </w:rPr>
        <w:t xml:space="preserve"> حسابرس منتخب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حسابرس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عملکرد سال 96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تهران. گزارش </w:t>
      </w:r>
      <w:r w:rsidR="00236A2F">
        <w:rPr>
          <w:rFonts w:hint="eastAsia"/>
          <w:rtl/>
        </w:rPr>
        <w:t>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من اجازه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خواهم</w:t>
      </w:r>
      <w:r w:rsidR="00236A2F">
        <w:rPr>
          <w:rtl/>
        </w:rPr>
        <w:t xml:space="preserve"> قبل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ورود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دا</w:t>
      </w:r>
      <w:r w:rsidR="00236A2F">
        <w:rPr>
          <w:rtl/>
        </w:rPr>
        <w:t xml:space="preserve"> کنم به بحث، راجع به آن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بدهم. منتها قبل از آن 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از جناب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هاشم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است</w:t>
      </w:r>
      <w:r w:rsidR="00236A2F">
        <w:rPr>
          <w:rtl/>
        </w:rPr>
        <w:t xml:space="preserve"> محترم شورا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بنده را مشخص کنند، گزارش را بند به بند قرائت کنم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در ادامه‌‌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جناب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فراهان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دادند من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حاتم</w:t>
      </w:r>
      <w:r w:rsidR="00236A2F">
        <w:rPr>
          <w:rtl/>
        </w:rPr>
        <w:t xml:space="preserve"> را عرض کنم؟ </w:t>
      </w:r>
    </w:p>
    <w:p w14:paraId="5C2C4EE2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2F6EF5" w14:textId="2ADB2E89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من فکر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اگر آن موارد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که 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44گانه هست آن را بخوان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بهتر است. </w:t>
      </w:r>
    </w:p>
    <w:p w14:paraId="33A81183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70C06D5D" w14:textId="51B49CF7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 را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بار در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خواند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در موردش در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دوستان تصم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م‌‌گ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کردند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مقدار طولان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هست، ممکن است حوصله‌‌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دوستان را سر ببرد اگر مشکل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ندارد من گزارش را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توانم</w:t>
      </w:r>
      <w:r w:rsidR="00236A2F">
        <w:rPr>
          <w:rtl/>
        </w:rPr>
        <w:t xml:space="preserve"> بند به </w:t>
      </w:r>
      <w:r w:rsidR="00236A2F">
        <w:rPr>
          <w:rFonts w:hint="eastAsia"/>
          <w:rtl/>
        </w:rPr>
        <w:t>بند</w:t>
      </w:r>
      <w:r w:rsidR="00236A2F">
        <w:rPr>
          <w:rtl/>
        </w:rPr>
        <w:t xml:space="preserve"> قرائت کنم در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صورت راجع به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آن من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بدهم؟ بس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عال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. </w:t>
      </w:r>
    </w:p>
    <w:p w14:paraId="145886BA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308A1E" w14:textId="23355B0C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راه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. </w:t>
      </w:r>
    </w:p>
    <w:p w14:paraId="465D9732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5E2F58B8" w14:textId="0F7E2A8A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من قبل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بندها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را قرائت کنم،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عرض کنم. 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طبق استاندارها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حسابدار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صورت‌‌ها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شامل ترازنامه است، صورت مازاد کسر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درآمد در سازمان‌‌ها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عموم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صورت جر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</w:t>
      </w:r>
      <w:r w:rsidR="00236A2F">
        <w:rPr>
          <w:rtl/>
        </w:rPr>
        <w:t xml:space="preserve"> وجوه نقد هست و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ادداشت‌‌ها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همراه با صورت‌‌ها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ارائه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>. گزارش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خدمت‌‌ شما قرائت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شود،</w:t>
      </w:r>
      <w:r w:rsidR="00236A2F">
        <w:rPr>
          <w:rtl/>
        </w:rPr>
        <w:t xml:space="preserve"> گزارش نسبت به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هست.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درآمد و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نه،</w:t>
      </w:r>
      <w:r w:rsidR="00236A2F">
        <w:rPr>
          <w:rtl/>
        </w:rPr>
        <w:t xml:space="preserve"> بنابرا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گزارش، گزارش حسابرس نسبت به صورت‌‌ها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</w:t>
      </w:r>
      <w:r w:rsidR="00236A2F">
        <w:rPr>
          <w:rFonts w:hint="eastAsia"/>
          <w:rtl/>
        </w:rPr>
        <w:t>هران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ست،</w:t>
      </w:r>
      <w:r w:rsidR="00236A2F">
        <w:rPr>
          <w:rtl/>
        </w:rPr>
        <w:t xml:space="preserve"> گزارش حسابرس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نسبت به صورت‌‌ها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بعد از انجام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نسبت به عملکرد تک تک سازمان‌‌ها، </w:t>
      </w:r>
      <w:r w:rsidR="00236A2F">
        <w:rPr>
          <w:rtl/>
        </w:rPr>
        <w:lastRenderedPageBreak/>
        <w:t>شرکت‌‌ها، مناطق، جمع‌‌بند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ته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صورت‌‌ها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تلف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ارائه خواهد شد و ممکن است نظرات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آن‌‌جا ارائه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 و موارد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گزارش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 مت</w:t>
      </w:r>
      <w:r w:rsidR="00236A2F">
        <w:rPr>
          <w:rFonts w:hint="eastAsia"/>
          <w:rtl/>
        </w:rPr>
        <w:t>فاوت</w:t>
      </w:r>
      <w:r w:rsidR="00236A2F">
        <w:rPr>
          <w:rtl/>
        </w:rPr>
        <w:t xml:space="preserve"> از 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باشد که در گزارش صورت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خدمتتان امروز ارائه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. گزارش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به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مؤسسه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تهران،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منته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پا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</w:t>
      </w:r>
      <w:r w:rsidR="00236A2F">
        <w:rPr>
          <w:rtl/>
        </w:rPr>
        <w:t xml:space="preserve"> اسفند 96 را که به امض</w:t>
      </w:r>
      <w:r w:rsidR="00236A2F">
        <w:rPr>
          <w:rFonts w:hint="eastAsia"/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ذ</w:t>
      </w:r>
      <w:r w:rsidR="00236A2F">
        <w:rPr>
          <w:rFonts w:hint="cs"/>
          <w:rtl/>
        </w:rPr>
        <w:t>ی‌</w:t>
      </w:r>
      <w:r w:rsidR="00236A2F">
        <w:rPr>
          <w:rFonts w:hint="eastAsia"/>
          <w:rtl/>
        </w:rPr>
        <w:t>حسابان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و مسئول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آن با امضاکنندگان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مذکور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 را به منظور تطابق عملکرد با بودجه و در چارچوب اطلاعات استخراج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گزارشات عملکرد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... </w:t>
      </w:r>
    </w:p>
    <w:p w14:paraId="5CA09BB5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6B710B" w14:textId="188248D2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صبر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... بگو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بگو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189C572E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09DCA9E9" w14:textId="40C940E6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بسم الله الرحمن الرح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عذرخواه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>. ما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دوستانمان در شرکت ارقام‌‌نگر آر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در خصوص گزارش تقد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تلف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کردند را ما در دو جا مفصل بحث 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اولاً در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بودجه‌‌ و بعد در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 م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بند به بند تکال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تکال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بعد آمد در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بودجه باز دوباره جرح و تعد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شد، 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به آن اضافه شد، 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کم شد و در نها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رو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شرکت ارقام‌‌نگر آر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ا،</w:t>
      </w:r>
      <w:r w:rsidR="00236A2F">
        <w:rPr>
          <w:rtl/>
        </w:rPr>
        <w:t xml:space="preserve"> ما رو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بند به بند آن تکال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عرض کردم 43 بند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بر</w:t>
      </w:r>
      <w:r w:rsidR="00236A2F">
        <w:rPr>
          <w:rFonts w:hint="eastAsia"/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4 تا بند هم در خصوص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خود آت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ن‌‌ها</w:t>
      </w:r>
      <w:r w:rsidR="00236A2F">
        <w:rPr>
          <w:rtl/>
        </w:rPr>
        <w:t xml:space="preserve"> را جمع‌‌بند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اگر قرار باشد شورا از صفر فقط گزارش شرکت ارقام‌‌نگر آر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خوانده بشود،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به نظر من کاف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>. من مشخصاً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شنهادم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که علاوه بر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دوستان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فرما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ند،</w:t>
      </w:r>
      <w:r w:rsidR="00236A2F">
        <w:rPr>
          <w:rtl/>
        </w:rPr>
        <w:t xml:space="preserve"> ما آ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هم که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هر بند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خروج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برنامه و بودجه هست هم قرائت شود. </w:t>
      </w:r>
    </w:p>
    <w:p w14:paraId="163610A6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716F0D3C" w14:textId="33295D6A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 را ما بر اساس استاندارد اجرا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روش‌‌ها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توافق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انجام داد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شتر</w:t>
      </w:r>
      <w:r w:rsidR="00236A2F">
        <w:rPr>
          <w:rtl/>
        </w:rPr>
        <w:t xml:space="preserve"> جهت کمک به عز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زان</w:t>
      </w:r>
      <w:r w:rsidR="00236A2F">
        <w:rPr>
          <w:rtl/>
        </w:rPr>
        <w:t xml:space="preserve"> در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هست که بتوانند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زان</w:t>
      </w:r>
      <w:r w:rsidR="00236A2F">
        <w:rPr>
          <w:rtl/>
        </w:rPr>
        <w:t xml:space="preserve"> تطابق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انحراف از بودجه را ارز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کنند. فرا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</w:t>
      </w:r>
      <w:r w:rsidR="00236A2F">
        <w:rPr>
          <w:rtl/>
        </w:rPr>
        <w:t xml:space="preserve"> تدو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بودجه. فرآ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</w:t>
      </w:r>
      <w:r w:rsidR="00236A2F">
        <w:rPr>
          <w:rtl/>
        </w:rPr>
        <w:t xml:space="preserve">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دربرگ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فعال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مرتبط با جمع‌‌آور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شواهد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رامون</w:t>
      </w:r>
      <w:r w:rsidR="00236A2F">
        <w:rPr>
          <w:rtl/>
        </w:rPr>
        <w:t xml:space="preserve"> اطلاعات مندرج در گزارش عملکرد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تطب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</w:t>
      </w:r>
      <w:r w:rsidR="00236A2F">
        <w:rPr>
          <w:rtl/>
        </w:rPr>
        <w:t xml:space="preserve"> آن با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و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بوده و در برگ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اشکالات احتمال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ناش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عمل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حسابرس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>.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و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ارائه‌‌ شده توسط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تهران، صرفاً به صورت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به منظور مقا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سه</w:t>
      </w:r>
      <w:r w:rsidR="00236A2F">
        <w:rPr>
          <w:rtl/>
        </w:rPr>
        <w:t xml:space="preserve"> و ارز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اثربخش عملکرد، لازم است تنظ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عمران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طور اصول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منطق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بر اساس مبان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قابل اتکا و اطلاعات استخرا</w:t>
      </w:r>
      <w:r w:rsidR="00236A2F">
        <w:rPr>
          <w:rFonts w:hint="eastAsia"/>
          <w:rtl/>
        </w:rPr>
        <w:t>ج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حاصل از برنامه‌‌ها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عمل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عمران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صورت مقدار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ملحوظ داشتن ...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ذره پا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ن‌تر</w:t>
      </w:r>
      <w:r w:rsidR="00236A2F">
        <w:rPr>
          <w:rtl/>
        </w:rPr>
        <w:t xml:space="preserve">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اور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... و ملحوظ داشتن مبان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حسابدار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مورد استفاده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ثبت و پردازش 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دادها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و بر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اساس مورد کنترل و ارز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قرار 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رد</w:t>
      </w:r>
      <w:r w:rsidR="00236A2F">
        <w:rPr>
          <w:rtl/>
        </w:rPr>
        <w:t>. گزارش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</w:t>
      </w:r>
      <w:r w:rsidR="00236A2F">
        <w:rPr>
          <w:rFonts w:hint="eastAsia"/>
          <w:rtl/>
        </w:rPr>
        <w:t>در</w:t>
      </w:r>
      <w:r w:rsidR="00236A2F">
        <w:rPr>
          <w:rtl/>
        </w:rPr>
        <w:t xml:space="preserve"> ادامه ارائه شده است، تنها مربوط به بخش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 هست و فاقد مبان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اصول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قابل اتکا در بخش درآمد و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نه‌‌ها،</w:t>
      </w:r>
      <w:r w:rsidR="00236A2F">
        <w:rPr>
          <w:rtl/>
        </w:rPr>
        <w:t xml:space="preserve"> خصوصاً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عمران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در 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شرا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ط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صورت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به عنوان ابزار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ارز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زان</w:t>
      </w:r>
      <w:r w:rsidR="00236A2F">
        <w:rPr>
          <w:rtl/>
        </w:rPr>
        <w:t xml:space="preserve"> تحقق اهداف و تطب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</w:t>
      </w:r>
      <w:r w:rsidR="00236A2F">
        <w:rPr>
          <w:rtl/>
        </w:rPr>
        <w:t xml:space="preserve"> مقاد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کار انجام شده با ب</w:t>
      </w:r>
      <w:r w:rsidR="00236A2F">
        <w:rPr>
          <w:rFonts w:hint="eastAsia"/>
          <w:rtl/>
        </w:rPr>
        <w:t>رآوردها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اول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ه،</w:t>
      </w:r>
      <w:r w:rsidR="00236A2F">
        <w:rPr>
          <w:rtl/>
        </w:rPr>
        <w:t xml:space="preserve"> مورد استفاده واقع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>. به دل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عدم ارائه‌‌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اطلاعات کاف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خصوص انجام کار پروژه‌‌ها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عمران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نبود برآوردها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</w:t>
      </w:r>
      <w:r w:rsidR="00236A2F">
        <w:rPr>
          <w:rtl/>
        </w:rPr>
        <w:t xml:space="preserve"> اول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ه،</w:t>
      </w:r>
      <w:r w:rsidR="00236A2F">
        <w:rPr>
          <w:rtl/>
        </w:rPr>
        <w:t xml:space="preserve"> امکان تطب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</w:t>
      </w:r>
      <w:r w:rsidR="00236A2F">
        <w:rPr>
          <w:rtl/>
        </w:rPr>
        <w:t xml:space="preserve"> مقاد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کار انجام شده با برآوردها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اول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مقدور نگرد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خواهم</w:t>
      </w:r>
      <w:r w:rsidR="00236A2F">
        <w:rPr>
          <w:rtl/>
        </w:rPr>
        <w:t xml:space="preserve"> مکث کنم جناب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دکتر فراهان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</w:t>
      </w:r>
      <w:r w:rsidR="00236A2F">
        <w:rPr>
          <w:rFonts w:hint="eastAsia"/>
          <w:rtl/>
        </w:rPr>
        <w:t>اگر</w:t>
      </w:r>
      <w:r w:rsidR="00236A2F">
        <w:rPr>
          <w:rtl/>
        </w:rPr>
        <w:t xml:space="preserve">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و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مورد نظر شورا را بفرما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</w:t>
      </w:r>
      <w:r w:rsidR="00236A2F">
        <w:rPr>
          <w:rtl/>
        </w:rPr>
        <w:t xml:space="preserve">. </w:t>
      </w:r>
    </w:p>
    <w:p w14:paraId="3171CD46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5B9C79" w14:textId="75DCBA9D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فراهان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. </w:t>
      </w:r>
    </w:p>
    <w:p w14:paraId="51EE8A38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lastRenderedPageBreak/>
        <w:t>|مجید فراهانی- عضو شورا|</w:t>
      </w:r>
    </w:p>
    <w:p w14:paraId="718EBA87" w14:textId="4739624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ما دو تا، بر اساس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بند دو تا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را تع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تهران.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تع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شده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که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به بعد گزارش، علاوه بر بحث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عملکرد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عملکرد مقدار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ه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هر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در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حسابرس منتخب شورا قرار ‌‌بگ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رد</w:t>
      </w:r>
      <w:r w:rsidR="00236A2F">
        <w:rPr>
          <w:rtl/>
        </w:rPr>
        <w:t>. من 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متن را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خوانم</w:t>
      </w:r>
      <w:r w:rsidR="00236A2F">
        <w:rPr>
          <w:rtl/>
        </w:rPr>
        <w:t>.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موظف است به منظور اجرا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جامع مبتن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عملکرد مقدار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ضمن ارائه‌‌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عملکرد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عملکرد مقدار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واحد کار انجام شده‌‌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هر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را هم د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حسابرس منتخب شورا قرار دهد تا حسابرس با بهره‌‌گ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کارشناسان رسم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متخصص، نسبت به ارائه‌‌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در چارچوب استانداردها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حسابرس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عملکرد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ت،</w:t>
      </w:r>
      <w:r w:rsidR="00236A2F">
        <w:rPr>
          <w:rtl/>
        </w:rPr>
        <w:t xml:space="preserve"> بتواند اقدام کند.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که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گذاشته شده.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 هم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آن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که ما در حال حاضر فاقد هرگونه دستورالعمل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وه‌‌نامه‌‌ا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بحث ارائه‌‌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هست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گفت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وه‌‌نامه</w:t>
      </w:r>
      <w:r w:rsidR="00236A2F">
        <w:rPr>
          <w:rtl/>
        </w:rPr>
        <w:t xml:space="preserve"> را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ظرف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ماه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ته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کند و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اورد</w:t>
      </w:r>
      <w:r w:rsidR="00236A2F">
        <w:rPr>
          <w:rtl/>
        </w:rPr>
        <w:t xml:space="preserve"> در صحن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کند. گفت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به منظور سامان‌بخش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روند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و بهره‌‌گ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حسابرس منتخب، ضرور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نسبت به تدو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و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وه‌‌نامه‌‌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تهران، سازمان‌‌ها و شرکت‌‌ها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تابعه، ظرف مدت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ماه اقدام نما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هم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تکل</w:t>
      </w:r>
      <w:r w:rsidR="00236A2F">
        <w:rPr>
          <w:rFonts w:hint="cs"/>
          <w:rtl/>
        </w:rPr>
        <w:t>ی</w:t>
      </w:r>
      <w:r w:rsidR="00236A2F">
        <w:rPr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که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خودمان گذاشت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فقط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تع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خودمان هم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تع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. </w:t>
      </w:r>
    </w:p>
    <w:p w14:paraId="64869A45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B96AE74" w14:textId="1AD92C46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فراهان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جور که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خوانند</w:t>
      </w:r>
      <w:r w:rsidR="00236A2F">
        <w:rPr>
          <w:rtl/>
        </w:rPr>
        <w:t xml:space="preserve"> شما هم فقط بخوان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نده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412B537A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2EAF50B6" w14:textId="362E4F3B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بله چشم.</w:t>
      </w:r>
    </w:p>
    <w:p w14:paraId="522D11D3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B83547" w14:textId="2611AD10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طول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کشد</w:t>
      </w:r>
      <w:r w:rsidR="00236A2F">
        <w:rPr>
          <w:rtl/>
        </w:rPr>
        <w:t>. 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79C58B8A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33E0B27F" w14:textId="2A8714D6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رفت و برگشت در ادامه‌‌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جلسه درست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>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 xml:space="preserve">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گزارش‌‌ خود را ... </w:t>
      </w:r>
    </w:p>
    <w:p w14:paraId="75A3DBF9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E2C7379" w14:textId="2A3AD240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بعد کلاً موافق و مخالف رو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بندها صحبت کنند،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ات،</w:t>
      </w:r>
      <w:r w:rsidR="00236A2F">
        <w:rPr>
          <w:rtl/>
        </w:rPr>
        <w:t xml:space="preserve"> کل را به رأ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گذار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بعد اگر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هست بند به بند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گو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م</w:t>
      </w:r>
      <w:r w:rsidR="00236A2F">
        <w:rPr>
          <w:rtl/>
        </w:rPr>
        <w:t>. 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</w:t>
      </w:r>
      <w:r w:rsidR="00236A2F">
        <w:rPr>
          <w:rtl/>
        </w:rPr>
        <w:t xml:space="preserve"> عمل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1DFE8D9C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1A56D1C9" w14:textId="498B4F9F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3.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96 شهردار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شامل درآمدها و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... </w:t>
      </w:r>
    </w:p>
    <w:p w14:paraId="6553C408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BAC3EB" w14:textId="59946383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حوصله به خرج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مراسم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که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اجرا شود. در هر صورت همه 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هم گوش بدهند.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جور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نشان نده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که گوش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حداقل بله حداقل نشان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گوش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فکر نرو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سر خود را هم پا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ن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کار هم نکن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. </w:t>
      </w:r>
    </w:p>
    <w:p w14:paraId="3466156A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0AFAD52F" w14:textId="4B505ED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3.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96 شهردار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شامل درآمدها و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... </w:t>
      </w:r>
    </w:p>
    <w:p w14:paraId="75FDDA64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3D11223" w14:textId="26B026BD" w:rsidR="00236A2F" w:rsidRDefault="005416EB" w:rsidP="00236A2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36A2F">
        <w:rPr>
          <w:rtl/>
        </w:rPr>
        <w:t>حوصله به خرج 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0D563910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16B1AD0C" w14:textId="3FD7D58E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و تبصره‌‌ها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مذکور از نظر تطابق مبالغ درآمد و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مورد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مؤسسه قرار گرفته است و دربرگ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محقق شده ط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دوره و اشکالات احتمال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. لازم به </w:t>
      </w:r>
      <w:r w:rsidR="00236A2F">
        <w:rPr>
          <w:rFonts w:hint="eastAsia"/>
          <w:rtl/>
        </w:rPr>
        <w:t>ذکر</w:t>
      </w:r>
      <w:r w:rsidR="00236A2F">
        <w:rPr>
          <w:rtl/>
        </w:rPr>
        <w:t xml:space="preserve"> است مازاد درآمد بر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انباشته در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بعد لحاظ نگرد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به طور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مازاد درآمد بر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گذشته به مبلغ 32134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ال،</w:t>
      </w:r>
      <w:r w:rsidR="00236A2F">
        <w:rPr>
          <w:rtl/>
        </w:rPr>
        <w:t xml:space="preserve"> به استناد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قبل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 که به عنوان منابع در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بودجه، لحاظ نشده است.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</w:t>
      </w:r>
      <w:r w:rsidR="00236A2F">
        <w:rPr>
          <w:rFonts w:hint="eastAsia"/>
          <w:rtl/>
        </w:rPr>
        <w:t>و</w:t>
      </w:r>
      <w:r w:rsidR="00236A2F">
        <w:rPr>
          <w:rtl/>
        </w:rPr>
        <w:t xml:space="preserve"> نحوه، محل و چگونگ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نه‌‌‌‌کرد</w:t>
      </w:r>
      <w:r w:rsidR="00236A2F">
        <w:rPr>
          <w:rtl/>
        </w:rPr>
        <w:t xml:space="preserve"> مبالغ مازاد درآمد بر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انباشته‌‌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سالانه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مؤسسه به طور کامل مشخص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>. به نظر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مؤسسه بازنگر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روش‌‌ها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گزارشگر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ضرور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</w:t>
      </w:r>
    </w:p>
    <w:p w14:paraId="6D7676B6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9486127" w14:textId="74B519FA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خب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فراهان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شما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>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موضوع مهم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فکر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بدهد در مورد آن. چون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ن‌ها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که هر سال تجم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شود،</w:t>
      </w:r>
      <w:r w:rsidR="00236A2F">
        <w:rPr>
          <w:rtl/>
        </w:rPr>
        <w:t xml:space="preserve"> عدد آن دارد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اد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>. 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قانع کننده هم دارد.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. </w:t>
      </w:r>
    </w:p>
    <w:p w14:paraId="10D30EFC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28C3ED10" w14:textId="0BF294D2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بله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بند را ما گفت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لازم است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در خصوص مازاد درآمد بر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گذشته،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95 به مبلغ حدود 3200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تومان،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حات</w:t>
      </w:r>
      <w:r w:rsidR="00236A2F">
        <w:rPr>
          <w:rtl/>
        </w:rPr>
        <w:t xml:space="preserve"> خود را به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ارائه نما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شا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</w:t>
      </w:r>
      <w:r w:rsidR="00236A2F">
        <w:rPr>
          <w:rtl/>
        </w:rPr>
        <w:t xml:space="preserve"> ذکر است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مبلغ به عنوان منابع د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لحاظ نشده است.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رو نحوه، محل و چگونگ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نه‌‌کرد</w:t>
      </w:r>
      <w:r w:rsidR="00236A2F">
        <w:rPr>
          <w:rtl/>
        </w:rPr>
        <w:t xml:space="preserve"> مبالغ مازاد درآمد بر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انباشت شده در سال‌‌ها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گذشته که در سال 95 نشان داده شد، در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95 ما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آمد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مبلغ مازاد را، گفت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محل آن معلوم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ست،</w:t>
      </w:r>
      <w:r w:rsidR="00236A2F">
        <w:rPr>
          <w:rtl/>
        </w:rPr>
        <w:t xml:space="preserve">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به طور کامل مشخص و معلوم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. </w:t>
      </w:r>
    </w:p>
    <w:p w14:paraId="6B0941E1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F6A34C2" w14:textId="5D3138EA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با آن 5000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که استقراض کردند و 2100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در 5 ماه استقراض کردند .... </w:t>
      </w:r>
    </w:p>
    <w:p w14:paraId="1DEC6A5E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876EE4A" w14:textId="11B94AA7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نه 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اصولاً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که بودجه تعهد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هست. وقت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ن‌‌ها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تعهد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کنند</w:t>
      </w:r>
      <w:r w:rsidR="00236A2F">
        <w:rPr>
          <w:rtl/>
        </w:rPr>
        <w:t xml:space="preserve"> تا پرداخت قطع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نشود، ثبت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کنند</w:t>
      </w:r>
      <w:r w:rsidR="00236A2F">
        <w:rPr>
          <w:rtl/>
        </w:rPr>
        <w:t xml:space="preserve"> در حساب‌‌ها. در نت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جه</w:t>
      </w:r>
      <w:r w:rsidR="00236A2F">
        <w:rPr>
          <w:rtl/>
        </w:rPr>
        <w:t xml:space="preserve">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شه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اختلاف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تعهد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وجود دارد و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الان هنوز هم در شهرد</w:t>
      </w:r>
      <w:r w:rsidR="00236A2F">
        <w:rPr>
          <w:rFonts w:hint="eastAsia"/>
          <w:rtl/>
        </w:rPr>
        <w:t>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حل نشده. هر ساله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خواهد بود. حالا شما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>.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ن‌جا</w:t>
      </w:r>
      <w:r w:rsidR="00236A2F">
        <w:rPr>
          <w:rtl/>
        </w:rPr>
        <w:t xml:space="preserve"> کنار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بعد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رد شو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از آن. </w:t>
      </w:r>
    </w:p>
    <w:p w14:paraId="1BE0A317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|علیرضا زارعلی- مدیر کل امور مالی و اموال|</w:t>
      </w:r>
    </w:p>
    <w:p w14:paraId="75A05170" w14:textId="13DD7C9B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بسم الله الرحمن الرح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با عرض سلام و خداقوت. چون فرمودند مختصر من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بدهم، عرض کنم که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ستم</w:t>
      </w:r>
      <w:r w:rsidR="00236A2F">
        <w:rPr>
          <w:rtl/>
        </w:rPr>
        <w:t xml:space="preserve"> بودجه‌‌ر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ستم</w:t>
      </w:r>
      <w:r w:rsidR="00236A2F">
        <w:rPr>
          <w:rtl/>
        </w:rPr>
        <w:t xml:space="preserve"> بودجه‌‌ر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است،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ستم</w:t>
      </w:r>
      <w:r w:rsidR="00236A2F">
        <w:rPr>
          <w:rtl/>
        </w:rPr>
        <w:t xml:space="preserve"> حسابدار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ستم</w:t>
      </w:r>
      <w:r w:rsidR="00236A2F">
        <w:rPr>
          <w:rtl/>
        </w:rPr>
        <w:t xml:space="preserve"> حسابدار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تعهد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در واقع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از آن محل سوءت</w:t>
      </w:r>
      <w:r w:rsidR="00236A2F">
        <w:rPr>
          <w:rFonts w:hint="eastAsia"/>
          <w:rtl/>
        </w:rPr>
        <w:t>فاهم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جاد</w:t>
      </w:r>
      <w:r w:rsidR="00236A2F">
        <w:rPr>
          <w:rtl/>
        </w:rPr>
        <w:t xml:space="preserve"> شده است که ما کل اسناد حسابدار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مان</w:t>
      </w:r>
      <w:r w:rsidR="00236A2F">
        <w:rPr>
          <w:rtl/>
        </w:rPr>
        <w:t xml:space="preserve"> را به صورت تعهد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سنوات آت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به عنوان مثلاً درآمدها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نقد،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رقابل</w:t>
      </w:r>
      <w:r w:rsidR="00236A2F">
        <w:rPr>
          <w:rtl/>
        </w:rPr>
        <w:t xml:space="preserve"> تخص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ص</w:t>
      </w:r>
      <w:r w:rsidR="00236A2F">
        <w:rPr>
          <w:rtl/>
        </w:rPr>
        <w:t xml:space="preserve"> ثبت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بعد در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ستم</w:t>
      </w:r>
      <w:r w:rsidR="00236A2F">
        <w:rPr>
          <w:rtl/>
        </w:rPr>
        <w:t xml:space="preserve"> بودجه‌‌ر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فقط در آن سال خاتمه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دا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</w:t>
      </w:r>
      <w:r w:rsidR="00236A2F">
        <w:rPr>
          <w:rtl/>
        </w:rPr>
        <w:t xml:space="preserve">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ارقام نقد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>. به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خاطر بحث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مجاز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مطرح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>. خود من در جلسات کارشناس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خدمت اعضا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و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محترم عرض کردم که اساساً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سوءتفاهم هست و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واقع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وجود دارد ما آن را کتمان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خود ما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اعضا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اصلاح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ستم</w:t>
      </w:r>
      <w:r w:rsidR="00236A2F">
        <w:rPr>
          <w:rtl/>
        </w:rPr>
        <w:t xml:space="preserve"> بودجه‌‌ر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در واقع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کنند که جزء </w:t>
      </w:r>
      <w:r w:rsidR="00236A2F">
        <w:rPr>
          <w:rFonts w:hint="eastAsia"/>
          <w:rtl/>
        </w:rPr>
        <w:t>تکال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هم من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دم</w:t>
      </w:r>
      <w:r w:rsidR="00236A2F">
        <w:rPr>
          <w:rtl/>
        </w:rPr>
        <w:t xml:space="preserve"> خوشبختانه هست و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کار هوشمندانه که کل شهر و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نجات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دهد</w:t>
      </w:r>
      <w:r w:rsidR="00236A2F">
        <w:rPr>
          <w:rtl/>
        </w:rPr>
        <w:t>. در واقع همه‌‌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دادها</w:t>
      </w:r>
      <w:r w:rsidR="00236A2F">
        <w:rPr>
          <w:rtl/>
        </w:rPr>
        <w:t xml:space="preserve"> و 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کردها</w:t>
      </w:r>
      <w:r w:rsidR="00236A2F">
        <w:rPr>
          <w:rtl/>
        </w:rPr>
        <w:t xml:space="preserve"> منعکس خواهد شد و ما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در واقع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</w:t>
      </w:r>
      <w:r w:rsidR="00236A2F">
        <w:rPr>
          <w:rtl/>
        </w:rPr>
        <w:lastRenderedPageBreak/>
        <w:t>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محترم، امروز بر ما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</w:t>
      </w:r>
      <w:r w:rsidR="00236A2F">
        <w:rPr>
          <w:rtl/>
        </w:rPr>
        <w:t xml:space="preserve"> استقبال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مورد استقبال خود ما هم هست.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ارقام هم در واقع ارقام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که موجود نباشد. حالا وارد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آن‌‌ من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خواهم</w:t>
      </w:r>
      <w:r w:rsidR="00236A2F">
        <w:rPr>
          <w:rtl/>
        </w:rPr>
        <w:t xml:space="preserve"> بشوم چون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محترم در جر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</w:t>
      </w:r>
      <w:r w:rsidR="00236A2F">
        <w:rPr>
          <w:rtl/>
        </w:rPr>
        <w:t xml:space="preserve"> هست. 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صرفاً بر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گردد</w:t>
      </w:r>
      <w:r w:rsidR="00236A2F">
        <w:rPr>
          <w:rtl/>
        </w:rPr>
        <w:t xml:space="preserve"> به همان اختلاف در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ستم‌‌ها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تعهد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قابل کتمان هم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>. جناب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رسول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هم من در خدمت‌‌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 xml:space="preserve"> هم عرض کردم. </w:t>
      </w:r>
      <w:r w:rsidR="00236A2F">
        <w:rPr>
          <w:rFonts w:hint="eastAsia"/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در سال 97 هم هست و اگر امروز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کنند که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ستم‌‌ها</w:t>
      </w:r>
      <w:r w:rsidR="00236A2F">
        <w:rPr>
          <w:rtl/>
        </w:rPr>
        <w:t xml:space="preserve"> همسو شوند، در سال 98 ما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اده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رساخت‌‌ها</w:t>
      </w:r>
      <w:r w:rsidR="00236A2F">
        <w:rPr>
          <w:rFonts w:hint="cs"/>
          <w:rtl/>
        </w:rPr>
        <w:t>ی‌‌</w:t>
      </w:r>
      <w:r w:rsidR="00236A2F">
        <w:rPr>
          <w:rtl/>
        </w:rPr>
        <w:t xml:space="preserve"> آن را در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ستم</w:t>
      </w:r>
      <w:r w:rsidR="00236A2F">
        <w:rPr>
          <w:rtl/>
        </w:rPr>
        <w:t xml:space="preserve"> بها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تمام شده و اتصال آن به سامانه‌‌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کنترل پروژه را ما 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ارقام و محاسبات را مقدار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علا</w:t>
      </w:r>
      <w:r w:rsidR="00236A2F">
        <w:rPr>
          <w:rFonts w:hint="eastAsia"/>
          <w:rtl/>
        </w:rPr>
        <w:t>وه</w:t>
      </w:r>
      <w:r w:rsidR="00236A2F">
        <w:rPr>
          <w:rtl/>
        </w:rPr>
        <w:t xml:space="preserve"> بر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در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98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کلاً رفع خواهد شد.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سال 99 ما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استاندارد و شسته رفته‌‌ا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خدمت اعضا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ارائه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اگر مطلب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هست من باز هم در ... </w:t>
      </w:r>
    </w:p>
    <w:p w14:paraId="1FFA49BC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613D9C" w14:textId="5FEB800B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بنش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. </w:t>
      </w:r>
    </w:p>
    <w:p w14:paraId="2434ED47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7855055" w14:textId="1D7F78AA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الو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شما مخالف هست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د؟</w:t>
      </w:r>
      <w:r w:rsidR="00236A2F">
        <w:rPr>
          <w:rtl/>
        </w:rPr>
        <w:t xml:space="preserve"> </w:t>
      </w:r>
    </w:p>
    <w:p w14:paraId="2FA26BA9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678B5F" w14:textId="0508F35C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نه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خواستند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بدهند.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رسول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1F655575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F5A81B8" w14:textId="0D8C212E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بسم الله الرحمن الرح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مهندس هاشم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ن‌طور</w:t>
      </w:r>
      <w:r w:rsidR="00236A2F">
        <w:rPr>
          <w:rtl/>
        </w:rPr>
        <w:t xml:space="preserve"> که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دکتر فراهان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گفتند 31 ... 31000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... در حق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قت</w:t>
      </w:r>
      <w:r w:rsidR="00236A2F">
        <w:rPr>
          <w:rtl/>
        </w:rPr>
        <w:t xml:space="preserve"> عدم تعادل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منابع و مصارف واقع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96 است.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زارعل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دادند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ناش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رادات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که در نظ</w:t>
      </w:r>
      <w:r w:rsidR="00236A2F">
        <w:rPr>
          <w:rFonts w:hint="eastAsia"/>
          <w:rtl/>
        </w:rPr>
        <w:t>ام</w:t>
      </w:r>
      <w:r w:rsidR="00236A2F">
        <w:rPr>
          <w:rtl/>
        </w:rPr>
        <w:t xml:space="preserve"> بودجه‌‌ر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وجود دارد و در گزارشات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ذ</w:t>
      </w:r>
      <w:r w:rsidR="00236A2F">
        <w:rPr>
          <w:rFonts w:hint="cs"/>
          <w:rtl/>
        </w:rPr>
        <w:t>ی‌</w:t>
      </w:r>
      <w:r w:rsidR="00236A2F">
        <w:rPr>
          <w:rFonts w:hint="eastAsia"/>
          <w:rtl/>
        </w:rPr>
        <w:t>حساب</w:t>
      </w:r>
      <w:r w:rsidR="00236A2F">
        <w:rPr>
          <w:rtl/>
        </w:rPr>
        <w:t xml:space="preserve"> محترم آمد در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هم داد، الان هم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 xml:space="preserve"> اشاره کردند، فرمودند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مجاز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اصول مسلم بودجه‌‌ر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اصل تعادل است.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همسان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درآمدها و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tl/>
        </w:rPr>
        <w:t>. معنا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عبارت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که قر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از 35 درصد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انه</w:t>
      </w:r>
      <w:r w:rsidR="00236A2F">
        <w:rPr>
          <w:rtl/>
        </w:rPr>
        <w:t xml:space="preserve">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جهت گم است، معلوم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کجا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>. نه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و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شده. اگر بحث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هست ... مثل نظام بودجه‌‌ر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دولت</w:t>
      </w:r>
      <w:r w:rsidR="00236A2F">
        <w:rPr>
          <w:rFonts w:hint="cs"/>
          <w:rtl/>
        </w:rPr>
        <w:t>ی</w:t>
      </w:r>
      <w:r w:rsidR="00236A2F">
        <w:rPr>
          <w:rtl/>
        </w:rPr>
        <w:t>.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در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بعد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اعم از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نقد و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رنقد</w:t>
      </w:r>
      <w:r w:rsidR="00236A2F">
        <w:rPr>
          <w:rtl/>
        </w:rPr>
        <w:t xml:space="preserve"> رقم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شود و در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سال بعد مش</w:t>
      </w:r>
      <w:r w:rsidR="00236A2F">
        <w:rPr>
          <w:rFonts w:hint="eastAsia"/>
          <w:rtl/>
        </w:rPr>
        <w:t>خصاً</w:t>
      </w:r>
      <w:r w:rsidR="00236A2F">
        <w:rPr>
          <w:rtl/>
        </w:rPr>
        <w:t xml:space="preserve"> به صورت شفاف گزارش داده شود که از محل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چه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زان</w:t>
      </w:r>
      <w:r w:rsidR="00236A2F">
        <w:rPr>
          <w:rtl/>
        </w:rPr>
        <w:t xml:space="preserve"> بده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پرداخت شده، چه بخش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آن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بوده، چه بخش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آن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عمران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بوده، من 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که اعضا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توجه کنند، اصلاح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در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ن‌‌صورت</w:t>
      </w:r>
      <w:r w:rsidR="00236A2F">
        <w:rPr>
          <w:rtl/>
        </w:rPr>
        <w:t xml:space="preserve"> ما محروم </w:t>
      </w:r>
      <w:r w:rsidR="00236A2F">
        <w:rPr>
          <w:rFonts w:hint="eastAsia"/>
          <w:rtl/>
        </w:rPr>
        <w:t>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از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مهمتر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ابزارها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نظارت</w:t>
      </w:r>
      <w:r w:rsidR="00236A2F">
        <w:rPr>
          <w:rFonts w:hint="cs"/>
          <w:rtl/>
        </w:rPr>
        <w:t>ی‌‌</w:t>
      </w:r>
      <w:r w:rsidR="00236A2F">
        <w:rPr>
          <w:rtl/>
        </w:rPr>
        <w:t xml:space="preserve"> خود که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است. </w:t>
      </w:r>
    </w:p>
    <w:p w14:paraId="70206FDB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E2F5141" w14:textId="2770114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الو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. </w:t>
      </w:r>
    </w:p>
    <w:p w14:paraId="3D944095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484CE32F" w14:textId="7B7E5B2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نکته‌‌ا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که من خواستم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</w:t>
      </w:r>
      <w:r w:rsidR="00236A2F">
        <w:rPr>
          <w:rtl/>
        </w:rPr>
        <w:t xml:space="preserve"> کنم، موضوع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که سال گذشته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شهر، آگاهانه در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آورد و آن مسئله‌‌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عملکرد مقدار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الان که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عملکرد سال 96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امده،</w:t>
      </w:r>
      <w:r w:rsidR="00236A2F">
        <w:rPr>
          <w:rtl/>
        </w:rPr>
        <w:t xml:space="preserve"> عل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رغم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در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95 که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تقاضا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شده، سؤال من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که اگر امکان‌‌پذ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اصلاً ما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به عنوان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الزام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اور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. چون ممکن است ما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ما به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از حسابرس هم بخواه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عملکرد مقدار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هم لحاظ بکند 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عملاً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مصوبه‌‌ا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باشد مثل 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مصوبات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در ک</w:t>
      </w:r>
      <w:r w:rsidR="00236A2F">
        <w:rPr>
          <w:rFonts w:hint="eastAsia"/>
          <w:rtl/>
        </w:rPr>
        <w:t>شور،</w:t>
      </w:r>
      <w:r w:rsidR="00236A2F">
        <w:rPr>
          <w:rtl/>
        </w:rPr>
        <w:t xml:space="preserve"> مجلس هم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</w:t>
      </w:r>
      <w:r w:rsidR="00236A2F">
        <w:rPr>
          <w:rtl/>
        </w:rPr>
        <w:t xml:space="preserve"> 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چون قابل اجرا و عمل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ن‌طور</w:t>
      </w:r>
      <w:r w:rsidR="00236A2F">
        <w:rPr>
          <w:rtl/>
        </w:rPr>
        <w:t xml:space="preserve"> بر زم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ماند</w:t>
      </w:r>
      <w:r w:rsidR="00236A2F">
        <w:rPr>
          <w:rtl/>
        </w:rPr>
        <w:t>. ما نبا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عمل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اجرا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نباشد. بنابرا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سؤال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من فکر کنم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جلسه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جواب داده شود و </w:t>
      </w:r>
      <w:r w:rsidR="00236A2F">
        <w:rPr>
          <w:rtl/>
        </w:rPr>
        <w:lastRenderedPageBreak/>
        <w:t>روشن شود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هست که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عملکرد مقدار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به عنوان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شاخص و مع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در گزارش‌‌ها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اور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اور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.؟ اگر عمل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قابل اجرا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ست،</w:t>
      </w:r>
      <w:r w:rsidR="00236A2F">
        <w:rPr>
          <w:rtl/>
        </w:rPr>
        <w:t xml:space="preserve"> من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آن را حذف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. </w:t>
      </w:r>
    </w:p>
    <w:p w14:paraId="0D275E6C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8B4613C" w14:textId="3A5E1E71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نظر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تذکر. </w:t>
      </w:r>
    </w:p>
    <w:p w14:paraId="634671F5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B03087F" w14:textId="208E9E4B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الان رو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ن‌‌ها</w:t>
      </w:r>
      <w:r w:rsidR="00236A2F">
        <w:rPr>
          <w:rtl/>
        </w:rPr>
        <w:t xml:space="preserve"> بحث نکن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ما الان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رو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ن‌‌ها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و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ن‌ها</w:t>
      </w:r>
      <w:r w:rsidR="00236A2F">
        <w:rPr>
          <w:rtl/>
        </w:rPr>
        <w:t xml:space="preserve">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الان بگذار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بند به بند بگذرد، بعد رو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شنهادات</w:t>
      </w:r>
      <w:r w:rsidR="00236A2F">
        <w:rPr>
          <w:rtl/>
        </w:rPr>
        <w:t xml:space="preserve"> و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ن‌‌ها</w:t>
      </w:r>
      <w:r w:rsidR="00236A2F">
        <w:rPr>
          <w:rtl/>
        </w:rPr>
        <w:t xml:space="preserve"> عمل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وگرنه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جلو جواب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... بله، بله. </w:t>
      </w:r>
    </w:p>
    <w:p w14:paraId="3118F209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E69D7D6" w14:textId="250A2042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من هم دق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قاً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خواهم</w:t>
      </w:r>
      <w:r w:rsidR="00236A2F">
        <w:rPr>
          <w:rtl/>
        </w:rPr>
        <w:t xml:space="preserve"> بگو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... </w:t>
      </w:r>
    </w:p>
    <w:p w14:paraId="4EB6D5AA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D8A1591" w14:textId="572FAC0E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نکن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کار را. </w:t>
      </w:r>
    </w:p>
    <w:p w14:paraId="5D529379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56A39F0" w14:textId="43F0668B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ما وسط ارائه‌‌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که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الان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را مورد به مورد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... </w:t>
      </w:r>
    </w:p>
    <w:p w14:paraId="1A1A33CD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3D72FF" w14:textId="7A41FB90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نه 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موضوع ... فقط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نکته ... </w:t>
      </w:r>
    </w:p>
    <w:p w14:paraId="5CD8B989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B716D11" w14:textId="0152956A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گزارش مطرح شود و نبا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منقطع مطرح شود. </w:t>
      </w:r>
    </w:p>
    <w:p w14:paraId="204314DE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971E324" w14:textId="48845E5E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نظر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اعضا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محترم، 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نکته که 3100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تومان از بودجه آمده به سال بعد و در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بعد هم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نشده،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3100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گم است. در صورت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در اصل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گم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تعهد،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بودجه،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تعهد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بوده که ا</w:t>
      </w:r>
      <w:r w:rsidR="00236A2F">
        <w:rPr>
          <w:rFonts w:hint="eastAsia"/>
          <w:rtl/>
        </w:rPr>
        <w:t>نجام</w:t>
      </w:r>
      <w:r w:rsidR="00236A2F">
        <w:rPr>
          <w:rtl/>
        </w:rPr>
        <w:t xml:space="preserve"> شده در سال بعد به حساب نشسته. لذا فقط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خواست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شتر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هم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خبرنگاران، هم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مدعو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واضح باشد. فردا نروند بگو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</w:t>
      </w:r>
      <w:r w:rsidR="00236A2F">
        <w:rPr>
          <w:rtl/>
        </w:rPr>
        <w:t xml:space="preserve"> آقا بودجه‌‌شان پارسال 96، 3100 تا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گم بود.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در اصل گم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منظور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بوده حالا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که رد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سرعت عمل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شتر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دا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وارد موارد جد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. </w:t>
      </w:r>
    </w:p>
    <w:p w14:paraId="015694E5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123BE3C" w14:textId="719ABC73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لذا من تذکرم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که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گزارش‌‌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 xml:space="preserve"> قطع نشود و تا انتها ادامه داشته باشد. بعد اگر نکات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چه تتم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چه تکم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چه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حت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مخالفت هست انتها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مطرح شود. </w:t>
      </w:r>
    </w:p>
    <w:p w14:paraId="4C1039D8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345DBB0" w14:textId="2587EB36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>. نظر خانم امان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است. شما امروز و خانم امان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منطبق با هم تذکر داد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چون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واشک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من گفت، شما علن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گفت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دوار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فراهان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توجه کنند 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</w:t>
      </w:r>
      <w:r w:rsidR="00236A2F">
        <w:rPr>
          <w:rtl/>
        </w:rPr>
        <w:t xml:space="preserve"> فعلاً.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. </w:t>
      </w:r>
    </w:p>
    <w:p w14:paraId="32FED077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1A09CB40" w14:textId="749046DC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من اجازه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خواهم</w:t>
      </w:r>
      <w:r w:rsidR="00236A2F">
        <w:rPr>
          <w:rtl/>
        </w:rPr>
        <w:t xml:space="preserve"> با توجه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... </w:t>
      </w:r>
    </w:p>
    <w:p w14:paraId="7920DBC7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C727B3" w14:textId="7C9C5C8C" w:rsidR="00236A2F" w:rsidRDefault="005416EB" w:rsidP="00236A2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36A2F">
        <w:rPr>
          <w:rtl/>
        </w:rPr>
        <w:t>ادامه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. </w:t>
      </w:r>
    </w:p>
    <w:p w14:paraId="55AFF775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674AC282" w14:textId="5AB5341F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مهندس هاشم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بند 1 و بند 2 و 3 گزارش مهمتر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بند گزارش حسابرس نسبت به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است. من اجازه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خواهم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دق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مورد روشن شدن موضوع عرض کنم. در ادامه‌‌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ف</w:t>
      </w:r>
      <w:r w:rsidR="00236A2F">
        <w:rPr>
          <w:rFonts w:hint="eastAsia"/>
          <w:rtl/>
        </w:rPr>
        <w:t>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شات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مهندس الو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ما در ته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صورت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از دو تا مبنا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اندازه‌‌گ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کاملاً متفاوت استفاده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بودجه را بر مبنا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شناسا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درآمد و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ی‌‌</w:t>
      </w:r>
      <w:r w:rsidR="00236A2F">
        <w:rPr>
          <w:rtl/>
        </w:rPr>
        <w:t xml:space="preserve"> ما بر مبنا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تعهد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صورت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رد</w:t>
      </w:r>
      <w:r w:rsidR="00236A2F">
        <w:rPr>
          <w:rtl/>
        </w:rPr>
        <w:t>. مبان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اندازه‌‌گ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متفاو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هستند. طب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عتاً</w:t>
      </w:r>
      <w:r w:rsidR="00236A2F">
        <w:rPr>
          <w:rtl/>
        </w:rPr>
        <w:t xml:space="preserve"> نتا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</w:t>
      </w:r>
      <w:r w:rsidR="00236A2F">
        <w:rPr>
          <w:rtl/>
        </w:rPr>
        <w:t xml:space="preserve"> متفاوت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به بار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آورد</w:t>
      </w:r>
      <w:r w:rsidR="00236A2F">
        <w:rPr>
          <w:rtl/>
        </w:rPr>
        <w:t>. بودجه‌‌ا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بر مبنا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شده است را در مقابل اعداد و ارقام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قرار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بر مبنا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متفاوت از آن در دفاتر، شناسا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و ثبت شده‌‌اند و طب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عتاً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مغا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رت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جاد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</w:t>
      </w:r>
      <w:r w:rsidR="00236A2F">
        <w:rPr>
          <w:rtl/>
        </w:rPr>
        <w:t>. ما در ادامه‌‌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بند هم عرض </w:t>
      </w:r>
      <w:r w:rsidR="00236A2F">
        <w:rPr>
          <w:rFonts w:hint="eastAsia"/>
          <w:rtl/>
        </w:rPr>
        <w:t>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بازنگر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روش‌‌ها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تهران.</w:t>
      </w:r>
    </w:p>
    <w:p w14:paraId="54CACC09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14F62E" w14:textId="03024B97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فهم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دند</w:t>
      </w:r>
      <w:r w:rsidR="00236A2F">
        <w:rPr>
          <w:rtl/>
        </w:rPr>
        <w:t xml:space="preserve"> همه.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رد شو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1C18049D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51350D57" w14:textId="6075BA7F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دوم با توجه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سال گذشته موضوع بحث بوده، در جلسه‌‌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 هم ما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داد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از</w:t>
      </w:r>
      <w:r w:rsidR="00236A2F">
        <w:rPr>
          <w:rtl/>
        </w:rPr>
        <w:t xml:space="preserve"> به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ژه</w:t>
      </w:r>
      <w:r w:rsidR="00236A2F">
        <w:rPr>
          <w:rtl/>
        </w:rPr>
        <w:t xml:space="preserve"> دارد. دق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قاً</w:t>
      </w:r>
      <w:r w:rsidR="00236A2F">
        <w:rPr>
          <w:rtl/>
        </w:rPr>
        <w:t xml:space="preserve"> مشخص شود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3200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از ابتدا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استفاده از مبنا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تعهد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eastAsia"/>
          <w:rtl/>
        </w:rPr>
        <w:t>در</w:t>
      </w:r>
      <w:r w:rsidR="00236A2F">
        <w:rPr>
          <w:rtl/>
        </w:rPr>
        <w:t xml:space="preserve"> ثبت و ضبط عمل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چه اتفاقات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افتاده و نها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تاً</w:t>
      </w:r>
      <w:r w:rsidR="00236A2F">
        <w:rPr>
          <w:rtl/>
        </w:rPr>
        <w:t xml:space="preserve"> به 3200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که اگر شورا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کردند ما در خدمت‌‌ شما هست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به طور خاص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من اجازه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بندها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را پس بدون انقطاع ... </w:t>
      </w:r>
    </w:p>
    <w:p w14:paraId="327B1C9A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4D9925" w14:textId="380517B0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بله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3ABDFED9" w14:textId="77777777" w:rsidR="005416EB" w:rsidRDefault="00405A5E" w:rsidP="00405A5E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71385957" w14:textId="25E6AC77" w:rsidR="00236A2F" w:rsidRDefault="005416EB" w:rsidP="00405A5E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قرائت کنم بعد ... گزارش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</w:t>
      </w:r>
      <w:r w:rsidR="00236A2F">
        <w:rPr>
          <w:rtl/>
        </w:rPr>
        <w:t xml:space="preserve"> در 6 بخش به شرح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ته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شده. گزارش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بخش درآمد و منابع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ش‌‌ب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 در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و مقا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با عملکرد سال 96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>. گزارش بر</w:t>
      </w:r>
      <w:r w:rsidR="00236A2F">
        <w:rPr>
          <w:rFonts w:hint="eastAsia"/>
          <w:rtl/>
        </w:rPr>
        <w:t>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بخش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ش‌‌ب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 در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و مقا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با عملکرد سال 96 شهردار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اظهارنظر در مورد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بودجه، گزارش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تبصره‌‌ها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بودجه و مقا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با عملکرد سال 96، تطب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</w:t>
      </w:r>
      <w:r w:rsidR="00236A2F">
        <w:rPr>
          <w:rtl/>
        </w:rPr>
        <w:t xml:space="preserve">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بودجه‌‌‌‌ها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استفاده شده در دفا</w:t>
      </w:r>
      <w:r w:rsidR="00236A2F">
        <w:rPr>
          <w:rFonts w:hint="eastAsia"/>
          <w:rtl/>
        </w:rPr>
        <w:t>تر</w:t>
      </w:r>
      <w:r w:rsidR="00236A2F">
        <w:rPr>
          <w:rtl/>
        </w:rPr>
        <w:t xml:space="preserve"> و کنترل آن با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بودجه‌‌ها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شهر،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کنترل موافقتنامه‌‌ها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اعتبارات تملک دارا</w:t>
      </w:r>
      <w:r w:rsidR="00236A2F">
        <w:rPr>
          <w:rFonts w:hint="cs"/>
          <w:rtl/>
        </w:rPr>
        <w:t>یی‌‌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ه‌‌ا</w:t>
      </w:r>
      <w:r w:rsidR="00236A2F">
        <w:rPr>
          <w:rFonts w:hint="cs"/>
          <w:rtl/>
        </w:rPr>
        <w:t>ی</w:t>
      </w:r>
      <w:r w:rsidR="00236A2F">
        <w:rPr>
          <w:rtl/>
        </w:rPr>
        <w:t>. در بخش الف. گزارش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بخش درآمد و منابع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ش‌‌ب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 در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و مقا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با عملکرد سال 96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</w:t>
      </w:r>
      <w:r w:rsidR="00236A2F">
        <w:rPr>
          <w:rFonts w:hint="eastAsia"/>
          <w:rtl/>
        </w:rPr>
        <w:t>ران</w:t>
      </w:r>
      <w:r w:rsidR="00236A2F">
        <w:rPr>
          <w:rtl/>
        </w:rPr>
        <w:t>. طبق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بودجه، درآمد و منابع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در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شورا، جمعاً مبلغ 179000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به ترت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شامل 70000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درآمد و 708000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منابع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درآمد و منابع مذکور در دو بخش 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ترت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به مبلغ 115000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در بخش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63000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هست که در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</w:t>
      </w:r>
      <w:r w:rsidR="00236A2F">
        <w:rPr>
          <w:rtl/>
        </w:rPr>
        <w:t xml:space="preserve"> شماره‌‌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 گزارش، جزئ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رقم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داده شده. درآمدها و منابع تحقق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ط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مورد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موضوع درآمد و منابع وصول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بخش 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مبلغ 128000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ال،</w:t>
      </w:r>
      <w:r w:rsidR="00236A2F">
        <w:rPr>
          <w:rtl/>
        </w:rPr>
        <w:t xml:space="preserve"> معادل 112 درصد از وج</w:t>
      </w:r>
      <w:r w:rsidR="00236A2F">
        <w:rPr>
          <w:rFonts w:hint="eastAsia"/>
          <w:rtl/>
        </w:rPr>
        <w:t>وه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ش‌‌ب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 و در بخش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مبلغ 27000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معادل 42 درصد از وجوه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ش‌‌ب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 و در مجموع اقلام 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درآمد و منابع وصول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جمعاً معادل 87 درصد مبلغ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ش‌‌ب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 را پوشش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دهد</w:t>
      </w:r>
      <w:r w:rsidR="00236A2F">
        <w:rPr>
          <w:rtl/>
        </w:rPr>
        <w:t xml:space="preserve"> که در همان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</w:t>
      </w:r>
      <w:r w:rsidR="00236A2F">
        <w:rPr>
          <w:rtl/>
        </w:rPr>
        <w:t xml:space="preserve"> شماره‌‌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 قابل مشاهده است. درآمدها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وصول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طبق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بودجه، 50000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در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</w:t>
      </w:r>
      <w:r w:rsidR="00236A2F">
        <w:rPr>
          <w:rtl/>
        </w:rPr>
        <w:t xml:space="preserve"> شماره‌‌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 اطلاعات آن وجود دارد. منابع تحقق </w:t>
      </w:r>
      <w:r w:rsidR="00236A2F">
        <w:rPr>
          <w:rFonts w:hint="cs"/>
          <w:rtl/>
        </w:rPr>
        <w:lastRenderedPageBreak/>
        <w:t>ی</w:t>
      </w:r>
      <w:r w:rsidR="00236A2F">
        <w:rPr>
          <w:rFonts w:hint="eastAsia"/>
          <w:rtl/>
        </w:rPr>
        <w:t>افته</w:t>
      </w:r>
      <w:r w:rsidR="00236A2F">
        <w:rPr>
          <w:rtl/>
        </w:rPr>
        <w:t xml:space="preserve"> 105000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که معادل 96 درصد منابع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ش‌‌ب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 در بودجه است. بررس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حاک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آن است عل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رغم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منابع درآمد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توسط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تهران، منابع مذبور در بخش 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مبلغ 6787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و در بخش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مبلغ 3090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به شرح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</w:t>
      </w:r>
      <w:r w:rsidR="00236A2F">
        <w:rPr>
          <w:rtl/>
        </w:rPr>
        <w:t xml:space="preserve"> شماره‌‌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4 تحقق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افته</w:t>
      </w:r>
      <w:r w:rsidR="00236A2F">
        <w:rPr>
          <w:rtl/>
        </w:rPr>
        <w:t xml:space="preserve"> است که عمدتاً مشتمل بر جرا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رانندگ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عوارض صدور کارت تردد در محدوده‌‌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طرح تراف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ک،</w:t>
      </w:r>
      <w:r w:rsidR="00236A2F">
        <w:rPr>
          <w:rtl/>
        </w:rPr>
        <w:t xml:space="preserve"> عوارض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نما</w:t>
      </w:r>
      <w:r w:rsidR="00236A2F">
        <w:rPr>
          <w:rtl/>
        </w:rPr>
        <w:t xml:space="preserve"> و نما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ش،</w:t>
      </w:r>
      <w:r w:rsidR="00236A2F">
        <w:rPr>
          <w:rtl/>
        </w:rPr>
        <w:t xml:space="preserve"> عو</w:t>
      </w:r>
      <w:r w:rsidR="00236A2F">
        <w:rPr>
          <w:rFonts w:hint="eastAsia"/>
          <w:rtl/>
        </w:rPr>
        <w:t>ارض</w:t>
      </w:r>
      <w:r w:rsidR="00236A2F">
        <w:rPr>
          <w:rtl/>
        </w:rPr>
        <w:t xml:space="preserve"> آگه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تبل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غات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سهم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از عوارض، موضوع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3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 و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3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41 قانون مال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بر ارزش افزوده، بها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خدمات از مهاجر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خارج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درآمد حاصل از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ه‌‌گذار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بخش خصوص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درآمد حاصل از پارک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نگ</w:t>
      </w:r>
      <w:r w:rsidR="00236A2F">
        <w:rPr>
          <w:rtl/>
        </w:rPr>
        <w:t xml:space="preserve"> و پارکومتر است. در خصوص درآمد حاصل از جرا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رانن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قابل ذکر است به استناد نامه‌‌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1729667 مورخ 12/12/96 سازمان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و برنامه‌‌ر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استان تهران، جمعاً مبلغ 200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به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تخص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ص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دا</w:t>
      </w:r>
      <w:r w:rsidR="00236A2F">
        <w:rPr>
          <w:rtl/>
        </w:rPr>
        <w:t xml:space="preserve"> کرده. لکن طبق اظهارات مسئول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رغم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محل مبلغ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پرداخت ن</w:t>
      </w:r>
      <w:r w:rsidR="00236A2F">
        <w:rPr>
          <w:rFonts w:hint="eastAsia"/>
          <w:rtl/>
        </w:rPr>
        <w:t>شده</w:t>
      </w:r>
      <w:r w:rsidR="00236A2F">
        <w:rPr>
          <w:rtl/>
        </w:rPr>
        <w:t xml:space="preserve"> است. قابل ذکر است به استناد مکاتبات صورت گرفته در سال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بعد، از بابت جرا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تخلفات رانندگ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ط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91 لغا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95، جمعاً مبلغ 2592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به حساب بده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دولت در دفاتر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منظور شده است.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مستمر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وصول به موقع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بخش از مطالبات شهردا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مورد تأک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>. با توجه به مطابقت منابع حاصل از واگذار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دارا</w:t>
      </w:r>
      <w:r w:rsidR="00236A2F">
        <w:rPr>
          <w:rFonts w:hint="cs"/>
          <w:rtl/>
        </w:rPr>
        <w:t>یی‌‌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سال مورد گزارش که مبلغ 33400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هست با عملکرد سال قبل،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انگر</w:t>
      </w:r>
      <w:r w:rsidR="00236A2F">
        <w:rPr>
          <w:rtl/>
        </w:rPr>
        <w:t xml:space="preserve"> کاهش 50 درصد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منابع حاصل از واگذار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دارا</w:t>
      </w:r>
      <w:r w:rsidR="00236A2F">
        <w:rPr>
          <w:rFonts w:hint="cs"/>
          <w:rtl/>
        </w:rPr>
        <w:t>یی‌‌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سال مورد گزارش به نسبت مشابه سا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قبل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>. قابل ذکر است بخش قابل توجه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منابع مذکور در سال مورد گزارش به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زان</w:t>
      </w:r>
      <w:r w:rsidR="00236A2F">
        <w:rPr>
          <w:rtl/>
        </w:rPr>
        <w:t xml:space="preserve"> 28568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مربوط به تسه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لات</w:t>
      </w:r>
      <w:r w:rsidR="00236A2F">
        <w:rPr>
          <w:rtl/>
        </w:rPr>
        <w:t xml:space="preserve"> اخذ شده از بانک‌‌ها است که هرگونه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خصوص جزئ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تسه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لات</w:t>
      </w:r>
      <w:r w:rsidR="00236A2F">
        <w:rPr>
          <w:rtl/>
        </w:rPr>
        <w:t xml:space="preserve"> مذکور از قب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اقلام سررس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شده، اقلام سررس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گذشته و وجوه انتقال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سن</w:t>
      </w:r>
      <w:r w:rsidR="00236A2F">
        <w:rPr>
          <w:rFonts w:hint="eastAsia"/>
          <w:rtl/>
        </w:rPr>
        <w:t>وات</w:t>
      </w:r>
      <w:r w:rsidR="00236A2F">
        <w:rPr>
          <w:rtl/>
        </w:rPr>
        <w:t xml:space="preserve"> آت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به زمان حسابرس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صورت‌‌ها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موکول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گردد</w:t>
      </w:r>
      <w:r w:rsidR="00236A2F">
        <w:rPr>
          <w:rtl/>
        </w:rPr>
        <w:t>. بررس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به درآمدها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حاک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آن است که بالغ بر 34000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درآمدها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مربوط به عوارض مازاد تراکم بنا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>. همچن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مبلغ 2910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از درآمدها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حاصل که معادل 2 درصد از درآمدها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تحقق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است، ناش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جرائم و تخلفات انجام شده‌‌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بوده که شواهد و مستندات کاف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خصوص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کامل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7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100 قانون شهردار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ملاحظه نگرد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8. با توجه به بررس</w:t>
      </w:r>
      <w:r w:rsidR="00236A2F">
        <w:rPr>
          <w:rFonts w:hint="cs"/>
          <w:rtl/>
        </w:rPr>
        <w:t>ی‌‌</w:t>
      </w:r>
      <w:r w:rsidR="00236A2F">
        <w:rPr>
          <w:rtl/>
        </w:rPr>
        <w:t xml:space="preserve"> و مطابقت عنوان‌‌ها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درآمد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منعک</w:t>
      </w:r>
      <w:r w:rsidR="00236A2F">
        <w:rPr>
          <w:rFonts w:hint="eastAsia"/>
          <w:rtl/>
        </w:rPr>
        <w:t>س</w:t>
      </w:r>
      <w:r w:rsidR="00236A2F">
        <w:rPr>
          <w:rtl/>
        </w:rPr>
        <w:t xml:space="preserve"> در دفاتر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 عناو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و کنترل آن مبن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انعکاس صح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اقلام در سرفصل‌‌ها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مربوطه مغا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شرح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</w:t>
      </w:r>
      <w:r w:rsidR="00236A2F">
        <w:rPr>
          <w:rtl/>
        </w:rPr>
        <w:t xml:space="preserve"> شماره‌‌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5 مشاهده شده که البته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مغا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رت‌‌ها</w:t>
      </w:r>
      <w:r w:rsidR="00236A2F">
        <w:rPr>
          <w:rtl/>
        </w:rPr>
        <w:t xml:space="preserve"> در سطح حساب‌‌ها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تفص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هست و در سطح کل مغا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رت‌‌</w:t>
      </w:r>
      <w:r w:rsidR="00236A2F">
        <w:rPr>
          <w:rtl/>
        </w:rPr>
        <w:t xml:space="preserve"> خاص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وجود ندارد. گزارش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بخش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ش‌‌ب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 در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و مقا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با عملکرد سال 96 شهردار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طبق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96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مربوط به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به مبلغ 141000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 که شامل 66000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معادل 47 درصد و مبلغ 73000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تملک دارا</w:t>
      </w:r>
      <w:r w:rsidR="00236A2F">
        <w:rPr>
          <w:rFonts w:hint="cs"/>
          <w:rtl/>
        </w:rPr>
        <w:t>یی‌‌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52 درصد به مبلغ 1000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تقر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باً</w:t>
      </w:r>
      <w:r w:rsidR="00236A2F">
        <w:rPr>
          <w:rtl/>
        </w:rPr>
        <w:t xml:space="preserve"> معادل 1 درصد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راهنما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و رانندگ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طبق مصوبه‌‌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به شماره‌‌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31541، 30/11/95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مع</w:t>
      </w:r>
      <w:r w:rsidR="00236A2F">
        <w:rPr>
          <w:rFonts w:hint="eastAsia"/>
          <w:rtl/>
        </w:rPr>
        <w:t>ادل</w:t>
      </w:r>
      <w:r w:rsidR="00236A2F">
        <w:rPr>
          <w:rtl/>
        </w:rPr>
        <w:t xml:space="preserve"> 70000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و تملک دارا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مبلغ 108000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و همچن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طبق مصوبات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مورخ 17/12/96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مبلغ 3899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و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تملک دارا</w:t>
      </w:r>
      <w:r w:rsidR="00236A2F">
        <w:rPr>
          <w:rFonts w:hint="cs"/>
          <w:rtl/>
        </w:rPr>
        <w:t>یی‌‌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مبلغ 3307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جمعاً 7206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اصلاح و جابه‌‌جا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اعتبار انجام شده که در صورت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لحاظ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عملکرد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کل، طبق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مبلغ 141000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حدود 79 درصد شامل بخش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راهنما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و رانندگ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مبلغ 66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حدود 47 درصد در بخش تملک دارا</w:t>
      </w:r>
      <w:r w:rsidR="00236A2F">
        <w:rPr>
          <w:rFonts w:hint="cs"/>
          <w:rtl/>
        </w:rPr>
        <w:t>یی</w:t>
      </w:r>
      <w:r w:rsidR="00236A2F">
        <w:rPr>
          <w:rtl/>
        </w:rPr>
        <w:t>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مبلغ 74000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حدود 53 درصد، به شرح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</w:t>
      </w:r>
      <w:r w:rsidR="00236A2F">
        <w:rPr>
          <w:rtl/>
        </w:rPr>
        <w:t xml:space="preserve"> شماره‌‌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6 هست. 12. بررس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به مفاد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68 قانون شهردار</w:t>
      </w:r>
      <w:r w:rsidR="00236A2F">
        <w:rPr>
          <w:rFonts w:hint="cs"/>
          <w:rtl/>
        </w:rPr>
        <w:t>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مبن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تخص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ص</w:t>
      </w:r>
      <w:r w:rsidR="00236A2F">
        <w:rPr>
          <w:rtl/>
        </w:rPr>
        <w:t xml:space="preserve"> حداقل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زان</w:t>
      </w:r>
      <w:r w:rsidR="00236A2F">
        <w:rPr>
          <w:rtl/>
        </w:rPr>
        <w:t xml:space="preserve"> اعتبارات عمران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معادل 40 درصد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سالانه به شرح جدول 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. </w:t>
      </w:r>
      <w:r w:rsidR="00236A2F">
        <w:rPr>
          <w:rtl/>
        </w:rPr>
        <w:lastRenderedPageBreak/>
        <w:t>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 کل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زان</w:t>
      </w:r>
      <w:r w:rsidR="00236A2F">
        <w:rPr>
          <w:rtl/>
        </w:rPr>
        <w:t xml:space="preserve"> اعتبارات مبلغ 179150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 که مبلغ 104000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معادل 58 درصد به اعتبارات عمران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تخص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ص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افته</w:t>
      </w:r>
      <w:r w:rsidR="00236A2F">
        <w:rPr>
          <w:rtl/>
        </w:rPr>
        <w:t xml:space="preserve"> است. جزئ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اقلام ثبت شده به عنوان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عمران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در فرآ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</w:t>
      </w:r>
      <w:r w:rsidR="00236A2F">
        <w:rPr>
          <w:rtl/>
        </w:rPr>
        <w:t xml:space="preserve">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صورت‌‌ها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خواهد شد. در م</w:t>
      </w:r>
      <w:r w:rsidR="00236A2F">
        <w:rPr>
          <w:rFonts w:hint="eastAsia"/>
          <w:rtl/>
        </w:rPr>
        <w:t>حدوده‌‌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انجام شده نسبت به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تحقق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افته</w:t>
      </w:r>
      <w:r w:rsidR="00236A2F">
        <w:rPr>
          <w:rtl/>
        </w:rPr>
        <w:t xml:space="preserve"> منعکس در دفاتر به شرح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</w:t>
      </w:r>
      <w:r w:rsidR="00236A2F">
        <w:rPr>
          <w:rtl/>
        </w:rPr>
        <w:t xml:space="preserve"> شماره‌‌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7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گزارش، جمعاً مبلغ 312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از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انجام شده در ارتباط با فعال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شرح مصرح در ماده‌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55 قانون شهردار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>. به استناد م</w:t>
      </w:r>
      <w:r w:rsidR="00236A2F">
        <w:rPr>
          <w:rFonts w:hint="eastAsia"/>
          <w:rtl/>
        </w:rPr>
        <w:t>فاد</w:t>
      </w:r>
      <w:r w:rsidR="00236A2F">
        <w:rPr>
          <w:rtl/>
        </w:rPr>
        <w:t xml:space="preserve"> ماده‌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55 قانون شهردار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و وظا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جاد</w:t>
      </w:r>
      <w:r w:rsidR="00236A2F">
        <w:rPr>
          <w:rtl/>
        </w:rPr>
        <w:t xml:space="preserve"> 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ابان‌‌ها،</w:t>
      </w:r>
      <w:r w:rsidR="00236A2F">
        <w:rPr>
          <w:rtl/>
        </w:rPr>
        <w:t xml:space="preserve"> کوچه‌‌ها، تنظ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نگهدار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تصح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معابر و انهار عموم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حفظ و اداره کردن دارا</w:t>
      </w:r>
      <w:r w:rsidR="00236A2F">
        <w:rPr>
          <w:rFonts w:hint="cs"/>
          <w:rtl/>
        </w:rPr>
        <w:t>یی‌‌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منقول و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رمنقول</w:t>
      </w:r>
      <w:r w:rsidR="00236A2F">
        <w:rPr>
          <w:rtl/>
        </w:rPr>
        <w:t xml:space="preserve"> به شرح 28 بند مندرج در قانون شهردار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>. با توجه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منعکس شده </w:t>
      </w:r>
      <w:r w:rsidR="00236A2F">
        <w:rPr>
          <w:rFonts w:hint="eastAsia"/>
          <w:rtl/>
        </w:rPr>
        <w:t>در</w:t>
      </w:r>
      <w:r w:rsidR="00236A2F">
        <w:rPr>
          <w:rtl/>
        </w:rPr>
        <w:t xml:space="preserve"> دفاتر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مطابق با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باشد،</w:t>
      </w:r>
      <w:r w:rsidR="00236A2F">
        <w:rPr>
          <w:rtl/>
        </w:rPr>
        <w:t xml:space="preserve"> لکن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 نظر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را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مطلب جلب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نما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tl/>
        </w:rPr>
        <w:t>.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به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ارات</w:t>
      </w:r>
      <w:r w:rsidR="00236A2F">
        <w:rPr>
          <w:rtl/>
        </w:rPr>
        <w:t xml:space="preserve"> حاصل از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28 آ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ن‌‌نامه‌‌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حاک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آن است که به استثنا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سرفصل مأمور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توسعه‌‌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و هوشمندساز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موضوع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تملک دارا</w:t>
      </w:r>
      <w:r w:rsidR="00236A2F">
        <w:rPr>
          <w:rFonts w:hint="cs"/>
          <w:rtl/>
        </w:rPr>
        <w:t>یی‌‌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 عناو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و تعهدات و موارد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ش‌‌ب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نشده،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616، 617 و 61705 به شرح جدول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به موارد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حاک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عدم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28 آ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ن‌‌نامه‌‌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برخورد نشده است. بر اساس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مورد گزارش در سرفصل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جمعاً مبلغ 66496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به شرح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پرداخت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تعهد شده است. بخش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سال 96 به مبلغ 3699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مربوط به 41 فق</w:t>
      </w:r>
      <w:r w:rsidR="00236A2F">
        <w:rPr>
          <w:rFonts w:hint="eastAsia"/>
          <w:rtl/>
        </w:rPr>
        <w:t>ره</w:t>
      </w:r>
      <w:r w:rsidR="00236A2F">
        <w:rPr>
          <w:rtl/>
        </w:rPr>
        <w:t xml:space="preserve"> کد پروژه به شرح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</w:t>
      </w:r>
      <w:r w:rsidR="00236A2F">
        <w:rPr>
          <w:rtl/>
        </w:rPr>
        <w:t xml:space="preserve"> شماره‌‌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8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 که معادل اعتبار ابلاغ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پرداخت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به شرح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</w:t>
      </w:r>
      <w:r w:rsidR="00236A2F">
        <w:rPr>
          <w:rtl/>
        </w:rPr>
        <w:t xml:space="preserve"> شماره‌‌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9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تعداد 322 فقره کد پروژه جمعاً مبلغ 62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در دفاتر ثبت شده که مبلغ 8346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کمتر از اعتبار ابلاغ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طبق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در خ</w:t>
      </w:r>
      <w:r w:rsidR="00236A2F">
        <w:rPr>
          <w:rFonts w:hint="eastAsia"/>
          <w:rtl/>
        </w:rPr>
        <w:t>صوص</w:t>
      </w:r>
      <w:r w:rsidR="00236A2F">
        <w:rPr>
          <w:rtl/>
        </w:rPr>
        <w:t xml:space="preserve"> 59 فقره کد پروژه که در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</w:t>
      </w:r>
      <w:r w:rsidR="00236A2F">
        <w:rPr>
          <w:rtl/>
        </w:rPr>
        <w:t xml:space="preserve"> شماره‌‌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10 ذکر شدند، جمعاً مبلغ 772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بودجه تخص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ص</w:t>
      </w:r>
      <w:r w:rsidR="00236A2F">
        <w:rPr>
          <w:rtl/>
        </w:rPr>
        <w:t xml:space="preserve"> داده شده که ط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مورد گزارش 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چگونه‌‌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دفاتر از بابت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پروژه‌‌ها ثبت نشده است.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تملک دارا</w:t>
      </w:r>
      <w:r w:rsidR="00236A2F">
        <w:rPr>
          <w:rFonts w:hint="cs"/>
          <w:rtl/>
        </w:rPr>
        <w:t>یی‌‌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ه‌‌ا</w:t>
      </w:r>
      <w:r w:rsidR="00236A2F">
        <w:rPr>
          <w:rFonts w:hint="cs"/>
          <w:rtl/>
        </w:rPr>
        <w:t>ی</w:t>
      </w:r>
      <w:r w:rsidR="00236A2F">
        <w:rPr>
          <w:rtl/>
        </w:rPr>
        <w:t>. بر اساس مصوبه‌‌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تملک دارا</w:t>
      </w:r>
      <w:r w:rsidR="00236A2F">
        <w:rPr>
          <w:rFonts w:hint="cs"/>
          <w:rtl/>
        </w:rPr>
        <w:t>یی‌‌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مبلغ 108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 که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خصوص، حاو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مطالب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شرح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است، از بابت اصلاح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شماره‌‌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33831 مورخ 17/12/96، از بابت اصلاح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eastAsia"/>
          <w:rtl/>
        </w:rPr>
        <w:t>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مورخ 17/12/96 مبلغ 3357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بودجه، اصلاح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و مبلغ 7853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از بابت کاهش اعتبارات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نشده، کسر شده و در نها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بودجه 104309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بالغ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(در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هنگام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ابراه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است</w:t>
      </w:r>
      <w:r w:rsidR="00236A2F">
        <w:rPr>
          <w:rtl/>
        </w:rPr>
        <w:t xml:space="preserve"> جلسه را به عهده گرفتند.)</w:t>
      </w:r>
    </w:p>
    <w:p w14:paraId="2FD69EB1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19C850B9" w14:textId="5792C311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بر اساس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96،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تملک دارا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پرداخت شده جمعاً به مبلغ 74000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به شرح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بوده است، بخش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مذکور در سال 96 به مبلغ 18000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معادل 17 درصد کل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تملک دارا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معادل اعتبار ابلاغ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پرداخت شده است.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مذکور در دو بخش 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ترت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مبلغ 15413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و 2643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بوده است.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تملک دارا</w:t>
      </w:r>
      <w:r w:rsidR="00236A2F">
        <w:rPr>
          <w:rFonts w:hint="cs"/>
          <w:rtl/>
        </w:rPr>
        <w:t>یی‌‌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شرح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</w:t>
      </w:r>
      <w:r w:rsidR="00236A2F">
        <w:rPr>
          <w:rtl/>
        </w:rPr>
        <w:t xml:space="preserve"> شماره‌‌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13 معادل مبلغ 74000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ال،</w:t>
      </w:r>
      <w:r w:rsidR="00236A2F">
        <w:rPr>
          <w:rtl/>
        </w:rPr>
        <w:t xml:space="preserve"> شامل مبلغ 48000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مبلغ 25684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رنقد</w:t>
      </w:r>
      <w:r w:rsidR="00236A2F">
        <w:rPr>
          <w:rtl/>
        </w:rPr>
        <w:t xml:space="preserve"> که مبلغ 19861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کمتر از اعتبار ابلاغ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 که جمعاً 29763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ال،</w:t>
      </w:r>
      <w:r w:rsidR="00236A2F">
        <w:rPr>
          <w:rtl/>
        </w:rPr>
        <w:t xml:space="preserve"> مجموع مخارجمان کمت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از اعتبار ابلاغ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طبق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ارائه شده تعداد 99 فقره پروژه با مبلغ 900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اعتبارات ابلاغ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تعداد 93 فقره پروژه به مبلغ 14000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اعتبارات ابلاغ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رنقد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فاقد عملکرد و ثبت هرگونه مخارج هست که در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</w:t>
      </w:r>
      <w:r w:rsidR="00236A2F">
        <w:rPr>
          <w:rtl/>
        </w:rPr>
        <w:t xml:space="preserve"> شماره‌‌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14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</w:t>
      </w:r>
      <w:r w:rsidR="00236A2F">
        <w:rPr>
          <w:rFonts w:hint="eastAsia"/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ن‌‌ها</w:t>
      </w:r>
      <w:r w:rsidR="00236A2F">
        <w:rPr>
          <w:rtl/>
        </w:rPr>
        <w:t xml:space="preserve"> گزارش شده. اظهارنظر در مورد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بودجه. از آن‌‌جا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که روش‌‌ها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بالا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حسابرس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اجمال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مؤسسه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اطم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درباره‌‌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صحت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زان</w:t>
      </w:r>
      <w:r w:rsidR="00236A2F">
        <w:rPr>
          <w:rtl/>
        </w:rPr>
        <w:t xml:space="preserve"> مبالغ عملکرد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درآمدها و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tl/>
        </w:rPr>
        <w:t xml:space="preserve"> اظهار </w:t>
      </w:r>
      <w:r w:rsidR="00236A2F">
        <w:rPr>
          <w:rtl/>
        </w:rPr>
        <w:lastRenderedPageBreak/>
        <w:t>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</w:t>
      </w:r>
      <w:r w:rsidR="00236A2F">
        <w:rPr>
          <w:rtl/>
        </w:rPr>
        <w:t xml:space="preserve"> و اشکالات احتمال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مربوط به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زان</w:t>
      </w:r>
      <w:r w:rsidR="00236A2F">
        <w:rPr>
          <w:rtl/>
        </w:rPr>
        <w:t xml:space="preserve"> درآمده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و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tl/>
        </w:rPr>
        <w:t xml:space="preserve"> در گزارشات حسابرس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96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واحدها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اجرا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قابل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چنان‌‌چه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مؤسسه حسابرس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اجمال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منطبق با استانداردها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حسابرس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انجام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داد</w:t>
      </w:r>
      <w:r w:rsidR="00236A2F">
        <w:rPr>
          <w:rtl/>
        </w:rPr>
        <w:t xml:space="preserve"> احتمالاً با موارد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برخورد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نمود</w:t>
      </w:r>
      <w:r w:rsidR="00236A2F">
        <w:rPr>
          <w:rtl/>
        </w:rPr>
        <w:t xml:space="preserve"> که گزارش آن‌‌ها ضرورت م</w:t>
      </w:r>
      <w:r w:rsidR="00236A2F">
        <w:rPr>
          <w:rFonts w:hint="cs"/>
          <w:rtl/>
        </w:rPr>
        <w:t>ی‌‌ی</w:t>
      </w:r>
      <w:r w:rsidR="00236A2F">
        <w:rPr>
          <w:rFonts w:hint="eastAsia"/>
          <w:rtl/>
        </w:rPr>
        <w:t>افت</w:t>
      </w:r>
      <w:r w:rsidR="00236A2F">
        <w:rPr>
          <w:rtl/>
        </w:rPr>
        <w:t>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 منحصرا</w:t>
      </w:r>
      <w:r w:rsidR="00236A2F">
        <w:rPr>
          <w:rFonts w:hint="eastAsia"/>
          <w:rtl/>
        </w:rPr>
        <w:t>ً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هدف مندرج در ابتدا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و به منظور اطلاع‌‌رسان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خصوص انحرافات بودجه و عملکرد، ته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شده است و نبا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هدف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مورد استفاده واقع شود. </w:t>
      </w:r>
    </w:p>
    <w:p w14:paraId="2F4A61FE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4CD9543" w14:textId="539E0FF5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تذکر 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ببخش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... </w:t>
      </w:r>
    </w:p>
    <w:p w14:paraId="249CD884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DE3ECD4" w14:textId="302AF35B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تذکر آ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ن‌‌نامه‌‌ا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جناب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مهندس الو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سؤال؟ بله؟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>. اجازه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خانم امان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تذکر آ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ن‌‌نامه‌‌ا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دارند. </w:t>
      </w:r>
    </w:p>
    <w:p w14:paraId="1D8F9C8C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3C01516A" w14:textId="29757623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نه در مورد گزارش که گزارش دارند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دهند</w:t>
      </w:r>
      <w:r w:rsidR="00236A2F">
        <w:rPr>
          <w:rtl/>
        </w:rPr>
        <w:t>. منتها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جناب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 حضور داشته باشند، 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الزام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وجود ندارد، من خواستم بگو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 xml:space="preserve"> وقتشان را ... </w:t>
      </w:r>
    </w:p>
    <w:p w14:paraId="18856A82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99D2587" w14:textId="5153C6E1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خب شا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بخواهند به سؤالات اعضا پاسخ دهند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شهردار. بله؟</w:t>
      </w:r>
    </w:p>
    <w:p w14:paraId="33750B23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|پیروز حناچی- شهردار تهران|</w:t>
      </w:r>
    </w:p>
    <w:p w14:paraId="3CB5739A" w14:textId="2C3902E0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اگر اجازه 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...</w:t>
      </w:r>
    </w:p>
    <w:p w14:paraId="51752969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820A055" w14:textId="16C279CA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اگر که کار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الله. مخلص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</w:t>
      </w:r>
    </w:p>
    <w:p w14:paraId="30FD7F47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|پیروز حناچی- شهردار تهران|</w:t>
      </w:r>
    </w:p>
    <w:p w14:paraId="36B39800" w14:textId="0808A48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با اجازه‌‌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همه. </w:t>
      </w:r>
    </w:p>
    <w:p w14:paraId="64DD394E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2DAF78B" w14:textId="15EC6025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خب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>.</w:t>
      </w:r>
    </w:p>
    <w:p w14:paraId="2E6678B3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4557442C" w14:textId="2C3127CC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 xml:space="preserve">قابل ذکر است ... </w:t>
      </w:r>
    </w:p>
    <w:p w14:paraId="5C417556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FDF1A0F" w14:textId="563F4EB7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مقدار محکم بگو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که توجه اعضا را به گزارش جلب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71666706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6CF795A0" w14:textId="008B34C3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گفتند سر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</w:t>
      </w:r>
      <w:r w:rsidR="00236A2F">
        <w:rPr>
          <w:rtl/>
        </w:rPr>
        <w:t xml:space="preserve"> بخوان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و برو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5EA72A7C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13415B4" w14:textId="4E15CB09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 xml:space="preserve">آره، آره. </w:t>
      </w:r>
    </w:p>
    <w:p w14:paraId="3CED5ECD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7631A0E2" w14:textId="24658157" w:rsidR="00236A2F" w:rsidRDefault="00CC1356" w:rsidP="00236A2F">
      <w:pPr>
        <w:rPr>
          <w:rtl/>
        </w:rPr>
      </w:pPr>
      <w:r>
        <w:rPr>
          <w:rFonts w:cs="Cambria" w:hint="cs"/>
          <w:rtl/>
        </w:rPr>
        <w:t>|</w:t>
      </w:r>
      <w:r w:rsidR="005416EB">
        <w:rPr>
          <w:rFonts w:hint="cs"/>
          <w:rtl/>
        </w:rPr>
        <w:t>پ</w:t>
      </w:r>
      <w:r w:rsidR="00236A2F">
        <w:rPr>
          <w:rtl/>
        </w:rPr>
        <w:t>قابل ذکر است فعال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ی‌‌</w:t>
      </w:r>
      <w:r w:rsidR="00236A2F">
        <w:rPr>
          <w:rtl/>
        </w:rPr>
        <w:t xml:space="preserve"> تهران توسط 22 منطقه و 14 حوزه و مراکز کل و 87 سازمان، فرهنگسرا و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فرهنگ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هنر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مناطق تحت پوشش انجام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 و سازمان‌‌ها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مذکور هر کدام دارا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شخص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</w:t>
      </w:r>
      <w:r w:rsidR="00236A2F">
        <w:rPr>
          <w:rFonts w:hint="eastAsia"/>
          <w:rtl/>
        </w:rPr>
        <w:t>حقوق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مستقل بوده و به طور کامل تحت نفوذ و در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باشند</w:t>
      </w:r>
      <w:r w:rsidR="00236A2F">
        <w:rPr>
          <w:rtl/>
        </w:rPr>
        <w:t>. با توجه به ارائه‌‌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صورت‌‌ها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جداگانه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هر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از سازمان‌‌ها و ته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tl/>
        </w:rPr>
        <w:lastRenderedPageBreak/>
        <w:t>صورت‌‌ها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تلف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وست،</w:t>
      </w:r>
      <w:r w:rsidR="00236A2F">
        <w:rPr>
          <w:rtl/>
        </w:rPr>
        <w:t xml:space="preserve"> صرفاً مربوط به تجم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</w:t>
      </w:r>
      <w:r w:rsidR="00236A2F">
        <w:rPr>
          <w:rtl/>
        </w:rPr>
        <w:t xml:space="preserve"> عملکرد مناطق و ستاد بوده و عمل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سازمان‌‌ها و شرکت‌‌ها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مذکور در آن انعکاس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افته</w:t>
      </w:r>
      <w:r w:rsidR="00236A2F">
        <w:rPr>
          <w:rtl/>
        </w:rPr>
        <w:t xml:space="preserve"> است. لذا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 به تنها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نشان‌‌دهنده‌‌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نتا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</w:t>
      </w:r>
      <w:r w:rsidR="00236A2F">
        <w:rPr>
          <w:rtl/>
        </w:rPr>
        <w:t xml:space="preserve"> عمل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>. با توجه به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با در نظر گرفتن موارد مندرج در بندها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بالا، نظر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مؤسسه به موارد با اهم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حاک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مغا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رت</w:t>
      </w:r>
      <w:r w:rsidR="00236A2F">
        <w:rPr>
          <w:rtl/>
        </w:rPr>
        <w:t xml:space="preserve"> اطلاعات مندرج در گزارش مذکور با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و سوابق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ارائه شده از جانب ذ</w:t>
      </w:r>
      <w:r w:rsidR="00236A2F">
        <w:rPr>
          <w:rFonts w:hint="cs"/>
          <w:rtl/>
        </w:rPr>
        <w:t>ی‌</w:t>
      </w:r>
      <w:r w:rsidR="00236A2F">
        <w:rPr>
          <w:rFonts w:hint="eastAsia"/>
          <w:rtl/>
        </w:rPr>
        <w:t>حسابان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باشد، جلب نگرد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گزارش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تبصره‌‌ها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بودجه و مقا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با عملکرد سال 96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>. تعداد 41 فقره تبصره مندرج در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</w:t>
      </w:r>
      <w:r w:rsidR="00236A2F">
        <w:rPr>
          <w:rFonts w:hint="eastAsia"/>
          <w:rtl/>
        </w:rPr>
        <w:t>هران</w:t>
      </w:r>
      <w:r w:rsidR="00236A2F">
        <w:rPr>
          <w:rtl/>
        </w:rPr>
        <w:t xml:space="preserve"> مورد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مؤسسه قرار گرفته که نتا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</w:t>
      </w:r>
      <w:r w:rsidR="00236A2F">
        <w:rPr>
          <w:rtl/>
        </w:rPr>
        <w:t xml:space="preserve"> بررس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و اقدامات انجام شده توسط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شرح 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است، از بابت اجرا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 با موضوع ارسال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96 بر خلاف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67 قانون،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با 19 روز تأخ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اقدام به ارسال گزارش در مورخ 19/3/97 به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نموده است. همچن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مدارک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خصوص کنترل وار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منابع درآمدها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حساب‌‌ها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مورد تأ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مؤسسه ارائه نگرد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در خصوص اجرا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 مصوب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96، بر اساس مفاد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67 قانون </w:t>
      </w:r>
      <w:r w:rsidR="00236A2F">
        <w:rPr>
          <w:rFonts w:hint="eastAsia"/>
          <w:rtl/>
        </w:rPr>
        <w:t>شهردار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ها،</w:t>
      </w:r>
      <w:r w:rsidR="00236A2F">
        <w:rPr>
          <w:rtl/>
        </w:rPr>
        <w:t xml:space="preserve"> ارسال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سو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در تار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خ</w:t>
      </w:r>
      <w:r w:rsidR="00236A2F">
        <w:rPr>
          <w:rtl/>
        </w:rPr>
        <w:t xml:space="preserve"> 27/10/95 در موعد مقرر انجام پذ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رفته</w:t>
      </w:r>
      <w:r w:rsidR="00236A2F">
        <w:rPr>
          <w:rtl/>
        </w:rPr>
        <w:t xml:space="preserve"> و بودجه در تار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خ</w:t>
      </w:r>
      <w:r w:rsidR="00236A2F">
        <w:rPr>
          <w:rtl/>
        </w:rPr>
        <w:t xml:space="preserve"> 30/11/95 از سو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به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ابلاغ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 که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تار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خ</w:t>
      </w:r>
      <w:r w:rsidR="00236A2F">
        <w:rPr>
          <w:rtl/>
        </w:rPr>
        <w:t xml:space="preserve"> 27/12/97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را به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واح</w:t>
      </w:r>
      <w:r w:rsidR="00236A2F">
        <w:rPr>
          <w:rFonts w:hint="eastAsia"/>
          <w:rtl/>
        </w:rPr>
        <w:t>دها،</w:t>
      </w:r>
      <w:r w:rsidR="00236A2F">
        <w:rPr>
          <w:rtl/>
        </w:rPr>
        <w:t xml:space="preserve"> مناطق و سازمان‌‌ها و شرکت‌‌ها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وابسته ابلاغ کرده است. لازم به ذکر است فرماندار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ط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نامه‌‌ا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مورخ 15/12/95 اعتراض خود را نسبت به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اعلام داشته است. در خصوص عملکرد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3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سال 96، بررس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حاک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آن است که به استناد </w:t>
      </w:r>
      <w:r w:rsidR="00236A2F">
        <w:rPr>
          <w:rFonts w:hint="eastAsia"/>
          <w:rtl/>
        </w:rPr>
        <w:t>گزارش</w:t>
      </w:r>
      <w:r w:rsidR="00236A2F">
        <w:rPr>
          <w:rtl/>
        </w:rPr>
        <w:t xml:space="preserve"> عملکرد ارائه شده به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تهران، مبلغ 3500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ال،</w:t>
      </w:r>
      <w:r w:rsidR="00236A2F">
        <w:rPr>
          <w:rtl/>
        </w:rPr>
        <w:t xml:space="preserve"> تحت کمک به شرکت بهره‌‌بردار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مترو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و حومه مصوب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کن</w:t>
      </w:r>
      <w:r w:rsidR="00236A2F">
        <w:rPr>
          <w:rtl/>
        </w:rPr>
        <w:t xml:space="preserve"> با توجه به عدم تحقق سهم دولت و به منظور جبران کسر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شرکت‌‌ها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بهره‌‌بردار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مترو،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معادل 7000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افزا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افته</w:t>
      </w:r>
      <w:r w:rsidR="00236A2F">
        <w:rPr>
          <w:rtl/>
        </w:rPr>
        <w:t xml:space="preserve"> است که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رو جمعاً مبلغ 6999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در دفاتر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به حساب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منظور شده است. عملکرد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4 بر اساس گزارش عملکرد تبصره‌‌ها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 توسط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در جدول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ملاحظه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اطلاعات آن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شده. با ت</w:t>
      </w:r>
      <w:r w:rsidR="00236A2F">
        <w:rPr>
          <w:rFonts w:hint="eastAsia"/>
          <w:rtl/>
        </w:rPr>
        <w:t>وجه</w:t>
      </w:r>
      <w:r w:rsidR="00236A2F">
        <w:rPr>
          <w:rtl/>
        </w:rPr>
        <w:t xml:space="preserve"> به مطابقت آمار و صورت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ارائه شده با گزارش عملکرد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تهران، تعداد 17، 22 و 4 نفر پرسنل سازمان‌‌ها و شرکت‌‌ها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وابسته، کارکنان شرکت واحد اتوبوسران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و حومه و سازمان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پسماند، دارا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مغا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رت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>. قابل ذکر است صورت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ارائه شده به تفک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کارشناس و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رکارشناس</w:t>
      </w:r>
      <w:r w:rsidR="00236A2F">
        <w:rPr>
          <w:rtl/>
        </w:rPr>
        <w:t xml:space="preserve"> ارائه نشده. لذا امکان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کنترل بازخر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نمودن مجموعه‌‌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4 درصد پرسنل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رکارشناس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شرا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ط</w:t>
      </w:r>
      <w:r w:rsidR="00236A2F">
        <w:rPr>
          <w:rtl/>
        </w:rPr>
        <w:t xml:space="preserve"> حاضر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مؤسسه امکان‌‌پذ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نشده است. در خصوص اعتبار مندرج در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6170301 و 201 موضوع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5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مصوب، با توجه به بررس</w:t>
      </w:r>
      <w:r w:rsidR="00236A2F">
        <w:rPr>
          <w:rFonts w:hint="cs"/>
          <w:rtl/>
        </w:rPr>
        <w:t>ی</w:t>
      </w:r>
      <w:r w:rsidR="00236A2F">
        <w:rPr>
          <w:rtl/>
        </w:rPr>
        <w:t>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به شرح جدول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</w:t>
      </w:r>
      <w:r w:rsidR="00236A2F">
        <w:rPr>
          <w:rtl/>
        </w:rPr>
        <w:t xml:space="preserve"> شماره‌‌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15 به ترت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مبالغ 116 و 5500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ال،</w:t>
      </w:r>
      <w:r w:rsidR="00236A2F">
        <w:rPr>
          <w:rtl/>
        </w:rPr>
        <w:t xml:space="preserve"> تحت عنوان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کمک در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6170201 و 6170301 در دفاتر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منعکس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 که با مقاد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مندرج در گزارش عملکرد مطابقت داشته و به مورد خاص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بابت ب</w:t>
      </w:r>
      <w:r w:rsidR="00236A2F">
        <w:rPr>
          <w:rFonts w:hint="eastAsia"/>
          <w:rtl/>
        </w:rPr>
        <w:t>رخورد</w:t>
      </w:r>
      <w:r w:rsidR="00236A2F">
        <w:rPr>
          <w:rtl/>
        </w:rPr>
        <w:t xml:space="preserve"> نشده است. در خصوص عملکرد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6 به مورد خاص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برخورد نکرد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در مورد عملکرد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7 مبن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حما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حقوق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قضا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از اشخاص حق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حقوق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تابعه مورد خاص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ملاحظه نشده.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8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در خصوص موضوع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اعتبار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617040169 و 617050169 ا</w:t>
      </w:r>
      <w:r w:rsidR="00236A2F">
        <w:rPr>
          <w:rFonts w:hint="eastAsia"/>
          <w:rtl/>
        </w:rPr>
        <w:t>عتبارات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ش‌‌ب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نشده‌‌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تملک دارا</w:t>
      </w:r>
      <w:r w:rsidR="00236A2F">
        <w:rPr>
          <w:rFonts w:hint="cs"/>
          <w:rtl/>
        </w:rPr>
        <w:t>یی‌‌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اعتبار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ش‌‌ب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نشده‌‌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اعتبارات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ش‌‌ب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نشده‌‌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متفرقه در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به ترت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مبلغ 400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و 300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بودجه مصوب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که طبق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ی‌‌</w:t>
      </w:r>
      <w:r w:rsidR="00236A2F">
        <w:rPr>
          <w:rtl/>
        </w:rPr>
        <w:t xml:space="preserve"> به عمل آمده 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چ</w:t>
      </w:r>
      <w:r w:rsidR="00236A2F">
        <w:rPr>
          <w:rtl/>
        </w:rPr>
        <w:t xml:space="preserve"> گونه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بابت در کدها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اعتبار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فوق منعکس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>. قابل ذکر است جمعاً مبلغ 56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ط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617060108 و 617060160 در دفاتر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منعکس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 که با توجه به مطابقت آن با اعتبار مصوب، مبلغ 56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انحراف مشاهد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>. بررس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به گزارش عملکرد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9 مبن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وصول مطالبات </w:t>
      </w:r>
      <w:r w:rsidR="00236A2F">
        <w:rPr>
          <w:rtl/>
        </w:rPr>
        <w:lastRenderedPageBreak/>
        <w:t>شرکت نوساز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عباس آباد و تخص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ص</w:t>
      </w:r>
      <w:r w:rsidR="00236A2F">
        <w:rPr>
          <w:rtl/>
        </w:rPr>
        <w:t xml:space="preserve"> 50 درصد آن جهت اختصاص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رساخت‌‌ها</w:t>
      </w:r>
      <w:r w:rsidR="00236A2F">
        <w:rPr>
          <w:rtl/>
        </w:rPr>
        <w:t xml:space="preserve"> به استحضار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رساند</w:t>
      </w:r>
      <w:r w:rsidR="00236A2F">
        <w:rPr>
          <w:rtl/>
        </w:rPr>
        <w:t xml:space="preserve"> در سال مورد گزارش از بابت وصول مطالبات شرکت نوساز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عباس آباد از واحدها و سازمان‌‌ها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خارج از شهردار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ثبت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دفاتر صورت نگرفته.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 با توجه به بررس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جمعاً مبلغ 21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درآمد اجاره‌‌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فروشگاه‌‌ها در دفاتر شرکت نوساز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عباس آباد منعکس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 که وجوه مذکور به حساب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منتقل نشده است. با توجه به سا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الز</w:t>
      </w:r>
      <w:r w:rsidR="00236A2F">
        <w:rPr>
          <w:rFonts w:hint="eastAsia"/>
          <w:rtl/>
        </w:rPr>
        <w:t>امات</w:t>
      </w:r>
      <w:r w:rsidR="00236A2F">
        <w:rPr>
          <w:rtl/>
        </w:rPr>
        <w:t xml:space="preserve"> قانون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ناظر بر فعال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ت‌‌</w:t>
      </w:r>
      <w:r w:rsidR="00236A2F">
        <w:rPr>
          <w:rtl/>
        </w:rPr>
        <w:t xml:space="preserve"> شرکت‌‌ها و ضرورت تمرکز وجوه، نزد خزانه‌‌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تهران، بازنگر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خصوص 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انعکاس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بخش از درآمد‌‌ها و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کنواخت</w:t>
      </w:r>
      <w:r w:rsidR="00236A2F">
        <w:rPr>
          <w:rtl/>
        </w:rPr>
        <w:t xml:space="preserve"> آن در سطح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مورد تأک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مؤسسه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>. در ارتباط با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10 به مورد خاص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برخو</w:t>
      </w:r>
      <w:r w:rsidR="00236A2F">
        <w:rPr>
          <w:rFonts w:hint="eastAsia"/>
          <w:rtl/>
        </w:rPr>
        <w:t>رد</w:t>
      </w:r>
      <w:r w:rsidR="00236A2F">
        <w:rPr>
          <w:rtl/>
        </w:rPr>
        <w:t xml:space="preserve"> نکرد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11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 به مورد خاص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جز مبلغ 16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از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گان</w:t>
      </w:r>
      <w:r w:rsidR="00236A2F">
        <w:rPr>
          <w:rtl/>
        </w:rPr>
        <w:t xml:space="preserve"> حفاظت که در سرفصل‌‌ها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رمرتبط</w:t>
      </w:r>
      <w:r w:rsidR="00236A2F">
        <w:rPr>
          <w:rtl/>
        </w:rPr>
        <w:t xml:space="preserve"> ثبت شده به مورد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برخورد نشده است.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به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12 حاک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آن است که ط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مورد گزارش، جمعاً مبلغ 139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ط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بودجه‌‌ها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10802 و 10810 جهت نگهدار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توسعه و تجه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کتابخانه‌‌ها تحت عنوان گزارش عملکرد، به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ارائه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 با توجه به موضوع اجرا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مفاد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ششم قانون تصر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کتابخانه‌‌ها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عموم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کشور از محل 5/0 درصد </w:t>
      </w:r>
      <w:r w:rsidR="00236A2F">
        <w:rPr>
          <w:rFonts w:hint="eastAsia"/>
          <w:rtl/>
        </w:rPr>
        <w:t>درآمدها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محقق شده‌‌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مبلغ 23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کمک در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انجمن کتابخانه‌‌ها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عموم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قرار 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رد</w:t>
      </w:r>
      <w:r w:rsidR="00236A2F">
        <w:rPr>
          <w:rtl/>
        </w:rPr>
        <w:t xml:space="preserve"> که طبق دفاتر، مبلغ 57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تحت عنوان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نگهدار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کتابخانه‌‌ها در دفاتر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انعکاس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افته</w:t>
      </w:r>
      <w:r w:rsidR="00236A2F">
        <w:rPr>
          <w:rtl/>
        </w:rPr>
        <w:t xml:space="preserve"> است. قابل ذکر است مبلغ 288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تحت عنوان توسعه‌‌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باغ کتاب تهران و نگهدار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مراکز فرهنگ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عنوان کمک در دفاتر به حساب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منظور شده است. با توجه به بررس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انجام شده نسبت به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13 مبن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صدور بخشنامه‌‌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تعو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ض</w:t>
      </w:r>
      <w:r w:rsidR="00236A2F">
        <w:rPr>
          <w:rtl/>
        </w:rPr>
        <w:t xml:space="preserve">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و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به انجام معاملات در من</w:t>
      </w:r>
      <w:r w:rsidR="00236A2F">
        <w:rPr>
          <w:rFonts w:hint="eastAsia"/>
          <w:rtl/>
        </w:rPr>
        <w:t>اطق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استحضار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رساند</w:t>
      </w:r>
      <w:r w:rsidR="00236A2F">
        <w:rPr>
          <w:rtl/>
        </w:rPr>
        <w:t xml:space="preserve"> تفو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ض</w:t>
      </w:r>
      <w:r w:rsidR="00236A2F">
        <w:rPr>
          <w:rtl/>
        </w:rPr>
        <w:t xml:space="preserve">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موضوع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تبصره، ضمن در نظر گرفتن 25 درصد افزا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مستق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قراردادها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مربوطه، در قالب بخشنامه به مناطق و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رکل</w:t>
      </w:r>
      <w:r w:rsidR="00236A2F">
        <w:rPr>
          <w:rtl/>
        </w:rPr>
        <w:t xml:space="preserve"> پشت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ابلاغ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در خصوص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14 در خصوص وار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درآمدها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حاصل از صدور مجوز ورود به </w:t>
      </w:r>
      <w:r w:rsidR="00236A2F">
        <w:rPr>
          <w:rFonts w:hint="eastAsia"/>
          <w:rtl/>
        </w:rPr>
        <w:t>طرح</w:t>
      </w:r>
      <w:r w:rsidR="00236A2F">
        <w:rPr>
          <w:rtl/>
        </w:rPr>
        <w:t xml:space="preserve"> تراف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ک،</w:t>
      </w:r>
      <w:r w:rsidR="00236A2F">
        <w:rPr>
          <w:rtl/>
        </w:rPr>
        <w:t xml:space="preserve"> تابلوها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تبل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غات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عوارض 5 درصد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حمل و نقل پا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مسافربر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عوارض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ساختمان‌‌ها و حمل و نقل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تخص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ص</w:t>
      </w:r>
      <w:r w:rsidR="00236A2F">
        <w:rPr>
          <w:rtl/>
        </w:rPr>
        <w:t xml:space="preserve"> 20 درصد منابع صدور مجوز طرح تملک دارا</w:t>
      </w:r>
      <w:r w:rsidR="00236A2F">
        <w:rPr>
          <w:rFonts w:hint="cs"/>
          <w:rtl/>
        </w:rPr>
        <w:t>یی‌‌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مترو به استحضار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رساند</w:t>
      </w:r>
      <w:r w:rsidR="00236A2F">
        <w:rPr>
          <w:rtl/>
        </w:rPr>
        <w:t xml:space="preserve"> موارد عدم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فوق الذکر، به اس</w:t>
      </w:r>
      <w:r w:rsidR="00236A2F">
        <w:rPr>
          <w:rFonts w:hint="eastAsia"/>
          <w:rtl/>
        </w:rPr>
        <w:t>تناد</w:t>
      </w:r>
      <w:r w:rsidR="00236A2F">
        <w:rPr>
          <w:rtl/>
        </w:rPr>
        <w:t xml:space="preserve"> گزارش اخذ شده از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شرح جدول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هست که ملاحظه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>. با توجه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جاد</w:t>
      </w:r>
      <w:r w:rsidR="00236A2F">
        <w:rPr>
          <w:rtl/>
        </w:rPr>
        <w:t xml:space="preserve"> اداره‌‌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خزانه‌‌دار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و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مقررات مربوطه، بازنگر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مورد عمل در خصوص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بخش از درآمدها و وار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وجوه به حساب خزانه‌‌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تأک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tl/>
        </w:rPr>
        <w:t>گردد. با استناد به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15 مقرر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ده،</w:t>
      </w:r>
      <w:r w:rsidR="00236A2F">
        <w:rPr>
          <w:rtl/>
        </w:rPr>
        <w:t xml:space="preserve"> مبلغ 150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تحت عنوان اجرا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طرح‌‌ها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عمران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با هماهنگ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فرماندار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در روستاها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منتخب و پروژ‌‌ه‌‌ها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مورد تأ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فرماندار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شود.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 با توجه به مطابقت مبلغ مندرج در گزارش عملکرد، با مبلغ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منعکس در دفاتر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مغا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رت</w:t>
      </w:r>
      <w:r w:rsidR="00236A2F">
        <w:rPr>
          <w:rtl/>
        </w:rPr>
        <w:t xml:space="preserve"> خاص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برخورد نشده است. نکته‌‌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قابل ذکر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خصوص، به استناد مفاد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55 قانون شهردار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بخش از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بر خلاف مفاد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فوق الذکر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>. به استناد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16،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</w:t>
      </w:r>
      <w:r w:rsidR="00236A2F">
        <w:rPr>
          <w:rFonts w:hint="eastAsia"/>
          <w:rtl/>
        </w:rPr>
        <w:t>موظف</w:t>
      </w:r>
      <w:r w:rsidR="00236A2F">
        <w:rPr>
          <w:rtl/>
        </w:rPr>
        <w:t xml:space="preserve">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با هماهنگ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وزارت نفت، زم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واگذار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گاه‌‌ها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عرضه‌‌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گاز طب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شرکت واحد را پس از رفع مشکلات، با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صرفه و صلاح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متقاض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</w:t>
      </w:r>
      <w:r w:rsidR="00236A2F">
        <w:rPr>
          <w:rtl/>
        </w:rPr>
        <w:t xml:space="preserve"> واگذار نما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همچن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در اجرا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برنامه‌‌ا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جهت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جاد</w:t>
      </w:r>
      <w:r w:rsidR="00236A2F">
        <w:rPr>
          <w:rtl/>
        </w:rPr>
        <w:t xml:space="preserve"> پمپ بنز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ن‌‌‌‌</w:t>
      </w:r>
      <w:r w:rsidR="00236A2F">
        <w:rPr>
          <w:rtl/>
        </w:rPr>
        <w:t xml:space="preserve"> تک و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دو واحد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کوچک به بخش خصوص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</w:t>
      </w:r>
      <w:r w:rsidR="00236A2F">
        <w:rPr>
          <w:rFonts w:hint="eastAsia"/>
          <w:rtl/>
        </w:rPr>
        <w:t>سطح</w:t>
      </w:r>
      <w:r w:rsidR="00236A2F">
        <w:rPr>
          <w:rtl/>
        </w:rPr>
        <w:t xml:space="preserve"> شهر تهران اقدام نما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بررس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 حاک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آن است که به دل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عدم امکان تفک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اسناد مالک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اراض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گاه‌‌ها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شرکت واحد و مشترک بودن آن و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سوخت‌‌گ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اتوبوس‌‌ها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شرکت واحد، زم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واگذار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فراهم نگرد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مضافاً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به دل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مغا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رت</w:t>
      </w:r>
      <w:r w:rsidR="00236A2F">
        <w:rPr>
          <w:rtl/>
        </w:rPr>
        <w:t xml:space="preserve">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فوق الذکر با اساسنامه‌‌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شرکت سامانده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مشاغل شهر تهران، مصوبه‌‌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جلسه‌‌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291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که وظ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مشارکت با بخش خصوص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امر را از وظا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آن شرکت برشمرده، 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کن</w:t>
      </w:r>
      <w:r w:rsidR="00236A2F">
        <w:rPr>
          <w:rtl/>
        </w:rPr>
        <w:t xml:space="preserve"> موضوع واگذار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بخش خصوص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انجام نشده است. قابل ذکر است با توجه </w:t>
      </w:r>
      <w:r w:rsidR="00236A2F">
        <w:rPr>
          <w:rFonts w:hint="eastAsia"/>
          <w:rtl/>
        </w:rPr>
        <w:t>به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</w:t>
      </w:r>
      <w:r w:rsidR="00236A2F">
        <w:rPr>
          <w:rtl/>
        </w:rPr>
        <w:lastRenderedPageBreak/>
        <w:t>به مبلغ 45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تحت عنوان راهبر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نگهدار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جا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گاه‌‌ها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عرضه‌‌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گاز طب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شرکت واحد، جمعاً مبلغ 28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در دفاتر، انعکاس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افته</w:t>
      </w:r>
      <w:r w:rsidR="00236A2F">
        <w:rPr>
          <w:rtl/>
        </w:rPr>
        <w:t xml:space="preserve"> است که 17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کمتر از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هست. از باب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عملکرد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17 بودجه‌</w:t>
      </w:r>
      <w:r w:rsidR="00236A2F">
        <w:rPr>
          <w:rFonts w:hint="eastAsia"/>
          <w:rtl/>
        </w:rPr>
        <w:t>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مصوب، موارد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قابل ذکر است. لازم به ذکر است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جزئ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قراردادها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مشارکت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حساب‌‌ها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حسابرس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صورت‌‌ها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انجام خواهد شد. </w:t>
      </w:r>
    </w:p>
    <w:p w14:paraId="142F5B10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8F6001A" w14:textId="77C53C84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گزارش،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گزارش، مکتوب در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اعضا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از قبل بوده، مطالعه کردند. 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جور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شما گزارش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که ممکن است دوستان اهال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رسانه فکر کنند که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کار روت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هست و 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چ</w:t>
      </w:r>
      <w:r w:rsidR="00236A2F">
        <w:rPr>
          <w:rtl/>
        </w:rPr>
        <w:t xml:space="preserve"> تأث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عمل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ندارد.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مقدار خلاصه پر انرژ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مطا</w:t>
      </w:r>
      <w:r w:rsidR="00236A2F">
        <w:rPr>
          <w:rFonts w:hint="eastAsia"/>
          <w:rtl/>
        </w:rPr>
        <w:t>لب‌‌</w:t>
      </w:r>
      <w:r w:rsidR="00236A2F">
        <w:rPr>
          <w:rtl/>
        </w:rPr>
        <w:t xml:space="preserve"> خود را بگو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که هم اصحاب رسانه حوصله‌‌شان سر نرود، هم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بتوانند گزارش‌‌ها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کنند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گزارش. </w:t>
      </w:r>
    </w:p>
    <w:p w14:paraId="7B3559F1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406EC4FB" w14:textId="48C86ACF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ما تابع نظرات 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ئت</w:t>
      </w:r>
      <w:r w:rsidR="00236A2F">
        <w:rPr>
          <w:rtl/>
        </w:rPr>
        <w:t xml:space="preserve"> رئ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هست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... </w:t>
      </w:r>
    </w:p>
    <w:p w14:paraId="0D7E75C5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4879B5C" w14:textId="4778C85A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خب من هم عرض کردم الان دوم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بار است به شما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5DE24C8B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116011E2" w14:textId="4D9F4E2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 xml:space="preserve">روال معمول ... </w:t>
      </w:r>
    </w:p>
    <w:p w14:paraId="4172D99F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D9ACF83" w14:textId="6E1380CD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ادامه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نه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جواب من را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4863538F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2717A836" w14:textId="25896739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جنابعال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تشر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نداشت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مهندس هاشم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تشر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داشتند،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 xml:space="preserve"> فرمودند گزارش را قرائت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... </w:t>
      </w:r>
    </w:p>
    <w:p w14:paraId="6BCC9110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19CEE5E" w14:textId="21E60F5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خب بعد از آن من که آمدم، گفتم قرائت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خودت هم متوجه نشو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چه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گو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د؟</w:t>
      </w:r>
    </w:p>
    <w:p w14:paraId="55C43486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0C716252" w14:textId="631FD85C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خب چه کار کنم بند بند م</w:t>
      </w:r>
      <w:r w:rsidR="00236A2F">
        <w:rPr>
          <w:rFonts w:hint="cs"/>
          <w:rtl/>
        </w:rPr>
        <w:t>ی‌</w:t>
      </w:r>
      <w:r w:rsidR="00236A2F">
        <w:rPr>
          <w:rFonts w:hint="eastAsia"/>
          <w:rtl/>
        </w:rPr>
        <w:t>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بخوانم؟ هم ... </w:t>
      </w:r>
    </w:p>
    <w:p w14:paraId="6323B003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4D592EB" w14:textId="6B244F36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بله پر انرژ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بخوان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بنش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42688D8A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407224E0" w14:textId="400AC8C4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من داد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توانم</w:t>
      </w:r>
      <w:r w:rsidR="00236A2F">
        <w:rPr>
          <w:rtl/>
        </w:rPr>
        <w:t xml:space="preserve"> بزنم. </w:t>
      </w:r>
    </w:p>
    <w:p w14:paraId="0D611DA1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5FD879A" w14:textId="61BA673A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>. بله؟ خب اجازه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که گزارش را تمام کنند ... بله،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>. نه نحوه‌‌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ارائه‌‌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را ... بله.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4EDDF034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A48242C" w14:textId="3354D6E7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رضا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... </w:t>
      </w:r>
    </w:p>
    <w:p w14:paraId="16CD9123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5CA05DF6" w14:textId="67459E11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 xml:space="preserve">جانم. </w:t>
      </w:r>
    </w:p>
    <w:p w14:paraId="0ED1ECAB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F418621" w14:textId="26711DE9" w:rsidR="00236A2F" w:rsidRDefault="005416EB" w:rsidP="00236A2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36A2F">
        <w:rPr>
          <w:rtl/>
        </w:rPr>
        <w:t>جنابعال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گزارش‌‌ خود را به صورت مبسوط در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ته</w:t>
      </w:r>
      <w:r w:rsidR="00236A2F">
        <w:rPr>
          <w:rtl/>
        </w:rPr>
        <w:t xml:space="preserve"> و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به ما ارائه داد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679CE851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5FC358B5" w14:textId="09894917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 xml:space="preserve">بله. </w:t>
      </w:r>
    </w:p>
    <w:p w14:paraId="3338B045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42F04D9" w14:textId="20CF1F09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من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تحقق آن نکته‌‌ا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مدنظر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tl/>
        </w:rPr>
        <w:t xml:space="preserve"> هست، شما محتوا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بندها را بدون قرائت از رو،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ام‌‌</w:t>
      </w:r>
      <w:r w:rsidR="00236A2F">
        <w:rPr>
          <w:rtl/>
        </w:rPr>
        <w:t xml:space="preserve"> آن را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بعد عبور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78B24B0F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7AD9E4A7" w14:textId="6AF67BE0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بنده که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مهندس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عرض کردم، گفتم با توجه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بحث در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مطرح شده، ابتدا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ضم</w:t>
      </w:r>
      <w:r w:rsidR="00236A2F">
        <w:rPr>
          <w:rtl/>
        </w:rPr>
        <w:t xml:space="preserve"> عرض کردم، راجع به موارد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در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بحث کردم،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داشتم اجازه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من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بدهم، گ</w:t>
      </w:r>
      <w:r w:rsidR="00236A2F">
        <w:rPr>
          <w:rFonts w:hint="eastAsia"/>
          <w:rtl/>
        </w:rPr>
        <w:t>فتند</w:t>
      </w:r>
      <w:r w:rsidR="00236A2F">
        <w:rPr>
          <w:rtl/>
        </w:rPr>
        <w:t xml:space="preserve"> گزارش را از رو قرائت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1A1D4904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425C31F" w14:textId="7086CFAE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مهندس الو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>.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کروفن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مهندس الو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روشن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2909DF3E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07BB37D5" w14:textId="7AC616CD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دکتر 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... </w:t>
      </w:r>
    </w:p>
    <w:p w14:paraId="7F954B79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459A95E" w14:textId="1D7D59F9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خان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لطف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د؟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نظر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خانم امان</w:t>
      </w:r>
      <w:r w:rsidR="00236A2F">
        <w:rPr>
          <w:rFonts w:hint="cs"/>
          <w:rtl/>
        </w:rPr>
        <w:t>ی</w:t>
      </w:r>
      <w:r w:rsidR="00236A2F">
        <w:rPr>
          <w:rtl/>
        </w:rPr>
        <w:t>.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6026125E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6EC33D75" w14:textId="2F9B8B00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متن تخصص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که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 حماس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خواند. بالاخره ... </w:t>
      </w:r>
    </w:p>
    <w:p w14:paraId="77CBACEA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319A831" w14:textId="5BB578E7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 xml:space="preserve">نه خب بالاخره به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نحو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... نگفتم حماس</w:t>
      </w:r>
      <w:r w:rsidR="00236A2F">
        <w:rPr>
          <w:rFonts w:hint="cs"/>
          <w:rtl/>
        </w:rPr>
        <w:t>ی</w:t>
      </w:r>
      <w:r w:rsidR="00236A2F">
        <w:rPr>
          <w:rtl/>
        </w:rPr>
        <w:t>. 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جور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بخوانند که خودشان هم متوجه شوند واژه‌‌ها چه هست. </w:t>
      </w:r>
    </w:p>
    <w:p w14:paraId="64C446B4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1A562EDA" w14:textId="58D954C9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من خودم متوجه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شوم</w:t>
      </w:r>
      <w:r w:rsidR="00236A2F">
        <w:rPr>
          <w:rtl/>
        </w:rPr>
        <w:t>. شما هم ...</w:t>
      </w:r>
    </w:p>
    <w:p w14:paraId="31D05EAD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7502CDF" w14:textId="21CCE02D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خانم امان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465F092D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59D65262" w14:textId="46EFDBC3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نه اجازه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من عرضم تمام نشده.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... 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ما که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ما که نم</w:t>
      </w:r>
      <w:r w:rsidR="00236A2F">
        <w:rPr>
          <w:rFonts w:hint="cs"/>
          <w:rtl/>
        </w:rPr>
        <w:t>ی‌</w:t>
      </w:r>
      <w:r w:rsidR="00236A2F">
        <w:rPr>
          <w:rFonts w:hint="eastAsia"/>
          <w:rtl/>
        </w:rPr>
        <w:t>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تشر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کار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انجام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tl/>
        </w:rPr>
        <w:t xml:space="preserve"> 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متن تکث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شده در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دوستان قرار گرفته شده ... </w:t>
      </w:r>
    </w:p>
    <w:p w14:paraId="6D9019D5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E235EAF" w14:textId="4C3BF69E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من که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عرض کردم خودم.</w:t>
      </w:r>
    </w:p>
    <w:p w14:paraId="5083CF53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7DF41452" w14:textId="6BB577AB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بنابرا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من فکر کنم از اصل اشتباه بوده. خواندن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متن طولان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جز خستگ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ندارد. </w:t>
      </w:r>
    </w:p>
    <w:p w14:paraId="3D91BE09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7BC8933" w14:textId="1B343AC2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خب نبا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سرفصل مطالب را آماده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کردند،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 xml:space="preserve"> ارائه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کردند</w:t>
      </w:r>
      <w:r w:rsidR="00236A2F">
        <w:rPr>
          <w:rtl/>
        </w:rPr>
        <w:t xml:space="preserve">. </w:t>
      </w:r>
    </w:p>
    <w:p w14:paraId="55731D9B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36E8234C" w14:textId="3C43B4AD" w:rsidR="00236A2F" w:rsidRDefault="005416EB" w:rsidP="00236A2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36A2F">
        <w:rPr>
          <w:rtl/>
        </w:rPr>
        <w:t>خب شما از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حالا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الان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مسائل ... </w:t>
      </w:r>
    </w:p>
    <w:p w14:paraId="30315D03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29EF62D" w14:textId="70CA0E95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 xml:space="preserve">خب ندارند. سرفصل مطالب را آماده نکردند. </w:t>
      </w:r>
    </w:p>
    <w:p w14:paraId="6334E560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2756CE7A" w14:textId="7F5085D6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سرفصل‌ها را دارم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مهندس.</w:t>
      </w:r>
    </w:p>
    <w:p w14:paraId="50483977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483BE5A7" w14:textId="7DD166EA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نه سرفصل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خواهد</w:t>
      </w:r>
      <w:r w:rsidR="00236A2F">
        <w:rPr>
          <w:rtl/>
        </w:rPr>
        <w:t xml:space="preserve"> 3، 4 تا نکته‌‌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مهم آن را بگو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</w:t>
      </w:r>
      <w:r w:rsidR="00236A2F">
        <w:rPr>
          <w:rtl/>
        </w:rPr>
        <w:t xml:space="preserve">. </w:t>
      </w:r>
    </w:p>
    <w:p w14:paraId="319C27A8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CE62583" w14:textId="4EAA376A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>. خانم امان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روشن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کروفن</w:t>
      </w:r>
      <w:r w:rsidR="00236A2F">
        <w:rPr>
          <w:rtl/>
        </w:rPr>
        <w:t xml:space="preserve"> او را. </w:t>
      </w:r>
    </w:p>
    <w:p w14:paraId="59529C09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6439F75E" w14:textId="5138DFEF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س،</w:t>
      </w:r>
      <w:r w:rsidR="00236A2F">
        <w:rPr>
          <w:rtl/>
        </w:rPr>
        <w:t xml:space="preserve"> شما درست اشاره فرمود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صبح تصم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گرفته شد که متن گزارش قرائت شود و قانوناً هم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قرائت شود. حضرتعال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تذکر کوچولو داد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کم بلندتر بخوانند.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فقط گزارش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اعضا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 نبوده که مکتوب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>.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آگاه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</w:t>
      </w:r>
      <w:r w:rsidR="00236A2F">
        <w:rPr>
          <w:rFonts w:hint="eastAsia"/>
          <w:rtl/>
        </w:rPr>
        <w:t>موم</w:t>
      </w:r>
      <w:r w:rsidR="00236A2F">
        <w:rPr>
          <w:rtl/>
        </w:rPr>
        <w:t xml:space="preserve"> بوده ... </w:t>
      </w:r>
    </w:p>
    <w:p w14:paraId="32F2E961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ED3B6C1" w14:textId="2BEFF99E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خب من هم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عرض کردم، بله. </w:t>
      </w:r>
    </w:p>
    <w:p w14:paraId="54208CDB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3B16C947" w14:textId="7FC894CE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درست است. لذا 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در وسط گزارش حت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 هم نبا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تذکر بدهم. اجازه‌‌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تذکر ... </w:t>
      </w:r>
    </w:p>
    <w:p w14:paraId="2E5084C2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434875A" w14:textId="6201E3E9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نه تذکر آ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ن‌‌نامه‌‌ا</w:t>
      </w:r>
      <w:r w:rsidR="00236A2F">
        <w:rPr>
          <w:rFonts w:hint="cs"/>
          <w:rtl/>
        </w:rPr>
        <w:t>ی</w:t>
      </w:r>
      <w:r w:rsidR="00236A2F">
        <w:rPr>
          <w:rtl/>
        </w:rPr>
        <w:t>. نه راجع به مفاد گزارش، دوستان اعضا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 کس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سؤال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مطرح نکرده. </w:t>
      </w:r>
    </w:p>
    <w:p w14:paraId="0487EEFE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1E396A61" w14:textId="6DE8496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در وسط گزارش، حت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تذکر آ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ن‌‌نامه‌‌ا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با اجازه‌‌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... </w:t>
      </w:r>
    </w:p>
    <w:p w14:paraId="3364B69A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BB2C742" w14:textId="39BE098A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نه امکان‌‌پذ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است. 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چ</w:t>
      </w:r>
      <w:r w:rsidR="00236A2F">
        <w:rPr>
          <w:rtl/>
        </w:rPr>
        <w:t xml:space="preserve"> اشکال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ندارد.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من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تشخ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ص</w:t>
      </w:r>
      <w:r w:rsidR="00236A2F">
        <w:rPr>
          <w:rtl/>
        </w:rPr>
        <w:t xml:space="preserve"> بدهم، امکان‌‌پذ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است.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فراهان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هم روشن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2FD21872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3492F569" w14:textId="2A008FBA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در خصوص تک تک بندها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که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شان</w:t>
      </w:r>
      <w:r w:rsidR="00236A2F">
        <w:rPr>
          <w:rtl/>
        </w:rPr>
        <w:t xml:space="preserve"> قرائت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کنند،</w:t>
      </w:r>
      <w:r w:rsidR="00236A2F">
        <w:rPr>
          <w:rtl/>
        </w:rPr>
        <w:t xml:space="preserve">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مصوبات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دارد. توجه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د؟</w:t>
      </w:r>
      <w:r w:rsidR="00236A2F">
        <w:rPr>
          <w:rtl/>
        </w:rPr>
        <w:t xml:space="preserve"> </w:t>
      </w:r>
    </w:p>
    <w:p w14:paraId="05D3E848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4DD8D19" w14:textId="2D82B7C6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که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نگفت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... </w:t>
      </w:r>
    </w:p>
    <w:p w14:paraId="7E81B240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427AA44A" w14:textId="50A032B1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خانم ... نه 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اجازه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... </w:t>
      </w:r>
    </w:p>
    <w:p w14:paraId="51E03EB4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5FD8B2A" w14:textId="22D24F1E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ارتباط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ندارد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... </w:t>
      </w:r>
    </w:p>
    <w:p w14:paraId="6C61C687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1AD0B3C2" w14:textId="7E0A11CA" w:rsidR="00236A2F" w:rsidRDefault="005416EB" w:rsidP="00236A2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36A2F">
        <w:rPr>
          <w:rtl/>
        </w:rPr>
        <w:t>نه 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ما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جذاب شود و بحث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کم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بالاخره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حالت، جلسه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حالت در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ما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بود که هر بند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قرائت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شود،</w:t>
      </w:r>
      <w:r w:rsidR="00236A2F">
        <w:rPr>
          <w:rtl/>
        </w:rPr>
        <w:t xml:space="preserve"> مصوبه و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گذاشته بحث شود،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شود و در نها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جمع‌‌بند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شود مصوبه‌‌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کل شورا. خب؟ منتها گفته شد که آقا نه بگذار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بار کلاً خوانده شود،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در حق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قت</w:t>
      </w:r>
      <w:r w:rsidR="00236A2F">
        <w:rPr>
          <w:rtl/>
        </w:rPr>
        <w:t xml:space="preserve"> کار را بعد هم ما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بخوان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آن را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بعد بند به بند وارد شو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2، 3 جلسه طول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کشد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>.</w:t>
      </w:r>
    </w:p>
    <w:p w14:paraId="03C7E605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38CE9B9" w14:textId="26D00C15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چ</w:t>
      </w:r>
      <w:r w:rsidR="00236A2F">
        <w:rPr>
          <w:rtl/>
        </w:rPr>
        <w:t xml:space="preserve"> اشکال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ندارد مسئله‌‌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بله، 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چ</w:t>
      </w:r>
      <w:r w:rsidR="00236A2F">
        <w:rPr>
          <w:rtl/>
        </w:rPr>
        <w:t xml:space="preserve"> اشکال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ندارد منتها من 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هم اعضا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شورا توجه کنند. به نحو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رفتار نکن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اصحاب رسانه فکر کنند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مهم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ست،</w:t>
      </w:r>
      <w:r w:rsidR="00236A2F">
        <w:rPr>
          <w:rtl/>
        </w:rPr>
        <w:t xml:space="preserve"> با هم صحبت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جواب تلفن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عرض کنم توجه </w:t>
      </w:r>
      <w:r w:rsidR="00236A2F">
        <w:rPr>
          <w:rFonts w:hint="eastAsia"/>
          <w:rtl/>
        </w:rPr>
        <w:t>نکن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هم گزارش دهنده‌‌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هم به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نحو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بدهد که اصحاب رسانه اگر بخواهند گزارش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کنند برا</w:t>
      </w:r>
      <w:r w:rsidR="00236A2F">
        <w:rPr>
          <w:rFonts w:hint="cs"/>
          <w:rtl/>
        </w:rPr>
        <w:t>ی‌‌</w:t>
      </w:r>
      <w:r w:rsidR="00236A2F">
        <w:rPr>
          <w:rtl/>
        </w:rPr>
        <w:t xml:space="preserve"> آن‌ها امکان‌‌پذ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باشد. ممنونم.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08FDF744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5FEF4CA6" w14:textId="1203AF11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مهندس من اول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بارم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گزارش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دهم</w:t>
      </w:r>
      <w:r w:rsidR="00236A2F">
        <w:rPr>
          <w:rtl/>
        </w:rPr>
        <w:t xml:space="preserve"> در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... </w:t>
      </w:r>
    </w:p>
    <w:p w14:paraId="1AB7B27D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A5C7277" w14:textId="14471F7C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عز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من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ادامه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ن‌جا</w:t>
      </w:r>
      <w:r w:rsidR="00236A2F">
        <w:rPr>
          <w:rtl/>
        </w:rPr>
        <w:t xml:space="preserve"> جواب من را نده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شما ادامه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گزارش را. </w:t>
      </w:r>
    </w:p>
    <w:p w14:paraId="1056A1E1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47A02A3A" w14:textId="668CFD7E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من دق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قاً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جا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هست که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جواب بدهم. </w:t>
      </w:r>
    </w:p>
    <w:p w14:paraId="0E56B643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680DB98" w14:textId="2F9AF165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عز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من شما در جا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گاه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... </w:t>
      </w:r>
    </w:p>
    <w:p w14:paraId="6F0C0914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78753EF7" w14:textId="3BC52599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شهر،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است</w:t>
      </w:r>
      <w:r w:rsidR="00236A2F">
        <w:rPr>
          <w:rtl/>
        </w:rPr>
        <w:t xml:space="preserve"> محترم شورا گفتند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گزارش بخوان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شکل گزارش ... </w:t>
      </w:r>
    </w:p>
    <w:p w14:paraId="4CE2A84B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4FD8763" w14:textId="2E5F30D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بابا گزارش را قرائت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عجب. ادامه 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431A4716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4D3FABF8" w14:textId="6225EC1C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حرفشان را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tl/>
        </w:rPr>
        <w:t xml:space="preserve">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پس بگ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رند</w:t>
      </w:r>
      <w:r w:rsidR="00236A2F">
        <w:rPr>
          <w:rtl/>
        </w:rPr>
        <w:t xml:space="preserve"> شما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tl/>
        </w:rPr>
        <w:t xml:space="preserve"> هست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هر زور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من بگو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>. من حسابرس مستقل هستم. آن‌‌جور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وظ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حرفه‌‌ا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... </w:t>
      </w:r>
    </w:p>
    <w:p w14:paraId="10D89AFD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EB51C1E" w14:textId="60BE9F5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شما حسابرس مستقل به معنا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... </w:t>
      </w:r>
    </w:p>
    <w:p w14:paraId="2B031BB9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25046844" w14:textId="314B651F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بله، حسابرس مستقل هستم.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من وظ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حرفه‌‌ا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خود را انجام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دهم</w:t>
      </w:r>
      <w:r w:rsidR="00236A2F">
        <w:rPr>
          <w:rtl/>
        </w:rPr>
        <w:t xml:space="preserve"> به صورت مستقل گزارش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دهم</w:t>
      </w:r>
      <w:r w:rsidR="00236A2F">
        <w:rPr>
          <w:rtl/>
        </w:rPr>
        <w:t xml:space="preserve">. </w:t>
      </w:r>
    </w:p>
    <w:p w14:paraId="185C5E27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520C97A" w14:textId="2A94ACA0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مستقل عز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من گزارش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نگفتم نظر من را اعمال کن، گفتم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جور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که اصحاب رسانه هم بتوانند استفاده کنند. </w:t>
      </w:r>
    </w:p>
    <w:p w14:paraId="1FE39E3D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45DE1FD1" w14:textId="7A3A5BC1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داد بزنم گزارش حرفه‌‌ا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داد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زنند</w:t>
      </w:r>
      <w:r w:rsidR="00236A2F">
        <w:rPr>
          <w:rtl/>
        </w:rPr>
        <w:t>. گزارش حرفه‌‌ا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کلمه به کلمه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خوانند،</w:t>
      </w:r>
      <w:r w:rsidR="00236A2F">
        <w:rPr>
          <w:rtl/>
        </w:rPr>
        <w:t xml:space="preserve"> به آن توجه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کنند</w:t>
      </w:r>
      <w:r w:rsidR="00236A2F">
        <w:rPr>
          <w:rtl/>
        </w:rPr>
        <w:t xml:space="preserve">. </w:t>
      </w:r>
    </w:p>
    <w:p w14:paraId="58A6B94B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75776E3D" w14:textId="0F1F681D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خب کلمه به کلمه بخوان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ممنون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شوم</w:t>
      </w:r>
      <w:r w:rsidR="00236A2F">
        <w:rPr>
          <w:rtl/>
        </w:rPr>
        <w:t xml:space="preserve">. </w:t>
      </w:r>
    </w:p>
    <w:p w14:paraId="24DA13DE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01CD07C9" w14:textId="5D38EAA9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به استناد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15 مقرر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مبلغ 150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تحت عنوان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اجرا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طرح‌‌ها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عمران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با هماهنگ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فرماندار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در روستاها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منتخب و پروژه‌‌ها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منته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فرماندار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</w:t>
      </w:r>
      <w:r w:rsidR="00236A2F">
        <w:rPr>
          <w:rFonts w:hint="eastAsia"/>
          <w:rtl/>
        </w:rPr>
        <w:t>ان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شود.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من خواندم. عذرخواه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. </w:t>
      </w:r>
    </w:p>
    <w:p w14:paraId="79E2D686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1B0539B" w14:textId="0E4CC699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رضا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شما لر هست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د؟</w:t>
      </w:r>
      <w:r w:rsidR="00236A2F">
        <w:rPr>
          <w:rtl/>
        </w:rPr>
        <w:t xml:space="preserve"> </w:t>
      </w:r>
    </w:p>
    <w:p w14:paraId="5C16F2A6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548433E2" w14:textId="7767BEE4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بله قربان بنده افتخار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رگ و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لر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هست. </w:t>
      </w:r>
    </w:p>
    <w:p w14:paraId="435E1095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EC73606" w14:textId="0AAEF48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نه،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خواستند</w:t>
      </w:r>
      <w:r w:rsidR="00236A2F">
        <w:rPr>
          <w:rtl/>
        </w:rPr>
        <w:t xml:space="preserve"> بدانند. </w:t>
      </w:r>
    </w:p>
    <w:p w14:paraId="15DA77F9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6B70649C" w14:textId="79394D9E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خواهش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>. بند 18. 8، 18. 18 در خصوص ... آب دارم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مهندس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>. در خصوص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18 مبن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مساعدت به کارکنان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و سازمان‌‌ها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تابعه در پرداخت عوارض صدور پروانه‌‌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eastAsia"/>
          <w:rtl/>
        </w:rPr>
        <w:t>ساختمان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کاربر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مسکون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طبق گزارش عملکرد شهردار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مساعدت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 صورت نگرفته است. 18. 19 در خصوص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19 مبن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ممنوع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انتشار هر گونه نشر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‌‌در واحدها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ستاد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سازمان‌‌ها، مناطق و شرکت‌‌ها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وابسته به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تهران، بنا به گزارش عملکر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مفاد تبصره‌‌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شده و در بررس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عمل آمده توسط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مؤسسه، به موارد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حاک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عدم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فوق برخورد نشده است. 18. 20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به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20 حاو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مطالب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شرح 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است، قسمت‌‌ها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الف و ب تبصره‌‌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پروژه‌ها‌‌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پژوهش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چارچوب اسناد طرح راهبرد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ساختار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برنامه‌‌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پنج ساله‌‌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دوم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و مصوب بند ح دستورات جلسه‌‌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و ثبت پروژه‌‌ها در سامانه‌‌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پژوهش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>. طبق گزارش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عناو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طرح‌‌ها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پژوهش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تعر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و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ه</w:t>
      </w:r>
      <w:r w:rsidR="00236A2F">
        <w:rPr>
          <w:rFonts w:hint="eastAsia"/>
          <w:rtl/>
        </w:rPr>
        <w:t>مچن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الف با توجه به دستورالعمل اجرا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استفاده از سامانه‌‌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پژوهش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ار،</w:t>
      </w:r>
      <w:r w:rsidR="00236A2F">
        <w:rPr>
          <w:rtl/>
        </w:rPr>
        <w:t xml:space="preserve"> مناطق و واحدها نسبت به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عناو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پروژه‌‌ها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خود اقدام نموده که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 تعداد 407 مورد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قسمت ج تبصره. ارائه‌‌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فهرست پروژه‌‌ها توسط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توسط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تخصص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تا پا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</w:t>
      </w:r>
      <w:r w:rsidR="00236A2F">
        <w:rPr>
          <w:rtl/>
        </w:rPr>
        <w:t xml:space="preserve"> اسفند ماه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تا پا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</w:t>
      </w:r>
      <w:r w:rsidR="00236A2F">
        <w:rPr>
          <w:rtl/>
        </w:rPr>
        <w:t xml:space="preserve"> فرورد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ماه 96 نظر نها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خود را اعلام نما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</w:t>
      </w:r>
      <w:r w:rsidR="00236A2F">
        <w:rPr>
          <w:rtl/>
        </w:rPr>
        <w:t>. طبق گزارش عملکرد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تهران، فهرست پروژه‌‌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پژوهش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96 شهردار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ط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نامه‌‌ها تحت شماره‌‌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1299519 مورخ 19/10/95 و 122883 مورخ 11/3/96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 است. 18. 21 در خصوص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موضوع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21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مبن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اجرا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است‌‌ها</w:t>
      </w:r>
      <w:r w:rsidR="00236A2F">
        <w:rPr>
          <w:rtl/>
        </w:rPr>
        <w:t xml:space="preserve"> و برنامه‌‌ها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ابلاغ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حوزه‌‌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حمل و نقل و تراف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و ارائه‌‌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زان</w:t>
      </w:r>
      <w:r w:rsidR="00236A2F">
        <w:rPr>
          <w:rtl/>
        </w:rPr>
        <w:t xml:space="preserve"> وصول عوارض خودرو و موتورس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کلت،</w:t>
      </w:r>
      <w:r w:rsidR="00236A2F">
        <w:rPr>
          <w:rtl/>
        </w:rPr>
        <w:t xml:space="preserve"> موارد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قابل ذکر است.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ن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ابلاغ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عملکرد عوارض راهنما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و رانندگ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سال مورد گزارش به ترت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مبالغ 1000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ال،</w:t>
      </w:r>
      <w:r w:rsidR="00236A2F">
        <w:rPr>
          <w:rtl/>
        </w:rPr>
        <w:t xml:space="preserve"> 1000 و 1000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است. بررس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حاک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آن است که در گزارش عملکرد به ارائه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عدم بانک اطلاعات خودروها و موتورس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کلت‌‌ها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توسط پل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tl/>
        </w:rPr>
        <w:t xml:space="preserve"> راهنما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و رانندگ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منظور صدور قبوض عوارض سال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انه،</w:t>
      </w:r>
      <w:r w:rsidR="00236A2F">
        <w:rPr>
          <w:rtl/>
        </w:rPr>
        <w:t xml:space="preserve"> اشاره‌‌ا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نشده است. قابل ذکر است در خصوص بند ب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21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در ارتباط با وار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20 درصد سهم اداره‌‌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راهنما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و رانندگ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بابت افزا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وصول عوارض خودرو و موتورس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کلت،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تا سقف مبلغ 20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از طرف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اداره‌‌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راهنما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و رانندگ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پرداخت گردد که در سال مورد گزارش طبق اقلام مندرج در گزارش، گزارش عملکرد </w:t>
      </w:r>
      <w:r w:rsidR="00236A2F">
        <w:rPr>
          <w:rtl/>
        </w:rPr>
        <w:lastRenderedPageBreak/>
        <w:t>ارسال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تهران، به اشتباه مبلغ 59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به عنوان وجوه پرداخت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اداره‌‌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راهنما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و رانندگ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درج شد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است که با توجه به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به دفاتر شهردار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جمعاً مبلغ 5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پرداخت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اداره‌‌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مذکور صورت گرفته است و بند 18. 22 بررس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به موضوع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22 بودجه مبن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تهاتر املاک واقع در طرح و مطابقت آن با گزارش عملکرد </w:t>
      </w:r>
      <w:r w:rsidR="00236A2F">
        <w:rPr>
          <w:rFonts w:hint="eastAsia"/>
          <w:rtl/>
        </w:rPr>
        <w:t>شهردار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بالغ بر 7877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انحراف به شرح جدول 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مشاهده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گردد</w:t>
      </w:r>
      <w:r w:rsidR="00236A2F">
        <w:rPr>
          <w:rtl/>
        </w:rPr>
        <w:t xml:space="preserve"> که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جدول موارد انحراف مشخص شده. در ارتباط با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23 بودجه مطابقت مبلغ عملکرد و انحراف عملکرد از بودجه 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شده است. قابل ذکر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 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پروژه‌‌ها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مذبور جهت کنترل و مقا</w:t>
      </w:r>
      <w:r w:rsidR="00236A2F">
        <w:rPr>
          <w:rFonts w:hint="cs"/>
          <w:rtl/>
        </w:rPr>
        <w:t>ی</w:t>
      </w:r>
      <w:r w:rsidR="00236A2F">
        <w:rPr>
          <w:rtl/>
        </w:rPr>
        <w:t>سه با اقلام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شده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مؤسسه ارائه نشده است. لازم به ذکر است از بابت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سوم محل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نه‌‌کرد</w:t>
      </w:r>
      <w:r w:rsidR="00236A2F">
        <w:rPr>
          <w:rtl/>
        </w:rPr>
        <w:t xml:space="preserve"> مربوط به پروژه‌‌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رستگار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 و بزرگراه شه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شوشتر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فاقد عملکرد در سال مورد گزارش بوده است. بررس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به مفاد تبصره‌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24 بود</w:t>
      </w:r>
      <w:r w:rsidR="00236A2F">
        <w:rPr>
          <w:rFonts w:hint="eastAsia"/>
          <w:rtl/>
        </w:rPr>
        <w:t>جه‌‌</w:t>
      </w:r>
      <w:r w:rsidR="00236A2F">
        <w:rPr>
          <w:rtl/>
        </w:rPr>
        <w:t xml:space="preserve"> در خصوص نظارت، نحوه‌‌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</w:t>
      </w:r>
      <w:r w:rsidR="00236A2F">
        <w:rPr>
          <w:rtl/>
        </w:rPr>
        <w:t xml:space="preserve"> کارمزد و سهم بالاسر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سازمان‌‌ها و شرکت‌‌ها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 توجه به گزارش عملکرد ارائه شده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مذکور مبن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در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</w:t>
      </w:r>
      <w:r w:rsidR="00236A2F">
        <w:rPr>
          <w:rtl/>
        </w:rPr>
        <w:t xml:space="preserve"> سهم بالاسر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تا سقف 3 درصد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به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25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مصوب، موضوع کمک به سامانده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رانندگان تاکس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حاو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مطالب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شرح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است،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160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ش‌‌ب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شده، 72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در در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ف‌‌ها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که 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بند 18. 25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داد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شده که 88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کمتر از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هست.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به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26 بودجه بر اساس گزارش عملکرد شهردار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حاو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مطالب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شرح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است، در خصوص بند الف تبصره تهاتر مطالبات ناش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صدور پروانه، طبق گزارش تهاتر مطالبات ناش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نوساز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بافت‌‌ها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فرسوده در سال 96 جمعاً به مبلغ 1608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شده است. 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کن</w:t>
      </w:r>
      <w:r w:rsidR="00236A2F">
        <w:rPr>
          <w:rtl/>
        </w:rPr>
        <w:t xml:space="preserve"> صورت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بخ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از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tl/>
        </w:rPr>
        <w:t xml:space="preserve"> جهت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کنترل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مؤسسه ارائه نگرد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بند ب تبصره، اعطا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تسه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لات</w:t>
      </w:r>
      <w:r w:rsidR="00236A2F">
        <w:rPr>
          <w:rtl/>
        </w:rPr>
        <w:t xml:space="preserve"> به ساکن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بافت‌‌ها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فرسوده که به مورد خاص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ارتباط برخورد نشده. بند ج تبصره. بسترساز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ته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رساخت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گزارش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دادند با دفاتر مطابقت شده مورد خاص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نداشته. در مورد بند دال تبصره، 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گان</w:t>
      </w:r>
      <w:r w:rsidR="00236A2F">
        <w:rPr>
          <w:rtl/>
        </w:rPr>
        <w:t xml:space="preserve"> نمودن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نظام مهندس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خر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انشعابات هم مطلب خاص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مشاهده نشده است. با توجه به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به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و ابلاغ و کنترل آن با عملکرد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سال مورد گزارش، انحرافات به شرح جدول 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مشاهده م</w:t>
      </w:r>
      <w:r w:rsidR="00236A2F">
        <w:rPr>
          <w:rFonts w:hint="cs"/>
          <w:rtl/>
        </w:rPr>
        <w:t>ی</w:t>
      </w:r>
      <w:r w:rsidR="00236A2F">
        <w:rPr>
          <w:rtl/>
        </w:rPr>
        <w:t>‌‌گردد که توج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هات</w:t>
      </w:r>
      <w:r w:rsidR="00236A2F">
        <w:rPr>
          <w:rtl/>
        </w:rPr>
        <w:t xml:space="preserve"> کاف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مؤسسه ارائه نشده است. کمک فن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اعتبار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پرداخت مابه التفاوت تسه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لات</w:t>
      </w:r>
      <w:r w:rsidR="00236A2F">
        <w:rPr>
          <w:rtl/>
        </w:rPr>
        <w:t xml:space="preserve"> مسکن در بافت فرسوده، حداکثر تا سقف 9 درصد، با اولو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بازگشا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معابر که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ابلاغ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150 بوده و عملکرد 113، تملک اراض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املاک جهت سامانده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ن</w:t>
      </w:r>
      <w:r w:rsidR="00236A2F">
        <w:rPr>
          <w:rFonts w:hint="eastAsia"/>
          <w:rtl/>
        </w:rPr>
        <w:t>وساز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بافت‌‌ها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فرسوده‌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سطح تهران 304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ابلاغ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بوده، 169 تا رقم عملکرد و هماهنگ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تأم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خدمات و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رساخت</w:t>
      </w:r>
      <w:r w:rsidR="00236A2F">
        <w:rPr>
          <w:rtl/>
        </w:rPr>
        <w:t xml:space="preserve"> و توسعه‌‌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بافت‌‌ها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فرسوده‌‌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99 تا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ابلاغ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و 62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عملکرد.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به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27 بو</w:t>
      </w:r>
      <w:r w:rsidR="00236A2F">
        <w:rPr>
          <w:rFonts w:hint="eastAsia"/>
          <w:rtl/>
        </w:rPr>
        <w:t>دجه،</w:t>
      </w:r>
      <w:r w:rsidR="00236A2F">
        <w:rPr>
          <w:rtl/>
        </w:rPr>
        <w:t xml:space="preserve"> حاو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مطالب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شرح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است که بند بند موارد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در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27 آمده در قسمت اول گزارش و در قسمت دوم، نتا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</w:t>
      </w:r>
      <w:r w:rsidR="00236A2F">
        <w:rPr>
          <w:rtl/>
        </w:rPr>
        <w:t xml:space="preserve"> حاصل از بررس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که انجام شده، 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شده. اجازه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از آن بگذرم به خاطر ... بند 18. 28 از بابت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وصول سهم و تعهدات پرداخت نشده‌‌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سال‌‌ه</w:t>
      </w:r>
      <w:r w:rsidR="00236A2F">
        <w:rPr>
          <w:rFonts w:hint="eastAsia"/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قبل دولت و سا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مطالبات مندرج در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28، طبق گزارش عملکرد مکاتبات 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با دولت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 انجام گرفته. 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کن</w:t>
      </w:r>
      <w:r w:rsidR="00236A2F">
        <w:rPr>
          <w:rtl/>
        </w:rPr>
        <w:t xml:space="preserve"> تاکنون منجر به وصول مطالبات نشده است. قابل ذکر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 به استناد گزارش سازمان حسابرس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خصوص تخف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فات</w:t>
      </w:r>
      <w:r w:rsidR="00236A2F">
        <w:rPr>
          <w:rtl/>
        </w:rPr>
        <w:t xml:space="preserve"> بافت فرسوده، موضوع سنوات 88 لغا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96 مطالبات تع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شده‌‌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دولت با استناد به گزارش سازمان مذکور، مبلغ 4844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 که مبلغ 2996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کمتر از مبالغ اعلام شده توسط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است. با توجه به مراتب فوق، ضرورت دارد مکان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زم</w:t>
      </w:r>
      <w:r w:rsidR="00236A2F">
        <w:rPr>
          <w:rtl/>
        </w:rPr>
        <w:t xml:space="preserve"> شناسا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و ثبت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مطالبات با</w:t>
      </w:r>
      <w:r w:rsidR="00236A2F">
        <w:rPr>
          <w:rFonts w:hint="eastAsia"/>
          <w:rtl/>
        </w:rPr>
        <w:t>زنگر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عند الزوم اصلاحات لازم صورت پذ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رد</w:t>
      </w:r>
      <w:r w:rsidR="00236A2F">
        <w:rPr>
          <w:rtl/>
        </w:rPr>
        <w:t xml:space="preserve">. </w:t>
      </w:r>
    </w:p>
    <w:p w14:paraId="06E655C1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1D0AC2F" w14:textId="4D7490EC" w:rsidR="00236A2F" w:rsidRDefault="005416EB" w:rsidP="00236A2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36A2F">
        <w:rPr>
          <w:rtl/>
        </w:rPr>
        <w:t>جناب رضا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لحظه اگر صبر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چون وقت ما تمام شده.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وقت را تمد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من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دهم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ساعت اگر دوستان موافق باشند وقت را تمد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بله؟</w:t>
      </w:r>
    </w:p>
    <w:p w14:paraId="3D5B02C1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|بهاره آزوین- منشی|</w:t>
      </w:r>
    </w:p>
    <w:p w14:paraId="4D6A5620" w14:textId="67857190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دور بخوانند همه‌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آن را.</w:t>
      </w:r>
    </w:p>
    <w:p w14:paraId="149F3470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376D54E" w14:textId="3AAB6A0E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که حداقل گزارش تمام شود. بله. دوستان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موافق هستند با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ساعت تمد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وقت ...</w:t>
      </w:r>
    </w:p>
    <w:p w14:paraId="4C9E472F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|بهاره آزوین- منشی|</w:t>
      </w:r>
    </w:p>
    <w:p w14:paraId="00E1D659" w14:textId="6F1DC3B1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دوستان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ساعت تمد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وقت بنده،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خانم </w:t>
      </w:r>
      <w:r w:rsidR="00236A2F">
        <w:rPr>
          <w:rtl/>
        </w:rPr>
        <w:t>نژادبهرام</w:t>
      </w:r>
      <w:r w:rsidR="00236A2F">
        <w:rPr>
          <w:rtl/>
        </w:rPr>
        <w:t>،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ب‌‌زاده،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خان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رسول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خانم امان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فراهان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رلوح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خانم خداکرم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12 نفر از 17 نفر از حاضر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... </w:t>
      </w:r>
    </w:p>
    <w:p w14:paraId="0FC6F072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2E8D2F8" w14:textId="5E02FFEE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خب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شد ادامه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089FAB1E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|بهاره آزوین- منشی|</w:t>
      </w:r>
    </w:p>
    <w:p w14:paraId="68F26E9A" w14:textId="707451AC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شد. </w:t>
      </w:r>
    </w:p>
    <w:p w14:paraId="075CD308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3789EEBA" w14:textId="0F188F55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برنامه نسبت به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29 موضوع نحوه‌‌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نه‌‌کرد</w:t>
      </w:r>
      <w:r w:rsidR="00236A2F">
        <w:rPr>
          <w:rtl/>
        </w:rPr>
        <w:t xml:space="preserve"> کمک‌‌ها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مأمور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اجتماع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حاو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مطالب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شرح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بوده است، طبق گزارش عملکرد دستورالعمل نحوه‌‌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tl/>
        </w:rPr>
        <w:t>نه‌کرد اعتبار کمک‌‌ها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مأمور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اجتماع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فرهنگ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سو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به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واحدها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ستاد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ابلاغ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و مورد عمل قرار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رد</w:t>
      </w:r>
      <w:r w:rsidR="00236A2F">
        <w:rPr>
          <w:rtl/>
        </w:rPr>
        <w:t>.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 با توجه به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اسناد و مدارک مربوط به صورتجلسه‌‌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موضوع بند 7 دستورالعمل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نه‌‌‌‌کرد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بخش </w:t>
      </w:r>
      <w:r w:rsidR="00236A2F">
        <w:rPr>
          <w:rFonts w:hint="eastAsia"/>
          <w:rtl/>
        </w:rPr>
        <w:t>از</w:t>
      </w:r>
      <w:r w:rsidR="00236A2F">
        <w:rPr>
          <w:rtl/>
        </w:rPr>
        <w:t xml:space="preserve"> کمک‌‌ها جهت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مؤسسه قرار نگرفته است. کمک‌‌ها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انجام شده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محل تحت عنوان تملک دارا</w:t>
      </w:r>
      <w:r w:rsidR="00236A2F">
        <w:rPr>
          <w:rFonts w:hint="cs"/>
          <w:rtl/>
        </w:rPr>
        <w:t>یی‌‌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جمعاً به مبلغ 1022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در دفاتر منعکس هست که 370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کمتر از 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که در بودجه مصوب شده. در خصوص عملکرد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30 موضوع وجوه و سپرده‌‌ها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تهران، طبق گزارش عملکرد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مبلغ 111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در ... محقق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است، از وجوه سپرده‌‌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>. از بابت عملکرد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31 در خصوص درآمدها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ناش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مال الاجاره‌‌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املاک و دارا</w:t>
      </w:r>
      <w:r w:rsidR="00236A2F">
        <w:rPr>
          <w:rFonts w:hint="cs"/>
          <w:rtl/>
        </w:rPr>
        <w:t>یی‌‌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ثابت، مبلغ درآمد 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ثبت شده به مبلغ 253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 که با توجه به مبلغ مصوب، به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زان</w:t>
      </w:r>
      <w:r w:rsidR="00236A2F">
        <w:rPr>
          <w:rtl/>
        </w:rPr>
        <w:t xml:space="preserve"> 157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کمتر از درآمد مصوب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ش‌‌ب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شده محقق شده است. ضمن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عل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رغم صراحت مفاد تبصره در اخذ مال الاجاره به صورت نقد، مبلغ 663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به صورت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رنقد</w:t>
      </w:r>
      <w:r w:rsidR="00236A2F">
        <w:rPr>
          <w:rtl/>
        </w:rPr>
        <w:t xml:space="preserve"> </w:t>
      </w:r>
      <w:r w:rsidR="00236A2F">
        <w:rPr>
          <w:rFonts w:hint="eastAsia"/>
          <w:rtl/>
        </w:rPr>
        <w:t>اخذ</w:t>
      </w:r>
      <w:r w:rsidR="00236A2F">
        <w:rPr>
          <w:rtl/>
        </w:rPr>
        <w:t xml:space="preserve">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لازم به ذکر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صورت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مقا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درآمد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 الاجاره و دارا</w:t>
      </w:r>
      <w:r w:rsidR="00236A2F">
        <w:rPr>
          <w:rFonts w:hint="cs"/>
          <w:rtl/>
        </w:rPr>
        <w:t>یی‌‌</w:t>
      </w:r>
      <w:r w:rsidR="00236A2F">
        <w:rPr>
          <w:rFonts w:hint="eastAsia"/>
          <w:rtl/>
        </w:rPr>
        <w:t>ها،</w:t>
      </w:r>
      <w:r w:rsidR="00236A2F">
        <w:rPr>
          <w:rtl/>
        </w:rPr>
        <w:t xml:space="preserve"> سال‌‌ها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95 و 96 جهت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کنترل تجد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ارز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 الاجاره‌‌ها به طور کامل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مؤسسه ارائه نگرد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در خصوص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32 مبن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انجام مطالعات امکان‌‌سنج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ط</w:t>
      </w:r>
      <w:r w:rsidR="00236A2F">
        <w:rPr>
          <w:rFonts w:hint="eastAsia"/>
          <w:rtl/>
        </w:rPr>
        <w:t>بق</w:t>
      </w:r>
      <w:r w:rsidR="00236A2F">
        <w:rPr>
          <w:rtl/>
        </w:rPr>
        <w:t xml:space="preserve"> گزارش عملکرد، مطالعات بازنگر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طرح جامع حمل و نقل و تراف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و جابه‌‌جا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پا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برون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دست اقدام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 که پس از تکم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مطالعات و مشخص نمودن محل دق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</w:t>
      </w:r>
      <w:r w:rsidR="00236A2F">
        <w:rPr>
          <w:rtl/>
        </w:rPr>
        <w:t xml:space="preserve"> پا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برون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غرب و جنوب، اقدامات لازم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 صورت خواهد گرفت که تا تار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خ</w:t>
      </w:r>
      <w:r w:rsidR="00236A2F">
        <w:rPr>
          <w:rtl/>
        </w:rPr>
        <w:t xml:space="preserve"> تنظ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</w:t>
      </w:r>
      <w:r w:rsidR="00236A2F">
        <w:rPr>
          <w:rFonts w:hint="eastAsia"/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 به نتا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</w:t>
      </w:r>
      <w:r w:rsidR="00236A2F">
        <w:rPr>
          <w:rtl/>
        </w:rPr>
        <w:t xml:space="preserve"> قطع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صورت گرفته نسبت به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33 مبن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وصول درآمد و ارائه‌‌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تسه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لات</w:t>
      </w:r>
      <w:r w:rsidR="00236A2F">
        <w:rPr>
          <w:rtl/>
        </w:rPr>
        <w:t xml:space="preserve"> تشو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جهت پرداخت عوارض موضوع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0571 تحت عنوان عوارض ساختمان‌‌ها‌‌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مبلغ 150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بودجه ابلاغ و 149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در دفات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شناسا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شده است. مضافاً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طبق گزارش عملکرد، مؤد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بده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خود را به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به صورت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رنقد</w:t>
      </w:r>
      <w:r w:rsidR="00236A2F">
        <w:rPr>
          <w:rtl/>
        </w:rPr>
        <w:t xml:space="preserve"> پرداخت نمودند، تسه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لات</w:t>
      </w:r>
      <w:r w:rsidR="00236A2F">
        <w:rPr>
          <w:rtl/>
        </w:rPr>
        <w:t xml:space="preserve"> تشو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اهدا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در خصوص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34 با موضوع </w:t>
      </w:r>
      <w:r w:rsidR="00236A2F">
        <w:rPr>
          <w:rtl/>
        </w:rPr>
        <w:lastRenderedPageBreak/>
        <w:t>انتشار اوراق مشارکت و صکوک اجاره، نت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حاصل نشده است و وزارت کشور طرح را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اصلاحات به شرکت مترو عودت داده است که توسط شرکت مترو در دست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قابل ذکر است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اجرا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طرح‌‌ها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نه‌‌ساز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کاهش گازها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گلخانه‌‌ا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کاهش مصرف انرژ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مهمتر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اقدامات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شرح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بوده است. تکم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خطوط مترو به طول 16 ک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لومتر،</w:t>
      </w:r>
      <w:r w:rsidR="00236A2F">
        <w:rPr>
          <w:rtl/>
        </w:rPr>
        <w:t xml:space="preserve"> نوساز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4384 دستگاه تاکس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فرسوده، اضافه نمودن 290 دستگاه تاکس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 استاندارد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ورو</w:t>
      </w:r>
      <w:r w:rsidR="00236A2F">
        <w:rPr>
          <w:rtl/>
        </w:rPr>
        <w:t xml:space="preserve"> 5، نصب 16 ف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لتر</w:t>
      </w:r>
      <w:r w:rsidR="00236A2F">
        <w:rPr>
          <w:rtl/>
        </w:rPr>
        <w:t xml:space="preserve"> جاذب دوده در اتوبوس‌‌ها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مبلغ 5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ارد،</w:t>
      </w:r>
      <w:r w:rsidR="00236A2F">
        <w:rPr>
          <w:rtl/>
        </w:rPr>
        <w:t xml:space="preserve"> معا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اتوبوس هر 6 ماه تاکس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ده سال و هر 6 ماه تاکس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بالا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ده سال، مطالعه و طراح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خطوط </w:t>
      </w:r>
      <w:r w:rsidR="00236A2F">
        <w:t>VIP</w:t>
      </w:r>
      <w:r w:rsidR="00236A2F">
        <w:rPr>
          <w:rtl/>
        </w:rPr>
        <w:t xml:space="preserve"> و سه خط </w:t>
      </w:r>
      <w:r w:rsidR="00236A2F">
        <w:rPr>
          <w:rFonts w:hint="eastAsia"/>
          <w:rtl/>
        </w:rPr>
        <w:t>جد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معا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راه‌‌انداز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سامانه‌‌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مفا</w:t>
      </w:r>
      <w:r w:rsidR="00236A2F">
        <w:rPr>
          <w:rtl/>
        </w:rPr>
        <w:t xml:space="preserve"> و اعمال جر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خودروها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فاقد برگه‌‌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به کارگ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16998 دستگاه دوچرخه، انجام مرحله‌‌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خودمان شروع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فعال‌‌ساز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21 دستگاه سنجش آلودگ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هوا. 18. 35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</w:t>
      </w:r>
      <w:r w:rsidR="00236A2F">
        <w:rPr>
          <w:rFonts w:hint="eastAsia"/>
          <w:rtl/>
        </w:rPr>
        <w:t>به</w:t>
      </w:r>
      <w:r w:rsidR="00236A2F">
        <w:rPr>
          <w:rtl/>
        </w:rPr>
        <w:t xml:space="preserve">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35 در خصوص نظارت بر عملکرد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مأمور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اجتماع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فرهنگ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حاک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آن است که صورت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مربوط به فعال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فرهنگ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اجتماع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سازمان فرهنگ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هنر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اداره‌‌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کل بانوان، اداره‌‌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کل فرهنگ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سازمان خدمات اجتماع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eastAsia"/>
          <w:rtl/>
        </w:rPr>
        <w:t>تهران،</w:t>
      </w:r>
      <w:r w:rsidR="00236A2F">
        <w:rPr>
          <w:rtl/>
        </w:rPr>
        <w:t xml:space="preserve"> جهت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مؤسسه قرار گرفته است. فقط عملکرد مؤسسه‌‌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ارائه نشده و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قابل ذکر است با توجه به محدود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زمان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الزام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برنامه‌‌ها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اجرا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حداکثر تا پا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</w:t>
      </w:r>
      <w:r w:rsidR="00236A2F">
        <w:rPr>
          <w:rtl/>
        </w:rPr>
        <w:t xml:space="preserve"> فرورد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ماه 96 به تأ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و در قالب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ملاک عمل قرار 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رد،</w:t>
      </w:r>
      <w:r w:rsidR="00236A2F">
        <w:rPr>
          <w:rtl/>
        </w:rPr>
        <w:t xml:space="preserve"> به مستندات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دال بر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عدم رعا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بند در گزارش عملکرد اشاره‌‌ا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نشده و شواهد و مدارک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بابت جهت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کنترل در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مؤسسه قرار نگرفته است.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به مفاد تبصر</w:t>
      </w:r>
      <w:r w:rsidR="00236A2F">
        <w:rPr>
          <w:rFonts w:hint="eastAsia"/>
          <w:rtl/>
        </w:rPr>
        <w:t>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36 در خصوص ترو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</w:t>
      </w:r>
      <w:r w:rsidR="00236A2F">
        <w:rPr>
          <w:rtl/>
        </w:rPr>
        <w:t xml:space="preserve"> فرهنگ شهروند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ارتقاء سطح فرهنگ‌‌پذ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شهروندان حاک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آن است که با توجه به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و ابلاغ دستورالعمل اجرا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فوق الذکر، مندرج در گزارش عملکرد، سهم 2 درصد اعتبارات نقد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مبلغ 500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تع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و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شده است. با </w:t>
      </w:r>
      <w:r w:rsidR="00236A2F">
        <w:rPr>
          <w:rFonts w:hint="eastAsia"/>
          <w:rtl/>
        </w:rPr>
        <w:t>توجه</w:t>
      </w:r>
      <w:r w:rsidR="00236A2F">
        <w:rPr>
          <w:rtl/>
        </w:rPr>
        <w:t xml:space="preserve"> به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در خصوص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تحقق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افته</w:t>
      </w:r>
      <w:r w:rsidR="00236A2F">
        <w:rPr>
          <w:rtl/>
        </w:rPr>
        <w:t xml:space="preserve"> در دفاتر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شرح جداول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وست،</w:t>
      </w:r>
      <w:r w:rsidR="00236A2F">
        <w:rPr>
          <w:rtl/>
        </w:rPr>
        <w:t xml:space="preserve"> مبلغ مصوب 391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که جمعاً مبلغ 296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معادل 75 درصد مبلغ مصوب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در دفاتر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ثبت شده است. در خصوص مفاد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37 با موضوع خر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تجه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زات</w:t>
      </w:r>
      <w:r w:rsidR="00236A2F">
        <w:rPr>
          <w:rtl/>
        </w:rPr>
        <w:t xml:space="preserve"> و ا</w:t>
      </w:r>
      <w:r w:rsidR="00236A2F">
        <w:rPr>
          <w:rFonts w:hint="eastAsia"/>
          <w:rtl/>
        </w:rPr>
        <w:t>مکانات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آتش ‌‌نشان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ترم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حقوق کارکنان عمل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سازمان آتش نشان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حاک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آن است که ط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مورد گزارش درآمد حاصل از عوارض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ساختمان‌‌ها 1503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 xml:space="preserve"> که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بابت مجموع وار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طبق گزارش عملکرد، مبلغ 1160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است. قابل ذکر است در سال مورد گزارش،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تحت عنوان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جبران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و راهبر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سازمان آتش نشان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خدمات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جمعاً مبلغ 4421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از بابت کمک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حقوق و مزا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به سازمان آتش نشان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پرداخت نموده است. بررس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به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38،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 مصوب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در خصوص وصول مطالبات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اشخاص بابت اسناد موکول شده حاک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آن است که طبق گزارش عملکرد در سال مورد گزارش جمعاً مبلغ 1863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از چک‌‌ها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برگشت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مناطق 22 گانه به 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طه‌‌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وصول درآمده است که با توجه </w:t>
      </w:r>
      <w:r w:rsidR="00236A2F">
        <w:rPr>
          <w:rFonts w:hint="eastAsia"/>
          <w:rtl/>
        </w:rPr>
        <w:t>به</w:t>
      </w:r>
      <w:r w:rsidR="00236A2F">
        <w:rPr>
          <w:rtl/>
        </w:rPr>
        <w:t xml:space="preserve"> اسناد موکول شده در دفاتر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به مبلغ 7817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ال،</w:t>
      </w:r>
      <w:r w:rsidR="00236A2F">
        <w:rPr>
          <w:rtl/>
        </w:rPr>
        <w:t xml:space="preserve"> جمع مبلغ وصول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بابت اسناد وصول شده صرفاً 23 درصد بوده. همچن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موضوع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و تعهدات از بابت املاک تصرف شده‌‌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قبل موضوع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اعتبار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616100171 مورد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مؤسسه قرار گرفته است که نتا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</w:t>
      </w:r>
      <w:r w:rsidR="00236A2F">
        <w:rPr>
          <w:rtl/>
        </w:rPr>
        <w:t xml:space="preserve">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کنترل مقاد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منعکس در گزارش عملکرد ارسال شده با اطلاعات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مطابقت داشته و مورد خاص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نداشته است. در خصوص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39 در خصوص کمک به برگزار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انتخابات، حاک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آن است که به استناد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فوق جمعاً مبلغ 60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بودجه در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اعتبار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کمک به برگزار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انتخابات مصوب گرد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که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بابت، مبلغ مصوب در دفاتر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ط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9 فقره سند حسابدار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ثبت و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شده است. با توجه به عدم مطابقت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بخش از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tl/>
        </w:rPr>
        <w:t xml:space="preserve"> با مفاد ماده‌‌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55 قانون شهردار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ها،</w:t>
      </w:r>
      <w:r w:rsidR="00236A2F">
        <w:rPr>
          <w:rtl/>
        </w:rPr>
        <w:t xml:space="preserve"> نظر اعضا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را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مطلب جلب م</w:t>
      </w:r>
      <w:r w:rsidR="00236A2F">
        <w:rPr>
          <w:rFonts w:hint="cs"/>
          <w:rtl/>
        </w:rPr>
        <w:t>ی</w:t>
      </w:r>
      <w:r w:rsidR="00236A2F">
        <w:rPr>
          <w:rtl/>
        </w:rPr>
        <w:t>‌‌نما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از باب عملکرد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40 در خصوص الزام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به </w:t>
      </w:r>
      <w:r w:rsidR="00236A2F">
        <w:rPr>
          <w:rtl/>
        </w:rPr>
        <w:lastRenderedPageBreak/>
        <w:t>توسعه‌‌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انرژ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نو و تجد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دپذ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در شهر تهران به دل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آماده نبودن تجه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زات</w:t>
      </w:r>
      <w:r w:rsidR="00236A2F">
        <w:rPr>
          <w:rtl/>
        </w:rPr>
        <w:t xml:space="preserve"> و امکانات 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رساخت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تاکنون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امر اجرا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نشده و اقدامات صورت گرفته منجر به استفاده از انرژ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نو و تجد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دپذ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نش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است.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به تبصره‌‌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41 مبن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 گزارش عملکرد تبصره‌‌ها هر 6 ماه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بار به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حاک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آن است که گزارشات مذبور در تار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خ</w:t>
      </w:r>
      <w:r w:rsidR="00236A2F">
        <w:rPr>
          <w:rtl/>
        </w:rPr>
        <w:t xml:space="preserve"> 30/7/96 و 1/8/97 به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ارسال شده است.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خصوص نتا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</w:t>
      </w:r>
      <w:r w:rsidR="00236A2F">
        <w:rPr>
          <w:rtl/>
        </w:rPr>
        <w:t xml:space="preserve"> رس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گزار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عملکرد تباصر ارسال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در قالب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 ارائه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گردد</w:t>
      </w:r>
      <w:r w:rsidR="00236A2F">
        <w:rPr>
          <w:rtl/>
        </w:rPr>
        <w:t>. تطب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</w:t>
      </w:r>
      <w:r w:rsidR="00236A2F">
        <w:rPr>
          <w:rtl/>
        </w:rPr>
        <w:t xml:space="preserve">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بودجه‌‌ها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استفاده شده در دفاتر و کنترل آن با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بودجه‌‌ها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اسلام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تهران. در روش فعل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مورد عمل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تهران، سرفصل‌‌ها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سرفصل‌‌ها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eastAsia"/>
          <w:rtl/>
        </w:rPr>
        <w:t>ستفاده</w:t>
      </w:r>
      <w:r w:rsidR="00236A2F">
        <w:rPr>
          <w:rtl/>
        </w:rPr>
        <w:t xml:space="preserve"> شده در بودجه تبع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</w:t>
      </w:r>
      <w:r w:rsidR="00236A2F">
        <w:rPr>
          <w:rtl/>
        </w:rPr>
        <w:t>. در 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شرا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ط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چنان‌‌چه از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اعتبار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موضوعات 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رمرتبط</w:t>
      </w:r>
      <w:r w:rsidR="00236A2F">
        <w:rPr>
          <w:rtl/>
        </w:rPr>
        <w:t xml:space="preserve"> استفاده شود، 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ستم</w:t>
      </w:r>
      <w:r w:rsidR="00236A2F">
        <w:rPr>
          <w:rtl/>
        </w:rPr>
        <w:t xml:space="preserve"> حسابدار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قادر به گزارش‌‌ آن نبوده و مخارج انجام شده در مقابل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مربوطه قرار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رد</w:t>
      </w:r>
      <w:r w:rsidR="00236A2F">
        <w:rPr>
          <w:rtl/>
        </w:rPr>
        <w:t>. کنترل انطباق کامل مخارج انجام شده با بودجه‌‌ه</w:t>
      </w:r>
      <w:r w:rsidR="00236A2F">
        <w:rPr>
          <w:rFonts w:hint="eastAsia"/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مربوطه مستلزم مراجعه به مستندات و ضمائم اسناد مربوطه است که در بررس</w:t>
      </w:r>
      <w:r w:rsidR="00236A2F">
        <w:rPr>
          <w:rFonts w:hint="cs"/>
          <w:rtl/>
        </w:rPr>
        <w:t>ی‌‌</w:t>
      </w:r>
      <w:r w:rsidR="00236A2F">
        <w:rPr>
          <w:rtl/>
        </w:rPr>
        <w:t xml:space="preserve"> صورت‌‌ها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96 مورد توجه قرار خواهد گرفت. در محدوده‌‌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بررس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به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منعکس در دفاتر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مطابقت و کنترل اسناد و مدارک مربوطه با عنوان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تهران به شرح جداول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</w:t>
      </w:r>
      <w:r w:rsidR="00236A2F">
        <w:rPr>
          <w:rtl/>
        </w:rPr>
        <w:t xml:space="preserve"> شماره‌‌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16 و 17 جمعاً مبلغ 1348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از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نه‌‌ها</w:t>
      </w:r>
      <w:r w:rsidR="00236A2F">
        <w:rPr>
          <w:rtl/>
        </w:rPr>
        <w:t xml:space="preserve"> با عناو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بودجه و تعهد اعتبار منطبق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باشد</w:t>
      </w:r>
      <w:r w:rsidR="00236A2F">
        <w:rPr>
          <w:rtl/>
        </w:rPr>
        <w:t>.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کنترل موافقتنامه‌‌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اعتبارات تملک دارا</w:t>
      </w:r>
      <w:r w:rsidR="00236A2F">
        <w:rPr>
          <w:rFonts w:hint="cs"/>
          <w:rtl/>
        </w:rPr>
        <w:t>یی‌‌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برنامه‌‌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پنج ساله‌‌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دوم سال 93 تا 97 </w:t>
      </w:r>
      <w:r w:rsidR="00236A2F">
        <w:rPr>
          <w:rFonts w:hint="eastAsia"/>
          <w:rtl/>
        </w:rPr>
        <w:t>بررس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عمل آمده نسبت به موافقنامه‌‌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اعتبارات تملک دارا</w:t>
      </w:r>
      <w:r w:rsidR="00236A2F">
        <w:rPr>
          <w:rFonts w:hint="cs"/>
          <w:rtl/>
        </w:rPr>
        <w:t>یی‌‌</w:t>
      </w:r>
      <w:r w:rsidR="00236A2F">
        <w:rPr>
          <w:rFonts w:hint="eastAsia"/>
          <w:rtl/>
        </w:rPr>
        <w:t>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موضوع برنامه‌‌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پنج ساله‌‌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دوم و مطابقت آن با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مصوب، مبلغ 2495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ارد</w:t>
      </w:r>
      <w:r w:rsidR="00236A2F">
        <w:rPr>
          <w:rtl/>
        </w:rPr>
        <w:t xml:space="preserve"> 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ال</w:t>
      </w:r>
      <w:r w:rsidR="00236A2F">
        <w:rPr>
          <w:rtl/>
        </w:rPr>
        <w:t xml:space="preserve"> مغا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رت</w:t>
      </w:r>
      <w:r w:rsidR="00236A2F">
        <w:rPr>
          <w:rtl/>
        </w:rPr>
        <w:t xml:space="preserve"> 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اقلام بودجه با مبالغ مندرج در موافقتنامه‌‌ها به شرح جدول شماره‌‌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18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وست</w:t>
      </w:r>
      <w:r w:rsidR="00236A2F">
        <w:rPr>
          <w:rtl/>
        </w:rPr>
        <w:t xml:space="preserve"> گزارش است. با توجه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پروژه‌‌ها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منعکس در موافقتنامه‌‌ها پس از مطالعه،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گزارش توج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قالب برنامه‌‌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عمل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پنج ساله‌‌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دوم مورد تأ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قرار گرفته است، لذا توج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هات</w:t>
      </w:r>
      <w:r w:rsidR="00236A2F">
        <w:rPr>
          <w:rtl/>
        </w:rPr>
        <w:t xml:space="preserve"> کاف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خصوص عدم تحقق کامل مبالغ ابلاغ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موافقتنامه‌‌ها در سال مورد گزارش به </w:t>
      </w:r>
      <w:r w:rsidR="00236A2F">
        <w:rPr>
          <w:rFonts w:hint="eastAsia"/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مؤسسه ارائه نشده است. 22 اسفند ماه 1397، مؤسسه‌‌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حسابرس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خدمات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ارقام‌‌نگر آر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. </w:t>
      </w:r>
    </w:p>
    <w:p w14:paraId="45A2B3C9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19814CF" w14:textId="0DD8094E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خب خسته نباش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... </w:t>
      </w:r>
    </w:p>
    <w:p w14:paraId="2D2C9472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|محمدتقی رضایی- عضو هیئت مدیره‌‌ی مؤسسه‌‌ی حسابرسی ارقام‌‌نگر آریا|</w:t>
      </w:r>
    </w:p>
    <w:p w14:paraId="02632EBB" w14:textId="2247B5CE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 xml:space="preserve">قربان شما. </w:t>
      </w:r>
    </w:p>
    <w:p w14:paraId="40542AC4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2047422" w14:textId="77F9684F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گزارش تمام شد. دوستان الان ... نه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گزارش‌‌ خود را ... نه، نه. مورد به مورد اعلام کند و دوستان در مورد هر کدام از بندها نظرات خودشان، سؤال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مطرح کنند.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ن‌‌جور</w:t>
      </w:r>
      <w:r w:rsidR="00236A2F">
        <w:rPr>
          <w:rtl/>
        </w:rPr>
        <w:t xml:space="preserve"> بهتر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که ... بله؟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دکتر سالار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شنهادت‌‌</w:t>
      </w:r>
      <w:r w:rsidR="00236A2F">
        <w:rPr>
          <w:rtl/>
        </w:rPr>
        <w:t xml:space="preserve"> خود را اعلام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آره،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...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بنش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خسته نباش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4BB7E81F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FE7F8AB" w14:textId="6950DD6D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بله، اولاً از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رضا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حسابرس محترم من تشکر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>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سؤال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هم که من کردم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رضا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... </w:t>
      </w:r>
    </w:p>
    <w:p w14:paraId="2990CB89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13BB16E" w14:textId="32DD04E3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خب اجازه ادامه نده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سالار</w:t>
      </w:r>
      <w:r w:rsidR="00236A2F">
        <w:rPr>
          <w:rFonts w:hint="cs"/>
          <w:rtl/>
        </w:rPr>
        <w:t>ی</w:t>
      </w:r>
      <w:r w:rsidR="00236A2F">
        <w:rPr>
          <w:rtl/>
        </w:rPr>
        <w:t>. راجع به موضوع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مطرح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ادامه 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0240D3A1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A12A5CC" w14:textId="0C036B8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 xml:space="preserve">خواستم تشکر کنم. </w:t>
      </w:r>
    </w:p>
    <w:p w14:paraId="13EE2D18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86F5EF9" w14:textId="3344A053" w:rsidR="00236A2F" w:rsidRDefault="005416EB" w:rsidP="00236A2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36A2F">
        <w:rPr>
          <w:rtl/>
        </w:rPr>
        <w:t>نه حاش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نرو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نه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خود را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21692866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39B4476" w14:textId="5A3F9B9B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بله. 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tl/>
        </w:rPr>
        <w:t xml:space="preserve"> دو تا الان 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کرد</w:t>
      </w:r>
      <w:r w:rsidR="00236A2F">
        <w:rPr>
          <w:rtl/>
        </w:rPr>
        <w:t xml:space="preserve"> وجود دارد.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معمولاً وقت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داده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شود،</w:t>
      </w:r>
      <w:r w:rsidR="00236A2F">
        <w:rPr>
          <w:rtl/>
        </w:rPr>
        <w:t xml:space="preserve"> اعضا هم به آن‌‌ها اجازه داده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 که نظرات خودشان را بدهند. </w:t>
      </w:r>
    </w:p>
    <w:p w14:paraId="4CDD90B5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69E19B6" w14:textId="6B055761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قطعاً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جور است. </w:t>
      </w:r>
    </w:p>
    <w:p w14:paraId="35EDD09F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A4D59D3" w14:textId="7F692B77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اگر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باشد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قطعاً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جلسه‌‌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امروز چه هست؟ به نت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جه</w:t>
      </w:r>
      <w:r w:rsidR="00236A2F">
        <w:rPr>
          <w:rtl/>
        </w:rPr>
        <w:t xml:space="preserve">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رسد</w:t>
      </w:r>
      <w:r w:rsidR="00236A2F">
        <w:rPr>
          <w:rtl/>
        </w:rPr>
        <w:t xml:space="preserve">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موقع هست که تصم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جلسه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که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جلسه به جمع‌‌بند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برسد ... </w:t>
      </w:r>
    </w:p>
    <w:p w14:paraId="6B25EE8A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47BAD1F" w14:textId="293D039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نه به جمع‌‌بند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جلسه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رسد</w:t>
      </w:r>
      <w:r w:rsidR="00236A2F">
        <w:rPr>
          <w:rtl/>
        </w:rPr>
        <w:t xml:space="preserve">. </w:t>
      </w:r>
    </w:p>
    <w:p w14:paraId="1EEC0C74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7AD6450" w14:textId="60A68F10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اگر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است،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قطعاً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اصل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نظر تخصص</w:t>
      </w:r>
      <w:r w:rsidR="00236A2F">
        <w:rPr>
          <w:rFonts w:hint="cs"/>
          <w:rtl/>
        </w:rPr>
        <w:t>ی‌‌</w:t>
      </w:r>
      <w:r w:rsidR="00236A2F">
        <w:rPr>
          <w:rtl/>
        </w:rPr>
        <w:t xml:space="preserve"> خود را بدهد که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دکتر فراهان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چند مورد آن را اعلام کرد. به نظر من هم با توجه به گزارشات مشابه در سال‌‌ها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گذشته، تکال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بس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خوب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بند بند مشخص کردند. 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ارزشمند است. بعد از آن هم نظرات اعضا را هم در جلسه‌‌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بعد بشنو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و بعداً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رأ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گرفته شود از شورا. </w:t>
      </w:r>
    </w:p>
    <w:p w14:paraId="5F920386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1EE3A2F" w14:textId="7F9E0271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بله. من هم به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خاطر عرض کردم که بند بند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نظر خودش را راجع به گزارش حسابرس مطرح کند. در هر کدام از بندها اعضا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محترم نقطه نظرات خودشان را مطرح کنند و در خصوص آن بند، تصم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م‌‌گ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شود و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حالا تصم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م‌‌گ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</w:t>
      </w:r>
      <w:r w:rsidR="00236A2F">
        <w:rPr>
          <w:rFonts w:hint="cs"/>
          <w:rtl/>
        </w:rPr>
        <w:t>ی</w:t>
      </w:r>
      <w:r w:rsidR="00236A2F">
        <w:rPr>
          <w:rtl/>
        </w:rPr>
        <w:t>ک جا انجام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آن به جا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خود، 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مقدار تأث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رگذارتر</w:t>
      </w:r>
      <w:r w:rsidR="00236A2F">
        <w:rPr>
          <w:rtl/>
        </w:rPr>
        <w:t xml:space="preserve"> است به نظر من. آره. بله؟ اگر بخواه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را رأ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الان دوستان راجع به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مخالف و موافق صحبت کنند، بعداً وارد جزئ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شو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بله؟ مخالف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ات؟</w:t>
      </w:r>
      <w:r w:rsidR="00236A2F">
        <w:rPr>
          <w:rtl/>
        </w:rPr>
        <w:t xml:space="preserve"> چه کسان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مخالف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هستند؟ </w:t>
      </w:r>
    </w:p>
    <w:p w14:paraId="09FC46D5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B3B1736" w14:textId="2E361EEA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تذکر آ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ن‌‌نامه‌‌ا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دارم. </w:t>
      </w:r>
    </w:p>
    <w:p w14:paraId="6E9F14E4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4F628F0" w14:textId="67F16A2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66671D5B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28D737A" w14:textId="1CDE1DA7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به نظر من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که ما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به فرض رأ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اورد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مهندس الو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معن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ندارد که.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گزارش است. گزارش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در جزئ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آن بحث شود، تکال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را 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نها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تاً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بوده که در قانون و در قانون شوراها گذاشته ش</w:t>
      </w:r>
      <w:r w:rsidR="00236A2F">
        <w:rPr>
          <w:rFonts w:hint="eastAsia"/>
          <w:rtl/>
        </w:rPr>
        <w:t>ده</w:t>
      </w:r>
      <w:r w:rsidR="00236A2F">
        <w:rPr>
          <w:rtl/>
        </w:rPr>
        <w:t xml:space="preserve"> که شورا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حسابرس بگ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رد</w:t>
      </w:r>
      <w:r w:rsidR="00236A2F">
        <w:rPr>
          <w:rtl/>
        </w:rPr>
        <w:t>. برود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خود را با عملکرد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 هم مقا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سه</w:t>
      </w:r>
      <w:r w:rsidR="00236A2F">
        <w:rPr>
          <w:rtl/>
        </w:rPr>
        <w:t xml:space="preserve"> کند، انحرافات و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تطب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ق‌‌ها</w:t>
      </w:r>
      <w:r w:rsidR="00236A2F">
        <w:rPr>
          <w:rtl/>
        </w:rPr>
        <w:t xml:space="preserve"> را اعلام کند. لذا اگر رأ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اورد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مفهوم آن چه هست؟ لذا به نظر من اصلاً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معن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ندارد. ببخش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1530595F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793E591" w14:textId="7AE15971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بله.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مهندس الو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7764A3C4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6FDAA1C5" w14:textId="6AEB81DF" w:rsidR="00236A2F" w:rsidRDefault="005416EB" w:rsidP="00236A2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36A2F">
        <w:rPr>
          <w:rtl/>
        </w:rPr>
        <w:t>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... 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الواقع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هست از آن‌‌چه که اتفاق افتاده است. شما که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اتفاق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اتفاق افتاده است را تغ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پس بنابرا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رد شدن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تأ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شدن 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چ</w:t>
      </w:r>
      <w:r w:rsidR="00236A2F">
        <w:rPr>
          <w:rtl/>
        </w:rPr>
        <w:t xml:space="preserve"> مفهوم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ندارد. شما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را که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</w:t>
      </w:r>
      <w:r w:rsidR="00236A2F">
        <w:rPr>
          <w:rtl/>
        </w:rPr>
        <w:t>‌‌توان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ملاحظات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لحاظ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بگو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سال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نده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ن‌‌گونه</w:t>
      </w:r>
      <w:r w:rsidR="00236A2F">
        <w:rPr>
          <w:rtl/>
        </w:rPr>
        <w:t xml:space="preserve"> عمل شود. بنابرا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اصلاً موافق و مخالف معن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ندارد. ما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نده</w:t>
      </w:r>
      <w:r w:rsidR="00236A2F">
        <w:rPr>
          <w:rtl/>
        </w:rPr>
        <w:t xml:space="preserve"> که در آن‌‌جا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داده شده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به بعد مثلاً چه مطالب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مورد توجه قرار 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. </w:t>
      </w:r>
    </w:p>
    <w:p w14:paraId="389BDDD6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17D0851" w14:textId="4E9A289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بله.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فراهان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>. بعد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... </w:t>
      </w:r>
    </w:p>
    <w:p w14:paraId="1B618A12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24B4C7BF" w14:textId="07FA944F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دوستان، 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را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تهران ارائه کرده. حسابرس منتخب شورا به مسئول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رضا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رو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 اظهار نظر کرده. ما بر اساس اظهار نظر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حسابرس کرده، رفت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بند به بند تکال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مشخص 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4 تا هم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شورا معلوم 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که گزارش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که هنوز قرائت ما نکرد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دوستان اگر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خواهند</w:t>
      </w:r>
      <w:r w:rsidR="00236A2F">
        <w:rPr>
          <w:rtl/>
        </w:rPr>
        <w:t xml:space="preserve"> بحث مخالف و موافق صحبت کنند، رو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توانند</w:t>
      </w:r>
      <w:r w:rsidR="00236A2F">
        <w:rPr>
          <w:rtl/>
        </w:rPr>
        <w:t xml:space="preserve"> مخالف و موافق صحبت کنند. بگو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</w:t>
      </w:r>
      <w:r w:rsidR="00236A2F">
        <w:rPr>
          <w:rtl/>
        </w:rPr>
        <w:t xml:space="preserve"> آقا مثلاً ما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بند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را قبول 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ندار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مثلاً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بند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کنند، بگو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</w:t>
      </w:r>
      <w:r w:rsidR="00236A2F">
        <w:rPr>
          <w:rtl/>
        </w:rPr>
        <w:t xml:space="preserve"> آقا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بند جد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ما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را هم بگذار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بند آن را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اصلاح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بنابرا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دوستان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موافقت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مخالفت کار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توانند</w:t>
      </w:r>
      <w:r w:rsidR="00236A2F">
        <w:rPr>
          <w:rtl/>
        </w:rPr>
        <w:t xml:space="preserve"> بکنند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که رو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برنامه و بودجه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توانند</w:t>
      </w:r>
      <w:r w:rsidR="00236A2F">
        <w:rPr>
          <w:rtl/>
        </w:rPr>
        <w:t xml:space="preserve"> مخالف و موافق صحبت کنند.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الان مشخصاً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شنهادم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که ما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گزارش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را بخوان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کل آن را، شما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را رأ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بعد بند به بند وارد شو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کار را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نه،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را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شده تلق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بند به بن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ما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. </w:t>
      </w:r>
    </w:p>
    <w:p w14:paraId="208464EF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65FA654" w14:textId="1220EE7B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دوستان من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جمله بگو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بعد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رلوح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مطالب لازم را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</w:t>
      </w:r>
      <w:r w:rsidR="00236A2F">
        <w:rPr>
          <w:rtl/>
        </w:rPr>
        <w:t>.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خان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دقت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>. ما هم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هم ناظر هست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که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بودجه در جاها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که مشخص 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شده. اصلاً ف</w:t>
      </w:r>
      <w:r w:rsidR="00236A2F">
        <w:rPr>
          <w:rFonts w:hint="eastAsia"/>
          <w:rtl/>
        </w:rPr>
        <w:t>لسفه‌‌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بودجه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که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که بودجه را مصوب کرده و ناظر هست بر حسن اجرا و عدم انحراف از 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ف‌‌ها،</w:t>
      </w:r>
      <w:r w:rsidR="00236A2F">
        <w:rPr>
          <w:rtl/>
        </w:rPr>
        <w:t xml:space="preserve"> تأ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</w:t>
      </w:r>
      <w:r w:rsidR="00236A2F">
        <w:rPr>
          <w:rtl/>
        </w:rPr>
        <w:t xml:space="preserve"> که آن کار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انجام داده بدون انحراف انجام شده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نه؟ و لذا من با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نظر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مهندس الو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ما حق مخالفت و موافقت ندار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پس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هر جور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خلاصه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شهر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بخواهد با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 رفتار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</w:t>
      </w:r>
      <w:r w:rsidR="00236A2F">
        <w:rPr>
          <w:rtl/>
        </w:rPr>
        <w:t xml:space="preserve"> و ما هم حق اظهار نظر ندار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به نظر من وجاهت قانون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ندارد که حق اظهار نظر نداشته باش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لذا اگر تخلفات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صورت گرفته باشد،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ن‌‌ها</w:t>
      </w:r>
      <w:r w:rsidR="00236A2F">
        <w:rPr>
          <w:rtl/>
        </w:rPr>
        <w:t xml:space="preserve"> قابل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هست. اگر مد</w:t>
      </w:r>
      <w:r w:rsidR="00236A2F">
        <w:rPr>
          <w:rFonts w:hint="cs"/>
          <w:rtl/>
        </w:rPr>
        <w:t>ی</w:t>
      </w:r>
      <w:r w:rsidR="00236A2F">
        <w:rPr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مثلاً در حوزه‌‌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خودش در معاونت‌‌ها، در سازمان‌‌ها، آن بودجه‌‌ا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که ما در اخت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او قرار داد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بر اساس نظر حسابرس منتخب ما و نظر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برنامه و بودجه، آن بودجه را در جا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خودش صرف نکرده.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قابل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هم از نظر به اصطلاح 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ئت‌‌ها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تخلفات هس</w:t>
      </w:r>
      <w:r w:rsidR="00236A2F">
        <w:rPr>
          <w:rFonts w:hint="eastAsia"/>
          <w:rtl/>
        </w:rPr>
        <w:t>ت،</w:t>
      </w:r>
      <w:r w:rsidR="00236A2F">
        <w:rPr>
          <w:rtl/>
        </w:rPr>
        <w:t xml:space="preserve"> هم اگر بحث مجرمانه دارد قابل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هست و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ن‌‌ها</w:t>
      </w:r>
      <w:r w:rsidR="00236A2F">
        <w:rPr>
          <w:rtl/>
        </w:rPr>
        <w:t xml:space="preserve"> هم زم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تحق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</w:t>
      </w:r>
      <w:r w:rsidR="00236A2F">
        <w:rPr>
          <w:rtl/>
        </w:rPr>
        <w:t xml:space="preserve"> و تفحص را حت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فراهم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آورد</w:t>
      </w:r>
      <w:r w:rsidR="00236A2F">
        <w:rPr>
          <w:rtl/>
        </w:rPr>
        <w:t xml:space="preserve"> و لذا من فکر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حق اظهار نظر وجود دارد. راجع به اصل مطلب من ترد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نم</w:t>
      </w:r>
      <w:r w:rsidR="00236A2F">
        <w:rPr>
          <w:rtl/>
        </w:rPr>
        <w:t>.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رلوح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0D815920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E7CCA57" w14:textId="3644E5C9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 xml:space="preserve">روشن کردم. </w:t>
      </w:r>
    </w:p>
    <w:p w14:paraId="3F019FF6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46B6609" w14:textId="3C627902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بسم الله الرحمن الرح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من هم با نظر، من هم با نظر رئ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tl/>
        </w:rPr>
        <w:t xml:space="preserve"> محترم جلسه موافق هستم.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عنا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ت</w:t>
      </w:r>
      <w:r w:rsidR="00236A2F">
        <w:rPr>
          <w:rtl/>
        </w:rPr>
        <w:t xml:space="preserve">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و با سه نظر بزرگواران. فکر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که الان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مورد خاص تقر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باً</w:t>
      </w:r>
      <w:r w:rsidR="00236A2F">
        <w:rPr>
          <w:rtl/>
        </w:rPr>
        <w:t xml:space="preserve">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اصل گزارش حسابرس محترم را به هر </w:t>
      </w:r>
      <w:r w:rsidR="00236A2F">
        <w:rPr>
          <w:rFonts w:hint="eastAsia"/>
          <w:rtl/>
        </w:rPr>
        <w:t>حال</w:t>
      </w:r>
      <w:r w:rsidR="00236A2F">
        <w:rPr>
          <w:rtl/>
        </w:rPr>
        <w:t xml:space="preserve"> به </w:t>
      </w:r>
      <w:r w:rsidR="00236A2F">
        <w:rPr>
          <w:rtl/>
        </w:rPr>
        <w:lastRenderedPageBreak/>
        <w:t>شرط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بعد آن تکال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انجام شود را تأ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کرد. 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فرض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دوستان بگ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رند</w:t>
      </w:r>
      <w:r w:rsidR="00236A2F">
        <w:rPr>
          <w:rtl/>
        </w:rPr>
        <w:t>. ما 35 تا گزارش باق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مانده</w:t>
      </w:r>
      <w:r w:rsidR="00236A2F">
        <w:rPr>
          <w:rtl/>
        </w:rPr>
        <w:t xml:space="preserve"> از گذشته است، ممکن است در موارد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که اصلاً 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حسابرس اساساً مثلاً اشراف به کار خود نداشته، گزارش او از اساس غلط است. اگر 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فکر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تم</w:t>
      </w:r>
      <w:r w:rsidR="00236A2F">
        <w:rPr>
          <w:rFonts w:hint="eastAsia"/>
          <w:rtl/>
        </w:rPr>
        <w:t>ام</w:t>
      </w:r>
      <w:r w:rsidR="00236A2F">
        <w:rPr>
          <w:rtl/>
        </w:rPr>
        <w:t xml:space="preserve"> شده است و اصلاً ما ممکن است انتخاب حسابرس جد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را هم لازم شود.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همچن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فرض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هم دوستان مدنظر داشته باشند. لذا من به نظر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که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هر چه در شورا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د،</w:t>
      </w:r>
      <w:r w:rsidR="00236A2F">
        <w:rPr>
          <w:rtl/>
        </w:rPr>
        <w:t xml:space="preserve"> بالاخره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دارد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شود بعد وارد جزئ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آن شو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اگر ما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ح</w:t>
      </w:r>
      <w:r w:rsidR="00236A2F">
        <w:rPr>
          <w:rFonts w:hint="eastAsia"/>
          <w:rtl/>
        </w:rPr>
        <w:t>الا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رأ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شرا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ط</w:t>
      </w:r>
      <w:r w:rsidR="00236A2F">
        <w:rPr>
          <w:rtl/>
        </w:rPr>
        <w:t xml:space="preserve"> مساعد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گو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حسابرس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کار اشکال ندارد به شرط آن‌‌که آن 43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را بتوان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انجام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آن مورد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الان حضرتعال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در آن الان متظاهر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که مثلاً ممکن است حت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تخط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... البته من معتقدم هست. الان من در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جا و خواهم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شنهادات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دادم در بحث بده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معتقد هستم چن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موارد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برخواه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خورد که مازاد بر عرض کنم مجوز و بودجه‌‌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مصوب،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</w:t>
      </w:r>
      <w:r w:rsidR="00236A2F">
        <w:rPr>
          <w:rtl/>
        </w:rPr>
        <w:t xml:space="preserve"> شده. مثلاً در وام‌‌ها هم 95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اتفاق افتاده هم در آن 5 ماهه‌‌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اول 96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اتفاق افتاده و مازاد بر مجوز ع</w:t>
      </w:r>
      <w:r w:rsidR="00236A2F">
        <w:rPr>
          <w:rFonts w:hint="eastAsia"/>
          <w:rtl/>
        </w:rPr>
        <w:t>رض</w:t>
      </w:r>
      <w:r w:rsidR="00236A2F">
        <w:rPr>
          <w:rtl/>
        </w:rPr>
        <w:t xml:space="preserve"> کنم قانون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ن‌‌ها</w:t>
      </w:r>
      <w:r w:rsidR="00236A2F">
        <w:rPr>
          <w:rtl/>
        </w:rPr>
        <w:t xml:space="preserve"> رفتند استقراض کردند. به نظرم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که فرما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شما کاملاً درست است. ما رو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آن در واقع رأ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الان و عبور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آن وقت برو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رو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جزئ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آن‌‌، که اگر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را رأ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حالا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رود</w:t>
      </w:r>
      <w:r w:rsidR="00236A2F">
        <w:rPr>
          <w:rtl/>
        </w:rPr>
        <w:t xml:space="preserve"> در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مجدداً،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حسابرس </w:t>
      </w:r>
      <w:r w:rsidR="00236A2F">
        <w:rPr>
          <w:rFonts w:hint="eastAsia"/>
          <w:rtl/>
        </w:rPr>
        <w:t>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لازم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 کار انجام دهد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نه حسابرس محترم را موظف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</w:t>
      </w:r>
      <w:r w:rsidR="00236A2F">
        <w:rPr>
          <w:rtl/>
        </w:rPr>
        <w:t xml:space="preserve"> برو دق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ق‌تر</w:t>
      </w:r>
      <w:r w:rsidR="00236A2F">
        <w:rPr>
          <w:rtl/>
        </w:rPr>
        <w:t xml:space="preserve"> گزارش جامع‌تر و قابل‌‌ قبول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اور</w:t>
      </w:r>
      <w:r w:rsidR="00236A2F">
        <w:rPr>
          <w:rtl/>
        </w:rPr>
        <w:t>. فرما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شما کاملاً منطق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</w:t>
      </w:r>
    </w:p>
    <w:p w14:paraId="747D0363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7365FD4" w14:textId="7AF7F10F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ممنون. خانم دکتر آرو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068909C0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|بهاره آزوین- منشی|</w:t>
      </w:r>
    </w:p>
    <w:p w14:paraId="5C072BE5" w14:textId="5247B515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بسم الله الرحمن الرح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بنده هم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خواستم</w:t>
      </w:r>
      <w:r w:rsidR="00236A2F">
        <w:rPr>
          <w:rtl/>
        </w:rPr>
        <w:t xml:space="preserve"> در واقع نظر دوستان را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نکته جلب کنم که به نظرم رأ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در مورد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... اولاً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در قالب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</w:t>
      </w:r>
      <w:r w:rsidR="00236A2F">
        <w:rPr>
          <w:rtl/>
        </w:rPr>
        <w:t xml:space="preserve"> آمده، حسابرس محترم هم 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در گزارش‌‌ خود نوشتند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>. دل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آ</w:t>
      </w:r>
      <w:r w:rsidR="00236A2F">
        <w:rPr>
          <w:rFonts w:hint="eastAsia"/>
          <w:rtl/>
        </w:rPr>
        <w:t>ن،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هست که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غ،</w:t>
      </w:r>
      <w:r w:rsidR="00236A2F">
        <w:rPr>
          <w:rtl/>
        </w:rPr>
        <w:t xml:space="preserve"> گزارش درآمد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انجام شده است. درست است گزارش است، 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ممکن است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 به حد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مبهم ارائه شده باشد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زمان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حسابرس مراجعه کرده بندها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مختلف عدم اظهار نظر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باشد که شما بگو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آقا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اساساً گزارش راست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نما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از در </w:t>
      </w:r>
      <w:r w:rsidR="00236A2F">
        <w:rPr>
          <w:rFonts w:hint="eastAsia"/>
          <w:rtl/>
        </w:rPr>
        <w:t>واقع</w:t>
      </w:r>
      <w:r w:rsidR="00236A2F">
        <w:rPr>
          <w:rtl/>
        </w:rPr>
        <w:t xml:space="preserve"> درآمد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انجام شده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>.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برگردد گزارش جزئ</w:t>
      </w:r>
      <w:r w:rsidR="00236A2F">
        <w:rPr>
          <w:rFonts w:hint="cs"/>
          <w:rtl/>
        </w:rPr>
        <w:t>ی‌</w:t>
      </w:r>
      <w:r w:rsidR="00236A2F">
        <w:rPr>
          <w:rFonts w:hint="eastAsia"/>
          <w:rtl/>
        </w:rPr>
        <w:t>تر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شود. لذا من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خواهم</w:t>
      </w:r>
      <w:r w:rsidR="00236A2F">
        <w:rPr>
          <w:rtl/>
        </w:rPr>
        <w:t xml:space="preserve"> بگو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بحث در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معنا دارد. 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معتقد هستم الان گزارش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تخصص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اصل را بر تأ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قرار داده.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عن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گفته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درآمد هز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ارائه شده به حد کاف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جزئ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د</w:t>
      </w:r>
      <w:r w:rsidR="00236A2F">
        <w:rPr>
          <w:rFonts w:hint="eastAsia"/>
          <w:rtl/>
        </w:rPr>
        <w:t>ارد،</w:t>
      </w:r>
      <w:r w:rsidR="00236A2F">
        <w:rPr>
          <w:rtl/>
        </w:rPr>
        <w:t xml:space="preserve"> بندها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دارد که در واقع حالا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تخلف است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ابهام است در مورد آن بندها تکال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مقرر شده، حالا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در واقع ارجاع به مراجع قضا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در واقع مربوطه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تکال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و شورا،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را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الان تأ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کرده. ول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من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خواهم</w:t>
      </w:r>
      <w:r w:rsidR="00236A2F">
        <w:rPr>
          <w:rtl/>
        </w:rPr>
        <w:t xml:space="preserve"> بگو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شامل هر نوع گز</w:t>
      </w:r>
      <w:r w:rsidR="00236A2F">
        <w:rPr>
          <w:rFonts w:hint="eastAsia"/>
          <w:rtl/>
        </w:rPr>
        <w:t>ارش</w:t>
      </w:r>
      <w:r w:rsidR="00236A2F">
        <w:rPr>
          <w:rtl/>
        </w:rPr>
        <w:t xml:space="preserve">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که ما بگو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آن رد آن معنا ندارد. به نظر من رد آن به معنا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خواهد بود که به اندازه‌‌ا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مبهم و در واقع فاقد جزئ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است و با صورت‌‌ها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ارائه نشده که قابل اظهار نظر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ست،</w:t>
      </w:r>
      <w:r w:rsidR="00236A2F">
        <w:rPr>
          <w:rtl/>
        </w:rPr>
        <w:t xml:space="preserve">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برگردد در واقع تکم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ل‌‌</w:t>
      </w:r>
      <w:r w:rsidR="00236A2F">
        <w:rPr>
          <w:rtl/>
        </w:rPr>
        <w:t xml:space="preserve"> شده‌‌تر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>. فکر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شا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بتواند در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در مورد رد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تأ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آن صحبت کرد. </w:t>
      </w:r>
    </w:p>
    <w:p w14:paraId="6DA109FE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A2BCEE7" w14:textId="56094F08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ممنون. دوستان،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دکتر حب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ب‌‌زاده</w:t>
      </w:r>
      <w:r w:rsidR="00236A2F">
        <w:rPr>
          <w:rtl/>
        </w:rPr>
        <w:t xml:space="preserve">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4D54AF6F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1DAD3E2D" w14:textId="44DB23C5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بسم الله الرحمن الرح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دکتر ام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نظر من هم ما در دو مورد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اظهار نظر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هم راجع به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اظهار نظر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فرض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که گزارش، فرض عرض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کنم،</w:t>
      </w:r>
      <w:r w:rsidR="00236A2F">
        <w:rPr>
          <w:rtl/>
        </w:rPr>
        <w:t xml:space="preserve"> گزارش بر اساس استانداردها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که لازم هست ت</w:t>
      </w:r>
      <w:r w:rsidR="00236A2F">
        <w:rPr>
          <w:rFonts w:hint="eastAsia"/>
          <w:rtl/>
        </w:rPr>
        <w:t>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</w:t>
      </w:r>
      <w:r w:rsidR="00236A2F">
        <w:rPr>
          <w:rtl/>
        </w:rPr>
        <w:lastRenderedPageBreak/>
        <w:t xml:space="preserve">نشده باشد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همان جور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اشاره فرمودند ابهامات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داشته باشد که ما مجمع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تواند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 را نپذ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رد</w:t>
      </w:r>
      <w:r w:rsidR="00236A2F">
        <w:rPr>
          <w:rtl/>
        </w:rPr>
        <w:t xml:space="preserve"> و بخواهد که در واقع حسابرس برود و گزارش خودش را تکم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tl/>
        </w:rPr>
        <w:t xml:space="preserve"> کند و بر اساس استانداردها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لازم تنظ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کند و مجدداً ارائه کند. پس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ن‌‌گونه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که در واقع حسابرس هر گزارش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ارائه داد، ما در واقع موظف هست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آن گزارش را بپذ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تأ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پس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بخش مسئله است. بخش دوم آن هم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هست که به فرض که تأ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شود، قطعاً شورا نسبت به موارد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در گزارش ارائه شده، نسبت به عملکرد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رادات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دارد که آن‌‌ها را در قالب بندها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که شورا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به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رساند</w:t>
      </w:r>
      <w:r w:rsidR="00236A2F">
        <w:rPr>
          <w:rtl/>
        </w:rPr>
        <w:t xml:space="preserve"> از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خواهد</w:t>
      </w:r>
      <w:r w:rsidR="00236A2F">
        <w:rPr>
          <w:rtl/>
        </w:rPr>
        <w:t xml:space="preserve"> که برود پاسخ ته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کند و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اورد</w:t>
      </w:r>
      <w:r w:rsidR="00236A2F">
        <w:rPr>
          <w:rtl/>
        </w:rPr>
        <w:t>. آن هم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به تصو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</w:t>
      </w:r>
      <w:r w:rsidR="00236A2F">
        <w:rPr>
          <w:rtl/>
        </w:rPr>
        <w:t xml:space="preserve"> شورا برسد و آن بندها مشخص شود و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ملزم شود و مکلف شود که برود و آن پاسخ‌‌ها را ته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ه</w:t>
      </w:r>
      <w:r w:rsidR="00236A2F">
        <w:rPr>
          <w:rtl/>
        </w:rPr>
        <w:t xml:space="preserve"> کند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اورد</w:t>
      </w:r>
      <w:r w:rsidR="00236A2F">
        <w:rPr>
          <w:rtl/>
        </w:rPr>
        <w:t xml:space="preserve"> که آن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روند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دارد که ما </w:t>
      </w:r>
      <w:r w:rsidR="00236A2F">
        <w:rPr>
          <w:rFonts w:hint="eastAsia"/>
          <w:rtl/>
        </w:rPr>
        <w:t>آن</w:t>
      </w:r>
      <w:r w:rsidR="00236A2F">
        <w:rPr>
          <w:rtl/>
        </w:rPr>
        <w:t xml:space="preserve"> را در واقع به عنوان شورا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کرد. پس هر دو مورد آن در واقع قابل نقد است و قابل رأ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است. </w:t>
      </w:r>
    </w:p>
    <w:p w14:paraId="54E57F2E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A36F80D" w14:textId="034CF077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tl/>
        </w:rPr>
        <w:t xml:space="preserve"> ممنون.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عل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خان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حضرتعال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. </w:t>
      </w:r>
    </w:p>
    <w:p w14:paraId="0A6D3AB6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49D6CAF0" w14:textId="1B7210B1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بسم الله الرحمن الرح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همان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را به اصطلاح من چند تا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راد</w:t>
      </w:r>
      <w:r w:rsidR="00236A2F">
        <w:rPr>
          <w:rtl/>
        </w:rPr>
        <w:t xml:space="preserve"> در آن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نم</w:t>
      </w:r>
      <w:r w:rsidR="00236A2F">
        <w:rPr>
          <w:rtl/>
        </w:rPr>
        <w:t xml:space="preserve">. </w:t>
      </w:r>
    </w:p>
    <w:p w14:paraId="0703835D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0342637" w14:textId="2CD339F6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حالا اجازه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را نظر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به نظر به اصطلاح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ون،</w:t>
      </w:r>
      <w:r w:rsidR="00236A2F">
        <w:rPr>
          <w:rtl/>
        </w:rPr>
        <w:t xml:space="preserve"> همان توض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جناب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دکتر فراهان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ابتدا ارائه دادند قبل از گزارش مؤسسه ... چون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جابه‌‌جا شد در حق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قت</w:t>
      </w:r>
      <w:r w:rsidR="00236A2F">
        <w:rPr>
          <w:rtl/>
        </w:rPr>
        <w:t>. اول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مؤسسه‌‌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حسابرس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 خود را ارا</w:t>
      </w:r>
      <w:r w:rsidR="00236A2F">
        <w:rPr>
          <w:rFonts w:hint="eastAsia"/>
          <w:rtl/>
        </w:rPr>
        <w:t>ئه</w:t>
      </w:r>
      <w:r w:rsidR="00236A2F">
        <w:rPr>
          <w:rtl/>
        </w:rPr>
        <w:t xml:space="preserve"> دهد، بعداً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نظر خودش را راجع به آن گزارش اعلام کند، بعداً راجع به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موافق و مخالف صحبت کند، رأ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شود. قاعده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است. منتها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حالا با توجه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</w:t>
      </w:r>
      <w:r w:rsidR="00236A2F">
        <w:rPr>
          <w:rtl/>
        </w:rPr>
        <w:t xml:space="preserve"> گزارش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دکتر فراهان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ارائه دادند ...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دانم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دکتر فراهان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گزارش‌‌ جامع ارا</w:t>
      </w:r>
      <w:r w:rsidR="00236A2F">
        <w:rPr>
          <w:rFonts w:hint="eastAsia"/>
          <w:rtl/>
        </w:rPr>
        <w:t>ئه</w:t>
      </w:r>
      <w:r w:rsidR="00236A2F">
        <w:rPr>
          <w:rtl/>
        </w:rPr>
        <w:t xml:space="preserve"> دادند،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نند</w:t>
      </w:r>
      <w:r w:rsidR="00236A2F">
        <w:rPr>
          <w:rtl/>
        </w:rPr>
        <w:t xml:space="preserve"> گزارش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بدهند راجع به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ات؟</w:t>
      </w:r>
      <w:r w:rsidR="00236A2F">
        <w:rPr>
          <w:rtl/>
        </w:rPr>
        <w:t xml:space="preserve"> نه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جواب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کاف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نکه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از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که مجدداً راجع به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ات،</w:t>
      </w:r>
      <w:r w:rsidR="00236A2F">
        <w:rPr>
          <w:rtl/>
        </w:rPr>
        <w:t xml:space="preserve"> نظر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را ارائه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د؟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از</w:t>
      </w:r>
      <w:r w:rsidR="00236A2F">
        <w:rPr>
          <w:rtl/>
        </w:rPr>
        <w:t xml:space="preserve"> هست؟ </w:t>
      </w:r>
    </w:p>
    <w:p w14:paraId="57D97619" w14:textId="77777777" w:rsidR="005416EB" w:rsidRDefault="00236A2F" w:rsidP="00236A2F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7BAADB54" w14:textId="4C9476EC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بله، عرض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. </w:t>
      </w:r>
    </w:p>
    <w:p w14:paraId="667FEE48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4AD0D11" w14:textId="54E5393D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خب پس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رود</w:t>
      </w:r>
      <w:r w:rsidR="00236A2F">
        <w:rPr>
          <w:rtl/>
        </w:rPr>
        <w:t xml:space="preserve">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جلسه‌‌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بعد. آره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خواهم</w:t>
      </w:r>
      <w:r w:rsidR="00236A2F">
        <w:rPr>
          <w:rtl/>
        </w:rPr>
        <w:t xml:space="preserve"> فقط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بگو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الان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از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 راجع به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ات،</w:t>
      </w:r>
      <w:r w:rsidR="00236A2F">
        <w:rPr>
          <w:rtl/>
        </w:rPr>
        <w:t xml:space="preserve"> موافق و مخالف صحبت کنند. </w:t>
      </w:r>
    </w:p>
    <w:p w14:paraId="3B719A49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5DDB2036" w14:textId="1038B17F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آمده</w:t>
      </w:r>
      <w:r w:rsidR="00236A2F">
        <w:rPr>
          <w:rtl/>
        </w:rPr>
        <w:t xml:space="preserve"> اصلاً به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ون‌‌ها</w:t>
      </w:r>
      <w:r w:rsidR="00236A2F">
        <w:rPr>
          <w:rtl/>
        </w:rPr>
        <w:t xml:space="preserve"> ارجاع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شده</w:t>
      </w:r>
      <w:r w:rsidR="00236A2F">
        <w:rPr>
          <w:rtl/>
        </w:rPr>
        <w:t>. 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ئت</w:t>
      </w:r>
      <w:r w:rsidR="00236A2F">
        <w:rPr>
          <w:rtl/>
        </w:rPr>
        <w:t xml:space="preserve"> رئ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سه</w:t>
      </w:r>
      <w:r w:rsidR="00236A2F">
        <w:rPr>
          <w:rtl/>
        </w:rPr>
        <w:t xml:space="preserve"> به نظر من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اشکال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 ... </w:t>
      </w:r>
    </w:p>
    <w:p w14:paraId="2C0B5BFF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A6FAC0E" w14:textId="4AD51D4D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آره حالا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جلسه‌‌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نده</w:t>
      </w:r>
      <w:r w:rsidR="00236A2F">
        <w:rPr>
          <w:rtl/>
        </w:rPr>
        <w:t xml:space="preserve"> ان‌‌شاءالله ... </w:t>
      </w:r>
    </w:p>
    <w:p w14:paraId="16D7131B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69287943" w14:textId="5404B199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به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ون‌‌ها</w:t>
      </w:r>
      <w:r w:rsidR="00236A2F">
        <w:rPr>
          <w:rtl/>
        </w:rPr>
        <w:t xml:space="preserve"> ارجاع نداده اصلاً. </w:t>
      </w:r>
    </w:p>
    <w:p w14:paraId="085BD1A6" w14:textId="77777777" w:rsidR="005416EB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0C0F9EC" w14:textId="45867804" w:rsidR="00236A2F" w:rsidRDefault="005416EB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بله. جلسه‌‌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نده</w:t>
      </w:r>
      <w:r w:rsidR="00236A2F">
        <w:rPr>
          <w:rtl/>
        </w:rPr>
        <w:t xml:space="preserve"> ان‌‌شاءالله بله.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نظر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406582B6" w14:textId="77777777" w:rsidR="00032D8C" w:rsidRDefault="00236A2F" w:rsidP="00236A2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640B2DF" w14:textId="1154473A" w:rsidR="00236A2F" w:rsidRDefault="00032D8C" w:rsidP="00236A2F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36A2F">
        <w:rPr>
          <w:rtl/>
        </w:rPr>
        <w:t>ببخش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س،</w:t>
      </w:r>
      <w:r w:rsidR="00236A2F">
        <w:rPr>
          <w:rtl/>
        </w:rPr>
        <w:t xml:space="preserve"> همکاران بزرگوار، من فکر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 xml:space="preserve"> که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بخش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البته من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خواهم</w:t>
      </w:r>
      <w:r w:rsidR="00236A2F">
        <w:rPr>
          <w:rtl/>
        </w:rPr>
        <w:t xml:space="preserve"> موافق باشم با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نظر همکاران عز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زم،</w:t>
      </w:r>
      <w:r w:rsidR="00236A2F">
        <w:rPr>
          <w:rtl/>
        </w:rPr>
        <w:t xml:space="preserve"> جناب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حب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ب‌‌زاده،</w:t>
      </w:r>
      <w:r w:rsidR="00236A2F">
        <w:rPr>
          <w:rtl/>
        </w:rPr>
        <w:t xml:space="preserve"> سرکار خانم آرو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ن،</w:t>
      </w:r>
      <w:r w:rsidR="00236A2F">
        <w:rPr>
          <w:rtl/>
        </w:rPr>
        <w:t xml:space="preserve"> من هم معتقد هستم که ما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در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و جزئ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ورود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رأ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مخالف ما معنا خواهد داشت در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>. فارغ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موضوع،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خواهم</w:t>
      </w:r>
      <w:r w:rsidR="00236A2F">
        <w:rPr>
          <w:rtl/>
        </w:rPr>
        <w:t xml:space="preserve"> عرض کنم اگر ما بنا بر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هست که بر اساس گزارش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امروز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در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افت</w:t>
      </w:r>
      <w:r w:rsidR="00236A2F">
        <w:rPr>
          <w:rtl/>
        </w:rPr>
        <w:t xml:space="preserve"> 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تکال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تکال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ناش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گزارش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تواند</w:t>
      </w:r>
      <w:r w:rsidR="00236A2F">
        <w:rPr>
          <w:rtl/>
        </w:rPr>
        <w:t xml:space="preserve"> به نظر من محقق شود. چرا؟ چون ما هر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که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محقق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بر اساس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طرح باشد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</w:t>
      </w:r>
      <w:r w:rsidR="00236A2F">
        <w:rPr>
          <w:rtl/>
        </w:rPr>
        <w:t>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موضوع الان ... نه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</w:t>
      </w:r>
      <w:r w:rsidR="00236A2F">
        <w:rPr>
          <w:rtl/>
        </w:rPr>
        <w:t xml:space="preserve"> گزارش است سرکار خانم. الان اگر ما بخواه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سر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تکال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که فرمودند ابتدا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صحبت‌‌ها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خود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دکتر فراهان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ن‌‌ها</w:t>
      </w:r>
      <w:r w:rsidR="00236A2F">
        <w:rPr>
          <w:rtl/>
        </w:rPr>
        <w:t xml:space="preserve"> را بخواه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تکل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ف</w:t>
      </w:r>
      <w:r w:rsidR="00236A2F">
        <w:rPr>
          <w:rtl/>
        </w:rPr>
        <w:t xml:space="preserve">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م،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لازم است در قالب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طر</w:t>
      </w:r>
      <w:r w:rsidR="00236A2F">
        <w:rPr>
          <w:rFonts w:hint="eastAsia"/>
          <w:rtl/>
        </w:rPr>
        <w:t>ح</w:t>
      </w:r>
      <w:r w:rsidR="00236A2F">
        <w:rPr>
          <w:rtl/>
        </w:rPr>
        <w:t xml:space="preserve"> مجزا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مطرح شود. از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در مورد آن بحث شود و صحبت شود و بعد بتوان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آن را به سرانجام برسان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. اگر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وقت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رو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بند خاص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بحث 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آن موضوع متفاوت است منتها موارد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فرمودند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دکتر فراهان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موارد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... </w:t>
      </w:r>
    </w:p>
    <w:p w14:paraId="7B8312B1" w14:textId="77777777" w:rsidR="00032D8C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B1ACA36" w14:textId="6E71009E" w:rsidR="00236A2F" w:rsidRDefault="00032D8C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کاملاً درست است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نظر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بنده هم موافق هستم ... </w:t>
      </w:r>
    </w:p>
    <w:p w14:paraId="2CB134E6" w14:textId="77777777" w:rsidR="00032D8C" w:rsidRDefault="00236A2F" w:rsidP="00236A2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DCC521B" w14:textId="25471D42" w:rsidR="00236A2F" w:rsidRDefault="00032D8C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به طور کل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موضوع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مضر بود. لذا آن را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اور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چون حکم دائم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است، موقت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>.</w:t>
      </w:r>
    </w:p>
    <w:p w14:paraId="07E9907F" w14:textId="77777777" w:rsidR="00032D8C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276C382" w14:textId="2659137B" w:rsidR="00236A2F" w:rsidRDefault="00032D8C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کاملاً درست است. چون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بابت که گذشته با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چراغ راه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نده</w:t>
      </w:r>
      <w:r w:rsidR="00236A2F">
        <w:rPr>
          <w:rtl/>
        </w:rPr>
        <w:t xml:space="preserve"> باشد، در حق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قت</w:t>
      </w:r>
      <w:r w:rsidR="00236A2F">
        <w:rPr>
          <w:rtl/>
        </w:rPr>
        <w:t xml:space="preserve"> ما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رادات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رادات</w:t>
      </w:r>
      <w:r w:rsidR="00236A2F">
        <w:rPr>
          <w:rtl/>
        </w:rPr>
        <w:t xml:space="preserve"> به ما خلاصه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نکات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ادآور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 که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خودمان طرح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tl/>
        </w:rPr>
        <w:t xml:space="preserve"> به ... </w:t>
      </w:r>
    </w:p>
    <w:p w14:paraId="6FB102F4" w14:textId="77777777" w:rsidR="00032D8C" w:rsidRDefault="00236A2F" w:rsidP="00236A2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13702B5" w14:textId="74CB4A9E" w:rsidR="00236A2F" w:rsidRDefault="00032D8C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</w:t>
      </w:r>
      <w:r w:rsidR="00236A2F">
        <w:rPr>
          <w:rtl/>
        </w:rPr>
        <w:t xml:space="preserve">. </w:t>
      </w:r>
    </w:p>
    <w:p w14:paraId="36C46115" w14:textId="77777777" w:rsidR="00032D8C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66FA13D" w14:textId="26CD34D4" w:rsidR="00236A2F" w:rsidRDefault="00032D8C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ملزم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لا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حه</w:t>
      </w:r>
      <w:r w:rsidR="00236A2F">
        <w:rPr>
          <w:rtl/>
        </w:rPr>
        <w:t xml:space="preserve"> بدهد. </w:t>
      </w:r>
    </w:p>
    <w:p w14:paraId="15ED3544" w14:textId="77777777" w:rsidR="00032D8C" w:rsidRDefault="00236A2F" w:rsidP="00236A2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3897695" w14:textId="48212507" w:rsidR="00236A2F" w:rsidRDefault="00032D8C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 xml:space="preserve">من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نکته را هم ... </w:t>
      </w:r>
    </w:p>
    <w:p w14:paraId="6A304517" w14:textId="77777777" w:rsidR="00032D8C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B96E84E" w14:textId="58D77C83" w:rsidR="00236A2F" w:rsidRDefault="00032D8C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و الا راجع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کاملاً درست است وقت هم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ست</w:t>
      </w:r>
      <w:r w:rsidR="00236A2F">
        <w:rPr>
          <w:rtl/>
        </w:rPr>
        <w:t xml:space="preserve">. </w:t>
      </w:r>
    </w:p>
    <w:p w14:paraId="5E021255" w14:textId="77777777" w:rsidR="00032D8C" w:rsidRDefault="00236A2F" w:rsidP="00236A2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75AB854" w14:textId="10862AC3" w:rsidR="00236A2F" w:rsidRDefault="00032D8C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غ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از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نکته‌‌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کوتاه عرض کنم. </w:t>
      </w:r>
    </w:p>
    <w:p w14:paraId="43F59A5D" w14:textId="77777777" w:rsidR="00032D8C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E5E26A3" w14:textId="402FC85D" w:rsidR="00236A2F" w:rsidRDefault="00032D8C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خب بفرما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. </w:t>
      </w:r>
    </w:p>
    <w:p w14:paraId="373E2832" w14:textId="77777777" w:rsidR="00032D8C" w:rsidRDefault="00236A2F" w:rsidP="00236A2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CFD16ED" w14:textId="6698E10D" w:rsidR="00236A2F" w:rsidRDefault="00032D8C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من خواهشم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البته در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ام</w:t>
      </w:r>
      <w:r w:rsidR="00236A2F">
        <w:rPr>
          <w:rtl/>
        </w:rPr>
        <w:t xml:space="preserve">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 هم من پارسال مکرر خواهش کردم. منتها بعض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جاها همکاران همراه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کردند، بعض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جاها همراه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لازم به نظرم نشد. ما اگر موضوعات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در بودجه ارجاع بده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به گزارش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و بگو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مثلاً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موضوع هست،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برود انجام بدهد، گزارش آن را در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اورد،</w:t>
      </w:r>
      <w:r w:rsidR="00236A2F">
        <w:rPr>
          <w:rtl/>
        </w:rPr>
        <w:t xml:space="preserve"> دست خودمان را بست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شهردار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کاملاً مبسوط ال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کرد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فلذا بعد از آن‌‌که آن اتفاق رخ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دهد</w:t>
      </w:r>
      <w:r w:rsidR="00236A2F">
        <w:rPr>
          <w:rtl/>
        </w:rPr>
        <w:t xml:space="preserve"> موارد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هم الان من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ن‌‌جا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ادداشت</w:t>
      </w:r>
      <w:r w:rsidR="00236A2F">
        <w:rPr>
          <w:rtl/>
        </w:rPr>
        <w:t xml:space="preserve"> کردم در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 هم بود ... </w:t>
      </w:r>
    </w:p>
    <w:p w14:paraId="2129C676" w14:textId="77777777" w:rsidR="00032D8C" w:rsidRDefault="00405A5E" w:rsidP="00236A2F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54656886" w14:textId="5AAF5DD4" w:rsidR="00236A2F" w:rsidRDefault="00032D8C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حالا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ن‌‌ها</w:t>
      </w:r>
      <w:r w:rsidR="00236A2F">
        <w:rPr>
          <w:rtl/>
        </w:rPr>
        <w:t xml:space="preserve"> را در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بگو</w:t>
      </w:r>
      <w:r w:rsidR="00236A2F">
        <w:rPr>
          <w:rFonts w:hint="cs"/>
          <w:rtl/>
        </w:rPr>
        <w:t>یی</w:t>
      </w:r>
      <w:r w:rsidR="00236A2F">
        <w:rPr>
          <w:rFonts w:hint="eastAsia"/>
          <w:rtl/>
        </w:rPr>
        <w:t>د</w:t>
      </w:r>
      <w:r w:rsidR="00236A2F">
        <w:rPr>
          <w:rtl/>
        </w:rPr>
        <w:t>. بله.</w:t>
      </w:r>
    </w:p>
    <w:p w14:paraId="3C8EF1D1" w14:textId="77777777" w:rsidR="00032D8C" w:rsidRDefault="00236A2F" w:rsidP="00236A2F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167C222" w14:textId="52DFBCF6" w:rsidR="00236A2F" w:rsidRDefault="00032D8C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نم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 کار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ش</w:t>
      </w:r>
      <w:r w:rsidR="00236A2F">
        <w:rPr>
          <w:rtl/>
        </w:rPr>
        <w:t xml:space="preserve"> کرد جلسه‌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نده</w:t>
      </w:r>
      <w:r w:rsidR="00236A2F">
        <w:rPr>
          <w:rtl/>
        </w:rPr>
        <w:t>. من خواهشم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است که در جلسه‌‌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امسال بررس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بودجه،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را لحاظ 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ما خ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ل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موارد را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به تفر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غ</w:t>
      </w:r>
      <w:r w:rsidR="00236A2F">
        <w:rPr>
          <w:rtl/>
        </w:rPr>
        <w:t xml:space="preserve"> ارجاع نده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. </w:t>
      </w:r>
    </w:p>
    <w:p w14:paraId="6F2282DB" w14:textId="77777777" w:rsidR="00032D8C" w:rsidRDefault="00405A5E" w:rsidP="00236A2F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48F69F2" w14:textId="1A02FF40" w:rsidR="00236A2F" w:rsidRDefault="00032D8C" w:rsidP="00236A2F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ممنون هستم. خب دوستان توجه جد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داشتند، من هم هدفم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بود که بحث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مقدار چالش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بشود که دوستان توجه پ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دا</w:t>
      </w:r>
      <w:r w:rsidR="00236A2F">
        <w:rPr>
          <w:rtl/>
        </w:rPr>
        <w:t xml:space="preserve"> کنند و نقطه نظرات خودشان را مطرح کنند. جلسه‌‌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نده</w:t>
      </w:r>
      <w:r w:rsidR="00236A2F">
        <w:rPr>
          <w:rtl/>
        </w:rPr>
        <w:t xml:space="preserve"> که 9 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برگزار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برنامه و بودجه نظرش را راجع به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مطرح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کند</w:t>
      </w:r>
      <w:r w:rsidR="00236A2F">
        <w:rPr>
          <w:rtl/>
        </w:rPr>
        <w:t>. مخالف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و موافق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صحبت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کنند</w:t>
      </w:r>
      <w:r w:rsidR="00236A2F">
        <w:rPr>
          <w:rtl/>
        </w:rPr>
        <w:t>. راجع به کل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ات</w:t>
      </w:r>
      <w:r w:rsidR="00236A2F">
        <w:rPr>
          <w:rtl/>
        </w:rPr>
        <w:t xml:space="preserve"> رأ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و بعداً هم بند به بند نظر کم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ون</w:t>
      </w:r>
      <w:r w:rsidR="00236A2F">
        <w:rPr>
          <w:rtl/>
        </w:rPr>
        <w:t xml:space="preserve"> مطرح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 و دوستان راجع به آن، اظهار نظر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کنند</w:t>
      </w:r>
      <w:r w:rsidR="00236A2F">
        <w:rPr>
          <w:rtl/>
        </w:rPr>
        <w:t xml:space="preserve"> و تصم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م‌‌گ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 xml:space="preserve">. من فقط به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نکته هم اشاره کنم قبل از پا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</w:t>
      </w:r>
      <w:r w:rsidR="00236A2F">
        <w:rPr>
          <w:rtl/>
        </w:rPr>
        <w:t xml:space="preserve"> جلسه و آن بحث شورا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ها</w:t>
      </w:r>
      <w:r w:rsidR="00236A2F">
        <w:rPr>
          <w:rtl/>
        </w:rPr>
        <w:t xml:space="preserve"> است که از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روز</w:t>
      </w:r>
      <w:r w:rsidR="00236A2F">
        <w:rPr>
          <w:rtl/>
        </w:rPr>
        <w:t xml:space="preserve"> نام‌‌نو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کاند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داها</w:t>
      </w:r>
      <w:r w:rsidR="00236A2F">
        <w:rPr>
          <w:rtl/>
        </w:rPr>
        <w:t xml:space="preserve"> آغاز شده. از اصحاب رسانه انتظار دار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 xml:space="preserve"> که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مسئله را جد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به عنوان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از مسائل مهم تهران بولد کنند و در حوزه‌‌ها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مختلف، به خصوص حوزه‌‌ها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که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توانند</w:t>
      </w:r>
      <w:r w:rsidR="00236A2F">
        <w:rPr>
          <w:rtl/>
        </w:rPr>
        <w:t xml:space="preserve"> واسط خوب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و محلات باشند، مثلاً رشته‌‌ها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</w:t>
      </w:r>
      <w:r w:rsidR="00236A2F">
        <w:rPr>
          <w:rFonts w:hint="eastAsia"/>
          <w:rtl/>
        </w:rPr>
        <w:t>علوم</w:t>
      </w:r>
      <w:r w:rsidR="00236A2F">
        <w:rPr>
          <w:rtl/>
        </w:rPr>
        <w:t xml:space="preserve"> اجتماع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معمار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،</w:t>
      </w:r>
      <w:r w:rsidR="00236A2F">
        <w:rPr>
          <w:rtl/>
        </w:rPr>
        <w:t xml:space="preserve"> عمران، حقوق.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ن‌‌ها</w:t>
      </w:r>
      <w:r w:rsidR="00236A2F">
        <w:rPr>
          <w:rtl/>
        </w:rPr>
        <w:t xml:space="preserve">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صنف‌‌ها دعوت شوند، فراخوان به آن‌‌ها داده شود که حضور پررنگ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داشته باشند، نام‌‌نو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س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کنند و ان‌‌شاءالله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انتخابات شورا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ار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پررونق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را شاهد آن باش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م</w:t>
      </w:r>
      <w:r w:rsidR="00236A2F">
        <w:rPr>
          <w:rtl/>
        </w:rPr>
        <w:t>. به و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ژه</w:t>
      </w:r>
      <w:r w:rsidR="00236A2F">
        <w:rPr>
          <w:rtl/>
        </w:rPr>
        <w:t xml:space="preserve"> خانم‌‌ها و جوان‌‌ها که 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گر</w:t>
      </w:r>
      <w:r w:rsidR="00236A2F">
        <w:rPr>
          <w:rtl/>
        </w:rPr>
        <w:t xml:space="preserve"> گل سرسبد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انتخابات </w:t>
      </w:r>
      <w:r w:rsidR="00236A2F">
        <w:rPr>
          <w:rFonts w:hint="eastAsia"/>
          <w:rtl/>
        </w:rPr>
        <w:t>هستند</w:t>
      </w:r>
      <w:r w:rsidR="00236A2F">
        <w:rPr>
          <w:rtl/>
        </w:rPr>
        <w:t xml:space="preserve"> و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در حق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قت</w:t>
      </w:r>
      <w:r w:rsidR="00236A2F">
        <w:rPr>
          <w:rtl/>
        </w:rPr>
        <w:t xml:space="preserve">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آموزش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هست برا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جوانان که بعداً ب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</w:t>
      </w:r>
      <w:r w:rsidR="00236A2F">
        <w:rPr>
          <w:rtl/>
        </w:rPr>
        <w:t xml:space="preserve"> و عضو شورا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شهر شوند.</w:t>
      </w:r>
    </w:p>
    <w:p w14:paraId="5CE0295A" w14:textId="77777777" w:rsidR="00236A2F" w:rsidRDefault="00236A2F" w:rsidP="00236A2F">
      <w:pPr>
        <w:rPr>
          <w:rtl/>
        </w:rPr>
      </w:pPr>
    </w:p>
    <w:p w14:paraId="1E9F43A1" w14:textId="3FB6D19B" w:rsidR="00236A2F" w:rsidRDefault="00236A2F" w:rsidP="00405A5E">
      <w:pPr>
        <w:pStyle w:val="Heading3"/>
        <w:rPr>
          <w:rtl/>
        </w:rPr>
      </w:pPr>
      <w:r>
        <w:rPr>
          <w:rtl/>
        </w:rPr>
        <w:t xml:space="preserve">7. اعلام </w:t>
      </w:r>
      <w:r w:rsidR="00405A5E" w:rsidRPr="00405A5E">
        <w:rPr>
          <w:rtl/>
        </w:rPr>
        <w:t>ختم جلسه و تار</w:t>
      </w:r>
      <w:r w:rsidR="00405A5E" w:rsidRPr="00405A5E">
        <w:rPr>
          <w:rFonts w:hint="cs"/>
          <w:rtl/>
        </w:rPr>
        <w:t>ی</w:t>
      </w:r>
      <w:r w:rsidR="00405A5E" w:rsidRPr="00405A5E">
        <w:rPr>
          <w:rFonts w:hint="eastAsia"/>
          <w:rtl/>
        </w:rPr>
        <w:t>خ</w:t>
      </w:r>
      <w:r w:rsidR="00405A5E" w:rsidRPr="00405A5E">
        <w:rPr>
          <w:rtl/>
        </w:rPr>
        <w:t xml:space="preserve"> تشک</w:t>
      </w:r>
      <w:r w:rsidR="00405A5E" w:rsidRPr="00405A5E">
        <w:rPr>
          <w:rFonts w:hint="cs"/>
          <w:rtl/>
        </w:rPr>
        <w:t>ی</w:t>
      </w:r>
      <w:r w:rsidR="00405A5E" w:rsidRPr="00405A5E">
        <w:rPr>
          <w:rFonts w:hint="eastAsia"/>
          <w:rtl/>
        </w:rPr>
        <w:t>ل</w:t>
      </w:r>
      <w:r w:rsidR="00405A5E" w:rsidRPr="00405A5E">
        <w:rPr>
          <w:rtl/>
        </w:rPr>
        <w:t xml:space="preserve"> جلسه آ</w:t>
      </w:r>
      <w:r w:rsidR="00405A5E" w:rsidRPr="00405A5E">
        <w:rPr>
          <w:rFonts w:hint="cs"/>
          <w:rtl/>
        </w:rPr>
        <w:t>ی</w:t>
      </w:r>
      <w:r w:rsidR="00405A5E" w:rsidRPr="00405A5E">
        <w:rPr>
          <w:rFonts w:hint="eastAsia"/>
          <w:rtl/>
        </w:rPr>
        <w:t>نده</w:t>
      </w:r>
    </w:p>
    <w:p w14:paraId="10D0BB00" w14:textId="77777777" w:rsidR="00895EF6" w:rsidRPr="00236A2F" w:rsidRDefault="00895EF6" w:rsidP="00895EF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85D7C8C" w14:textId="77777777" w:rsidR="00032D8C" w:rsidRDefault="00405A5E" w:rsidP="00405A5E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6DFF5DC" w14:textId="657FECE9" w:rsidR="001617FD" w:rsidRDefault="00032D8C" w:rsidP="00405A5E">
      <w:pPr>
        <w:rPr>
          <w:rtl/>
        </w:rPr>
      </w:pPr>
      <w:r>
        <w:rPr>
          <w:rFonts w:cs="Cambria" w:hint="cs"/>
          <w:rtl/>
        </w:rPr>
        <w:t>|</w:t>
      </w:r>
      <w:r w:rsidR="00236A2F">
        <w:rPr>
          <w:rtl/>
        </w:rPr>
        <w:t>از حوصله‌‌ا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که به خرج داد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د</w:t>
      </w:r>
      <w:r w:rsidR="00236A2F">
        <w:rPr>
          <w:rtl/>
        </w:rPr>
        <w:t xml:space="preserve"> تشکر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>. از آقا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رضا</w:t>
      </w:r>
      <w:r w:rsidR="00236A2F">
        <w:rPr>
          <w:rFonts w:hint="cs"/>
          <w:rtl/>
        </w:rPr>
        <w:t>یی</w:t>
      </w:r>
      <w:r w:rsidR="00236A2F">
        <w:rPr>
          <w:rtl/>
        </w:rPr>
        <w:t xml:space="preserve"> هم عذر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خواهم</w:t>
      </w:r>
      <w:r w:rsidR="00236A2F">
        <w:rPr>
          <w:rtl/>
        </w:rPr>
        <w:t xml:space="preserve"> که اگر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وقت به دل نگ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رند</w:t>
      </w:r>
      <w:r w:rsidR="00236A2F">
        <w:rPr>
          <w:rtl/>
        </w:rPr>
        <w:t>. من هدفم هم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بود که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</w:t>
      </w:r>
      <w:r w:rsidR="00236A2F">
        <w:rPr>
          <w:rtl/>
        </w:rPr>
        <w:t xml:space="preserve"> توجه جد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شود به 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</w:t>
      </w:r>
      <w:r w:rsidR="00236A2F">
        <w:rPr>
          <w:rtl/>
        </w:rPr>
        <w:t xml:space="preserve"> گزارش. جلسه‌‌</w:t>
      </w:r>
      <w:r w:rsidR="00236A2F">
        <w:rPr>
          <w:rFonts w:hint="cs"/>
          <w:rtl/>
        </w:rPr>
        <w:t>ی</w:t>
      </w:r>
      <w:r w:rsidR="00236A2F">
        <w:rPr>
          <w:rtl/>
        </w:rPr>
        <w:t xml:space="preserve"> آ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نده</w:t>
      </w:r>
      <w:r w:rsidR="00236A2F">
        <w:rPr>
          <w:rtl/>
        </w:rPr>
        <w:t xml:space="preserve"> ساعت 08:45 روز 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کشنبه</w:t>
      </w:r>
      <w:r w:rsidR="00236A2F">
        <w:rPr>
          <w:rtl/>
        </w:rPr>
        <w:t xml:space="preserve"> نهم ت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ر</w:t>
      </w:r>
      <w:r w:rsidR="00236A2F">
        <w:rPr>
          <w:rtl/>
        </w:rPr>
        <w:t xml:space="preserve"> ماه برگزار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شود</w:t>
      </w:r>
      <w:r w:rsidR="00236A2F">
        <w:rPr>
          <w:rtl/>
        </w:rPr>
        <w:t>. پا</w:t>
      </w:r>
      <w:r w:rsidR="00236A2F">
        <w:rPr>
          <w:rFonts w:hint="cs"/>
          <w:rtl/>
        </w:rPr>
        <w:t>ی</w:t>
      </w:r>
      <w:r w:rsidR="00236A2F">
        <w:rPr>
          <w:rFonts w:hint="eastAsia"/>
          <w:rtl/>
        </w:rPr>
        <w:t>ان</w:t>
      </w:r>
      <w:r w:rsidR="00236A2F">
        <w:rPr>
          <w:rtl/>
        </w:rPr>
        <w:t xml:space="preserve"> و </w:t>
      </w:r>
      <w:r w:rsidR="00236A2F">
        <w:rPr>
          <w:rFonts w:hint="eastAsia"/>
          <w:rtl/>
        </w:rPr>
        <w:t>ختم</w:t>
      </w:r>
      <w:r w:rsidR="00236A2F">
        <w:rPr>
          <w:rtl/>
        </w:rPr>
        <w:t xml:space="preserve"> جلسه را اعلام م</w:t>
      </w:r>
      <w:r w:rsidR="00236A2F">
        <w:rPr>
          <w:rFonts w:hint="cs"/>
          <w:rtl/>
        </w:rPr>
        <w:t>ی‌‌</w:t>
      </w:r>
      <w:r w:rsidR="00236A2F">
        <w:rPr>
          <w:rFonts w:hint="eastAsia"/>
          <w:rtl/>
        </w:rPr>
        <w:t>کنم</w:t>
      </w:r>
      <w:r w:rsidR="00236A2F">
        <w:rPr>
          <w:rtl/>
        </w:rPr>
        <w:t>.</w:t>
      </w:r>
    </w:p>
    <w:sectPr w:rsidR="00161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E582" w14:textId="77777777" w:rsidR="00B87DDB" w:rsidRDefault="00B87DDB" w:rsidP="00AB5561">
      <w:pPr>
        <w:spacing w:after="0" w:line="240" w:lineRule="auto"/>
      </w:pPr>
      <w:r>
        <w:separator/>
      </w:r>
    </w:p>
  </w:endnote>
  <w:endnote w:type="continuationSeparator" w:id="0">
    <w:p w14:paraId="0B06152A" w14:textId="77777777" w:rsidR="00B87DDB" w:rsidRDefault="00B87DDB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A980B" w14:textId="77777777" w:rsidR="00B87DDB" w:rsidRDefault="00B87DDB" w:rsidP="00AB5561">
      <w:pPr>
        <w:spacing w:after="0" w:line="240" w:lineRule="auto"/>
      </w:pPr>
      <w:r>
        <w:separator/>
      </w:r>
    </w:p>
  </w:footnote>
  <w:footnote w:type="continuationSeparator" w:id="0">
    <w:p w14:paraId="2ECA19E8" w14:textId="77777777" w:rsidR="00B87DDB" w:rsidRDefault="00B87DDB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13"/>
  </w:num>
  <w:num w:numId="11">
    <w:abstractNumId w:val="2"/>
  </w:num>
  <w:num w:numId="12">
    <w:abstractNumId w:val="7"/>
  </w:num>
  <w:num w:numId="13">
    <w:abstractNumId w:val="12"/>
  </w:num>
  <w:num w:numId="14">
    <w:abstractNumId w:val="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43A5"/>
    <w:rsid w:val="0001538B"/>
    <w:rsid w:val="000169FF"/>
    <w:rsid w:val="00032D8C"/>
    <w:rsid w:val="0005427F"/>
    <w:rsid w:val="00061D97"/>
    <w:rsid w:val="00063E4B"/>
    <w:rsid w:val="00066C02"/>
    <w:rsid w:val="000737F4"/>
    <w:rsid w:val="00073EB6"/>
    <w:rsid w:val="0009397C"/>
    <w:rsid w:val="00095A45"/>
    <w:rsid w:val="00097C72"/>
    <w:rsid w:val="000C08D2"/>
    <w:rsid w:val="000C15F9"/>
    <w:rsid w:val="000E14CC"/>
    <w:rsid w:val="000E5AED"/>
    <w:rsid w:val="000F1842"/>
    <w:rsid w:val="00100C46"/>
    <w:rsid w:val="00101278"/>
    <w:rsid w:val="001273E7"/>
    <w:rsid w:val="00157E7B"/>
    <w:rsid w:val="001617FD"/>
    <w:rsid w:val="0016423B"/>
    <w:rsid w:val="00173610"/>
    <w:rsid w:val="001D25ED"/>
    <w:rsid w:val="001D6027"/>
    <w:rsid w:val="001D6167"/>
    <w:rsid w:val="001E18B6"/>
    <w:rsid w:val="001F3B27"/>
    <w:rsid w:val="00201B03"/>
    <w:rsid w:val="00225DC3"/>
    <w:rsid w:val="00236A2F"/>
    <w:rsid w:val="00244B25"/>
    <w:rsid w:val="0024732F"/>
    <w:rsid w:val="00247A2E"/>
    <w:rsid w:val="00257B76"/>
    <w:rsid w:val="002606A6"/>
    <w:rsid w:val="002663E0"/>
    <w:rsid w:val="0028382E"/>
    <w:rsid w:val="002905AE"/>
    <w:rsid w:val="00295BF9"/>
    <w:rsid w:val="002972B3"/>
    <w:rsid w:val="002A2F6E"/>
    <w:rsid w:val="002D0936"/>
    <w:rsid w:val="002E0DE3"/>
    <w:rsid w:val="00300469"/>
    <w:rsid w:val="003316F9"/>
    <w:rsid w:val="00351C1E"/>
    <w:rsid w:val="00352D30"/>
    <w:rsid w:val="00355AB5"/>
    <w:rsid w:val="00371571"/>
    <w:rsid w:val="00390CD1"/>
    <w:rsid w:val="003B3E87"/>
    <w:rsid w:val="003C151D"/>
    <w:rsid w:val="003C1591"/>
    <w:rsid w:val="003C684F"/>
    <w:rsid w:val="003D10F6"/>
    <w:rsid w:val="003E0392"/>
    <w:rsid w:val="003E29D9"/>
    <w:rsid w:val="003E6928"/>
    <w:rsid w:val="003F579A"/>
    <w:rsid w:val="004021E1"/>
    <w:rsid w:val="00404B4D"/>
    <w:rsid w:val="00405A5E"/>
    <w:rsid w:val="00406780"/>
    <w:rsid w:val="00414667"/>
    <w:rsid w:val="00420E19"/>
    <w:rsid w:val="00433C9D"/>
    <w:rsid w:val="00433D24"/>
    <w:rsid w:val="00441733"/>
    <w:rsid w:val="00453B5B"/>
    <w:rsid w:val="00462199"/>
    <w:rsid w:val="0047021D"/>
    <w:rsid w:val="00471F0F"/>
    <w:rsid w:val="004763AF"/>
    <w:rsid w:val="004B683E"/>
    <w:rsid w:val="004B7C7D"/>
    <w:rsid w:val="004C2F44"/>
    <w:rsid w:val="004C5820"/>
    <w:rsid w:val="004E1633"/>
    <w:rsid w:val="004F33B8"/>
    <w:rsid w:val="00500A12"/>
    <w:rsid w:val="005127DF"/>
    <w:rsid w:val="00533531"/>
    <w:rsid w:val="00534DD6"/>
    <w:rsid w:val="005416EB"/>
    <w:rsid w:val="00572A1C"/>
    <w:rsid w:val="00581A1F"/>
    <w:rsid w:val="0059727B"/>
    <w:rsid w:val="005B4CAE"/>
    <w:rsid w:val="005D039C"/>
    <w:rsid w:val="005D0C97"/>
    <w:rsid w:val="005D380C"/>
    <w:rsid w:val="005D3EEC"/>
    <w:rsid w:val="005E02C8"/>
    <w:rsid w:val="005F065D"/>
    <w:rsid w:val="005F2CC6"/>
    <w:rsid w:val="005F6A86"/>
    <w:rsid w:val="00602BF0"/>
    <w:rsid w:val="00612487"/>
    <w:rsid w:val="0061592A"/>
    <w:rsid w:val="006302B2"/>
    <w:rsid w:val="00641054"/>
    <w:rsid w:val="00656489"/>
    <w:rsid w:val="00677D3F"/>
    <w:rsid w:val="00685457"/>
    <w:rsid w:val="00691D31"/>
    <w:rsid w:val="006A07F4"/>
    <w:rsid w:val="006C087D"/>
    <w:rsid w:val="0070087C"/>
    <w:rsid w:val="007028FB"/>
    <w:rsid w:val="00707CF9"/>
    <w:rsid w:val="00712FAE"/>
    <w:rsid w:val="00734E63"/>
    <w:rsid w:val="007416FF"/>
    <w:rsid w:val="00746B3D"/>
    <w:rsid w:val="00763EDC"/>
    <w:rsid w:val="00774B6B"/>
    <w:rsid w:val="00790AFB"/>
    <w:rsid w:val="00795C69"/>
    <w:rsid w:val="007C2C59"/>
    <w:rsid w:val="007C4DBF"/>
    <w:rsid w:val="007C77E2"/>
    <w:rsid w:val="007D3123"/>
    <w:rsid w:val="007E4ACB"/>
    <w:rsid w:val="007F24C3"/>
    <w:rsid w:val="007F2CD8"/>
    <w:rsid w:val="007F41DA"/>
    <w:rsid w:val="00813425"/>
    <w:rsid w:val="00815C61"/>
    <w:rsid w:val="008309CF"/>
    <w:rsid w:val="0084115E"/>
    <w:rsid w:val="00842288"/>
    <w:rsid w:val="0085086A"/>
    <w:rsid w:val="00856804"/>
    <w:rsid w:val="0087144D"/>
    <w:rsid w:val="00874DEA"/>
    <w:rsid w:val="00881AA1"/>
    <w:rsid w:val="00884698"/>
    <w:rsid w:val="00895EF6"/>
    <w:rsid w:val="008A327F"/>
    <w:rsid w:val="008B1531"/>
    <w:rsid w:val="008C55F5"/>
    <w:rsid w:val="008C76F6"/>
    <w:rsid w:val="008E5155"/>
    <w:rsid w:val="008E6F92"/>
    <w:rsid w:val="008E7CAC"/>
    <w:rsid w:val="00910C7B"/>
    <w:rsid w:val="00915814"/>
    <w:rsid w:val="00940D8C"/>
    <w:rsid w:val="009600D0"/>
    <w:rsid w:val="00974291"/>
    <w:rsid w:val="00982684"/>
    <w:rsid w:val="0098597F"/>
    <w:rsid w:val="00990D6F"/>
    <w:rsid w:val="00996B41"/>
    <w:rsid w:val="009C54D3"/>
    <w:rsid w:val="009D2BEC"/>
    <w:rsid w:val="009D69C3"/>
    <w:rsid w:val="009E587A"/>
    <w:rsid w:val="009F0ABB"/>
    <w:rsid w:val="009F4AFF"/>
    <w:rsid w:val="00A216C2"/>
    <w:rsid w:val="00A3281E"/>
    <w:rsid w:val="00A32BA7"/>
    <w:rsid w:val="00A44FC2"/>
    <w:rsid w:val="00A532BA"/>
    <w:rsid w:val="00A63229"/>
    <w:rsid w:val="00A64757"/>
    <w:rsid w:val="00A652B8"/>
    <w:rsid w:val="00A65F08"/>
    <w:rsid w:val="00A844BC"/>
    <w:rsid w:val="00A93177"/>
    <w:rsid w:val="00AB5561"/>
    <w:rsid w:val="00AC5F6B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31CB7"/>
    <w:rsid w:val="00B41EBF"/>
    <w:rsid w:val="00B4603A"/>
    <w:rsid w:val="00B526F7"/>
    <w:rsid w:val="00B55B94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7520"/>
    <w:rsid w:val="00BF1A92"/>
    <w:rsid w:val="00BF5A17"/>
    <w:rsid w:val="00C33F1D"/>
    <w:rsid w:val="00C81C27"/>
    <w:rsid w:val="00CA1851"/>
    <w:rsid w:val="00CA1FE0"/>
    <w:rsid w:val="00CA3CF7"/>
    <w:rsid w:val="00CA4D31"/>
    <w:rsid w:val="00CB7587"/>
    <w:rsid w:val="00CC1356"/>
    <w:rsid w:val="00CC2FB4"/>
    <w:rsid w:val="00CD5108"/>
    <w:rsid w:val="00CE1071"/>
    <w:rsid w:val="00CE288F"/>
    <w:rsid w:val="00CF469D"/>
    <w:rsid w:val="00D00750"/>
    <w:rsid w:val="00D0620D"/>
    <w:rsid w:val="00D11445"/>
    <w:rsid w:val="00D14FED"/>
    <w:rsid w:val="00D22561"/>
    <w:rsid w:val="00D40C80"/>
    <w:rsid w:val="00D456E2"/>
    <w:rsid w:val="00D53AEF"/>
    <w:rsid w:val="00D57CC9"/>
    <w:rsid w:val="00D63FA4"/>
    <w:rsid w:val="00D6713A"/>
    <w:rsid w:val="00D67317"/>
    <w:rsid w:val="00D82EFB"/>
    <w:rsid w:val="00DA6589"/>
    <w:rsid w:val="00DA66F3"/>
    <w:rsid w:val="00DB1937"/>
    <w:rsid w:val="00DC1DBF"/>
    <w:rsid w:val="00DC6CAA"/>
    <w:rsid w:val="00DD032D"/>
    <w:rsid w:val="00DD11B1"/>
    <w:rsid w:val="00DF5EB6"/>
    <w:rsid w:val="00DF6488"/>
    <w:rsid w:val="00E05AB7"/>
    <w:rsid w:val="00E40AD4"/>
    <w:rsid w:val="00E41819"/>
    <w:rsid w:val="00E44A3F"/>
    <w:rsid w:val="00E46A2D"/>
    <w:rsid w:val="00E54BA9"/>
    <w:rsid w:val="00E57AAB"/>
    <w:rsid w:val="00E71B0A"/>
    <w:rsid w:val="00E736A6"/>
    <w:rsid w:val="00E83CE3"/>
    <w:rsid w:val="00E86A7E"/>
    <w:rsid w:val="00E9171F"/>
    <w:rsid w:val="00E95390"/>
    <w:rsid w:val="00EA512E"/>
    <w:rsid w:val="00EA59F7"/>
    <w:rsid w:val="00EB2E65"/>
    <w:rsid w:val="00ED10CA"/>
    <w:rsid w:val="00ED7007"/>
    <w:rsid w:val="00ED7C2A"/>
    <w:rsid w:val="00EE70CA"/>
    <w:rsid w:val="00EF57D7"/>
    <w:rsid w:val="00F2777A"/>
    <w:rsid w:val="00F40A50"/>
    <w:rsid w:val="00F51A5E"/>
    <w:rsid w:val="00F563C9"/>
    <w:rsid w:val="00F62E83"/>
    <w:rsid w:val="00F82774"/>
    <w:rsid w:val="00F93D7D"/>
    <w:rsid w:val="00FA21B7"/>
    <w:rsid w:val="00FB77C8"/>
    <w:rsid w:val="00FD1499"/>
    <w:rsid w:val="00FD4ED8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895EF6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38</Pages>
  <Words>16117</Words>
  <Characters>91870</Characters>
  <Application>Microsoft Office Word</Application>
  <DocSecurity>0</DocSecurity>
  <Lines>765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3</cp:revision>
  <dcterms:created xsi:type="dcterms:W3CDTF">2025-06-16T13:02:00Z</dcterms:created>
  <dcterms:modified xsi:type="dcterms:W3CDTF">2025-06-16T13:05:00Z</dcterms:modified>
</cp:coreProperties>
</file>