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299E2FCD" w:rsidR="00CC2FB4" w:rsidRPr="00837164" w:rsidRDefault="00E07CBF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147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6775D9A7" w:rsidR="00CC2FB4" w:rsidRPr="00837164" w:rsidRDefault="00E07CBF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16423B" w:rsidRPr="00837164">
              <w:rPr>
                <w:rFonts w:hint="cs"/>
                <w:rtl/>
              </w:rPr>
              <w:t>/</w:t>
            </w:r>
            <w:r w:rsidR="00FB685A">
              <w:t>03</w:t>
            </w:r>
            <w:r w:rsidR="0016423B" w:rsidRPr="00837164">
              <w:rPr>
                <w:rFonts w:hint="cs"/>
                <w:rtl/>
              </w:rPr>
              <w:t>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77C3301B" w:rsidR="00CC2FB4" w:rsidRPr="00837164" w:rsidRDefault="00E07CBF" w:rsidP="00295BF9">
            <w:r>
              <w:rPr>
                <w:rFonts w:hint="cs"/>
                <w:rtl/>
              </w:rPr>
              <w:t>09:06-11:30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136B0639" w14:textId="77777777" w:rsidR="00512FF3" w:rsidRDefault="00A72C5F" w:rsidP="00512FF3">
      <w:pPr>
        <w:pStyle w:val="ListParagraph"/>
        <w:numPr>
          <w:ilvl w:val="0"/>
          <w:numId w:val="20"/>
        </w:numPr>
        <w:contextualSpacing w:val="0"/>
      </w:pPr>
      <w:r w:rsidRPr="00512FF3">
        <w:rPr>
          <w:rtl/>
        </w:rPr>
        <w:t>اعلام رسم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ت</w:t>
      </w:r>
      <w:r w:rsidRPr="00512FF3">
        <w:rPr>
          <w:rtl/>
        </w:rPr>
        <w:t xml:space="preserve"> جلسه و قرائت دستور</w:t>
      </w:r>
    </w:p>
    <w:p w14:paraId="5F1B6956" w14:textId="77777777" w:rsidR="00512FF3" w:rsidRDefault="00A72C5F" w:rsidP="00512FF3">
      <w:pPr>
        <w:pStyle w:val="ListParagraph"/>
        <w:numPr>
          <w:ilvl w:val="0"/>
          <w:numId w:val="20"/>
        </w:numPr>
        <w:contextualSpacing w:val="0"/>
      </w:pPr>
      <w:r w:rsidRPr="00512FF3">
        <w:rPr>
          <w:rFonts w:hint="eastAsia"/>
          <w:rtl/>
        </w:rPr>
        <w:t>قرائت</w:t>
      </w:r>
      <w:r w:rsidRPr="00512FF3">
        <w:rPr>
          <w:rtl/>
        </w:rPr>
        <w:t xml:space="preserve"> آ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ات</w:t>
      </w:r>
      <w:r w:rsidRPr="00512FF3">
        <w:rPr>
          <w:rFonts w:hint="cs"/>
          <w:rtl/>
        </w:rPr>
        <w:t>ی</w:t>
      </w:r>
      <w:r w:rsidRPr="00512FF3">
        <w:rPr>
          <w:rtl/>
        </w:rPr>
        <w:t xml:space="preserve"> از کلام الله مج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د</w:t>
      </w:r>
    </w:p>
    <w:p w14:paraId="0081B1AC" w14:textId="77777777" w:rsidR="00512FF3" w:rsidRDefault="00E41874" w:rsidP="00512FF3">
      <w:pPr>
        <w:pStyle w:val="ListParagraph"/>
        <w:numPr>
          <w:ilvl w:val="0"/>
          <w:numId w:val="20"/>
        </w:numPr>
        <w:contextualSpacing w:val="0"/>
      </w:pPr>
      <w:r w:rsidRPr="00512FF3">
        <w:rPr>
          <w:rFonts w:hint="cs"/>
          <w:rtl/>
        </w:rPr>
        <w:t xml:space="preserve">بیانات </w:t>
      </w:r>
      <w:r w:rsidRPr="00512FF3">
        <w:rPr>
          <w:rtl/>
        </w:rPr>
        <w:t>جناب آقا</w:t>
      </w:r>
      <w:r w:rsidRPr="00512FF3">
        <w:rPr>
          <w:rFonts w:hint="cs"/>
          <w:rtl/>
        </w:rPr>
        <w:t>ی</w:t>
      </w:r>
      <w:r w:rsidRPr="00512FF3">
        <w:rPr>
          <w:rtl/>
        </w:rPr>
        <w:t xml:space="preserve"> محسن هاشم</w:t>
      </w:r>
      <w:r w:rsidRPr="00512FF3">
        <w:rPr>
          <w:rFonts w:hint="cs"/>
          <w:rtl/>
        </w:rPr>
        <w:t>ی</w:t>
      </w:r>
      <w:r w:rsidRPr="00512FF3">
        <w:rPr>
          <w:rtl/>
        </w:rPr>
        <w:t xml:space="preserve"> رفسنجان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،</w:t>
      </w:r>
      <w:r w:rsidRPr="00512FF3">
        <w:rPr>
          <w:rtl/>
        </w:rPr>
        <w:t xml:space="preserve"> ر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است</w:t>
      </w:r>
      <w:r w:rsidRPr="00512FF3">
        <w:rPr>
          <w:rtl/>
        </w:rPr>
        <w:t xml:space="preserve"> محترم شورا</w:t>
      </w:r>
      <w:r w:rsidRPr="00512FF3">
        <w:rPr>
          <w:rFonts w:hint="cs"/>
          <w:rtl/>
        </w:rPr>
        <w:t>ی</w:t>
      </w:r>
      <w:r w:rsidRPr="00512FF3">
        <w:rPr>
          <w:rtl/>
        </w:rPr>
        <w:t xml:space="preserve"> شهر تهران</w:t>
      </w:r>
    </w:p>
    <w:p w14:paraId="38C72719" w14:textId="77777777" w:rsidR="00512FF3" w:rsidRDefault="00A72C5F" w:rsidP="00512FF3">
      <w:pPr>
        <w:pStyle w:val="ListParagraph"/>
        <w:numPr>
          <w:ilvl w:val="0"/>
          <w:numId w:val="20"/>
        </w:numPr>
        <w:contextualSpacing w:val="0"/>
      </w:pPr>
      <w:r w:rsidRPr="00512FF3">
        <w:rPr>
          <w:rFonts w:hint="eastAsia"/>
          <w:rtl/>
        </w:rPr>
        <w:t>تذکرات</w:t>
      </w:r>
      <w:r w:rsidRPr="00512FF3">
        <w:rPr>
          <w:rtl/>
        </w:rPr>
        <w:t xml:space="preserve"> </w:t>
      </w:r>
      <w:r w:rsidR="00E41874" w:rsidRPr="00512FF3">
        <w:rPr>
          <w:rtl/>
        </w:rPr>
        <w:t>اعضا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شورا، آقا</w:t>
      </w:r>
      <w:r w:rsidR="00E41874" w:rsidRPr="00512FF3">
        <w:rPr>
          <w:rFonts w:hint="cs"/>
          <w:rtl/>
        </w:rPr>
        <w:t>ی</w:t>
      </w:r>
      <w:r w:rsidR="00E41874" w:rsidRPr="00512FF3">
        <w:rPr>
          <w:rFonts w:hint="eastAsia"/>
          <w:rtl/>
        </w:rPr>
        <w:t>ان</w:t>
      </w:r>
      <w:r w:rsidR="00E41874" w:rsidRPr="00512FF3">
        <w:rPr>
          <w:rtl/>
        </w:rPr>
        <w:t>: محمدجواد حق‌شناس، مج</w:t>
      </w:r>
      <w:r w:rsidR="00E41874" w:rsidRPr="00512FF3">
        <w:rPr>
          <w:rFonts w:hint="cs"/>
          <w:rtl/>
        </w:rPr>
        <w:t>ی</w:t>
      </w:r>
      <w:r w:rsidR="00E41874" w:rsidRPr="00512FF3">
        <w:rPr>
          <w:rFonts w:hint="eastAsia"/>
          <w:rtl/>
        </w:rPr>
        <w:t>د</w:t>
      </w:r>
      <w:r w:rsidR="00E41874" w:rsidRPr="00512FF3">
        <w:rPr>
          <w:rtl/>
        </w:rPr>
        <w:t xml:space="preserve"> فراهان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و بش</w:t>
      </w:r>
      <w:r w:rsidR="00E41874" w:rsidRPr="00512FF3">
        <w:rPr>
          <w:rFonts w:hint="cs"/>
          <w:rtl/>
        </w:rPr>
        <w:t>ی</w:t>
      </w:r>
      <w:r w:rsidR="00E41874" w:rsidRPr="00512FF3">
        <w:rPr>
          <w:rFonts w:hint="eastAsia"/>
          <w:rtl/>
        </w:rPr>
        <w:t>ر</w:t>
      </w:r>
      <w:r w:rsidR="00E41874" w:rsidRPr="00512FF3">
        <w:rPr>
          <w:rtl/>
        </w:rPr>
        <w:t xml:space="preserve"> نظر</w:t>
      </w:r>
      <w:r w:rsidR="00E41874" w:rsidRPr="00512FF3">
        <w:rPr>
          <w:rFonts w:hint="cs"/>
          <w:rtl/>
        </w:rPr>
        <w:t>ی</w:t>
      </w:r>
    </w:p>
    <w:p w14:paraId="7FFD58AD" w14:textId="77777777" w:rsidR="00512FF3" w:rsidRDefault="00A72C5F" w:rsidP="00512FF3">
      <w:pPr>
        <w:pStyle w:val="ListParagraph"/>
        <w:numPr>
          <w:ilvl w:val="0"/>
          <w:numId w:val="20"/>
        </w:numPr>
        <w:contextualSpacing w:val="0"/>
      </w:pPr>
      <w:r w:rsidRPr="00512FF3">
        <w:rPr>
          <w:rFonts w:hint="eastAsia"/>
          <w:rtl/>
        </w:rPr>
        <w:t>بررس</w:t>
      </w:r>
      <w:r w:rsidRPr="00512FF3">
        <w:rPr>
          <w:rFonts w:hint="cs"/>
          <w:rtl/>
        </w:rPr>
        <w:t>ی</w:t>
      </w:r>
      <w:r w:rsidRPr="00512FF3">
        <w:rPr>
          <w:rtl/>
        </w:rPr>
        <w:t xml:space="preserve"> </w:t>
      </w:r>
      <w:r w:rsidR="00E41874" w:rsidRPr="00512FF3">
        <w:rPr>
          <w:rtl/>
        </w:rPr>
        <w:t>لايحه‌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شماره‌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265174/10 مورخ 18/03/98 شهردار محترم تهران در خصوص معرفي جناب آقاي محمدرضا زارعلي، سرپرست محترم اداره‌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كل امور مالي و اموال به عنوان ذيحساب 2 شهرداري تهران به شماره‌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6647/160 مورخ 18/03/98 و قرائت گزارش كميسيون اصلي برنامه و بودجه</w:t>
      </w:r>
    </w:p>
    <w:p w14:paraId="638766F1" w14:textId="77777777" w:rsidR="00512FF3" w:rsidRDefault="00A72C5F" w:rsidP="00512FF3">
      <w:pPr>
        <w:pStyle w:val="ListParagraph"/>
        <w:numPr>
          <w:ilvl w:val="0"/>
          <w:numId w:val="20"/>
        </w:numPr>
        <w:contextualSpacing w:val="0"/>
      </w:pPr>
      <w:r w:rsidRPr="00512FF3">
        <w:rPr>
          <w:rFonts w:hint="eastAsia"/>
          <w:rtl/>
        </w:rPr>
        <w:t>بررس</w:t>
      </w:r>
      <w:r w:rsidRPr="00512FF3">
        <w:rPr>
          <w:rFonts w:hint="cs"/>
          <w:rtl/>
        </w:rPr>
        <w:t>ی</w:t>
      </w:r>
      <w:r w:rsidRPr="00512FF3">
        <w:rPr>
          <w:rtl/>
        </w:rPr>
        <w:t xml:space="preserve"> </w:t>
      </w:r>
      <w:r w:rsidR="00E41874" w:rsidRPr="00512FF3">
        <w:rPr>
          <w:rtl/>
        </w:rPr>
        <w:t>نامه‌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شماره‌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اجرايي انتخابات پنجمين دوره‌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فعاليت شوراياري‌ها و قرائت گزارش كميسيون اصلي نظارت و حقوقي به شماره‌</w:t>
      </w:r>
      <w:r w:rsidR="00E41874" w:rsidRPr="00512FF3">
        <w:rPr>
          <w:rFonts w:hint="cs"/>
          <w:rtl/>
        </w:rPr>
        <w:t>ی</w:t>
      </w:r>
      <w:r w:rsidR="00E41874" w:rsidRPr="00512FF3">
        <w:rPr>
          <w:rtl/>
        </w:rPr>
        <w:t xml:space="preserve"> ثبت 3512/160 مورخ 18/02/</w:t>
      </w:r>
      <w:r w:rsidR="00E41874" w:rsidRPr="00512FF3">
        <w:rPr>
          <w:rFonts w:hint="cs"/>
          <w:rtl/>
        </w:rPr>
        <w:t>98</w:t>
      </w:r>
    </w:p>
    <w:p w14:paraId="78BE6579" w14:textId="6ADAB610" w:rsidR="00A72C5F" w:rsidRPr="00512FF3" w:rsidRDefault="00A72C5F" w:rsidP="00512FF3">
      <w:pPr>
        <w:pStyle w:val="ListParagraph"/>
        <w:numPr>
          <w:ilvl w:val="0"/>
          <w:numId w:val="20"/>
        </w:numPr>
        <w:contextualSpacing w:val="0"/>
        <w:rPr>
          <w:rtl/>
        </w:rPr>
      </w:pPr>
      <w:r w:rsidRPr="00512FF3">
        <w:rPr>
          <w:rFonts w:hint="eastAsia"/>
          <w:rtl/>
        </w:rPr>
        <w:t>اعلام</w:t>
      </w:r>
      <w:r w:rsidRPr="00512FF3">
        <w:rPr>
          <w:rtl/>
        </w:rPr>
        <w:t xml:space="preserve"> ختم جلسه و تار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خ</w:t>
      </w:r>
      <w:r w:rsidRPr="00512FF3">
        <w:rPr>
          <w:rtl/>
        </w:rPr>
        <w:t xml:space="preserve"> تشک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ل</w:t>
      </w:r>
      <w:r w:rsidRPr="00512FF3">
        <w:rPr>
          <w:rtl/>
        </w:rPr>
        <w:t xml:space="preserve"> جلسه آ</w:t>
      </w:r>
      <w:r w:rsidRPr="00512FF3">
        <w:rPr>
          <w:rFonts w:hint="cs"/>
          <w:rtl/>
        </w:rPr>
        <w:t>ی</w:t>
      </w:r>
      <w:r w:rsidRPr="00512FF3">
        <w:rPr>
          <w:rFonts w:hint="eastAsia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4DA581EF" w14:textId="1F3A7542" w:rsidR="001617FD" w:rsidRDefault="005F065D" w:rsidP="00236A2F">
      <w:r w:rsidRPr="00837164">
        <w:rPr>
          <w:rFonts w:hint="cs"/>
          <w:rtl/>
        </w:rPr>
        <w:t xml:space="preserve">مشروح مذاکرات جلسه </w:t>
      </w:r>
      <w:r w:rsidR="00817B48">
        <w:rPr>
          <w:rFonts w:hint="cs"/>
          <w:rtl/>
        </w:rPr>
        <w:t>148</w:t>
      </w:r>
      <w:r w:rsidRPr="0083716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است.</w:t>
      </w:r>
    </w:p>
    <w:p w14:paraId="1910A48D" w14:textId="77777777" w:rsidR="00BF663A" w:rsidRDefault="00BF663A" w:rsidP="00BF663A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شهربانو امان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tl/>
        </w:rPr>
        <w:t xml:space="preserve"> / احمد مسجد 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20B1183B" w14:textId="2E8584B9" w:rsidR="00BF663A" w:rsidRDefault="00BF663A" w:rsidP="00BF663A">
      <w:pPr>
        <w:rPr>
          <w:rtl/>
        </w:rPr>
      </w:pPr>
      <w:r>
        <w:rPr>
          <w:rFonts w:hint="eastAsia"/>
          <w:rtl/>
        </w:rPr>
        <w:lastRenderedPageBreak/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{معاونت مال</w:t>
      </w:r>
      <w:r>
        <w:rPr>
          <w:rFonts w:hint="cs"/>
          <w:rtl/>
        </w:rPr>
        <w:t>ی</w:t>
      </w:r>
      <w:r>
        <w:rPr>
          <w:rtl/>
        </w:rPr>
        <w:t xml:space="preserve"> و اقتصاد شهر</w:t>
      </w:r>
      <w:r>
        <w:rPr>
          <w:rFonts w:hint="cs"/>
          <w:rtl/>
        </w:rPr>
        <w:t>ی</w:t>
      </w:r>
      <w:r>
        <w:rPr>
          <w:rtl/>
        </w:rPr>
        <w:t>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هوشنگ عمران</w:t>
      </w:r>
      <w:r>
        <w:rPr>
          <w:rFonts w:hint="cs"/>
          <w:rtl/>
        </w:rPr>
        <w:t>ی</w:t>
      </w:r>
      <w:r>
        <w:rPr>
          <w:rtl/>
        </w:rPr>
        <w:t xml:space="preserve"> کلوچه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امور مجامع و شورا</w:t>
      </w:r>
      <w:r>
        <w:rPr>
          <w:rFonts w:hint="cs"/>
          <w:rtl/>
        </w:rPr>
        <w:t>ی</w:t>
      </w:r>
      <w:r>
        <w:rPr>
          <w:rtl/>
        </w:rPr>
        <w:t xml:space="preserve"> سازمان‌ها}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بوچان</w:t>
      </w:r>
      <w:r>
        <w:rPr>
          <w:rFonts w:hint="cs"/>
          <w:rtl/>
        </w:rPr>
        <w:t>ی</w:t>
      </w:r>
      <w:r>
        <w:rPr>
          <w:rtl/>
        </w:rPr>
        <w:t xml:space="preserve"> {رئ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مرکز مطالعات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شهر تهران} / محمدرضا زارعل</w:t>
      </w:r>
      <w:r>
        <w:rPr>
          <w:rFonts w:hint="cs"/>
          <w:rtl/>
        </w:rPr>
        <w:t>ی</w:t>
      </w:r>
      <w:r>
        <w:rPr>
          <w:rtl/>
        </w:rPr>
        <w:t xml:space="preserve"> {سرپرست اداره‌</w:t>
      </w:r>
      <w:r>
        <w:rPr>
          <w:rFonts w:hint="cs"/>
          <w:rtl/>
        </w:rPr>
        <w:t>ی</w:t>
      </w:r>
      <w:r>
        <w:rPr>
          <w:rtl/>
        </w:rPr>
        <w:t xml:space="preserve"> کل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</w:t>
      </w:r>
    </w:p>
    <w:p w14:paraId="4B4454C1" w14:textId="52F30FB8" w:rsidR="00817B48" w:rsidRDefault="00D00C41" w:rsidP="00D00C41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398B37BD" w14:textId="5973D1CC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76C8DF39" w14:textId="4E03BD61" w:rsidR="00817B48" w:rsidRDefault="009C54D3" w:rsidP="004B0ED9">
      <w:r w:rsidRPr="00837164">
        <w:rPr>
          <w:rFonts w:hint="cs"/>
          <w:rtl/>
        </w:rPr>
        <w:t>|مذاکره|</w:t>
      </w:r>
    </w:p>
    <w:p w14:paraId="34C4ECE3" w14:textId="01C0821B" w:rsidR="00F5157C" w:rsidRDefault="004B0ED9" w:rsidP="00F5157C">
      <w:pPr>
        <w:rPr>
          <w:rtl/>
        </w:rPr>
      </w:pPr>
      <w:r>
        <w:rPr>
          <w:rtl/>
        </w:rPr>
        <w:t>|محسن هاشمی رفسنجانی- رئیس|</w:t>
      </w:r>
    </w:p>
    <w:p w14:paraId="79114339" w14:textId="514BFDC8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همه سر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نند</w:t>
      </w:r>
      <w:r w:rsidR="00BF663A">
        <w:rPr>
          <w:rtl/>
        </w:rPr>
        <w:t xml:space="preserve"> 14، عدد 14 را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ان‌‌شاءالله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خبرنگاران محترم جلسه را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خانم </w:t>
      </w:r>
      <w:r w:rsidR="004B0ED9">
        <w:rPr>
          <w:rtl/>
        </w:rPr>
        <w:t>نژادبهرام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3EA667C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4CC7B0" w14:textId="026AA8DF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با عرض سلام خدمت همکاران گرام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مهمانان حاضر در جلسه، اهال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رسانه هنوز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اوردند؟</w:t>
      </w:r>
      <w:r w:rsidR="00BF663A">
        <w:rPr>
          <w:rtl/>
        </w:rPr>
        <w:t xml:space="preserve"> </w:t>
      </w:r>
    </w:p>
    <w:p w14:paraId="1374D5D8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9566A7" w14:textId="043C875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آمدند تعداد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آن‌ها </w:t>
      </w:r>
    </w:p>
    <w:p w14:paraId="3BB3C17B" w14:textId="77777777" w:rsidR="00F5157C" w:rsidRDefault="00BF663A" w:rsidP="004B0ED9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837E09" w14:textId="7A1258A2" w:rsidR="00BF663A" w:rsidRDefault="00F5157C" w:rsidP="004B0ED9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برنامه‌‌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صد و چهل و هفتم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پنجم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و 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تجر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که به صورت فوق‌العاده در روز سه‌‌شنبه 21 خرداد 1398 از ساعت 9 لغا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11 در محل تالار شورا برگزار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به شرح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اعلام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گردد</w:t>
      </w:r>
      <w:r w:rsidR="00BF663A">
        <w:rPr>
          <w:rtl/>
        </w:rPr>
        <w:t xml:space="preserve">. </w:t>
      </w:r>
      <w:r w:rsidR="00BF663A">
        <w:rPr>
          <w:rFonts w:hint="eastAsia"/>
          <w:rtl/>
        </w:rPr>
        <w:t>دستور</w:t>
      </w:r>
      <w:r w:rsidR="00BF663A">
        <w:rPr>
          <w:rtl/>
        </w:rPr>
        <w:t xml:space="preserve"> جلسه</w:t>
      </w:r>
      <w:r w:rsidR="004B0ED9">
        <w:rPr>
          <w:rFonts w:hint="cs"/>
          <w:rtl/>
        </w:rPr>
        <w:t xml:space="preserve">: </w:t>
      </w:r>
      <w:r w:rsidR="00BF663A">
        <w:rPr>
          <w:rtl/>
        </w:rPr>
        <w:t>1</w:t>
      </w:r>
      <w:r w:rsidR="004B0ED9">
        <w:rPr>
          <w:rFonts w:hint="cs"/>
          <w:rtl/>
        </w:rPr>
        <w:t>-</w:t>
      </w:r>
      <w:r w:rsidR="00BF663A">
        <w:rPr>
          <w:rtl/>
        </w:rPr>
        <w:t xml:space="preserve"> قرائت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کلام الله مج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2</w:t>
      </w:r>
      <w:r w:rsidR="004B0ED9">
        <w:rPr>
          <w:rFonts w:hint="cs"/>
          <w:rtl/>
        </w:rPr>
        <w:t>-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265174/10 مورخ 18/3/98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تهران در خصوص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محمدرضا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سرپرست محترم اداره کل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اموال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6647/160 مورخ 18/3/98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اصل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برنامه و بودج</w:t>
      </w:r>
      <w:r w:rsidR="00BF663A">
        <w:rPr>
          <w:rFonts w:hint="eastAsia"/>
          <w:rtl/>
        </w:rPr>
        <w:t>ه</w:t>
      </w:r>
      <w:r w:rsidR="00BF663A">
        <w:rPr>
          <w:rtl/>
        </w:rPr>
        <w:t>. 3</w:t>
      </w:r>
      <w:r w:rsidR="004B0ED9">
        <w:rPr>
          <w:rFonts w:hint="cs"/>
          <w:rtl/>
        </w:rPr>
        <w:t>-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3687/160 مورخ 22/2/98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در خصوص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انتخابات پنجم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اصل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و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شماره ثبت 160 مورخ 18/2/98. 4</w:t>
      </w:r>
      <w:r w:rsidR="004B0ED9">
        <w:rPr>
          <w:rFonts w:hint="cs"/>
          <w:rtl/>
        </w:rPr>
        <w:t>-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پلاک ثبت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1/2620/33، 345/79، 50/4987/4، 832/42 با توجه به نظر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ماده 7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ماده 1 قانون اصلاح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حفظ و گسترش فضا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سبز در شهرها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شهرساز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معمار</w:t>
      </w:r>
      <w:r w:rsidR="00BF663A">
        <w:rPr>
          <w:rFonts w:hint="cs"/>
          <w:rtl/>
        </w:rPr>
        <w:t>ی</w:t>
      </w:r>
      <w:r w:rsidR="00BF663A">
        <w:rPr>
          <w:rtl/>
        </w:rPr>
        <w:t>. 8</w:t>
      </w:r>
      <w:r w:rsidR="004B0ED9">
        <w:rPr>
          <w:rFonts w:hint="cs"/>
          <w:rtl/>
        </w:rPr>
        <w:t>-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موارد اصلاح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اساسنامه‌‌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نمونه‌‌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سازمان‌‌ها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وابسته‌‌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ابلاغ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160 مورخ 21/11/97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برنامه و بودجه به شماره ثبت 4112 مورخ 24/2/98. 9</w:t>
      </w:r>
      <w:r w:rsidR="004B0ED9">
        <w:rPr>
          <w:rFonts w:hint="cs"/>
          <w:rtl/>
        </w:rPr>
        <w:t>-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پلاک‌‌ها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ثبت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1/893/35، 309/375، 1/38640/123، 2/7/1218، 1661/8، 24/195/2 و 7849/3394 و 22224 و 48 با توجه به نظر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قانون اصلاح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حفظ و گسترش فضا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سبز در شهرها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ش</w:t>
      </w:r>
      <w:r w:rsidR="00BF663A">
        <w:rPr>
          <w:rFonts w:hint="eastAsia"/>
          <w:rtl/>
        </w:rPr>
        <w:t>هرساز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معمار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24870E51" w14:textId="77777777" w:rsidR="00BF663A" w:rsidRDefault="00BF663A" w:rsidP="00BF663A">
      <w:pPr>
        <w:rPr>
          <w:rtl/>
        </w:rPr>
      </w:pPr>
    </w:p>
    <w:p w14:paraId="6C3CF43E" w14:textId="13A1A945" w:rsidR="00BF663A" w:rsidRDefault="00BF663A" w:rsidP="00E41874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BE783C6" w14:textId="71055A39" w:rsidR="00E41874" w:rsidRPr="00E41874" w:rsidRDefault="00E41874" w:rsidP="00E4187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60BC415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72DEEA" w14:textId="1C6E3B6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خدمت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محمد کاکاوند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نفر اول مسابقات قرآن در دانشجو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کشور بودند، فعال قرآن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 در سال 90 بودند و در مسابقات متعدد داخل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ن‌الملل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رتبه‌‌ها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ممتاز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کسب کردند. در خدمت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کاکاوند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60B326F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DEA288" w14:textId="569AC8EE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</w:t>
      </w:r>
    </w:p>
    <w:p w14:paraId="283C2326" w14:textId="472A4860" w:rsidR="004B0ED9" w:rsidRDefault="004B0ED9" w:rsidP="00BF663A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>
        <w:rPr>
          <w:rFonts w:hint="cs"/>
          <w:rtl/>
        </w:rPr>
        <w:t>محمد کاکاوند- قاری قرآن</w:t>
      </w:r>
      <w:r>
        <w:rPr>
          <w:rFonts w:cs="Cambria" w:hint="cs"/>
          <w:rtl/>
        </w:rPr>
        <w:t>|</w:t>
      </w:r>
    </w:p>
    <w:p w14:paraId="5983E4CB" w14:textId="152EFEF0" w:rsidR="00BF663A" w:rsidRDefault="004B0ED9" w:rsidP="004B0ED9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سلام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  <w:r w:rsidR="00BF663A">
        <w:rPr>
          <w:rtl/>
        </w:rPr>
        <w:t xml:space="preserve"> و رحمه الله. </w:t>
      </w:r>
      <w:r w:rsidR="00BF663A">
        <w:rPr>
          <w:rFonts w:hint="eastAsia"/>
          <w:rtl/>
        </w:rPr>
        <w:t>اعوذبالله</w:t>
      </w:r>
      <w:r w:rsidR="00BF663A">
        <w:rPr>
          <w:rtl/>
        </w:rPr>
        <w:t xml:space="preserve"> من الش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طان</w:t>
      </w:r>
      <w:r w:rsidR="00BF663A">
        <w:rPr>
          <w:rtl/>
        </w:rPr>
        <w:t xml:space="preserve"> الرج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بسم</w:t>
      </w:r>
      <w:r w:rsidR="00BF663A">
        <w:rPr>
          <w:rtl/>
        </w:rPr>
        <w:t xml:space="preserve">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>
        <w:rPr>
          <w:rFonts w:hint="cs"/>
          <w:rtl/>
        </w:rPr>
        <w:t>.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يا</w:t>
      </w:r>
      <w:r w:rsidR="00BF663A">
        <w:rPr>
          <w:rtl/>
        </w:rPr>
        <w:t xml:space="preserve"> داوُدُ إِنَّا جَعَلْناكَ خَليفَةً فِي الْأَرْضِ فَاحْكُمْ بَيْنَ النَّاسِ بِالْحَقِّ وَ لا تَتَّبِعِ الْهَوى‏ فَيُضِلَّكَ عَنْ سَبيلِ اللَّهِ إِنَّ الَّذينَ يَضِلُّونَ عَنْ سَبيلِ اللَّهِ لَهُمْ عَذابٌ شَديدٌ بِما نَسُوا يَوْمَ الْحِساب‏ * وَ ما خَلَقْن</w:t>
      </w:r>
      <w:r w:rsidR="00BF663A">
        <w:rPr>
          <w:rFonts w:hint="eastAsia"/>
          <w:rtl/>
        </w:rPr>
        <w:t>َا</w:t>
      </w:r>
      <w:r w:rsidR="00BF663A">
        <w:rPr>
          <w:rtl/>
        </w:rPr>
        <w:t xml:space="preserve"> السَّماءَ وَ الْأَرْضَ وَ ما بَيْنَهُما باطِلاً ذلِكَ ظَنُّ الَّذينَ كَفَرُوا فَوَيْلٌ لِلَّذينَ كَفَرُوا مِنَ النَّار * أَمْ نَجْعَلُ الَّذينَ آمَنُوا وَ عَمِلُوا الصَّالِحاتِ كَالْمُفْسِدينَ فِي الْأَرْضِ أَمْ نَجْعَلُ الْمُتَّقينَ كَالْفُجَّار * كِتا</w:t>
      </w:r>
      <w:r w:rsidR="00BF663A">
        <w:rPr>
          <w:rFonts w:hint="eastAsia"/>
          <w:rtl/>
        </w:rPr>
        <w:t>بٌ</w:t>
      </w:r>
      <w:r w:rsidR="00BF663A">
        <w:rPr>
          <w:rtl/>
        </w:rPr>
        <w:t xml:space="preserve"> أَنْزَلْناهُ إِلَيْكَ مُبارَكٌ لِيَدَّبَّرُوا آياتِهِ وَ لِيَتَذَكَّرَ أُولُوا الْأَلْباب‏ *</w:t>
      </w:r>
      <w:r>
        <w:rPr>
          <w:rFonts w:hint="cs"/>
          <w:rtl/>
        </w:rPr>
        <w:t xml:space="preserve"> </w:t>
      </w:r>
      <w:r w:rsidR="00BF663A">
        <w:rPr>
          <w:rFonts w:hint="eastAsia"/>
          <w:rtl/>
        </w:rPr>
        <w:t>صدق</w:t>
      </w:r>
      <w:r w:rsidR="00BF663A">
        <w:rPr>
          <w:rtl/>
        </w:rPr>
        <w:t xml:space="preserve"> الله العل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العظ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BF663A">
        <w:rPr>
          <w:rtl/>
        </w:rPr>
        <w:t>(حضار صلوات فرستادند.)</w:t>
      </w:r>
    </w:p>
    <w:p w14:paraId="3FF2A881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ED3037" w14:textId="5B373833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ط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الله،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ممنون، لطف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موفق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D5F7A1C" w14:textId="77777777" w:rsidR="00BF663A" w:rsidRDefault="00BF663A" w:rsidP="00BF663A">
      <w:pPr>
        <w:rPr>
          <w:rtl/>
        </w:rPr>
      </w:pPr>
    </w:p>
    <w:p w14:paraId="42DC4CA1" w14:textId="1B5AB7F9" w:rsidR="00BF663A" w:rsidRDefault="00BF663A" w:rsidP="00E41874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 w:rsidR="00E41874">
        <w:rPr>
          <w:rFonts w:hint="cs"/>
          <w:rtl/>
        </w:rPr>
        <w:t xml:space="preserve"> </w:t>
      </w:r>
      <w:r w:rsidR="00E41874" w:rsidRPr="00E41874">
        <w:rPr>
          <w:rtl/>
        </w:rPr>
        <w:t>جناب آقا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محسن هاشم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رفسنجان</w:t>
      </w:r>
      <w:r w:rsidR="00E41874" w:rsidRPr="00E41874">
        <w:rPr>
          <w:rFonts w:hint="cs"/>
          <w:rtl/>
        </w:rPr>
        <w:t>ی</w:t>
      </w:r>
      <w:r w:rsidR="00E41874" w:rsidRPr="00E41874">
        <w:rPr>
          <w:rFonts w:hint="eastAsia"/>
          <w:rtl/>
        </w:rPr>
        <w:t>،</w:t>
      </w:r>
      <w:r w:rsidR="00E41874" w:rsidRPr="00E41874">
        <w:rPr>
          <w:rtl/>
        </w:rPr>
        <w:t xml:space="preserve"> ر</w:t>
      </w:r>
      <w:r w:rsidR="00E41874" w:rsidRPr="00E41874">
        <w:rPr>
          <w:rFonts w:hint="cs"/>
          <w:rtl/>
        </w:rPr>
        <w:t>ی</w:t>
      </w:r>
      <w:r w:rsidR="00E41874" w:rsidRPr="00E41874">
        <w:rPr>
          <w:rFonts w:hint="eastAsia"/>
          <w:rtl/>
        </w:rPr>
        <w:t>است</w:t>
      </w:r>
      <w:r w:rsidR="00E41874" w:rsidRPr="00E41874">
        <w:rPr>
          <w:rtl/>
        </w:rPr>
        <w:t xml:space="preserve"> محترم شورا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شهر تهران</w:t>
      </w:r>
    </w:p>
    <w:p w14:paraId="76A89F33" w14:textId="0090D3EF" w:rsidR="00E41874" w:rsidRPr="00E41874" w:rsidRDefault="00E41874" w:rsidP="00E4187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9503140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7488C5" w14:textId="71339000" w:rsidR="00BF663A" w:rsidRPr="00F5157C" w:rsidRDefault="00F5157C" w:rsidP="00F5157C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ابتدا لازم است از معاونت اول محترم 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است</w:t>
      </w:r>
      <w:r w:rsidR="00BF663A">
        <w:rPr>
          <w:rtl/>
        </w:rPr>
        <w:t xml:space="preserve"> جمهور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روز گذشته بازد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کارخانه‌‌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واگن‌‌ساز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داشتند تشکر کنم و همان طور که در نظرسنج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مشخص است، اولو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نخست مردم تهران حل مسئله‌‌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تر</w:t>
      </w:r>
      <w:r w:rsidR="00BF663A">
        <w:rPr>
          <w:rFonts w:hint="eastAsia"/>
          <w:rtl/>
        </w:rPr>
        <w:t>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و آلودگ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هوا است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توسعه‌‌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حمل و نقل عموم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انبوه‌‌بر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رآلا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</w:t>
      </w:r>
      <w:r w:rsidR="00BF663A">
        <w:rPr>
          <w:rtl/>
        </w:rPr>
        <w:t xml:space="preserve">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راه حل اصل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مدنظر قرار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>. خوشبختانه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رساخت‌‌ها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مترو ساخته شده و اگر درست تجه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شود امکان انجام 7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سفر به راحت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وجود دارد و لازم است که ما ضمن </w:t>
      </w:r>
      <w:r w:rsidR="00BF663A">
        <w:rPr>
          <w:rFonts w:hint="eastAsia"/>
          <w:rtl/>
        </w:rPr>
        <w:t>افزا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حقوق به تجه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خطوط مترو، تجه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مترو را هم در نظر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اگر دولت و مجلس حما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کنند از تجه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مترو، چند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برابر هز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ساخت تجه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زات</w:t>
      </w:r>
      <w:r w:rsidR="00BF663A">
        <w:rPr>
          <w:rtl/>
        </w:rPr>
        <w:t xml:space="preserve"> ثابت و متحرک از طر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صرفه‌‌جو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سوخت قطعاً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دولت به دست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در ضمن، جان هزاران شهروند تهران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بر اثر آل</w:t>
      </w:r>
      <w:r w:rsidR="00BF663A">
        <w:rPr>
          <w:rFonts w:hint="eastAsia"/>
          <w:rtl/>
        </w:rPr>
        <w:t>ودگ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هوا استرس و تنش قرار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رند،</w:t>
      </w:r>
      <w:r w:rsidR="00BF663A">
        <w:rPr>
          <w:rtl/>
        </w:rPr>
        <w:t xml:space="preserve"> ان‌‌شاءالله دچار مشکل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تنها خواسته‌‌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از 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است</w:t>
      </w:r>
      <w:r w:rsidR="00BF663A">
        <w:rPr>
          <w:rtl/>
        </w:rPr>
        <w:t xml:space="preserve"> محترم جمهور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معاونت اول 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است</w:t>
      </w:r>
      <w:r w:rsidR="00BF663A">
        <w:rPr>
          <w:rtl/>
        </w:rPr>
        <w:t xml:space="preserve"> جمهور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کمک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کردند به شهر تهران و 2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ورو</w:t>
      </w:r>
      <w:r w:rsidR="00BF663A">
        <w:rPr>
          <w:rtl/>
        </w:rPr>
        <w:t xml:space="preserve"> تخص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دادند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قطار شهر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کشور، نسبت به سهم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مسدو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ارز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توسط بانک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اقدام کنند،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بازپرداخت و سود تسه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لات</w:t>
      </w:r>
      <w:r w:rsidR="00BF663A">
        <w:rPr>
          <w:rtl/>
        </w:rPr>
        <w:t xml:space="preserve"> را توسط سازمان برنامه بودجه از طر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62 بدهند و در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تخص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پرداخت را ما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ضمانت‌‌ها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اصولاً وزارت اقتصاد دارا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به طرف خارج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بدهد را انجام بدهند تا </w:t>
      </w:r>
      <w:r w:rsidR="00BF663A">
        <w:t>LC</w:t>
      </w:r>
      <w:r w:rsidR="00BF663A">
        <w:rPr>
          <w:rtl/>
        </w:rPr>
        <w:t xml:space="preserve"> و اعتبارات اسناد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مؤثر شود.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تنها خواسته‌‌ا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از معاونت 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است</w:t>
      </w:r>
      <w:r w:rsidR="00BF663A">
        <w:rPr>
          <w:rtl/>
        </w:rPr>
        <w:t xml:space="preserve"> جمهور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دوار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ان‌‌شاءالله به نت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جه</w:t>
      </w:r>
      <w:r w:rsidR="00BF663A">
        <w:rPr>
          <w:rtl/>
        </w:rPr>
        <w:t xml:space="preserve"> برسد. و السلام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  <w:r w:rsidR="00BF663A">
        <w:rPr>
          <w:rtl/>
        </w:rPr>
        <w:t xml:space="preserve"> و رحمه الله و برکاته.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تذکر اگر هست ... </w:t>
      </w:r>
    </w:p>
    <w:p w14:paraId="49AF9D98" w14:textId="77777777" w:rsidR="00BF663A" w:rsidRDefault="00BF663A" w:rsidP="00BF663A">
      <w:pPr>
        <w:rPr>
          <w:rtl/>
        </w:rPr>
      </w:pPr>
    </w:p>
    <w:p w14:paraId="713DBA9D" w14:textId="02540F8D" w:rsidR="00BF663A" w:rsidRDefault="00BF663A" w:rsidP="00E41874">
      <w:pPr>
        <w:pStyle w:val="Heading3"/>
        <w:rPr>
          <w:rtl/>
        </w:rPr>
      </w:pPr>
      <w:r>
        <w:rPr>
          <w:rtl/>
        </w:rPr>
        <w:t xml:space="preserve">4. تذکرات </w:t>
      </w:r>
      <w:r w:rsidR="00E41874" w:rsidRPr="00E41874">
        <w:rPr>
          <w:rtl/>
        </w:rPr>
        <w:t>اعضا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شورا، آقا</w:t>
      </w:r>
      <w:r w:rsidR="00E41874" w:rsidRPr="00E41874">
        <w:rPr>
          <w:rFonts w:hint="cs"/>
          <w:rtl/>
        </w:rPr>
        <w:t>ی</w:t>
      </w:r>
      <w:r w:rsidR="00E41874" w:rsidRPr="00E41874">
        <w:rPr>
          <w:rFonts w:hint="eastAsia"/>
          <w:rtl/>
        </w:rPr>
        <w:t>ان</w:t>
      </w:r>
      <w:r w:rsidR="00E41874" w:rsidRPr="00E41874">
        <w:rPr>
          <w:rtl/>
        </w:rPr>
        <w:t>: محمدجواد حق‌شناس، مج</w:t>
      </w:r>
      <w:r w:rsidR="00E41874" w:rsidRPr="00E41874">
        <w:rPr>
          <w:rFonts w:hint="cs"/>
          <w:rtl/>
        </w:rPr>
        <w:t>ی</w:t>
      </w:r>
      <w:r w:rsidR="00E41874" w:rsidRPr="00E41874">
        <w:rPr>
          <w:rFonts w:hint="eastAsia"/>
          <w:rtl/>
        </w:rPr>
        <w:t>د</w:t>
      </w:r>
      <w:r w:rsidR="00E41874" w:rsidRPr="00E41874">
        <w:rPr>
          <w:rtl/>
        </w:rPr>
        <w:t xml:space="preserve"> فراهان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و بش</w:t>
      </w:r>
      <w:r w:rsidR="00E41874" w:rsidRPr="00E41874">
        <w:rPr>
          <w:rFonts w:hint="cs"/>
          <w:rtl/>
        </w:rPr>
        <w:t>ی</w:t>
      </w:r>
      <w:r w:rsidR="00E41874" w:rsidRPr="00E41874">
        <w:rPr>
          <w:rFonts w:hint="eastAsia"/>
          <w:rtl/>
        </w:rPr>
        <w:t>ر</w:t>
      </w:r>
      <w:r w:rsidR="00E41874" w:rsidRPr="00E41874">
        <w:rPr>
          <w:rtl/>
        </w:rPr>
        <w:t xml:space="preserve"> نظر</w:t>
      </w:r>
      <w:r w:rsidR="00E41874" w:rsidRPr="00E41874">
        <w:rPr>
          <w:rFonts w:hint="cs"/>
          <w:rtl/>
        </w:rPr>
        <w:t>ی</w:t>
      </w:r>
    </w:p>
    <w:p w14:paraId="0AE1CE65" w14:textId="3F32ADD4" w:rsidR="00E41874" w:rsidRPr="00E41874" w:rsidRDefault="00E41874" w:rsidP="00E4187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F718179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2D168A" w14:textId="6080D19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حق‌‌شناس. </w:t>
      </w:r>
    </w:p>
    <w:p w14:paraId="6596C41E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C68F91" w14:textId="63EE9DD2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3881185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7E6293" w14:textId="4615102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حق‌‌شناس. </w:t>
      </w:r>
    </w:p>
    <w:p w14:paraId="15AC7845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988462" w14:textId="148EB966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خاموش است خانم </w:t>
      </w:r>
      <w:r w:rsidR="004B0ED9">
        <w:rPr>
          <w:rtl/>
        </w:rPr>
        <w:t>نژادبهرام</w:t>
      </w:r>
      <w:r w:rsidR="00BF663A">
        <w:rPr>
          <w:rtl/>
        </w:rPr>
        <w:t xml:space="preserve">. </w:t>
      </w:r>
    </w:p>
    <w:p w14:paraId="166F8E29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51B7B7E" w14:textId="50AD86B9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ستم</w:t>
      </w:r>
      <w:r w:rsidR="00BF663A">
        <w:rPr>
          <w:rtl/>
        </w:rPr>
        <w:t xml:space="preserve"> خرداد روز جهان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به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مناسبت به استحضار در واقع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شورا و جامعه‌‌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رسانه‌‌ا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برسان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خوشبختانه روز گذشته با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شهر،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سازمان گردشگر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راث</w:t>
      </w:r>
      <w:r w:rsidR="00BF663A">
        <w:rPr>
          <w:rtl/>
        </w:rPr>
        <w:t xml:space="preserve"> فر</w:t>
      </w:r>
      <w:r w:rsidR="00BF663A">
        <w:rPr>
          <w:rFonts w:hint="eastAsia"/>
          <w:rtl/>
        </w:rPr>
        <w:t>هنگ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گردشگر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آغاز هفته‌‌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ابان</w:t>
      </w:r>
      <w:r w:rsidR="00BF663A">
        <w:rPr>
          <w:rtl/>
        </w:rPr>
        <w:t xml:space="preserve"> استاد نجات الله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گرام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داشته شد و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هفته قرار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شد که با توجه به اهم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فضا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امروز گردشگر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عرصه‌‌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دارد، بتواند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</w:t>
      </w:r>
      <w:r w:rsidR="00BF663A">
        <w:rPr>
          <w:rtl/>
        </w:rPr>
        <w:t xml:space="preserve"> مناسب و واقع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خودش را در جامعه</w:t>
      </w:r>
      <w:r w:rsidR="00BF663A">
        <w:rPr>
          <w:rFonts w:hint="eastAsia"/>
          <w:rtl/>
        </w:rPr>
        <w:t>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کند. از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آغاز به کار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پنجم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محورها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در شهر تهران مورد توجه قرار گرفت، 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و توجه به گذرها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با محور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فرهنگ، هنر و گردشگر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بود.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حوزه باعث شد که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پهنه را به عنوان پهنه‌‌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رودک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چهار گذر را به عنوان </w:t>
      </w:r>
      <w:r w:rsidR="00BF663A">
        <w:rPr>
          <w:rFonts w:hint="eastAsia"/>
          <w:rtl/>
        </w:rPr>
        <w:t>گذرها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ش،</w:t>
      </w:r>
      <w:r w:rsidR="00BF663A">
        <w:rPr>
          <w:rtl/>
        </w:rPr>
        <w:t xml:space="preserve"> کتاب،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هنر را در بافت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تهران با محور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ابان</w:t>
      </w:r>
      <w:r w:rsidR="00BF663A">
        <w:rPr>
          <w:rtl/>
        </w:rPr>
        <w:t xml:space="preserve"> انقلاب مورد توجه قرار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رد،</w:t>
      </w:r>
      <w:r w:rsidR="00BF663A">
        <w:rPr>
          <w:rtl/>
        </w:rPr>
        <w:t xml:space="preserve"> مطالعه شود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اتفاقات بعد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سال و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تلاش عملاً با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سازمان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راث</w:t>
      </w:r>
      <w:r w:rsidR="00BF663A">
        <w:rPr>
          <w:rtl/>
        </w:rPr>
        <w:t xml:space="preserve"> فرهنگ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دادند که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موافقت کند ک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ابان</w:t>
      </w:r>
      <w:r w:rsidR="00BF663A">
        <w:rPr>
          <w:rtl/>
        </w:rPr>
        <w:t xml:space="preserve"> استاد نجات الله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به عنوان گذر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شناخته شود، موضوع در عرضم به حضورتان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نام‌‌گذار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مطرح شد،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عنوان که با حفظ نام استاد نجات الله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عنوان گذر را هم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مجموعه اضافه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تابلو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گذر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اضافه شود به المان‌‌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اتفاق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روز</w:t>
      </w:r>
      <w:r w:rsidR="00BF663A">
        <w:rPr>
          <w:rtl/>
        </w:rPr>
        <w:t xml:space="preserve"> افتاد و رونما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شد با حضور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و معاون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جمهور و عملاً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فضا فرصت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شهرمان،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گردشگران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به تهران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و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نزد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به 3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خانواده‌‌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مستق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ماً</w:t>
      </w:r>
      <w:r w:rsidR="00BF663A">
        <w:rPr>
          <w:rtl/>
        </w:rPr>
        <w:t xml:space="preserve"> با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مرتبط هستند، ارتزاق م</w:t>
      </w:r>
      <w:r w:rsidR="00BF663A">
        <w:rPr>
          <w:rFonts w:hint="cs"/>
          <w:rtl/>
        </w:rPr>
        <w:t>ی‌‌</w:t>
      </w:r>
      <w:r w:rsidR="00BF663A">
        <w:rPr>
          <w:rtl/>
        </w:rPr>
        <w:t xml:space="preserve">کنند و به هر حال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راه‌‌ها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با تحر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ناجوانمردانه‌‌ا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شکل گرفته، فضا و فرصت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کشور فراهم کند،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ابان</w:t>
      </w:r>
      <w:r w:rsidR="00BF663A">
        <w:rPr>
          <w:rtl/>
        </w:rPr>
        <w:t xml:space="preserve">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نماد و المان مورد توجه قرار گرفت. من لازم است مجدداً تشکر کنم و به تمام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حوزه</w:t>
      </w:r>
      <w:r w:rsidR="00BF663A">
        <w:rPr>
          <w:rtl/>
        </w:rPr>
        <w:t xml:space="preserve"> که زحمت کش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دند</w:t>
      </w:r>
      <w:r w:rsidR="00BF663A">
        <w:rPr>
          <w:rtl/>
        </w:rPr>
        <w:t xml:space="preserve"> هم تبر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هم از آن‌ها بابت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تلاش تشکر خودم را اعلام کنم. </w:t>
      </w:r>
    </w:p>
    <w:p w14:paraId="03F96D5C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5D6D15" w14:textId="12E50E42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متشکر.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31EC647C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D2EB671" w14:textId="54D7C9B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تذکر من ناظر بر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 که در هنگام انتخاب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و همچن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آن ناظر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 که هر دو ماه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بار گزارش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حوزه با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شور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ارسال شود که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رغم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صورت گرفت، متأسفانه 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تاکنون ارسال نشده که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تذکر را قرائت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ارتقاء سطح سلامت و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مقابله با تخلفات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محاسبات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انتظارات به حق شهروندان از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است. انتظار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متأسفانه ط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ادوار شورا تاکنون به آن پاسخ مناسب و در خور شأن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داده نشده است و زم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نه‌‌ساز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اعتماد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شهروندان نسبت به سلامت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شده است. بر اساس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 عوامل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شهر</w:t>
      </w:r>
      <w:r w:rsidR="00BF663A">
        <w:rPr>
          <w:rFonts w:hint="eastAsia"/>
          <w:rtl/>
        </w:rPr>
        <w:t>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تهران، سازمان‌‌ها و شرکت‌‌ها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تابعه، ابلاغ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 </w:t>
      </w:r>
      <w:r w:rsidR="00BF663A">
        <w:rPr>
          <w:rtl/>
        </w:rPr>
        <w:lastRenderedPageBreak/>
        <w:t>12/4/86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موظف است هر 2 ماه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بار گزارش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مصوبات بودجه‌‌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و واحدها و سازمان‌‌ها و شرکت‌‌ها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تابعه را ته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و به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ارائه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همچن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 اسا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30 نفر از کارکنان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عنوان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در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تابعه، ابلاغ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 24/4/97 که ما در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ماه 97 سال گذشته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به منظور ارتقا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سطح سلامت ادار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پا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مقررات قائم مقام ذ</w:t>
      </w:r>
      <w:r w:rsidR="00BF663A">
        <w:rPr>
          <w:rFonts w:hint="cs"/>
          <w:rtl/>
        </w:rPr>
        <w:t>ی</w:t>
      </w:r>
      <w:r w:rsidR="00BF663A">
        <w:rPr>
          <w:rtl/>
        </w:rPr>
        <w:t>حساب 2 مکلف هستند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انجام خرج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بر خلاف قوان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ن،</w:t>
      </w:r>
      <w:r w:rsidR="00BF663A">
        <w:rPr>
          <w:rtl/>
        </w:rPr>
        <w:t xml:space="preserve"> مقررات و مصوبات شورا تشخ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دهند، با اخذ دستور کتب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متضمن قبول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دستور دهنده‌‌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خرج، مراتب را مطابق فرم بند 15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شرح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و حدود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ارات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 نحوه‌‌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قائم مقام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به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اعلام و رونوشت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گزارش فرم را به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ارسال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>. متأسفانه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رغم تصر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مصوبات شورا،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توسط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و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2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با ب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توجه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کامل مواجه شده و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گونه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تاکنون به شورا تقد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نشده است. بر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اساس در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بند 3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71 قانون شوراها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 درباره‌‌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ارائه‌‌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گزارش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مقررات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معاملات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و واحدها، سازمان‌‌ها و شرکت‌‌ها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وابسته به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تذکر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دهم</w:t>
      </w:r>
      <w:r w:rsidR="00BF663A">
        <w:rPr>
          <w:rtl/>
        </w:rPr>
        <w:t>. به عنوان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بودجه و نظارت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در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مصوبات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</w:t>
      </w:r>
      <w:r w:rsidR="00BF663A">
        <w:rPr>
          <w:rtl/>
        </w:rPr>
        <w:t xml:space="preserve"> شده، دو بار در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 2/11/97 ط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161320003 و سپس در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 19/12/97 در 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37566/161 از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خواستار ارائه‌‌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گزارش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مقررات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معاملات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تهران، واحدها و سازمان‌‌‌‌ها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وابسته شدم که متأسفانه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</w:t>
      </w:r>
      <w:r w:rsidR="00BF663A">
        <w:rPr>
          <w:rtl/>
        </w:rPr>
        <w:t xml:space="preserve"> نامه‌‌ها تاکنون بدون پاسخ مانده است.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نجانب</w:t>
      </w:r>
      <w:r w:rsidR="00BF663A">
        <w:rPr>
          <w:rtl/>
        </w:rPr>
        <w:t xml:space="preserve"> نارضا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خود را از عدم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مقررات و گزارشگر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شورا پس از اخذ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</w:t>
      </w:r>
      <w:r w:rsidR="00BF663A">
        <w:rPr>
          <w:rFonts w:hint="eastAsia"/>
          <w:rtl/>
        </w:rPr>
        <w:t>سط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اعلام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خواستار پا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دادن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روند عدم گزارشگر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پنهان‌‌ساز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اطلاعات نظارت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خرج هستم. خدا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چنان کن سرانجام کار تو خشنود باش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ما رستگار. </w:t>
      </w:r>
    </w:p>
    <w:p w14:paraId="7FDEE47B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19D18A" w14:textId="24F04D9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متشکر.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3C6682D0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D884F5C" w14:textId="43B52D32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با سلام خدمت همکاران، مهمانان و خبرنگاران گرام</w:t>
      </w:r>
      <w:r w:rsidR="00BF663A">
        <w:rPr>
          <w:rFonts w:hint="cs"/>
          <w:rtl/>
        </w:rPr>
        <w:t>ی</w:t>
      </w:r>
      <w:r w:rsidR="00BF663A">
        <w:rPr>
          <w:rtl/>
        </w:rPr>
        <w:t>. روز گذشته روز جهان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 و در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راستا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از تابلو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گذر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ابان</w:t>
      </w:r>
      <w:r w:rsidR="00BF663A">
        <w:rPr>
          <w:rtl/>
        </w:rPr>
        <w:t xml:space="preserve"> استاد نجات اله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رونما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شد. لازم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اقدام تشکر کنم و در 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حال از مسئولان سازمان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راث</w:t>
      </w:r>
      <w:r w:rsidR="00BF663A">
        <w:rPr>
          <w:rtl/>
        </w:rPr>
        <w:t xml:space="preserve"> فرهنگ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گردشگر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که به رونما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تابلو در شهر بسنده نکرده و از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هنرمندان تهران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متأسفانه در سا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شلوغ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ازدحام ناش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پا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تخت</w:t>
      </w:r>
      <w:r w:rsidR="00BF663A">
        <w:rPr>
          <w:rtl/>
        </w:rPr>
        <w:t xml:space="preserve"> بودن کمتر مورد توجه قرار گرفته است، </w:t>
      </w:r>
      <w:r w:rsidR="00BF663A">
        <w:rPr>
          <w:rFonts w:hint="eastAsia"/>
          <w:rtl/>
        </w:rPr>
        <w:t>حما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انجام دهند. اما دو پرسش اساس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وجود دارد. نخست آنکه تاکنون چه قدر در فضاها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کشورمان پرداخته شده است؟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tl/>
        </w:rPr>
        <w:t xml:space="preserve"> با کمک سازمان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اقدام به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الما‌‌ن‌‌ساز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اکران و نصب آن در نقاط مختل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شهر کرد. دوم آنکه در اتفاق خوب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روز</w:t>
      </w:r>
      <w:r w:rsidR="00BF663A">
        <w:rPr>
          <w:rtl/>
        </w:rPr>
        <w:t xml:space="preserve"> به نام گذر صنا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دست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چه تحول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آن معبر نسبت به هفته‌‌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رخ داده است؟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اقدام خوب روز گذشته تکم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شده و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رساخت‌‌ها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لازم از جمله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اده‌‌راه‌‌ساز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زود فراهم شود. تذکر امروز بنده در مورد مد</w:t>
      </w:r>
      <w:r w:rsidR="00BF663A">
        <w:rPr>
          <w:rFonts w:hint="cs"/>
          <w:rtl/>
        </w:rPr>
        <w:t>ی</w:t>
      </w:r>
      <w:r w:rsidR="00BF663A">
        <w:rPr>
          <w:rtl/>
        </w:rPr>
        <w:t>ران دو شغله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است. همان طور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برابر اصل 141 قانون اساس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نص صر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قانون ممنوع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تصد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شغل،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tl/>
        </w:rPr>
        <w:t xml:space="preserve">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عموم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جمله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صورت همزمان دارا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پست و سمت بود. اما متأسفانه متوجه شدم که به رغم صراحت قانون، تعداد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انگشت شمار از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 پست سازمان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هستند. گرچه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اقدام بر خلاف قانون ممنوع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تصد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شغل بوده و تخلف محسوب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اما سؤال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است که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زم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نه</w:t>
      </w:r>
      <w:r w:rsidR="00BF663A">
        <w:rPr>
          <w:rtl/>
        </w:rPr>
        <w:t xml:space="preserve"> وجود </w:t>
      </w:r>
      <w:r w:rsidR="00BF663A">
        <w:rPr>
          <w:rtl/>
        </w:rPr>
        <w:lastRenderedPageBreak/>
        <w:t>نداشت، مگر در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جوانان متخص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و متعهد فرد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 برخ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افراد را همزمان به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پست بگمارند؟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دسته از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اسام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موقت نزد بنده محفوظ خواهد ماند و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به معاون توسعه‌‌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منابع انسان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اخطار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هر چه زودتر پست‌‌ها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مذکور را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کرده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افراد هر چه زودتر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دو پست خود استعفا دهند، چرا که در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صورت مجبور به اعلام اسام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آنان خواهم شد. هر چند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الان هم در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عموم مردم قابل مشاهده هست. عذرخواه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</w:t>
      </w:r>
    </w:p>
    <w:p w14:paraId="36B4CF57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59470D" w14:textId="51831432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تمام شد؟</w:t>
      </w:r>
    </w:p>
    <w:p w14:paraId="4C4A55BE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079444" w14:textId="5AC842B2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2CFC6AD" w14:textId="77777777" w:rsidR="00BF663A" w:rsidRDefault="00BF663A" w:rsidP="00BF663A">
      <w:pPr>
        <w:rPr>
          <w:rtl/>
        </w:rPr>
      </w:pPr>
    </w:p>
    <w:p w14:paraId="0805A9C0" w14:textId="0E37BF38" w:rsidR="00BF663A" w:rsidRDefault="00BF663A" w:rsidP="00E41874">
      <w:pPr>
        <w:pStyle w:val="Heading3"/>
        <w:rPr>
          <w:rtl/>
        </w:rPr>
      </w:pPr>
      <w:r>
        <w:rPr>
          <w:rtl/>
        </w:rPr>
        <w:t xml:space="preserve">5. بررسي </w:t>
      </w:r>
      <w:r w:rsidR="00E41874" w:rsidRPr="00E41874">
        <w:rPr>
          <w:rtl/>
        </w:rPr>
        <w:t>لايحه‌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شماره‌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265174/10 مورخ 18/03/98 شهردار محترم تهران در خصوص معرفي جناب آقاي محمدرضا زارعلي، سرپرست محترم اداره‌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كل امور مالي و اموال به عنوان ذيحساب 2 شهرداري تهران به شماره‌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6647/160 مورخ 18/03/98 و قرائت گزارش كميسيون اصلي برنامه و بودجه</w:t>
      </w:r>
    </w:p>
    <w:p w14:paraId="0BAF89CF" w14:textId="009DBA11" w:rsidR="00E41874" w:rsidRPr="00E41874" w:rsidRDefault="00E41874" w:rsidP="00E4187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CC7EF11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4DE87D" w14:textId="0D2B243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مخبر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برنامه و بودجه. دستور اول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265174/10 مورخ 18/3/98 شهردار محترم تهران در خصوص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محمد رضا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سرپرست محترم اداره کل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اموال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6647 مورخ 18/3/98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اصل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برنامه و بودجه.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75FD604E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DCF707" w14:textId="14649689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مخبر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5CED588E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EFD856F" w14:textId="186B32D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همان جور که مستحضر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زان،</w:t>
      </w:r>
      <w:r w:rsidR="00BF663A">
        <w:rPr>
          <w:rtl/>
        </w:rPr>
        <w:t xml:space="preserve"> ما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مهم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بحث نظارت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جزء مهمتر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است که ما صورت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نظارت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توسط دو بخش مهم صورت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قبل از خرج ه</w:t>
      </w:r>
      <w:r w:rsidR="00BF663A">
        <w:rPr>
          <w:rFonts w:hint="eastAsia"/>
          <w:rtl/>
        </w:rPr>
        <w:t>ست،</w:t>
      </w:r>
      <w:r w:rsidR="00BF663A">
        <w:rPr>
          <w:rtl/>
        </w:rPr>
        <w:t xml:space="preserve"> نظارت 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خرج و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تاً</w:t>
      </w:r>
      <w:r w:rsidR="00BF663A">
        <w:rPr>
          <w:rtl/>
        </w:rPr>
        <w:t xml:space="preserve"> نظارت پس از خرج در شهردار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مناطق و واحدها و سازمان‌‌‌‌ها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تهران. نظارت قبل از خرج در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بودجه‌‌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سالانه اتفاق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 xml:space="preserve"> که ما هر سال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بودجه‌‌ا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واحدها، سازمان‌‌ها، مناطق و ابلاغ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به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تهران. نظارت 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خرج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با انتخاب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1 و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صورت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 که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همان جور که مستحضر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هم شهرداران مناطق به عنوان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1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قائم مقامان شهردار تهران که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هست </w:t>
      </w:r>
      <w:r w:rsidR="00BF663A">
        <w:rPr>
          <w:rFonts w:hint="eastAsia"/>
          <w:rtl/>
        </w:rPr>
        <w:t>بر</w:t>
      </w:r>
      <w:r w:rsidR="00BF663A">
        <w:rPr>
          <w:rtl/>
        </w:rPr>
        <w:t xml:space="preserve"> اساس قانون اعمال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کنند،</w:t>
      </w:r>
      <w:r w:rsidR="00BF663A">
        <w:rPr>
          <w:rtl/>
        </w:rPr>
        <w:t xml:space="preserve">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بعد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که در مناطق، سازمان‌‌ها و شرکت‌‌ها مستقر هستند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کارمند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باشند و شرا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ط</w:t>
      </w:r>
      <w:r w:rsidR="00BF663A">
        <w:rPr>
          <w:rtl/>
        </w:rPr>
        <w:t xml:space="preserve"> خاص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 که ما 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مذکور ما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بعد نظارت پس از خرج هست که در نظارت پس از خرج بحث حسابرس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گزارشات حسابرس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که ارائه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و به مرور در دستور کار شورا </w:t>
      </w:r>
      <w:r w:rsidR="00BF663A">
        <w:rPr>
          <w:rtl/>
        </w:rPr>
        <w:lastRenderedPageBreak/>
        <w:t>قرار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 و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خرج در اداره کل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تهران،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</w:t>
      </w:r>
      <w:r w:rsidR="00BF663A">
        <w:rPr>
          <w:rFonts w:hint="eastAsia"/>
          <w:rtl/>
        </w:rPr>
        <w:t>عنوان</w:t>
      </w:r>
      <w:r w:rsidR="00BF663A">
        <w:rPr>
          <w:rtl/>
        </w:rPr>
        <w:t xml:space="preserve">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 در حال حاضر انتخاب و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در مناطق، سازمان‌‌ها و شرکت‌‌ها توسط اداره کل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صورت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>. بحث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اداره کل تعر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 اساس قانون در حال حاضر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عنوان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انتخاب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و ارائه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نظرش به شورا و بحث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و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خب همان جور که مستحضر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گذشته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معاون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خدمت شما عرض کنم که انتخا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شده بودند،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انتخاب شده بودند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به عنوان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هم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شدند و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بحث و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بله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انتخاب شده بودند و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لازم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از زحمات آق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البته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رغم تذکر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دادم تشکر کنم. در حال حاضر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انتخاب شدند و حکم سرپرست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ابلاغ شده. به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هم هست که شهردار محترم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کردند و الان در دستور کار شورا هست که ما در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بودجه و نظارت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جلسه‌‌ا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دعوت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سوابق خودشان را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فرمودند که حالا من خواهشم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اگر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هم چند کلمه‌‌ا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کنند و در خصوص برنا</w:t>
      </w:r>
      <w:r w:rsidR="00BF663A">
        <w:rPr>
          <w:rFonts w:hint="eastAsia"/>
          <w:rtl/>
        </w:rPr>
        <w:t>مه‌‌ها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سامانده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بخش قائم ‌‌مقامان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مناطق، سازمان‌‌ها و شرکت‌‌ها خدمت شما عرض کنم که درخواست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خب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</w:t>
      </w:r>
      <w:r w:rsidR="00BF663A">
        <w:rPr>
          <w:rtl/>
        </w:rPr>
        <w:t xml:space="preserve"> مبسوط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ارائه کردند که چه برنامه‌‌ا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بحث سامانده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بحث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در سطح مناطق و سازمان</w:t>
      </w:r>
      <w:r w:rsidR="00BF663A">
        <w:rPr>
          <w:rFonts w:hint="eastAsia"/>
          <w:rtl/>
        </w:rPr>
        <w:t>‌‌ها</w:t>
      </w:r>
      <w:r w:rsidR="00BF663A">
        <w:rPr>
          <w:rtl/>
        </w:rPr>
        <w:t xml:space="preserve"> و شرکت‌‌ها دارند و چگونه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خواهند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انجام دهند. خب رزومه‌‌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در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دوستان هست البته در کانال مربوط به شورا قرار داده شده، دوستان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مطالعه کنند. در کنار بحث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حالا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خواهد شد سه تا بند بعد در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برن</w:t>
      </w:r>
      <w:r w:rsidR="00BF663A">
        <w:rPr>
          <w:rFonts w:hint="eastAsia"/>
          <w:rtl/>
        </w:rPr>
        <w:t>امه</w:t>
      </w:r>
      <w:r w:rsidR="00BF663A">
        <w:rPr>
          <w:rtl/>
        </w:rPr>
        <w:t xml:space="preserve"> بودجه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 و سه بند هم به عنوان الحاق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شد که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سه بند را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در هنگام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را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را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اگر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سه بند را هم الحاق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مصوبه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بندها را من قرائت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اولاً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موظف است به صورت ماهانه گزارش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 درباره‌‌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رعا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مقررات و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تهران، واحدها و سازمان‌‌ها و شرکت‌‌ها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تابعه را به انضمام فرم‌‌ها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بند ب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15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قائ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تکم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کرده‌‌اند، ته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و به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ارائه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اول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 که تأک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داشت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برنامه بودجه که حتماً با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معطل مانده‌‌ا</w:t>
      </w:r>
      <w:r w:rsidR="00BF663A">
        <w:rPr>
          <w:rFonts w:hint="cs"/>
          <w:rtl/>
        </w:rPr>
        <w:t>ی‌‌</w:t>
      </w:r>
      <w:r w:rsidR="00BF663A">
        <w:rPr>
          <w:rtl/>
        </w:rPr>
        <w:t xml:space="preserve"> که تاکنون انجام نشده، ماهانه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از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بند</w:t>
      </w:r>
      <w:r w:rsidR="00BF663A">
        <w:rPr>
          <w:rtl/>
        </w:rPr>
        <w:t xml:space="preserve"> ارائه شود و معلوم شود که جمع‌‌بند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گزارشات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چگونه صورت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>. بحث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منظور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تحقق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و قاعده‌‌مند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خصوص پرداخت مطالبات به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ژه</w:t>
      </w:r>
      <w:r w:rsidR="00BF663A">
        <w:rPr>
          <w:rtl/>
        </w:rPr>
        <w:t xml:space="preserve"> پرداخت به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مانکاران،</w:t>
      </w:r>
      <w:r w:rsidR="00BF663A">
        <w:rPr>
          <w:rtl/>
        </w:rPr>
        <w:t xml:space="preserve"> بحث ارتقاء سطح سلامت ادار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 و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تاً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تحقق ش</w:t>
      </w:r>
      <w:r w:rsidR="00BF663A">
        <w:rPr>
          <w:rFonts w:hint="eastAsia"/>
          <w:rtl/>
        </w:rPr>
        <w:t>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و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طر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راه‌‌انداز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کپارچگ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فراگ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کردن سامانه‌‌ها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 ثبت عملکرد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سطح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و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تابعه از جمله راه‌‌انداز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کپارچگ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صورت وضع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الکترون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ک،</w:t>
      </w:r>
      <w:r w:rsidR="00BF663A">
        <w:rPr>
          <w:rtl/>
        </w:rPr>
        <w:t xml:space="preserve">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جامع مال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قراردادها، سامان ج</w:t>
      </w:r>
      <w:r w:rsidR="00BF663A">
        <w:rPr>
          <w:rFonts w:hint="eastAsia"/>
          <w:rtl/>
        </w:rPr>
        <w:t>امع</w:t>
      </w:r>
      <w:r w:rsidR="00BF663A">
        <w:rPr>
          <w:rtl/>
        </w:rPr>
        <w:t xml:space="preserve"> املاک و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سامانه‌‌ها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مرتبط و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تاً</w:t>
      </w:r>
      <w:r w:rsidR="00BF663A">
        <w:rPr>
          <w:rtl/>
        </w:rPr>
        <w:t xml:space="preserve"> نظارت بر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الزام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انجام الکترون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و اعلان عموم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اطلاعات معاملات.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بندها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هم بود که به عنوان الحاق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بر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کنند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</w:t>
      </w:r>
      <w:r w:rsidR="00BF663A">
        <w:rPr>
          <w:rFonts w:hint="eastAsia"/>
          <w:rtl/>
        </w:rPr>
        <w:t>به</w:t>
      </w:r>
      <w:r w:rsidR="00BF663A">
        <w:rPr>
          <w:rtl/>
        </w:rPr>
        <w:t xml:space="preserve">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بندها هم به عنوان بندها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مصوبه صورت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>.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>.</w:t>
      </w:r>
    </w:p>
    <w:p w14:paraId="6B071777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F4CE84" w14:textId="0A1C1DC7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لطف فرمود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560B736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0A3539A" w14:textId="7A616795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60E14493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CB16E3" w14:textId="3D10A82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تذکر بدهم ما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را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ستند</w:t>
      </w:r>
      <w:r w:rsidR="00BF663A">
        <w:rPr>
          <w:rtl/>
        </w:rPr>
        <w:t xml:space="preserve">. </w:t>
      </w:r>
    </w:p>
    <w:p w14:paraId="255188E9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E39B111" w14:textId="43FE194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در مورد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صحبت کنم. </w:t>
      </w:r>
    </w:p>
    <w:p w14:paraId="6AC8C61D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4AD8A2" w14:textId="33652578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چون چند بار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وقت‌‌ها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گفتند</w:t>
      </w:r>
      <w:r w:rsidR="00BF663A">
        <w:rPr>
          <w:rtl/>
        </w:rPr>
        <w:t xml:space="preserve"> قائم مقام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...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. </w:t>
      </w:r>
    </w:p>
    <w:p w14:paraId="561D9527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0657148" w14:textId="47EFE25E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همان طور که اشاره شد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گفتند،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بر عهده دارد که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بازوها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محاسبات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ناظر است و کنترل کننده‌‌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صحت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مات</w:t>
      </w:r>
      <w:r w:rsidR="00BF663A">
        <w:rPr>
          <w:rtl/>
        </w:rPr>
        <w:t xml:space="preserve"> و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ش</w:t>
      </w:r>
      <w:r w:rsidR="00BF663A">
        <w:rPr>
          <w:rFonts w:hint="eastAsia"/>
          <w:rtl/>
        </w:rPr>
        <w:t>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است. در کنار حسابرس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سا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روش‌‌ها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در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هست. تذکر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برادرم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 را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ادآور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کنم.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شرا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ط</w:t>
      </w:r>
      <w:r w:rsidR="00BF663A">
        <w:rPr>
          <w:rtl/>
        </w:rPr>
        <w:t xml:space="preserve"> فعل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رغم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در برنامه‌‌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سوم آورد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اعم از اصل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 قا</w:t>
      </w:r>
      <w:r w:rsidR="00BF663A">
        <w:rPr>
          <w:rFonts w:hint="eastAsia"/>
          <w:rtl/>
        </w:rPr>
        <w:t>ئم</w:t>
      </w:r>
      <w:r w:rsidR="00BF663A">
        <w:rPr>
          <w:rtl/>
        </w:rPr>
        <w:t xml:space="preserve"> مقامان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از ساختار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جدا شوند و جانما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شوند در دب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رخانه‌‌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تهران.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باشد، همزمان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باشد، علاوه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تصد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شغل هست،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نفع</w:t>
      </w:r>
      <w:r w:rsidR="00BF663A">
        <w:rPr>
          <w:rtl/>
        </w:rPr>
        <w:t xml:space="preserve"> واحد هست.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درست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 گذشته و ا</w:t>
      </w:r>
      <w:r w:rsidR="00BF663A">
        <w:rPr>
          <w:rFonts w:hint="eastAsia"/>
          <w:rtl/>
        </w:rPr>
        <w:t>مسال</w:t>
      </w:r>
      <w:r w:rsidR="00BF663A">
        <w:rPr>
          <w:rtl/>
        </w:rPr>
        <w:t xml:space="preserve"> به آن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در برنامه‌‌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سوم هم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و خواهشم از جمع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از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تقاضا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در بحث اصلاح ساختار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دارند، ما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سمت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کل دستگاه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هر 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ث</w:t>
      </w:r>
      <w:r w:rsidR="00BF663A">
        <w:rPr>
          <w:rtl/>
        </w:rPr>
        <w:t xml:space="preserve"> هم به لحاظ استخدام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هم به لحاظ مال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عزل و نصب و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ره</w:t>
      </w:r>
      <w:r w:rsidR="00BF663A">
        <w:rPr>
          <w:rtl/>
        </w:rPr>
        <w:t xml:space="preserve"> و ذلک جدا شود، شب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وان</w:t>
      </w:r>
      <w:r w:rsidR="00BF663A">
        <w:rPr>
          <w:rtl/>
        </w:rPr>
        <w:t xml:space="preserve"> محاسبات که در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مجلس است صفر و صد آن، در راستا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کمک به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وان</w:t>
      </w:r>
      <w:r w:rsidR="00BF663A">
        <w:rPr>
          <w:rtl/>
        </w:rPr>
        <w:t xml:space="preserve"> محاسبات عموم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شغل و پست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جدا شود و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تهران. از آن جا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ما هنوز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بند از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سوم را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 نکرده و ما اجرا نکرد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خواستم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ادآور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کنم که برادرمان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ان‌‌شاءالله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آوردند</w:t>
      </w:r>
      <w:r w:rsidR="00BF663A">
        <w:rPr>
          <w:rtl/>
        </w:rPr>
        <w:t xml:space="preserve"> از الان حواسشان باشد که بعداً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بودن و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انتخاب کنند. </w:t>
      </w:r>
    </w:p>
    <w:p w14:paraId="41782435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B793FF" w14:textId="3911D7F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را به عنوان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</w:t>
      </w:r>
      <w:r w:rsidR="00BF663A">
        <w:rPr>
          <w:rtl/>
        </w:rPr>
        <w:t xml:space="preserve"> تکم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 هست ... </w:t>
      </w:r>
    </w:p>
    <w:p w14:paraId="314793F5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3B58A5B" w14:textId="2203ECFB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مخالف. </w:t>
      </w:r>
    </w:p>
    <w:p w14:paraId="22B0656B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89C2CB" w14:textId="642F9189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صحبت کند. </w:t>
      </w:r>
    </w:p>
    <w:p w14:paraId="5DDE3846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E02916E" w14:textId="3121BA96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مخالف تلق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اصلاً. </w:t>
      </w:r>
    </w:p>
    <w:p w14:paraId="40A5DE91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91FED5" w14:textId="365831D3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نه حالا من مخالف تلق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چون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گفتند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آورد</w:t>
      </w:r>
      <w:r w:rsidR="00BF663A">
        <w:rPr>
          <w:rtl/>
        </w:rPr>
        <w:t>. ان‌‌شاءالله که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آورد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را در نظر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من اول آن حس کردم دارند مخالف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</w:t>
      </w:r>
      <w:r w:rsidR="00BF663A">
        <w:rPr>
          <w:rtl/>
        </w:rPr>
        <w:t xml:space="preserve"> بعد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جمله حسم عوض شد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در نت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جه</w:t>
      </w:r>
      <w:r w:rsidR="00BF663A">
        <w:rPr>
          <w:rtl/>
        </w:rPr>
        <w:t xml:space="preserve"> شما ... </w:t>
      </w:r>
    </w:p>
    <w:p w14:paraId="3FD528BC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2E9EB00" w14:textId="6F887987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پس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هم تذکر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بدهم. </w:t>
      </w:r>
    </w:p>
    <w:p w14:paraId="72C51264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E92CA0" w14:textId="0D5F7DD8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اگر تذکر است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اشاره به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بکن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6BEF2EA0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661D6DC" w14:textId="51DC953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اشاره ... </w:t>
      </w:r>
    </w:p>
    <w:p w14:paraId="62D74DBA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7C7C81" w14:textId="78CDD3E6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بند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. </w:t>
      </w:r>
    </w:p>
    <w:p w14:paraId="2061AA29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CC13EBF" w14:textId="5DC9AD4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آن اشاره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</w:t>
      </w:r>
    </w:p>
    <w:p w14:paraId="1B236A8E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911613" w14:textId="38BB903E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بند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را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0C0B60D3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508DE4C" w14:textId="2B8E373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خدمتتان‌‌ عارضم که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عرض کنم 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درست است، اما به هر حال الان قانون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حتماً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از کارکنان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قرار هست بعداً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 شورا و چه شود و چه شود، به نظرم آن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بماند بعد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بتوان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قانون را هم تغ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فلذا الان بر اساس قانون و بر اساس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من تقاضا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را ادامه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</w:t>
      </w:r>
    </w:p>
    <w:p w14:paraId="04964C09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44EC24" w14:textId="14EFB7BC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آره ادامه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17BC67E3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F23F573" w14:textId="31EA2D6F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بعداً که قانون تغ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کرد و ما توانست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حالا به اصلاح ساختار هم برس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</w:t>
      </w:r>
    </w:p>
    <w:p w14:paraId="216B0EC6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8C047B" w14:textId="2322740F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منظورشان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 ... </w:t>
      </w:r>
    </w:p>
    <w:p w14:paraId="5AED230E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394DC5F" w14:textId="5666BBD5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که البته فکر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عجله‌‌ا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حالا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اصلاح ساختار نداشته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کار شتاب‌‌زده انجام نده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دوباره 6 ماه بعد از آن مجبور 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آن را اصلاح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فعلاً بر اساس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عمل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تا بعد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خدا چه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. </w:t>
      </w:r>
    </w:p>
    <w:p w14:paraId="798595B0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D6DB64" w14:textId="14CC756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دست‌‌تان درد نکند. پس مخالف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وجود ندارد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بگذارم؟ مخالف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وجود ندارد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A7B8540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AB4B9D" w14:textId="6FB3DB9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خودشان صحبت نکنند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</w:p>
    <w:p w14:paraId="50EACCC0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80C064" w14:textId="5ABDC82D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وقت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وجود ندارد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کند.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هر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کنند خراب‌‌تر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دفعه.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الان. بله؟ بله؟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خواهند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کنند. حالا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اشکال ندارد هنوز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نگذاشت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روشن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31F97F9E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|عبدالحمید امامی- معاونت مالی و اقتصاد شهری|</w:t>
      </w:r>
    </w:p>
    <w:p w14:paraId="6961ADFE" w14:textId="4BA18BF7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سلام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خدمت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محترم،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شورا و همکاران و حضار گرام</w:t>
      </w:r>
      <w:r w:rsidR="00BF663A">
        <w:rPr>
          <w:rFonts w:hint="cs"/>
          <w:rtl/>
        </w:rPr>
        <w:t>ی</w:t>
      </w:r>
      <w:r w:rsidR="00BF663A">
        <w:rPr>
          <w:rtl/>
        </w:rPr>
        <w:t>. من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که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برنامه‌‌ها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اصل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معاونت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آن توجه کند، شفاف‌</w:t>
      </w:r>
      <w:r w:rsidR="00BF663A">
        <w:rPr>
          <w:rFonts w:hint="eastAsia"/>
          <w:rtl/>
        </w:rPr>
        <w:t>‌ساز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سالم‌‌ساز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هست.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که از صحبت دوستان برم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آمد،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ارکان آن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هستند. متأسفانه من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مدت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خدمت دوستان بودم، گزارشات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آمد</w:t>
      </w:r>
      <w:r w:rsidR="00BF663A">
        <w:rPr>
          <w:rtl/>
        </w:rPr>
        <w:t xml:space="preserve"> که آن رعا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لازم را نداشت. به نظر من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ط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سالم</w:t>
      </w:r>
      <w:r w:rsidR="00BF663A">
        <w:rPr>
          <w:rFonts w:hint="eastAsia"/>
          <w:rtl/>
        </w:rPr>
        <w:t>‌‌تر</w:t>
      </w:r>
      <w:r w:rsidR="00BF663A">
        <w:rPr>
          <w:rtl/>
        </w:rPr>
        <w:t xml:space="preserve"> از گذشته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دو تا اقدام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انجام شود.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ارشد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توسط شورا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با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و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حناچ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ان‌‌شاءالله حاصل است و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ارشد،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سالم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و دور و بر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خودشان را هم احتمالاً کنترل خ</w:t>
      </w:r>
      <w:r w:rsidR="00BF663A">
        <w:rPr>
          <w:rFonts w:hint="eastAsia"/>
          <w:rtl/>
        </w:rPr>
        <w:t>واهند</w:t>
      </w:r>
      <w:r w:rsidR="00BF663A">
        <w:rPr>
          <w:rtl/>
        </w:rPr>
        <w:t xml:space="preserve"> کرد و افراد مناسب خواهند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اما بخش اصل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بدنه‌‌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و آن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طور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ستمات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کنترل شود.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نحو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که اشاره کردند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شود که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از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افراد تقر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باً</w:t>
      </w:r>
      <w:r w:rsidR="00BF663A">
        <w:rPr>
          <w:rtl/>
        </w:rPr>
        <w:t xml:space="preserve"> سلب شود،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طور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ستمات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عمل کنند و بخش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قا</w:t>
      </w:r>
      <w:r w:rsidR="00BF663A">
        <w:rPr>
          <w:rFonts w:hint="eastAsia"/>
          <w:rtl/>
        </w:rPr>
        <w:t>عدتاً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من با دوستان حراست و بازرس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کردم که ما اگر بتوان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مثلث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سه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بازرس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حراست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به طور جامع کنترل کنند در مناطق و شرکت‌‌ها مسائل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و مسائل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را قطعاً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کمک مؤثر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کند به آن اهداف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اشاره کردند دوستان.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رابطه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در دو منطقه قائم مقام بودند و در چهار منطقه معاون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بودند و عضو انجمن حسابرسان خبره هستند و 21 سال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سابقه دارند،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سابقه‌‌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طولان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مدت نسبت به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عموماً از خارج از مجموعه و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در چهار پنج سال گذشته خارج از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وارد شده بودند،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نقص 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ان‌‌شاءالله جبران کنند و با شناخت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از بدنه‌‌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وجود دارد، بتوان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افراد مناسب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شناسا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به شور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شورا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افراد بتوانند آن خدمات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مورد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ازمان</w:t>
      </w:r>
      <w:r w:rsidR="00BF663A">
        <w:rPr>
          <w:rtl/>
        </w:rPr>
        <w:t xml:space="preserve"> است ارائه بدهند. از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من لازم بود اشاره کنم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جا، تشکر از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خسرو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مناطق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که قبلاً هم معاون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مناطق ش</w:t>
      </w:r>
      <w:r w:rsidR="00BF663A">
        <w:rPr>
          <w:rFonts w:hint="eastAsia"/>
          <w:rtl/>
        </w:rPr>
        <w:t>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بودند الان هم در آن سمت از تجرب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اتشان</w:t>
      </w:r>
      <w:r w:rsidR="00BF663A">
        <w:rPr>
          <w:rtl/>
        </w:rPr>
        <w:t xml:space="preserve"> استفاده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و السلام. </w:t>
      </w:r>
    </w:p>
    <w:p w14:paraId="152DA4E0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5CD82A" w14:textId="131AF46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ممنون. </w:t>
      </w:r>
    </w:p>
    <w:p w14:paraId="607F1279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DDBCDD" w14:textId="05F4A678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7197D0FD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A362EC" w14:textId="68396B2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موافق؟ </w:t>
      </w:r>
    </w:p>
    <w:p w14:paraId="234207A8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B16BC4C" w14:textId="372C7985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بله مخالف. </w:t>
      </w:r>
    </w:p>
    <w:p w14:paraId="3AED7B0F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426ACF" w14:textId="4396B3D5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D356DB0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9082758" w14:textId="05BDED62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ضمن عرض سلام و احترام خدمت تمام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همکاران محترم و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محترم،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تذکر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خزانه‌‌دار محترم شورا ارائه دادند، به نظر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تذکر جد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ما در شورا </w:t>
      </w:r>
      <w:r w:rsidR="00BF663A">
        <w:rPr>
          <w:rFonts w:hint="eastAsia"/>
          <w:rtl/>
        </w:rPr>
        <w:t>آمد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از ابتدا مطرح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اساساً در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متأسفانه شاهد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گونه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سو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تمام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سازمان‌‌ها، شرکت‌‌ها و مناطق 22گانه به نهاد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آن‌‌ها به لحاظ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را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tl/>
        </w:rPr>
        <w:t xml:space="preserve"> دارند و جالب است که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محترم برنامه و بودجه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در اصل اقدامات بس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خوب خود آمد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گرفت که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و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منفک شود و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حقوق و مزا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توسط شورا پرداخت شود و امروز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هم باشد دوباره م</w:t>
      </w:r>
      <w:r w:rsidR="00BF663A">
        <w:rPr>
          <w:rFonts w:hint="eastAsia"/>
          <w:rtl/>
        </w:rPr>
        <w:t>ماشات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</w:t>
      </w:r>
      <w:r w:rsidR="00BF663A">
        <w:rPr>
          <w:rtl/>
        </w:rPr>
        <w:t xml:space="preserve"> و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حالا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بعداً. خب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2 سال زمان را از دست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>. چه زمان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مات</w:t>
      </w:r>
      <w:r w:rsidR="00BF663A">
        <w:rPr>
          <w:rtl/>
        </w:rPr>
        <w:t xml:space="preserve"> را عمل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ششم عمل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شود؟ 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ما است. الان امروز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حناچ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ما در بدنه‌‌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نفر را به عنوان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نفر هم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که حقوق او را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او شود همراه ما در بازرس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و در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>. لذا من خواهشم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ت</w:t>
      </w:r>
      <w:r w:rsidR="00BF663A">
        <w:rPr>
          <w:rFonts w:hint="eastAsia"/>
          <w:rtl/>
        </w:rPr>
        <w:t>قاضا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برگشت در اصل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</w:t>
      </w:r>
      <w:r w:rsidR="00BF663A">
        <w:rPr>
          <w:rtl/>
        </w:rPr>
        <w:t xml:space="preserve"> را دارم از سو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محترم تهران که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شود. در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صورت من تقاضا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از جنابعال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است</w:t>
      </w:r>
      <w:r w:rsidR="00BF663A">
        <w:rPr>
          <w:rtl/>
        </w:rPr>
        <w:t xml:space="preserve"> محترم شورا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در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شهرساز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معمار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گذاشته بود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هست؟ بحث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گزارشات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</w:t>
      </w:r>
      <w:r w:rsidR="00BF663A">
        <w:rPr>
          <w:rFonts w:hint="eastAsia"/>
          <w:rtl/>
        </w:rPr>
        <w:t>صوص</w:t>
      </w:r>
      <w:r w:rsidR="00BF663A">
        <w:rPr>
          <w:rtl/>
        </w:rPr>
        <w:t xml:space="preserve"> به ما واصل شده.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اصلاً صلاح نباشد که الان در صحن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را عنوان کنم.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گزارشات را ما راست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آزما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دوستان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پاسخ بدهند اگر اقناع شد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مجدداً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مطرح شود. </w:t>
      </w:r>
    </w:p>
    <w:p w14:paraId="36C1BCA2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DA31E3" w14:textId="416E5B62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A464438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45B8B6EB" w14:textId="04B3EBF8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مطلب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اولاً حدود پنج شش ماه است در حال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استان‌‌ها است تحت عنوان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وان</w:t>
      </w:r>
      <w:r w:rsidR="00BF663A">
        <w:rPr>
          <w:rtl/>
        </w:rPr>
        <w:t xml:space="preserve"> محاسبات شهر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جلسه مفصل ...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عرضم تمام شود.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با خود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وان</w:t>
      </w:r>
      <w:r w:rsidR="00BF663A">
        <w:rPr>
          <w:rtl/>
        </w:rPr>
        <w:t xml:space="preserve"> محاسبات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چگونه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وان</w:t>
      </w:r>
      <w:r w:rsidR="00BF663A">
        <w:rPr>
          <w:rtl/>
        </w:rPr>
        <w:t xml:space="preserve"> محاسبات شهر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شکل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تا بشود نظارت درست و 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 هز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وجود داشته باشد مستقل از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در حال انجام است.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استقلال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و آوردن آن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 شوراها است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الان فعلاً با سازوکار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وجود دارد از نظر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سازوکار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وجود دارد دو تا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جداگانه ما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همان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از طرف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قبول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دارد ادامه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تا زمان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آن مجموعه جمع‌‌بند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صورت مصوبه درب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عمل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شود. ممکن 3 ماه طول بکشد ممکن است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سال، ممکن است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 نرسد.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کار، کار مبنا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و اساس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و حتماً هم انجام خواهد شد.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وان</w:t>
      </w:r>
      <w:r w:rsidR="00BF663A">
        <w:rPr>
          <w:rtl/>
        </w:rPr>
        <w:t xml:space="preserve"> محاسبات شهر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خواسته‌‌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عموم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فراگ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شوراه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 کشور هست. حتماً انجام خواهد شد.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تا آن زمان معطل بمان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الان ما مجبور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 مبنا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چهارچوب‌‌ها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موجود کارمان را انجام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فرد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به عنوان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کردند در گذشته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هم بوده الا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سازوکا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تعب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با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کار کند.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چهارچو‌‌ب‌‌ها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قانون فعل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اجازه‌‌ا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>. مطلب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درست است من قبول دارم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الان قابل انجام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. </w:t>
      </w:r>
    </w:p>
    <w:p w14:paraId="41E4ADB0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4E2CF6" w14:textId="7CE81C70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خب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79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اطلاع ... بعد اجازه‌‌ به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دهم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79 قوان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 مقررات مربوط به شهر و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پرداخت‌‌ها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حدود بودجه‌‌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مصوب با اسناد مثبت و با رعا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مقررات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عمل خواهد آمد.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اسناد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امضا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حسابدار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خواهند بود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قائم مقام آنان که مورد قبول انجمن باشد برسد.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قانون است. آن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حرف درست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 خود ش</w:t>
      </w:r>
      <w:r w:rsidR="00BF663A">
        <w:rPr>
          <w:rFonts w:hint="eastAsia"/>
          <w:rtl/>
        </w:rPr>
        <w:t>ورا</w:t>
      </w:r>
      <w:r w:rsidR="00BF663A">
        <w:rPr>
          <w:rtl/>
        </w:rPr>
        <w:t xml:space="preserve"> بتوانند عمل کنند، حقوقشان را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طرف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آن هم جزء تبصره‌‌ها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مربوط به برنامه‌‌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سوم است که ما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آن را عمل</w:t>
      </w:r>
      <w:r w:rsidR="00BF663A">
        <w:rPr>
          <w:rFonts w:hint="cs"/>
          <w:rtl/>
        </w:rPr>
        <w:t>ی‌‌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ان‌‌شاءالله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عمل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الان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حسابدار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نداشته باش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نداشته باشد، کارها لنگ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در نت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جه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فور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فرستاده بودند،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چون ننوشته بودند دو فور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فور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من فرستادم به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مربوطه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دگ</w:t>
      </w:r>
      <w:r w:rsidR="00BF663A">
        <w:rPr>
          <w:rFonts w:hint="cs"/>
          <w:rtl/>
        </w:rPr>
        <w:t>ی</w:t>
      </w:r>
      <w:r w:rsidR="00BF663A">
        <w:rPr>
          <w:rtl/>
        </w:rPr>
        <w:t>. لذا الان به اندازه‌‌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بحث شد اگر شما جمله‌‌ا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بعد به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بپرداز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</w:t>
      </w:r>
    </w:p>
    <w:p w14:paraId="0CDD5B98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41FC02C" w14:textId="230F8487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صحبت کنند.</w:t>
      </w:r>
    </w:p>
    <w:p w14:paraId="1B325E17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1C138D" w14:textId="76504A8E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اگر خواستند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صحبت کنند.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خجالت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باشند نخواهند صحبت کنند. </w:t>
      </w:r>
    </w:p>
    <w:p w14:paraId="257DAB30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D26F193" w14:textId="611D12BF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 اساس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در بودجه‌‌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 98 و مطلب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شما هم نشان دادند، در راستا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همان 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شات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الان در اصل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اتفاق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تعارض منافع است. قابل توجه خانم دکتر آرو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که حالا آن طرح هم ارائه دادند.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خودش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است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هم هست،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تعارض منافع است.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مهندس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ناظر، مهندس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اصل دارا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پروانه‌‌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اشتغال به کار هستند، چون کارمند شهر</w:t>
      </w:r>
      <w:r w:rsidR="00BF663A">
        <w:rPr>
          <w:rFonts w:hint="eastAsia"/>
          <w:rtl/>
        </w:rPr>
        <w:t>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بر ساختمان‌‌ها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نداشته باشند، چون تعارض منافع است.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تعارض منافع واقع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بعد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 خلاف آن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خودمان دوباره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اشکال ندارد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 اساس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ارات</w:t>
      </w:r>
      <w:r w:rsidR="00BF663A">
        <w:rPr>
          <w:rtl/>
        </w:rPr>
        <w:t xml:space="preserve"> خودش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م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انتصاب کند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tl/>
        </w:rPr>
        <w:t xml:space="preserve"> به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هم ندارد. کار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لنگ نشود ... </w:t>
      </w:r>
    </w:p>
    <w:p w14:paraId="25B12752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0E56B7" w14:textId="183E39C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42A67460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3217ACE" w14:textId="06CB66B6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مورد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من تقاضا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عضو شورا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جنابعال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موضوع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جلسه به تأخ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نداز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آن بحث گزارشات را هم عرض کردم. ممکن است حالا بعداً من ... ادامه‌‌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مصلحت نباشد چون آن‌‌ها هم ب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راست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آزما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شوند ... </w:t>
      </w:r>
    </w:p>
    <w:p w14:paraId="2E632766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70FFE3" w14:textId="2CEB329F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ممنون. </w:t>
      </w:r>
    </w:p>
    <w:p w14:paraId="4ADD9F44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8157324" w14:textId="3333CF57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صلاح شهردار تهران خود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هست. </w:t>
      </w:r>
    </w:p>
    <w:p w14:paraId="0B7D5C2F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EF1773" w14:textId="63463B08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در هر صورت اجبار به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مطرح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نه اگر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صحبت هم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>. به نظر انگ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ندارند صحبت کنند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که حضوراً هستند. خودشان ... نه من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شما خودتان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اجبار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که حتماً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صحبت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تا مرد سخن نگفته باشد 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و هنرش نهفته باشد. البته نگفتند زن‌‌ها، گفتند تا مرد سخن نگفته باشد. </w:t>
      </w:r>
    </w:p>
    <w:p w14:paraId="1B9624F7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|محمدرضا زارعلی- سرپرست اداره‌ی کل امور مالی و اموال|</w:t>
      </w:r>
    </w:p>
    <w:p w14:paraId="74637BC7" w14:textId="6A14DBF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سلام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خدمت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شورا و خسته نباش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مباهات است که امروز در خدمت شما هستم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گاه،</w:t>
      </w:r>
      <w:r w:rsidR="00BF663A">
        <w:rPr>
          <w:rtl/>
        </w:rPr>
        <w:t xml:space="preserve"> افتخار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قابل دانست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من ا</w:t>
      </w:r>
      <w:r w:rsidR="00BF663A">
        <w:rPr>
          <w:rFonts w:hint="cs"/>
          <w:rtl/>
        </w:rPr>
        <w:t>ی</w:t>
      </w:r>
      <w:r w:rsidR="00BF663A">
        <w:rPr>
          <w:rtl/>
        </w:rPr>
        <w:t>ن جا خدمت شما باشم. من محمدرضا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هستم. کارمند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با 21 سال سابقه. امروز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نشسته بودم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دم</w:t>
      </w:r>
      <w:r w:rsidR="00BF663A">
        <w:rPr>
          <w:rtl/>
        </w:rPr>
        <w:t xml:space="preserve"> که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t>BOARD</w:t>
      </w:r>
      <w:r w:rsidR="00BF663A">
        <w:rPr>
          <w:rtl/>
        </w:rPr>
        <w:t xml:space="preserve"> زده بود امروز 12 ژوئن روز کودکان کار است.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</w:t>
      </w:r>
      <w:r w:rsidR="00BF663A">
        <w:rPr>
          <w:rtl/>
        </w:rPr>
        <w:t xml:space="preserve"> اول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خاطره‌‌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ورودم به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افتادم که در سال 78 در زمان </w:t>
      </w:r>
      <w:r w:rsidR="00BF663A">
        <w:rPr>
          <w:rFonts w:hint="eastAsia"/>
          <w:rtl/>
        </w:rPr>
        <w:t>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خوب جنابعال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معاون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مرکز سامانده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کودکان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شدم سال 78. امروز چون 12 ژوئن بود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دم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مناسبت دارد.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مختصر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رزومه‌‌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ناچ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خودم را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خدمتتان‌‌ و بعض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تذکرات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دوستان دارند را به عنوان خط مش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برنامه خدمتت</w:t>
      </w:r>
      <w:r w:rsidR="00BF663A">
        <w:rPr>
          <w:rFonts w:hint="eastAsia"/>
          <w:rtl/>
        </w:rPr>
        <w:t>ان‌‌</w:t>
      </w:r>
      <w:r w:rsidR="00BF663A">
        <w:rPr>
          <w:rtl/>
        </w:rPr>
        <w:t xml:space="preserve">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من سال‌‌ها معاون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بودم در مناطق 2، 8، 17 و 22، معاون اداره کل برنامه بودجه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بودم، عضو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بودم 10 سال، عضو انجمن حسابان خبره‌‌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هستم، در دانشگاه آزاد تدر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البته به خاطر </w:t>
      </w:r>
      <w:r w:rsidR="00BF663A">
        <w:rPr>
          <w:rFonts w:hint="eastAsia"/>
          <w:rtl/>
        </w:rPr>
        <w:t>مشغله</w:t>
      </w:r>
      <w:r w:rsidR="00BF663A">
        <w:rPr>
          <w:rtl/>
        </w:rPr>
        <w:t xml:space="preserve"> دو، سه سال است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کنم،</w:t>
      </w:r>
      <w:r w:rsidR="00BF663A">
        <w:rPr>
          <w:rtl/>
        </w:rPr>
        <w:t xml:space="preserve"> قائم مقام مناطق 2 و 17 بودم و مشاور معاون شهردار تهران بودم و مسائل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حالا بعض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رزومه‌ا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حالا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</w:t>
      </w:r>
      <w:r w:rsidR="00BF663A">
        <w:rPr>
          <w:rtl/>
        </w:rPr>
        <w:t xml:space="preserve"> ارتباط نداشته باشد. در خصوص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برنامه‌‌ها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من خدمتتان‌‌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داشته باشم در </w:t>
      </w:r>
      <w:r w:rsidR="00BF663A">
        <w:rPr>
          <w:rFonts w:hint="eastAsia"/>
          <w:rtl/>
        </w:rPr>
        <w:t>صورت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اعتماد شما، تقو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عامل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از طر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ارتقاء دانش 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حما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و پشت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استقلال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شان،</w:t>
      </w:r>
      <w:r w:rsidR="00BF663A">
        <w:rPr>
          <w:rtl/>
        </w:rPr>
        <w:t xml:space="preserve"> تلاش در جهت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هر چه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tl/>
        </w:rPr>
        <w:t xml:space="preserve"> با توجه به تأک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شهردار محترم،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و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امام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تلاش در جهت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سته‌‌</w:t>
      </w:r>
      <w:r w:rsidR="00BF663A">
        <w:rPr>
          <w:rtl/>
        </w:rPr>
        <w:t xml:space="preserve"> گز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قشر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رعامل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در مناطق و سازمان‌‌ها و شرکت‌‌ها،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بانک اطلاعات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را هم خدمت دوستان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ته</w:t>
      </w:r>
      <w:r w:rsidR="00BF663A">
        <w:rPr>
          <w:rtl/>
        </w:rPr>
        <w:t xml:space="preserve"> عرض کرده بودم قبلاً.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بانک اطلاعات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دادم خدمت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مهندس، موافقت فرمودند که از طر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فراخوان، آزمون و مصاحبه،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بانک </w:t>
      </w:r>
      <w:r w:rsidR="00BF663A">
        <w:rPr>
          <w:rFonts w:hint="eastAsia"/>
          <w:rtl/>
        </w:rPr>
        <w:t>اطلاعات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بچه‌‌ها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واقع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بازو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باشند را ته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برقرار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ارتباط منظم جهت گزارش‌‌ده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و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محترم بودجه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سازوکار لازم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خصوص.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باعث تذکر به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شده را </w:t>
      </w:r>
      <w:r w:rsidR="00BF663A">
        <w:rPr>
          <w:rFonts w:hint="eastAsia"/>
          <w:rtl/>
        </w:rPr>
        <w:t>در</w:t>
      </w:r>
      <w:r w:rsidR="00BF663A">
        <w:rPr>
          <w:rtl/>
        </w:rPr>
        <w:t xml:space="preserve"> واقع در تلاش در جهت جلوگ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گونه تذکرات، برپا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دوره‌‌ها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آموزش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ضمن خدمت جهت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وحدت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در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مات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>. گاهاً ما مشاهده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اتفاق در مثلاً سه نقطه اتفاق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 xml:space="preserve"> و سه تا در واقع تجو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دارند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در دوره‌‌ها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آموزش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ضمن خدمت که قبلاً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چند سال است که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حتماً جزء برنامه‌‌ها گذاشت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به صورت هفتگ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آموزش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را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روزآمد کردن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اسناد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صورت‌‌ها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بحث تفر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غ</w:t>
      </w:r>
      <w:r w:rsidR="00BF663A">
        <w:rPr>
          <w:rtl/>
        </w:rPr>
        <w:t xml:space="preserve"> بودجه که در دستور کار هست. گزارش‌‌ده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 ماهه طبق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و مقررات که قبلاً انجام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شده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با تأخ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شده،</w:t>
      </w:r>
      <w:r w:rsidR="00BF663A">
        <w:rPr>
          <w:rtl/>
        </w:rPr>
        <w:t xml:space="preserve"> حتماً من جز تعهداتم هست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موقع به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شورا و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اختصاص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ژه</w:t>
      </w:r>
      <w:r w:rsidR="00BF663A">
        <w:rPr>
          <w:rtl/>
        </w:rPr>
        <w:t xml:space="preserve"> بدهم.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مجدد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ن‌‌نامه‌‌ها</w:t>
      </w:r>
      <w:r w:rsidR="00BF663A">
        <w:rPr>
          <w:rtl/>
        </w:rPr>
        <w:t xml:space="preserve"> و قوان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مرتبط با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روزآمد کردن آن‌‌ها در صورت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tl/>
        </w:rPr>
        <w:t>. بعض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موا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قابل اصلاح هست.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کامل بحث تالار معاملات و مناقصات در خصوص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کردن قراردادها و صورت وضع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tl/>
        </w:rPr>
        <w:t xml:space="preserve"> که ما در نقطه‌‌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80 درصد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فقط منتظر بحث امضا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تال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من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روز</w:t>
      </w:r>
      <w:r w:rsidR="00BF663A">
        <w:rPr>
          <w:rtl/>
        </w:rPr>
        <w:t xml:space="preserve"> مکاتبه‌‌ا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داشتم با سازمان فناور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اگر آن بحث امضا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تال</w:t>
      </w:r>
      <w:r w:rsidR="00BF663A">
        <w:rPr>
          <w:rtl/>
        </w:rPr>
        <w:t xml:space="preserve"> حل شود، ما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نقطه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عمل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tl/>
        </w:rPr>
        <w:lastRenderedPageBreak/>
        <w:t>سند افتخار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شفاف و فاخر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 هست.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مقررات و دستورالعمل‌‌ها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جزء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ما است و حتماً 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کرد که در موعدها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موارد مقرر به شورا در واقع گزارش‌‌ده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لازم ان</w:t>
      </w:r>
      <w:r w:rsidR="00BF663A">
        <w:rPr>
          <w:rFonts w:hint="eastAsia"/>
          <w:rtl/>
        </w:rPr>
        <w:t>جام</w:t>
      </w:r>
      <w:r w:rsidR="00BF663A">
        <w:rPr>
          <w:rtl/>
        </w:rPr>
        <w:t xml:space="preserve"> شود.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ندارم. </w:t>
      </w:r>
    </w:p>
    <w:p w14:paraId="02CBC90F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7907BCD" w14:textId="5EECFA9F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توجه به نکات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فرمودند و دوستان، شما چه 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تعارض منافع را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کرد و اصلاً وقت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دو تا کار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حجم بالا و دقت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tl/>
        </w:rPr>
        <w:t xml:space="preserve"> دارد را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نه؟ </w:t>
      </w:r>
    </w:p>
    <w:p w14:paraId="4103FAD3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|محمدرضا زارعلی- سرپرست اداره‌ی کل امور مالی و اموال|</w:t>
      </w:r>
    </w:p>
    <w:p w14:paraId="6CEA40B6" w14:textId="50BA57F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بله. من در جلسه‌‌ا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خدمت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بودم،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خودم عرض کردم گفتم که همواره ما در نظر دادن دو تا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>.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گفتم نظر شخ</w:t>
      </w:r>
      <w:r w:rsidR="00BF663A">
        <w:rPr>
          <w:rFonts w:hint="eastAsia"/>
          <w:rtl/>
        </w:rPr>
        <w:t>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خودم به عنوان محمدرضا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مو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سف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مثل دولت مستقل باشد،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استقلال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داشته باشد تا بتواند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دقت نظر را داشته باشد. دوماً شخص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خب من به عنوان در واقع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 مقررات فعل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جاب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>. همان طور که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فرمودند قوان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روز و تا لحظه‌‌ا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شود و ابلاغ شود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خب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</w:t>
      </w:r>
      <w:r w:rsidR="00BF663A">
        <w:rPr>
          <w:rtl/>
        </w:rPr>
        <w:t xml:space="preserve"> کل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قطعاً کم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</w:t>
      </w:r>
      <w:r w:rsidR="00BF663A">
        <w:rPr>
          <w:rtl/>
        </w:rPr>
        <w:t xml:space="preserve"> و بسته به حالا قوا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شمّه‌‌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خودشان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توان شخص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خودشان کم و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عهده‌‌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برآمدند ما همواره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اجرا و نظارت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مرز بار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تسل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فشار نشو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امضا، از طرف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امضا صحت داشته باشد و مخل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نشود. من با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اکثر سوابق خدمت</w:t>
      </w:r>
      <w:r w:rsidR="00BF663A">
        <w:rPr>
          <w:rFonts w:hint="cs"/>
          <w:rtl/>
        </w:rPr>
        <w:t>ی‌‌</w:t>
      </w:r>
      <w:r w:rsidR="00BF663A">
        <w:rPr>
          <w:rtl/>
        </w:rPr>
        <w:t xml:space="preserve"> خود را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حوزه گذراندم و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دوستان شناخت دارند از من به لحاظ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استقلال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دارم در مباحث مال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تعهد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دهم</w:t>
      </w:r>
      <w:r w:rsidR="00BF663A">
        <w:rPr>
          <w:rtl/>
        </w:rPr>
        <w:t xml:space="preserve"> و احساس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تا روز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 تا در هم تن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ده</w:t>
      </w:r>
      <w:r w:rsidR="00BF663A">
        <w:rPr>
          <w:rtl/>
        </w:rPr>
        <w:t xml:space="preserve"> هستند بتوانم در واقع حافظ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امانت شما باشم.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</w:t>
      </w:r>
    </w:p>
    <w:p w14:paraId="13858490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1C16CC4" w14:textId="043B3FF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متشکر، ممنون.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خب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م؟</w:t>
      </w:r>
      <w:r w:rsidR="00BF663A">
        <w:rPr>
          <w:rtl/>
        </w:rPr>
        <w:t xml:space="preserve"> </w:t>
      </w:r>
    </w:p>
    <w:p w14:paraId="2A3AC1FA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7695B7" w14:textId="2B306126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اگر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دل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تعارض منافع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ما قبلاً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با 3 امضا استرداد درخواست کردند که البته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الان امضا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را دارند پس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من منتظرم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اصرار بر امضا دارند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نه؟ چه شد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چرا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 مسالمت، روش مسالمت آم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... </w:t>
      </w:r>
    </w:p>
    <w:p w14:paraId="2B4E1631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45A405B" w14:textId="6DB615C9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حل مسئله دارم. اجازه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524B13CB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63C9B6" w14:textId="25433B0C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اصلاً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نم</w:t>
      </w:r>
      <w:r w:rsidR="00BF663A">
        <w:rPr>
          <w:rtl/>
        </w:rPr>
        <w:t xml:space="preserve"> اگر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امضا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من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... </w:t>
      </w:r>
    </w:p>
    <w:p w14:paraId="4F7CC1AA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3E1F44" w14:textId="001E6D6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0B068C42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422682" w14:textId="153F84E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بله؟ </w:t>
      </w:r>
    </w:p>
    <w:p w14:paraId="6BAE1C1C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26CC028C" w14:textId="11794161" w:rsidR="00BF663A" w:rsidRDefault="00F5157C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تقاضا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استرداد مسکوت گذاشتن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راجع به لوا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ماهو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tl/>
        </w:rPr>
        <w:t xml:space="preserve"> به کار کارشناس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tl/>
        </w:rPr>
        <w:t xml:space="preserve"> دارد. بحث انتخاب اصلاً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مقوله خارج است و لذا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اصلاً ... </w:t>
      </w:r>
    </w:p>
    <w:p w14:paraId="4C09D527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8A8CF9" w14:textId="3043270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با توجه به تذکر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193D0C7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D4F1DAD" w14:textId="7EBD40E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</w:t>
      </w:r>
    </w:p>
    <w:p w14:paraId="21F9C4FC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F323B02" w14:textId="0606BFDB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نه نه ... </w:t>
      </w:r>
    </w:p>
    <w:p w14:paraId="7CBC5B15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0E884E" w14:textId="60FF3953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نه. </w:t>
      </w:r>
    </w:p>
    <w:p w14:paraId="5827E1D1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8FE43E" w14:textId="0D0EEDF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انجام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2A6E856C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33D212" w14:textId="6D013F2C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دوستان برگه‌‌ها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شده. </w:t>
      </w:r>
    </w:p>
    <w:p w14:paraId="073A3D0D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0EFB8C" w14:textId="6044E1A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اصلاً امضا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 را پس گرفت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FC3317A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CD4D8D7" w14:textId="0E4DF11C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خانم خداکرم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هستند.</w:t>
      </w:r>
    </w:p>
    <w:p w14:paraId="611614AC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C8F85AD" w14:textId="2723EDC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برگه‌‌ها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شده. </w:t>
      </w:r>
    </w:p>
    <w:p w14:paraId="583A02C5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0801F5" w14:textId="44891BF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حقوقدانمان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اصلاً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موضوع، موضوع از نظر ... ماهو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... آره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کار به نظر من کار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لنگ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tl/>
        </w:rPr>
        <w:t xml:space="preserve"> مسائل را ما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اول داخل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tl/>
        </w:rPr>
        <w:t>ن را به بحث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جلسه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بعد فشار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حتماً اتفاق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>. هر جور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مخالف صحبت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بعد ان‌‌شاءالله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... شما فرصت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تان</w:t>
      </w:r>
      <w:r w:rsidR="00BF663A">
        <w:rPr>
          <w:rtl/>
        </w:rPr>
        <w:t xml:space="preserve"> وقت گذاشت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 دفعه ... بله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 ...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شما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در آن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مصوبه‌‌ا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انتخاب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را هم اضافه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الان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خود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خواندند. من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اندازم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وار،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تابلو آن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گذارم</w:t>
      </w:r>
      <w:r w:rsidR="00BF663A">
        <w:rPr>
          <w:rtl/>
        </w:rPr>
        <w:t xml:space="preserve"> ... سلام، سلام.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تمام شود.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79 را بخوان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نبا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باعث لنگ شدن کار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 از نظر اجرا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درست اس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امکان دارد مثلاً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کاملاً صح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باشد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در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ون‌‌ها</w:t>
      </w:r>
      <w:r w:rsidR="00BF663A">
        <w:rPr>
          <w:rtl/>
        </w:rPr>
        <w:t xml:space="preserve"> بحث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تبد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به طرح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ابلاغ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هم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در بند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سوم، الان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اصرار ب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اجرا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اجرا کنند،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قول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</w:t>
      </w:r>
      <w:r w:rsidR="00BF663A">
        <w:rPr>
          <w:rtl/>
        </w:rPr>
        <w:lastRenderedPageBreak/>
        <w:t>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رضا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کنند. همان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واشک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قول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 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قول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به پشت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قول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098EA187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3FF21D" w14:textId="3FD77F4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بخوانم آراء را؟ </w:t>
      </w:r>
    </w:p>
    <w:p w14:paraId="22B3F2BB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3821C5" w14:textId="6C73B2B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087A1DC3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F74573D" w14:textId="4FD4697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دوستان نت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تعداد حاضران در هنگام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20 نفر، تعداد آراء اخذ شده 20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55A44E25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437C60" w14:textId="1B56C0AE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ان‌‌شاءالله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سه</w:t>
      </w:r>
      <w:r w:rsidR="00BF663A">
        <w:rPr>
          <w:rtl/>
        </w:rPr>
        <w:t xml:space="preserve"> امروز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بحث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4AFDB29B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075813" w14:textId="01B9BF0D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محمدرضا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13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انتخاب شدند.</w:t>
      </w:r>
    </w:p>
    <w:p w14:paraId="01CAABA5" w14:textId="391357C0" w:rsidR="00BF663A" w:rsidRDefault="006D38E6" w:rsidP="00BF663A">
      <w:pPr>
        <w:rPr>
          <w:rtl/>
        </w:rPr>
      </w:pPr>
      <w:r>
        <w:rPr>
          <w:rtl/>
        </w:rPr>
        <w:t>|رأی‌گیری|</w:t>
      </w:r>
    </w:p>
    <w:p w14:paraId="57278B24" w14:textId="740FDFDE" w:rsidR="00BF663A" w:rsidRDefault="006D38E6" w:rsidP="00BF663A">
      <w:pPr>
        <w:rPr>
          <w:rtl/>
        </w:rPr>
      </w:pPr>
      <w:r>
        <w:rPr>
          <w:rFonts w:hint="eastAsia"/>
          <w:rtl/>
        </w:rPr>
        <w:t>|موضوع رأی‌گیری|</w:t>
      </w:r>
      <w:r w:rsidR="00BF663A">
        <w:rPr>
          <w:rtl/>
        </w:rPr>
        <w:t xml:space="preserve"> بررسي لايحه‌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265174/10 مورخ 18/03/98 شهردار تهران در خصوص معرفي جناب آقاي محمدرضا زارعلي، سرپرست محترم اداره كل امور مالي و اموال به عنوان ذيحساب 2 شهرداري تهران به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6647/160 مورخ 18/03/98 و قرائت گزارش كميسيون اصلي برنامه و بودجه</w:t>
      </w:r>
    </w:p>
    <w:p w14:paraId="2311D8BF" w14:textId="10961DD0" w:rsidR="00BF663A" w:rsidRDefault="006D38E6" w:rsidP="00BF663A">
      <w:pPr>
        <w:rPr>
          <w:rtl/>
        </w:rPr>
      </w:pPr>
      <w:r>
        <w:rPr>
          <w:rFonts w:hint="eastAsia"/>
          <w:rtl/>
        </w:rPr>
        <w:t>|نوع رأی‌گیری|</w:t>
      </w:r>
      <w:r w:rsidR="00BF663A">
        <w:rPr>
          <w:rtl/>
        </w:rPr>
        <w:t xml:space="preserve"> مخف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ورقه، وفق بند سوم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دوم و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پنجم دستورالعمل نحوه اداره جلسات،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واصل شده به شورا، مصوب 19/2/92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استان‌ها</w:t>
      </w:r>
    </w:p>
    <w:p w14:paraId="7EB4DABE" w14:textId="22D4F7CB" w:rsidR="00BF663A" w:rsidRDefault="006D38E6" w:rsidP="00BF663A">
      <w:pPr>
        <w:rPr>
          <w:rtl/>
        </w:rPr>
      </w:pPr>
      <w:r>
        <w:rPr>
          <w:rFonts w:hint="eastAsia"/>
          <w:rtl/>
        </w:rPr>
        <w:t>|موافق|</w:t>
      </w:r>
    </w:p>
    <w:p w14:paraId="7B38B689" w14:textId="416E25E4" w:rsidR="00BF663A" w:rsidRDefault="006D38E6" w:rsidP="00BF663A">
      <w:pPr>
        <w:rPr>
          <w:rtl/>
        </w:rPr>
      </w:pPr>
      <w:r>
        <w:rPr>
          <w:rFonts w:hint="eastAsia"/>
          <w:rtl/>
        </w:rPr>
        <w:t>|مخالف|</w:t>
      </w:r>
    </w:p>
    <w:p w14:paraId="49BFAE5D" w14:textId="0DA9D727" w:rsidR="00BF663A" w:rsidRDefault="006D38E6" w:rsidP="00BF663A">
      <w:pPr>
        <w:rPr>
          <w:rtl/>
        </w:rPr>
      </w:pPr>
      <w:r>
        <w:rPr>
          <w:rFonts w:hint="eastAsia"/>
          <w:rtl/>
        </w:rPr>
        <w:t>|ممتنع|</w:t>
      </w:r>
    </w:p>
    <w:p w14:paraId="599104B8" w14:textId="45454E89" w:rsidR="00BF663A" w:rsidRDefault="006D38E6" w:rsidP="00BF663A">
      <w:pPr>
        <w:rPr>
          <w:rtl/>
        </w:rPr>
      </w:pPr>
      <w:r>
        <w:rPr>
          <w:rFonts w:hint="eastAsia"/>
          <w:rtl/>
        </w:rPr>
        <w:t>|غایب جلسه|</w:t>
      </w:r>
      <w:r w:rsidR="00BF663A">
        <w:rPr>
          <w:rtl/>
        </w:rPr>
        <w:t xml:space="preserve"> شهربانو امان</w:t>
      </w:r>
      <w:r w:rsidR="00BF663A">
        <w:rPr>
          <w:rFonts w:hint="cs"/>
          <w:rtl/>
        </w:rPr>
        <w:t>ی</w:t>
      </w:r>
    </w:p>
    <w:p w14:paraId="2B6EE601" w14:textId="0BCFE335" w:rsidR="00BF663A" w:rsidRDefault="006D38E6" w:rsidP="00BF663A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F663A">
        <w:rPr>
          <w:rtl/>
        </w:rPr>
        <w:t xml:space="preserve"> </w:t>
      </w:r>
    </w:p>
    <w:p w14:paraId="587A8210" w14:textId="0741CC22" w:rsidR="00BF663A" w:rsidRDefault="006D38E6" w:rsidP="00BF663A">
      <w:pPr>
        <w:rPr>
          <w:rtl/>
        </w:rPr>
      </w:pPr>
      <w:r>
        <w:rPr>
          <w:rFonts w:hint="eastAsia"/>
          <w:rtl/>
        </w:rPr>
        <w:t>|نتیجه رأی‌گیری|</w:t>
      </w:r>
      <w:r w:rsidR="00BF663A">
        <w:rPr>
          <w:rtl/>
        </w:rPr>
        <w:t xml:space="preserve"> آقاي محمدرضا زارعلي با 13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از 20 عضو حاضر در جلسه در زمان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ذيحساب 2 شهرداري تهران، اکثر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آرا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لازم را احراز نمودند.</w:t>
      </w:r>
    </w:p>
    <w:p w14:paraId="53D73FD1" w14:textId="1A210ADC" w:rsidR="006D38E6" w:rsidRPr="006D38E6" w:rsidRDefault="006D38E6" w:rsidP="00BF663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24417BC8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DC8783" w14:textId="7F36667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 لطف فرمود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707BC1C0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47956B" w14:textId="56C4D610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دستور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0F70D162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3BE1D7" w14:textId="761D60A2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خواندند.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خواندند. من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شما در نامه‌‌ا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فرستاد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54AF88AC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3A53E93F" w14:textId="6D1B1176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فراموش کرده بودند. </w:t>
      </w:r>
    </w:p>
    <w:p w14:paraId="68FC75F5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27DE31" w14:textId="3846227A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نگذاشته‌‌ بود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را. چون قبلاً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نفرستاد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در دستور نگذاشتم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به من عرضه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الان با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امضا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شنهاد،</w:t>
      </w:r>
      <w:r w:rsidR="00BF663A">
        <w:rPr>
          <w:rtl/>
        </w:rPr>
        <w:t xml:space="preserve"> دو امضا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شده.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را ... </w:t>
      </w:r>
    </w:p>
    <w:p w14:paraId="5EB1E1E8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83E281" w14:textId="69346BD4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کردند اصلاً 5 امضا. </w:t>
      </w:r>
    </w:p>
    <w:p w14:paraId="396A186C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954D7F" w14:textId="3637C74B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پس با چند امضا اسم‌‌ آن را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م؟</w:t>
      </w:r>
    </w:p>
    <w:p w14:paraId="0C81D9CE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CAEACA" w14:textId="6C8D67D5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با 5 امضا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. </w:t>
      </w:r>
    </w:p>
    <w:p w14:paraId="6BAFD173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9DFF34" w14:textId="5303247C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امضا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085BE3B" w14:textId="77777777" w:rsidR="00F5157C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545419" w14:textId="45DF96C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آن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3A0C87F8" w14:textId="77777777" w:rsidR="00F5157C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2AED45" w14:textId="0DC8FAB5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امضا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3745A799" w14:textId="77777777" w:rsidR="00F5157C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DD2DA7" w14:textId="063B6311" w:rsidR="00BF663A" w:rsidRDefault="00F5157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شأن شورا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که از دور با دست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امضا شده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امضا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الان امضا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خب در مورد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1C75027B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2D6BB6" w14:textId="4FECD96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>.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شما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</w:t>
      </w:r>
    </w:p>
    <w:p w14:paraId="5990F8E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389EB52" w14:textId="29A96A8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دهم</w:t>
      </w:r>
      <w:r w:rsidR="00BF663A">
        <w:rPr>
          <w:rtl/>
        </w:rPr>
        <w:t>.</w:t>
      </w:r>
    </w:p>
    <w:p w14:paraId="4C8AE59D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15B090" w14:textId="07979BB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خانم آرو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. </w:t>
      </w:r>
    </w:p>
    <w:p w14:paraId="51C71F8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233CE3" w14:textId="5F11BBE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بحثتان را بعداً بکن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اضافه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اضافه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7868C1B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6E38943" w14:textId="65DC19D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بدهم؟ </w:t>
      </w:r>
    </w:p>
    <w:p w14:paraId="6EC6B91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159D0B" w14:textId="58B6B61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بعد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بعد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5C27C07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367056" w14:textId="211CECEA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مخالف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071DA8B7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8055B5" w14:textId="17DE34C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دوستان، دوستان خاطرشان باشد زمان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افراد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حالا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قائم مقام خودشان در مناطق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کردند و ما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آن زمان هم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بودجه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کرد که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روشن ما اولو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</w:t>
      </w:r>
      <w:r w:rsidR="00BF663A">
        <w:rPr>
          <w:rFonts w:hint="eastAsia"/>
          <w:rtl/>
        </w:rPr>
        <w:t>واقع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منتخب خودمان و قائم مقامانشان اعلام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جا افتاده به دل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تعج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واقع کار عقب نماند و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</w:t>
      </w:r>
      <w:r w:rsidR="00BF663A">
        <w:rPr>
          <w:rtl/>
        </w:rPr>
        <w:t xml:space="preserve"> فور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اولو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tl/>
        </w:rPr>
        <w:t xml:space="preserve"> جا افتاده. 5 اولو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الان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بودجه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کرده به عنوان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در وا</w:t>
      </w:r>
      <w:r w:rsidR="00BF663A">
        <w:rPr>
          <w:rFonts w:hint="eastAsia"/>
          <w:rtl/>
        </w:rPr>
        <w:t>قع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اشاره شود. اول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مورد آن همان طور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گفتند ارائه‌‌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گزارش‌‌ها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ماهانه از عملکرد قائم مقامان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در مناطق،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تابعه و همچن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فرم‌‌ها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آن‌‌ها از بند 2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تکم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گزارش‌‌ها را به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برنامه و بودجه بدهند که مورد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قرار داده شود. در واقع ما از عملکرد کسان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به آن‌‌ها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گزارش‌‌ها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ماهانه‌‌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مورد اول هست. دوم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در واقع در جهت سلامت ا</w:t>
      </w:r>
      <w:r w:rsidR="00BF663A">
        <w:rPr>
          <w:rFonts w:hint="eastAsia"/>
          <w:rtl/>
        </w:rPr>
        <w:t>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به دو حوزه توجه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ژه</w:t>
      </w:r>
      <w:r w:rsidR="00BF663A">
        <w:rPr>
          <w:rtl/>
        </w:rPr>
        <w:t xml:space="preserve">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پنجم در واقع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اولو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انجام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در خصوص عملکرد در واقع پرداخت‌‌ها به مطالبات که متأسفانه به هر جال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شه</w:t>
      </w:r>
      <w:r w:rsidR="00BF663A">
        <w:rPr>
          <w:rtl/>
        </w:rPr>
        <w:t xml:space="preserve"> شبهات و حرف و حد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ث‌‌ها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در آن بوده که چگونه بر اساس چه قاعده‌</w:t>
      </w:r>
      <w:r w:rsidR="00BF663A">
        <w:rPr>
          <w:rFonts w:hint="eastAsia"/>
          <w:rtl/>
        </w:rPr>
        <w:t>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پرداخت‌‌ها انجام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به خصوص در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اشخاص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در واقع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مانکاران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و قاعده‌‌مند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ضرور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حتماً انجام شود. تدب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ده</w:t>
      </w:r>
      <w:r w:rsidR="00BF663A">
        <w:rPr>
          <w:rtl/>
        </w:rPr>
        <w:t xml:space="preserve"> شود که در واقع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شبهات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ممکن بوده سال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گذشته باشد از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برود. نکته‌</w:t>
      </w:r>
      <w:r w:rsidR="00BF663A">
        <w:rPr>
          <w:rFonts w:hint="eastAsia"/>
          <w:rtl/>
        </w:rPr>
        <w:t>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 سامانه‌‌ها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که اگر واقعاً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سامانه‌‌ها اتصال به هم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کنند و برخ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سامانه‌‌ها راه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افتند</w:t>
      </w:r>
      <w:r w:rsidR="00BF663A">
        <w:rPr>
          <w:rtl/>
        </w:rPr>
        <w:t xml:space="preserve"> از جمله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صورت وضع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الکترون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ک،</w:t>
      </w:r>
      <w:r w:rsidR="00BF663A">
        <w:rPr>
          <w:rtl/>
        </w:rPr>
        <w:t xml:space="preserve"> بس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در واقع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متأسفانه حالا فساد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ممکن است در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باشد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هوشمندساز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کردن در واقع از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رود</w:t>
      </w:r>
      <w:r w:rsidR="00BF663A">
        <w:rPr>
          <w:rtl/>
        </w:rPr>
        <w:t>. بنابرا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راه‌‌انداز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کپارچگ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سامانه‌ها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جمله سامانه‌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صورت وضع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ت،</w:t>
      </w:r>
      <w:r w:rsidR="00BF663A">
        <w:rPr>
          <w:rtl/>
        </w:rPr>
        <w:t xml:space="preserve">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جامع مال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قراردادها و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جامع املاک مورد اشاره قرار گرفته.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آخر هم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پنجم </w:t>
      </w:r>
      <w:r w:rsidR="00BF663A">
        <w:rPr>
          <w:rFonts w:hint="eastAsia"/>
          <w:rtl/>
        </w:rPr>
        <w:t>داشت</w:t>
      </w:r>
      <w:r w:rsidR="00BF663A">
        <w:rPr>
          <w:rtl/>
        </w:rPr>
        <w:t xml:space="preserve"> در سال گذشته در خرداد ماه سال گذشته، الزام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به انجام الکترون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اعلان عموم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اطلاعات معاملات که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آن در واقع بر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وبسا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شفاف قرار گرفته، منتها کل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الکترون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 و اطلاعات تمام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معاملات منتشر شود به خصوص در سطح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</w:t>
      </w:r>
      <w:r w:rsidR="00BF663A">
        <w:rPr>
          <w:rFonts w:hint="eastAsia"/>
          <w:rtl/>
        </w:rPr>
        <w:t>عه،</w:t>
      </w:r>
      <w:r w:rsidR="00BF663A">
        <w:rPr>
          <w:rtl/>
        </w:rPr>
        <w:t xml:space="preserve"> نظارت بر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واقعاً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اصل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در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داشته باشد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در واقع 2 هست که منتخب ما هست.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چند مورد به علاوه‌‌ مورد 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تلاش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تحقق سلامت ادار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اصل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اولو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رکل</w:t>
      </w:r>
      <w:r w:rsidR="00BF663A">
        <w:rPr>
          <w:rtl/>
        </w:rPr>
        <w:t xml:space="preserve">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eastAsia"/>
          <w:rtl/>
        </w:rPr>
        <w:t>شد،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5 مورد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که در قالب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الحاق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بودجه اعلام شده.</w:t>
      </w:r>
    </w:p>
    <w:p w14:paraId="7BA3FE0E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64CFA7" w14:textId="5D565CD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مخالف. </w:t>
      </w:r>
    </w:p>
    <w:p w14:paraId="1503652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97F1DC5" w14:textId="3E4BBD5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همکاران محترم من بند ث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24 بودجه‌‌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 98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خوانم</w:t>
      </w:r>
      <w:r w:rsidR="00BF663A">
        <w:rPr>
          <w:rtl/>
        </w:rPr>
        <w:t xml:space="preserve"> و بعد در ادامه‌‌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در مخالفت با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خانم دکتر آرو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نکات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اعتبارات مربوط به حقوق و مزا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قائم مقامان </w:t>
      </w:r>
      <w:r w:rsidR="00BF663A">
        <w:rPr>
          <w:rFonts w:hint="eastAsia"/>
          <w:rtl/>
        </w:rPr>
        <w:t>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(ستاد، مناطق، سازمان‌‌ها، شرکت‌‌ها و مؤسسات تابعه) به اعتبار 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610010200469 با عنوان اداره‌‌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 امور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انتقال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افته،</w:t>
      </w:r>
      <w:r w:rsidR="00BF663A">
        <w:rPr>
          <w:rtl/>
        </w:rPr>
        <w:t xml:space="preserve"> حقوق و مزا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آنان رأساً از سو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پرداخت خواهد شد. هرگونه پرداخت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افرا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توسط واحدها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محل خدمت ممنوع است.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امروز شد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ما اگر </w:t>
      </w:r>
      <w:r w:rsidR="00BF663A">
        <w:rPr>
          <w:rtl/>
        </w:rPr>
        <w:lastRenderedPageBreak/>
        <w:t>آخر برج بخواهد حقوق خودش را امضا کند، حق ندارد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امضا را بکند.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و اما در مخالفت آن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خواستم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کنم که اجازه نداد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نبود که ما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ع</w:t>
      </w:r>
      <w:r w:rsidR="00BF663A">
        <w:rPr>
          <w:rFonts w:hint="eastAsia"/>
          <w:rtl/>
        </w:rPr>
        <w:t>رضم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 که ما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انتخاب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صلاح دانستند با حفظ سمت تا زمان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آن اثرها را تفک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هم تنف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ذ</w:t>
      </w:r>
      <w:r w:rsidR="00BF663A">
        <w:rPr>
          <w:rtl/>
        </w:rPr>
        <w:t xml:space="preserve"> کنند.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ارباب جمع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شود که بتواند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به عنوان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تحت امر و فرمان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به امر نظارت همان طور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گفتند، بپردازد و اما در مخالفت با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خانم دکتر آرو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 برادرم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فرمودند خانم دکتر،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فراهان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را ما قبلاً مصوب کرده‌‌ا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انج</w:t>
      </w:r>
      <w:r w:rsidR="00BF663A">
        <w:rPr>
          <w:rFonts w:hint="eastAsia"/>
          <w:rtl/>
        </w:rPr>
        <w:t>ام</w:t>
      </w:r>
      <w:r w:rsidR="00BF663A">
        <w:rPr>
          <w:rtl/>
        </w:rPr>
        <w:t xml:space="preserve"> الکترون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است،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معاملات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است،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بند ث که عرض کردم مصوبه‌‌ شورا است ...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فرمود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پرداخت مطالبات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مقام تشخ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‌‌دهنده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آن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کند پرداخت مطالبات را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است و معاون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مفوض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است.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تشخ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دهنده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لذا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مصوبه من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بار مصوبه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71920A7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A6022E" w14:textId="0AA89C3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توجه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حناچ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مستتر است.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نوشته که من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که سرپرست اداره‌‌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 امور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اموال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است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شه</w:t>
      </w:r>
      <w:r w:rsidR="00BF663A">
        <w:rPr>
          <w:rFonts w:hint="eastAsia"/>
          <w:rtl/>
        </w:rPr>
        <w:t>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نه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حالا آن جدا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الان به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اتفاق افتاده،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قبلاً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حکم اداره‌‌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 را دادند.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اداره کل که نبا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از ما اجازه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از </w:t>
      </w:r>
      <w:r w:rsidR="00BF663A">
        <w:rPr>
          <w:rFonts w:hint="eastAsia"/>
          <w:rtl/>
        </w:rPr>
        <w:t>ما</w:t>
      </w:r>
      <w:r w:rsidR="00BF663A">
        <w:rPr>
          <w:rtl/>
        </w:rPr>
        <w:t xml:space="preserve"> اجازه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پس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را سرپرست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کردند،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هم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کردند. حالا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آقا که شده سرپرست اداره‌‌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2 هم عمل کند.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شوراها هستند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قبول کردند و 13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دادند. خب حالا باز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دادند. خب حالا ان‌‌شاءالله ... حالا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آن را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حل‌‌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حقوق ... البته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بودجه‌‌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اضافه کنند بعد ما حقوق‌‌ به آن‌ها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بله 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فشان</w:t>
      </w:r>
      <w:r w:rsidR="00BF663A">
        <w:rPr>
          <w:rtl/>
        </w:rPr>
        <w:t xml:space="preserve"> را... خب اگر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 را تمام کنم. در مورد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دادند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طولان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است، چند خط است. بله اگر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انداخت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متن را بالا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ننداخت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متن را بنداز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تابلو.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 مخالفت کند اعلام کند. </w:t>
      </w:r>
    </w:p>
    <w:p w14:paraId="7D2DF01B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AE82F8" w14:textId="6661375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موافق صحبت کند.</w:t>
      </w:r>
    </w:p>
    <w:p w14:paraId="0939BCF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E318EC" w14:textId="0713A97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موافق صحبت کند. آخر شما معمولاً مخالفت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ضمن آن موافقت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نه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شفاف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بعد از آن آدم احساس ... بله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نه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روشن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خواهند</w:t>
      </w:r>
      <w:r w:rsidR="00BF663A">
        <w:rPr>
          <w:rtl/>
        </w:rPr>
        <w:t xml:space="preserve"> صحبت کند،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کنند، خانم ... </w:t>
      </w:r>
    </w:p>
    <w:p w14:paraId="0B37E59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F3FCB62" w14:textId="7A6F0FC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ببخش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شما مت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tl/>
        </w:rPr>
        <w:t xml:space="preserve"> شورا چون الان بحث انضباط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در واقع شفاف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هست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تکرارها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اشکال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الان نداشته باشد. درست است ما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سامانه‌</w:t>
      </w:r>
      <w:r w:rsidR="00BF663A">
        <w:rPr>
          <w:rFonts w:hint="eastAsia"/>
          <w:rtl/>
        </w:rPr>
        <w:t>‌ها</w:t>
      </w:r>
      <w:r w:rsidR="00BF663A">
        <w:rPr>
          <w:rtl/>
        </w:rPr>
        <w:t xml:space="preserve"> را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مصوبه‌‌مان، ما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پنج نکته را تأک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رود</w:t>
      </w:r>
      <w:r w:rsidR="00BF663A">
        <w:rPr>
          <w:rtl/>
        </w:rPr>
        <w:t>. هم راستا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است. دوستان مشخصاً عنا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درست است که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مسئول تشخ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اما مسئول </w:t>
      </w:r>
      <w:r w:rsidR="00BF663A">
        <w:rPr>
          <w:rtl/>
        </w:rPr>
        <w:lastRenderedPageBreak/>
        <w:t>تطب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هست. ما الان از 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ث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تطب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هم بالاخره در بحث پرداخت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مسئله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خودتان هم قبول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ما الان دوستان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ن‌‌قدر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و شما در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برنامه تا حالا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چه قدر اطلاع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پرداخت‌‌ها با چه مع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 اساس چه تشخ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اگر ف</w:t>
      </w:r>
      <w:r w:rsidR="00BF663A">
        <w:rPr>
          <w:rFonts w:hint="eastAsia"/>
          <w:rtl/>
        </w:rPr>
        <w:t>ردا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آمد گفت مثلاً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پرداختش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tl/>
        </w:rPr>
        <w:t xml:space="preserve"> از آن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بوده و آن کمتر بوده واقعاً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جواب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به نظرم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پنج تا نکته‌‌ا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تأک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شد 1.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منظماً گزارش بدهند. بالاخره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حالا خانم دکتر نور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ماهه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حالا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دوستان دارند بحث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ست،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منظماً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که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در مناطق و سازمان‌‌ها، رفتار و عملکردشان را گزارش شود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نظرم کار مطلوب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2. بده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که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فعلاً که هر دو تا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فعلاً ادغام است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نظر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قبول داشتند که اگر بشود در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</w:t>
      </w:r>
      <w:r w:rsidR="00BF663A">
        <w:rPr>
          <w:rtl/>
        </w:rPr>
        <w:t xml:space="preserve"> تفک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الان هم مانع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به من ارائه نشده بود، من نظر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کرده بودم.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الان تصر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قانون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در حسابدار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باشد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79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اگر نباشد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قبول داشتند که ما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خزانه و 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ادغام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مستقل باشد.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پس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پنج تا 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آمده بده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در واقع در بحث تطب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آن الان نظم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کند. بحث گزارش ماه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انه</w:t>
      </w:r>
      <w:r w:rsidR="00BF663A">
        <w:rPr>
          <w:rtl/>
        </w:rPr>
        <w:t xml:space="preserve"> از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حسابان</w:t>
      </w:r>
      <w:r w:rsidR="00BF663A">
        <w:rPr>
          <w:rtl/>
        </w:rPr>
        <w:t xml:space="preserve"> به شورا بدهند. بحث سوم آن ع</w:t>
      </w:r>
      <w:r w:rsidR="00BF663A">
        <w:rPr>
          <w:rFonts w:hint="eastAsia"/>
          <w:rtl/>
        </w:rPr>
        <w:t>رض</w:t>
      </w:r>
      <w:r w:rsidR="00BF663A">
        <w:rPr>
          <w:rtl/>
        </w:rPr>
        <w:t xml:space="preserve"> کنم خدمتتان‌‌ که الزام به اعلام عموم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اطلاعات شود و سامانه‌‌ها هم مورد توجه ... من فکر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کار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بدعت مثبت و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ما در انتخاب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حساب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اصول و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مهم شورا 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ادآور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توص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دوستان لطف کنند و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بدهند. </w:t>
      </w:r>
    </w:p>
    <w:p w14:paraId="04DF8FF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6A4A89" w14:textId="0FA3CC0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اگر مخالف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... </w:t>
      </w:r>
    </w:p>
    <w:p w14:paraId="540EC6EF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BA651A" w14:textId="55F2AE3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مخالف. </w:t>
      </w:r>
    </w:p>
    <w:p w14:paraId="0D27415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C56F88" w14:textId="3601A1C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495B34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F54B37D" w14:textId="3E0B9D0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چه را مخالف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خانم دکتر خداکرم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حه‌‌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28B984D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767849" w14:textId="702B073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فرد هست. </w:t>
      </w:r>
    </w:p>
    <w:p w14:paraId="57C641A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EF15300" w14:textId="6BD0806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فرد هست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بخواه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مطالب ماهو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الحاق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اصلاً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 است ... </w:t>
      </w:r>
    </w:p>
    <w:p w14:paraId="207DF23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09EF9B" w14:textId="1AC1375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زشت است. </w:t>
      </w:r>
    </w:p>
    <w:p w14:paraId="7602D0D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739E785" w14:textId="65122D9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بله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tl/>
        </w:rPr>
        <w:t xml:space="preserve"> به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 که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خصوص 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طرح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شهردار را الزام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</w:t>
      </w:r>
      <w:r w:rsidR="00BF663A">
        <w:rPr>
          <w:rtl/>
        </w:rPr>
        <w:t xml:space="preserve"> بفرستد. اصلاً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کرده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گاه،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آورده ما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تبصره‌‌ها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اضا</w:t>
      </w:r>
      <w:r w:rsidR="00BF663A">
        <w:rPr>
          <w:rFonts w:hint="eastAsia"/>
          <w:rtl/>
        </w:rPr>
        <w:t>فه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فرد ... اصلاً امکان‌‌پذ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. </w:t>
      </w:r>
    </w:p>
    <w:p w14:paraId="15A2B15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73CDD4" w14:textId="1D7B4335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اصلاً بدعت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. بله. </w:t>
      </w:r>
    </w:p>
    <w:p w14:paraId="6380155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6CAC2929" w14:textId="43C0B7E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اصلاً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امکان‌‌پذ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ست،</w:t>
      </w:r>
      <w:r w:rsidR="00BF663A">
        <w:rPr>
          <w:rtl/>
        </w:rPr>
        <w:t xml:space="preserve"> کار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که باشد،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حه</w:t>
      </w:r>
      <w:r w:rsidR="00BF663A">
        <w:rPr>
          <w:rtl/>
        </w:rPr>
        <w:t xml:space="preserve"> از سو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طرح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ارائه بدهند،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 و تبد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به مصوبه شود. </w:t>
      </w:r>
    </w:p>
    <w:p w14:paraId="267351C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B4005C" w14:textId="311518C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قالب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تذکر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مخالفت کردند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موافق صحبت کند. </w:t>
      </w:r>
    </w:p>
    <w:p w14:paraId="05C1B84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B7E83A4" w14:textId="73C64C9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اگر تذکر من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... </w:t>
      </w:r>
    </w:p>
    <w:p w14:paraId="6F213A73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8D0996" w14:textId="68CC2FB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2CFB1A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B5A59E" w14:textId="34DE247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رفتم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مخالفت نبوده. </w:t>
      </w:r>
    </w:p>
    <w:p w14:paraId="014D8E6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39F8E58" w14:textId="175C51F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وقت جلسه را 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A5185A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B2487D5" w14:textId="1B32850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با دوستان،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با مشورت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با دوستان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845612">
        <w:rPr>
          <w:rFonts w:hint="cs"/>
          <w:rtl/>
        </w:rPr>
        <w:t>...</w:t>
      </w:r>
      <w:r w:rsidR="00BF663A">
        <w:rPr>
          <w:rtl/>
        </w:rPr>
        <w:t xml:space="preserve"> </w:t>
      </w:r>
    </w:p>
    <w:p w14:paraId="0F9970A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7BC341" w14:textId="0C843F8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پس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292677C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DFE7C64" w14:textId="43CED4C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بنا شد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عنوان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چون قبلاً بعض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مواد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را دارد.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الان اگر ما مجدد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خدا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نکرده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شود، آن مصوبات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که بوده عملاً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سؤال خواهد رفت. بنابرا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مشورت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دوستان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دوستان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پس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به عنوان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و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7C5D128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F6D1C2" w14:textId="199C1DC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ممنون. اصلاً پس گرفته شد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زارعل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ببر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کار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لنگ نماند. شما 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ببر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ان‌‌شاءالله که ... زود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تا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دفعه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ندادند. </w:t>
      </w:r>
    </w:p>
    <w:p w14:paraId="05D9D99F" w14:textId="77777777" w:rsidR="00BF663A" w:rsidRDefault="00BF663A" w:rsidP="00BF663A">
      <w:pPr>
        <w:rPr>
          <w:rtl/>
        </w:rPr>
      </w:pPr>
    </w:p>
    <w:p w14:paraId="117E4995" w14:textId="5C851160" w:rsidR="00BF663A" w:rsidRDefault="00BF663A" w:rsidP="00E41874">
      <w:pPr>
        <w:pStyle w:val="Heading3"/>
        <w:rPr>
          <w:rtl/>
        </w:rPr>
      </w:pPr>
      <w:r>
        <w:rPr>
          <w:rtl/>
        </w:rPr>
        <w:t xml:space="preserve">6. بررسي </w:t>
      </w:r>
      <w:r w:rsidR="00E41874" w:rsidRPr="00E41874">
        <w:rPr>
          <w:rtl/>
        </w:rPr>
        <w:t>نامه‌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شماره‌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اجرايي انتخابات پنجمين دوره‌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فعاليت شوراياري‌ها و قرائت گزارش كميسيون اصلي نظارت و حقوقي به شماره‌</w:t>
      </w:r>
      <w:r w:rsidR="00E41874" w:rsidRPr="00E41874">
        <w:rPr>
          <w:rFonts w:hint="cs"/>
          <w:rtl/>
        </w:rPr>
        <w:t>ی</w:t>
      </w:r>
      <w:r w:rsidR="00E41874" w:rsidRPr="00E41874">
        <w:rPr>
          <w:rtl/>
        </w:rPr>
        <w:t xml:space="preserve"> ثبت 3512/160 مورخ 18/02/</w:t>
      </w:r>
      <w:r w:rsidR="00E41874">
        <w:rPr>
          <w:rFonts w:hint="cs"/>
          <w:rtl/>
        </w:rPr>
        <w:t>98</w:t>
      </w:r>
    </w:p>
    <w:p w14:paraId="77F88A4E" w14:textId="2192B682" w:rsidR="00512FF3" w:rsidRPr="00512FF3" w:rsidRDefault="00512FF3" w:rsidP="00512FF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C0318A7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4D9A209" w14:textId="6DD56A6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دستور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بخوانم؟ بخوانم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دستور بعد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دستور بعد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</w:t>
      </w:r>
    </w:p>
    <w:p w14:paraId="3952F94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2A02FF" w14:textId="3F3324C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آره. </w:t>
      </w:r>
    </w:p>
    <w:p w14:paraId="4F43A544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C1AE4E" w14:textId="712810A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دستور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3 ... </w:t>
      </w:r>
    </w:p>
    <w:p w14:paraId="421B167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48AC9F" w14:textId="243AD63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الله. </w:t>
      </w:r>
    </w:p>
    <w:p w14:paraId="309C3120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1311C7" w14:textId="7315703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3687 مورخ 22/2/98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در خصوص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انتخابات پنجم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و قرائت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اصل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نظارت و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شماره ثبت 3512 مورخ 18/2/98. </w:t>
      </w:r>
    </w:p>
    <w:p w14:paraId="602909D7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C9DB3BE" w14:textId="216B65C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اول شما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</w:t>
      </w:r>
    </w:p>
    <w:p w14:paraId="67AF0679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055F8F" w14:textId="40983B5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>.</w:t>
      </w:r>
    </w:p>
    <w:p w14:paraId="00B2BC0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E2FBB21" w14:textId="63E45E9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عرض کنم من تفاوت‌‌ها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 را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چون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مباحث بق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دوستان در جر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آن قرار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اولاً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با کمک 7 تا از دوستان شورا ته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شده و خانم آرو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 خانم فخار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</w:t>
      </w:r>
      <w:r w:rsidR="00BF663A">
        <w:rPr>
          <w:rFonts w:hint="eastAsia"/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عرض کنم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بودند ... </w:t>
      </w:r>
    </w:p>
    <w:p w14:paraId="4B5D6B5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2AB416" w14:textId="59EC83A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شما اگر.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صحبت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1D7312C4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4B7454" w14:textId="62A3986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بله. </w:t>
      </w:r>
    </w:p>
    <w:p w14:paraId="25335F7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EBA872B" w14:textId="3EE146B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کوتاه است صحبت من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6D38390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E04F7D" w14:textId="20F1F36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تر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. </w:t>
      </w:r>
    </w:p>
    <w:p w14:paraId="2029FB5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5C566A91" w14:textId="059C4EE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چشم. </w:t>
      </w:r>
    </w:p>
    <w:p w14:paraId="52297B7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4315C3" w14:textId="1C72268D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آره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مبسوط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چون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مهم است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چهره‌‌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را پشت 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بون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عنوان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که شما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بپذ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جد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وارد کار 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بله. آن‌‌جور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آخر دورب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خوب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کله‌‌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قوچان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بزرگ است جلو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را گرفته. </w:t>
      </w:r>
    </w:p>
    <w:p w14:paraId="12D8FBB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AA6D8EA" w14:textId="293CF50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عرض کنم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ن‌‌نامه،</w:t>
      </w:r>
      <w:r w:rsidR="00BF663A">
        <w:rPr>
          <w:rtl/>
        </w:rPr>
        <w:t xml:space="preserve"> ما که خدمت شما مطرح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طبعاً ... </w:t>
      </w:r>
    </w:p>
    <w:p w14:paraId="24463B1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DC8B9B" w14:textId="3554CCE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ببخش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قوچان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بزرگ است نسبتاً. </w:t>
      </w:r>
    </w:p>
    <w:p w14:paraId="055AAEC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0E4AA3A" w14:textId="02EFF71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 کنم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چند تا نکته دارد،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نکاتش را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حالا 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 کنم تفاوت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روال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ندارد. آن نکات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دارد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آن‌ها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اول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است که نه تنه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ثبت نام بلکه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به صورت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انجام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ما در تهران 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نداشت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نخست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تجربه است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راه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به 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باز کند و از آن طرف 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امکان سوءاستفاده و تقلب را به حداقل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رساند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مدت‌‌ها طول کش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ما نظام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آن را تعر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طراح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ظرف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ت‌‌سنج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از طرف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وزارت کشور متقاعد به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خب طبعاً 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هم تأث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دارد. چون نظارت را به 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آسان‌‌تر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 کنم سوق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>. نکت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 کنم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طبقه‌‌بند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بخش ... بله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بخش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انتخابات هست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کلاً به عهده‌‌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گذاشته شده. بخش نظارت را بر عهده‌‌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حالا البته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نظارت با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خواهد بود که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ساختار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ش‌‌ب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شده که چگونه از ظرف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استفاده شود.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نظارت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است. اما نظارت کلان به عهده‌‌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است،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باز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است.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21 عضو شورا بر 22 منطقه‌‌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تهران نظارت خواهند کرد. 2 منطقه که س</w:t>
      </w:r>
      <w:r w:rsidR="00BF663A">
        <w:rPr>
          <w:rFonts w:hint="eastAsia"/>
          <w:rtl/>
        </w:rPr>
        <w:t>طح</w:t>
      </w:r>
      <w:r w:rsidR="00BF663A">
        <w:rPr>
          <w:rtl/>
        </w:rPr>
        <w:t xml:space="preserve"> کمتر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دارند با هم ادغام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بنابرا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هر عضو شورا در هر منطقه ناظر خواهد بود. من از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هم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دوستان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بپذ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 xml:space="preserve"> و از حالا به فکر آن ساختار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هر منطقه خواهد بود باشند و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به اصطلاح طراح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لازم ر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بکنند.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بود. ما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خواهشمان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از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ظرف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شورا، از ظرف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تک تک اعضا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بهره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نظارت را در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انجام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عرض کنم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ما با وزارت کشور در سال‌‌ها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گذشته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جور ع</w:t>
      </w:r>
      <w:r w:rsidR="00BF663A">
        <w:rPr>
          <w:rFonts w:hint="eastAsia"/>
          <w:rtl/>
        </w:rPr>
        <w:t>دم</w:t>
      </w:r>
      <w:r w:rsidR="00BF663A">
        <w:rPr>
          <w:rtl/>
        </w:rPr>
        <w:t xml:space="preserve"> هم‌‌سو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حالا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تعب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بهتر است و وزارت کشور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باور بود که انتخابات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گستردگ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سطح شهر تهران،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به لحاظ نگاه و برنامه‌‌ر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کلان در چهارچوب فعال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وزارت کشور خواهد بود و در 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حال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لااقل آن سال‌‌ها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من بودم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رفت</w:t>
      </w:r>
      <w:r w:rsidR="00BF663A">
        <w:rPr>
          <w:rtl/>
        </w:rPr>
        <w:t>. ما در سال‌‌ها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انتخابات را در دو روز برگزار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مثلاً روز پنج‌‌شنبه، جمعه. در سال‌‌ها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انتخابات را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مثلاً در ماه مبارک رمضان برگزار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ظاهراً در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 انتخابات سابقه نداشته ماه رمضان مثلاً ...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جور عوامل مقاومت در برابر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بود.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خب نتا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</w:t>
      </w:r>
      <w:r w:rsidR="00BF663A">
        <w:rPr>
          <w:rtl/>
        </w:rPr>
        <w:t xml:space="preserve"> انتخابات لااقل آن دوره‌‌ا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tl/>
        </w:rPr>
        <w:t xml:space="preserve"> برگزار شد،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خوب بود. حدود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شرکت کردند چون، مثلاً سال‌‌ها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 از آن حدود 6 سال بعد که انتخابات برگزار شد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رشد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نداشت. علت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tl/>
        </w:rPr>
        <w:t xml:space="preserve"> آن مشارکت‌‌جو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انه</w:t>
      </w:r>
      <w:r w:rsidR="00BF663A">
        <w:rPr>
          <w:rtl/>
        </w:rPr>
        <w:t xml:space="preserve"> بود و نظارت به نوع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عهده‌‌‌‌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محلات بود.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 اتفاق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افتاده وزارت کشور عرض کنم با انتخابات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آن، انتخاب صندوق‌‌ها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آن،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صندوق‌‌ها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ما انتخاب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انتخا</w:t>
      </w:r>
      <w:r w:rsidR="00BF663A">
        <w:rPr>
          <w:rFonts w:hint="eastAsia"/>
          <w:rtl/>
        </w:rPr>
        <w:t>بات</w:t>
      </w:r>
      <w:r w:rsidR="00BF663A">
        <w:rPr>
          <w:rtl/>
        </w:rPr>
        <w:t xml:space="preserve"> به صورت عرض کنم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انجام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وزارت کشور است.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بدون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آن‌‌ها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سر</w:t>
      </w:r>
      <w:r w:rsidR="00BF663A">
        <w:rPr>
          <w:rtl/>
        </w:rPr>
        <w:t xml:space="preserve"> نبود و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دوار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هم </w:t>
      </w:r>
      <w:r w:rsidR="00BF663A">
        <w:rPr>
          <w:rtl/>
        </w:rPr>
        <w:lastRenderedPageBreak/>
        <w:t>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نظام انتخابات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کشور،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 کنم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تجربه‌‌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باشد که راه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بهبود روند انتخاب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و افزا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اطم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نان</w:t>
      </w:r>
      <w:r w:rsidR="00BF663A">
        <w:rPr>
          <w:rtl/>
        </w:rPr>
        <w:t xml:space="preserve"> انتخابات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پا بگذارد. به هر حال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سال‌‌ها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من دست کم در شورا بودم که سال‌‌ها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طولان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نخست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بار است که وزارت کشور، فرماندار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عرض کنم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نزد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دارد. صندوق‌‌ها را آن‌‌ها در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قرار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دهند</w:t>
      </w:r>
      <w:r w:rsidR="00BF663A">
        <w:rPr>
          <w:rtl/>
        </w:rPr>
        <w:t xml:space="preserve">. چون اصلاً </w:t>
      </w:r>
      <w:r w:rsidR="00BF663A">
        <w:rPr>
          <w:rFonts w:hint="eastAsia"/>
          <w:rtl/>
        </w:rPr>
        <w:t>صندوق‌‌ها،</w:t>
      </w:r>
      <w:r w:rsidR="00BF663A">
        <w:rPr>
          <w:rtl/>
        </w:rPr>
        <w:t xml:space="preserve"> صندوق‌‌ها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تحقق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کند نظام انتخابات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به صورت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</w:t>
      </w:r>
      <w:r w:rsidR="00BF663A">
        <w:rPr>
          <w:rtl/>
        </w:rPr>
        <w:t xml:space="preserve"> هست.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است.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تشکر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عرض کنم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داشته باشم از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 که به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معاون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خود دستور دادند که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کنند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تشکر 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ژه</w:t>
      </w:r>
      <w:r w:rsidR="00BF663A">
        <w:rPr>
          <w:rtl/>
        </w:rPr>
        <w:t xml:space="preserve"> هم ا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داشته باشم که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رفتند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20 سال است که در سمت‌‌ها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مختلف، استاندار مناطق مختلف کشورمان بودند. تجربه‌‌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لازم را دارند و خوشبختانه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انتخابات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رفتند</w:t>
      </w:r>
      <w:r w:rsidR="00BF663A">
        <w:rPr>
          <w:rtl/>
        </w:rPr>
        <w:t xml:space="preserve"> و در کنار ما هستند. به هر حال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 </w:t>
      </w:r>
      <w:r w:rsidR="00BF663A">
        <w:rPr>
          <w:rFonts w:hint="eastAsia"/>
          <w:rtl/>
        </w:rPr>
        <w:t>که</w:t>
      </w:r>
      <w:r w:rsidR="00BF663A">
        <w:rPr>
          <w:rtl/>
        </w:rPr>
        <w:t xml:space="preserve"> به صورت 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مورد نظر بود. گفتم محضر دوستان عرض کنم که تا چه قبول افتد و چه در نظر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6305060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6342B9" w14:textId="52C5A21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واقعاً لطف فرمود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ان‌‌شاءالله که در امر انتخابات هم ... </w:t>
      </w:r>
    </w:p>
    <w:p w14:paraId="2D6DA0F3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0369E8" w14:textId="61C4567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. </w:t>
      </w:r>
    </w:p>
    <w:p w14:paraId="7F144E6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02B3B0" w14:textId="4911A42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موفق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خب اگر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659333D0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6B42894" w14:textId="5B378CB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... </w:t>
      </w:r>
    </w:p>
    <w:p w14:paraId="1E09B28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856DBD" w14:textId="75119D3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ات،</w:t>
      </w:r>
      <w:r w:rsidR="00BF663A">
        <w:rPr>
          <w:rtl/>
        </w:rPr>
        <w:t xml:space="preserve"> الان فعلاً بحث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است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27E561E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1CFB96F" w14:textId="23BAAAA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نظر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. </w:t>
      </w:r>
    </w:p>
    <w:p w14:paraId="55A82B3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09C5FF" w14:textId="2F8F322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و نظر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را اگر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7E8C8B74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6FD85F9" w14:textId="70CECF8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>. نظر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63231BD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09A674" w14:textId="54EF2FD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315B1110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4399DD" w14:textId="0DAA65D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74E8506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729883" w14:textId="0F61A57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بعداً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460281A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51C2A4" w14:textId="27EF51D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چه؟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ات؟</w:t>
      </w:r>
      <w:r w:rsidR="00BF663A">
        <w:rPr>
          <w:rtl/>
        </w:rPr>
        <w:t xml:space="preserve"> </w:t>
      </w:r>
    </w:p>
    <w:p w14:paraId="0BBDD49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2AA4DA62" w14:textId="0C927F5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بعداً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صحبت کنند. </w:t>
      </w:r>
    </w:p>
    <w:p w14:paraId="24B2CBB4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5A9C0C" w14:textId="7A3D82A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الان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گزارش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دهند</w:t>
      </w:r>
      <w:r w:rsidR="00BF663A">
        <w:rPr>
          <w:rtl/>
        </w:rPr>
        <w:t xml:space="preserve">. </w:t>
      </w:r>
    </w:p>
    <w:p w14:paraId="7044C45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C2145E9" w14:textId="192C450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سلام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خدمت همکاران گرام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تشکر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بابت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ارائه شد. البته من خودم عضو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هم هستم. منتها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به عنوان مخبر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خب به هر حال کم</w:t>
      </w:r>
      <w:r w:rsidR="00BF663A">
        <w:rPr>
          <w:rFonts w:hint="cs"/>
          <w:rtl/>
        </w:rPr>
        <w:t>ی</w:t>
      </w:r>
      <w:r w:rsidR="00BF663A">
        <w:rPr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معتقد هست 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انجام شده کار بس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بوده و زحمات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ده</w:t>
      </w:r>
      <w:r w:rsidR="00BF663A">
        <w:rPr>
          <w:rtl/>
        </w:rPr>
        <w:t xml:space="preserve"> شده اما چهار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مختصر هست که در واقع صرفاً در حد اشاره‌‌ا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اگر 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اصلاح شود،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کار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ق‌‌تر</w:t>
      </w:r>
      <w:r w:rsidR="00BF663A">
        <w:rPr>
          <w:rtl/>
        </w:rPr>
        <w:t xml:space="preserve"> باشد به عنوان نقطه‌‌ نظر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>.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را خدمتتان‌‌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در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رابطه با اهم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مجمع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منطقه صحبت شده، گفته شده که اعضا نبا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 کاند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داها</w:t>
      </w:r>
      <w:r w:rsidR="00BF663A">
        <w:rPr>
          <w:rtl/>
        </w:rPr>
        <w:t xml:space="preserve"> نسبت فام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داشته باشند و داشتن نسبت فام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موجب رد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هست. اما از آن </w:t>
      </w:r>
      <w:r w:rsidR="00BF663A">
        <w:rPr>
          <w:rFonts w:hint="eastAsia"/>
          <w:rtl/>
        </w:rPr>
        <w:t>جا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به هر حال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شرط قابل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تفس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موسع دارد،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جلوگ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هر گونه ابهام احتمال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محدود شود به طبقه و درجه‌‌ا‌‌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خاص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نکته.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دوم در رابطه با موضوع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به هر حال گفته شده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متشکل هست از دو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تعداد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مشخص، مشخص نشده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ئت‌‌ها</w:t>
      </w:r>
      <w:r w:rsidR="00BF663A">
        <w:rPr>
          <w:rtl/>
        </w:rPr>
        <w:t xml:space="preserve"> با چه تعداد از اعضا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و اگر عضو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جلسات شرکت نکرد، به چه ترت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خواهد بود و به هر حال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جلسه حدنصاب چگونه خواهد بود. در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سوم موضوع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شخص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همزمان عضو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در دو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چند منطقه باشد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نه؟ 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نکته اشاره نشده و در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چهارم و پا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در رابطه با داوطلب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آن‌‌ها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نشده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رد شده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ش‌‌ب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صورت نگرفته که در نها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به چه ترت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خواهد بود. درخواست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در رابطه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چهار مورد اگر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صورت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رد،</w:t>
      </w:r>
      <w:r w:rsidR="00BF663A">
        <w:rPr>
          <w:rtl/>
        </w:rPr>
        <w:t xml:space="preserve"> ان‌‌شاءالله موضوع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با دقت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برود.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متشکرم. </w:t>
      </w:r>
    </w:p>
    <w:p w14:paraId="7A8C715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83D56A" w14:textId="78E54CD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70627B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39EE7D8" w14:textId="422E31A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ارتباط با نکات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مطرح کردند، چون ما رفت و برگشت‌‌ها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متعدد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در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ستاد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نظرات دوستان را هم در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</w:t>
      </w:r>
      <w:r w:rsidR="00BF663A">
        <w:rPr>
          <w:rtl/>
        </w:rPr>
        <w:t xml:space="preserve"> کرده بود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در بحث نسبت فام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فام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درجه‌‌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را در واقع منظور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البته در دستورالعمل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اصلاح صورت خواهد گرفت. 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وارد نشده. در دستورالعمل انتخابات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آورد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بحث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ش‌‌ب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زم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ت‌‌ها،</w:t>
      </w:r>
      <w:r w:rsidR="00BF663A">
        <w:rPr>
          <w:rtl/>
        </w:rPr>
        <w:t xml:space="preserve"> استحضار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در منطقه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هم متناظر آن ‌‌که همان طور که گفتند هر عضو شورا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نشود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اعلام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به کاند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شکا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به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 و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 هم باز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نشد، کاند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باز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شکا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کند به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آن جا در واقع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مکان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در انتخابات به صورت معمول انجام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و الان 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ذکر شده است. در مورد بحث حد نصاب جلسات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هم ما در دست</w:t>
      </w:r>
      <w:r w:rsidR="00BF663A">
        <w:rPr>
          <w:rFonts w:hint="eastAsia"/>
          <w:rtl/>
        </w:rPr>
        <w:t>ورالعمل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منظور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با اکثر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جلسات هست رعا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شود و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طور بحث حالا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فرمودند اگر ضمانت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حضور در جلسات، در مورد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tl/>
        </w:rPr>
        <w:lastRenderedPageBreak/>
        <w:t>محلات که در جلسات چه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شرکت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دارا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البدل</w:t>
      </w:r>
      <w:r w:rsidR="00BF663A">
        <w:rPr>
          <w:rtl/>
        </w:rPr>
        <w:t xml:space="preserve"> ه</w:t>
      </w:r>
      <w:r w:rsidR="00BF663A">
        <w:rPr>
          <w:rFonts w:hint="eastAsia"/>
          <w:rtl/>
        </w:rPr>
        <w:t>ستند</w:t>
      </w:r>
      <w:r w:rsidR="00BF663A">
        <w:rPr>
          <w:rtl/>
        </w:rPr>
        <w:t xml:space="preserve"> و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بت</w:t>
      </w:r>
      <w:r w:rsidR="00BF663A">
        <w:rPr>
          <w:rtl/>
        </w:rPr>
        <w:t xml:space="preserve"> کنند عل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البدل</w:t>
      </w:r>
      <w:r w:rsidR="00BF663A">
        <w:rPr>
          <w:rtl/>
        </w:rPr>
        <w:t xml:space="preserve"> آن‌‌ها در واقع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جلسات شرکت خواهند کرد.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بوده که ما به اصطلاح مد نظر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اصلاحات را انجام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23179FBF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314D58" w14:textId="5C5814B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مخالف. </w:t>
      </w:r>
    </w:p>
    <w:p w14:paraId="6303E5B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870F6D2" w14:textId="27903DD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خدمتتان‌‌ عارضم که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س،</w:t>
      </w:r>
      <w:r w:rsidR="00BF663A">
        <w:rPr>
          <w:rtl/>
        </w:rPr>
        <w:t xml:space="preserve"> همکاران محترم به نظرم اولاً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دو تا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راد</w:t>
      </w:r>
      <w:r w:rsidR="00BF663A">
        <w:rPr>
          <w:rtl/>
        </w:rPr>
        <w:t xml:space="preserve"> 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باشد که قابل حل هم باشد.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اول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الان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قرائت کردند در صحن که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بود، اگ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البته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توجه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>. اصلاً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ببخش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چون مهم است.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قرائت کردند مستند بود بر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ش‌‌تر</w:t>
      </w:r>
      <w:r w:rsidR="00BF663A">
        <w:rPr>
          <w:rtl/>
        </w:rPr>
        <w:t xml:space="preserve"> ارجاع شده بود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الان تغ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کرده بر اساس ‌‌نامه‌‌ا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روز</w:t>
      </w:r>
      <w:r w:rsidR="00BF663A">
        <w:rPr>
          <w:rtl/>
        </w:rPr>
        <w:t xml:space="preserve"> ستاد زده و حضرتعال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</w:t>
      </w:r>
      <w:r w:rsidR="00BF663A">
        <w:rPr>
          <w:rFonts w:hint="eastAsia"/>
          <w:rtl/>
        </w:rPr>
        <w:t>اعلام</w:t>
      </w:r>
      <w:r w:rsidR="00BF663A">
        <w:rPr>
          <w:rtl/>
        </w:rPr>
        <w:t xml:space="preserve"> وصول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الان ما دو تا نسخه‌‌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مجزا در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گزارش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بر اساس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بود و الان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نکته است که بالاخره اگر قرار بود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دستور کار قرار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خود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</w:t>
      </w:r>
      <w:r w:rsidR="00BF663A">
        <w:rPr>
          <w:rFonts w:hint="eastAsia"/>
          <w:rtl/>
        </w:rPr>
        <w:t>به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ون‌‌ها</w:t>
      </w:r>
      <w:r w:rsidR="00BF663A">
        <w:rPr>
          <w:rtl/>
        </w:rPr>
        <w:t xml:space="preserve"> ارجاع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شد</w:t>
      </w:r>
      <w:r w:rsidR="00BF663A">
        <w:rPr>
          <w:rtl/>
        </w:rPr>
        <w:t xml:space="preserve"> و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ون‌‌ها</w:t>
      </w:r>
      <w:r w:rsidR="00BF663A">
        <w:rPr>
          <w:rtl/>
        </w:rPr>
        <w:t xml:space="preserve"> در مورد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اظهار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کردند</w:t>
      </w:r>
      <w:r w:rsidR="00BF663A">
        <w:rPr>
          <w:rtl/>
        </w:rPr>
        <w:t>. من اصلاً وارد محتوا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بشوم.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</w:t>
      </w:r>
      <w:r w:rsidR="00BF663A">
        <w:rPr>
          <w:rtl/>
        </w:rPr>
        <w:t xml:space="preserve">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اول،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دوم به نظرم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جاها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اتفاقاً همان بحث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دستور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مطرح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شد</w:t>
      </w:r>
      <w:r w:rsidR="00BF663A">
        <w:rPr>
          <w:rtl/>
        </w:rPr>
        <w:t xml:space="preserve"> و همکاران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دغدغه داشت</w:t>
      </w:r>
      <w:r w:rsidR="00BF663A">
        <w:rPr>
          <w:rFonts w:hint="eastAsia"/>
          <w:rtl/>
        </w:rPr>
        <w:t>ند،</w:t>
      </w:r>
      <w:r w:rsidR="00BF663A">
        <w:rPr>
          <w:rtl/>
        </w:rPr>
        <w:t xml:space="preserve"> مثلاً در بند 1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آمده مثلاً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بر عهده دارد. بعد دوباره در بند 3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ماده که آمده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را انتخاب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متشکل از 7 نفر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‌ها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خودشان هم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هم ناظر هستند. 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که باز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قدر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تعارض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 که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محل نداشته باشد. من البته چند مورد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مثلاً شش، هفت مورد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دارم که اگر بخواه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مستند قرار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متن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را، شا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لازم ب</w:t>
      </w:r>
      <w:r w:rsidR="00BF663A">
        <w:rPr>
          <w:rFonts w:hint="eastAsia"/>
          <w:rtl/>
        </w:rPr>
        <w:t>اشد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tl/>
        </w:rPr>
        <w:t xml:space="preserve"> را هم اعمال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منتها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تقاضا کنم خود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</w:t>
      </w:r>
      <w:r w:rsidR="00BF663A">
        <w:rPr>
          <w:rtl/>
        </w:rPr>
        <w:t xml:space="preserve"> محترم همکار که عضو ستاد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هم هستند،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 xml:space="preserve"> که ما در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مثل اساسنامه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ترک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مشخص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شما مشخص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مشترک فرهنگ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اجتم</w:t>
      </w:r>
      <w:r w:rsidR="00BF663A">
        <w:rPr>
          <w:rFonts w:hint="eastAsia"/>
          <w:rtl/>
        </w:rPr>
        <w:t>اع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نظارت و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هر ترک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صلاحد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سه</w:t>
      </w:r>
      <w:r w:rsidR="00BF663A">
        <w:rPr>
          <w:rtl/>
        </w:rPr>
        <w:t xml:space="preserve"> باشد بتوان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اگر صلاح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اتفاق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 xml:space="preserve"> به نظرم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راحت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در دستور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 هم قرار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در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دو روز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اگر نه که خب صلاح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tl/>
        </w:rPr>
        <w:t xml:space="preserve"> را مطرح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482954A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B9A591" w14:textId="74A2729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فعلاً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فعلاً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خدمت شما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الان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فرمودند،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را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دادند،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متأسفانه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حاتشان</w:t>
      </w:r>
      <w:r w:rsidR="00BF663A">
        <w:rPr>
          <w:rtl/>
        </w:rPr>
        <w:t xml:space="preserve"> بر اساس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بود که البته باز متأسفانه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را </w:t>
      </w:r>
      <w:r w:rsidR="00BF663A">
        <w:rPr>
          <w:rFonts w:hint="eastAsia"/>
          <w:rtl/>
        </w:rPr>
        <w:t>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فرستادند،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را. تازه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روز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فرستادند که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اضافه کردم به من متن. چون بحث‌‌ها در مورد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شده بود در جلسه‌‌ا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</w:t>
      </w:r>
      <w:r w:rsidR="00BF663A">
        <w:rPr>
          <w:rtl/>
        </w:rPr>
        <w:t xml:space="preserve"> داشتند آن 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مقدار کوتاه کردند. الان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همان جور که فرمودند درست گفتن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ده</w:t>
      </w:r>
      <w:r w:rsidR="00BF663A">
        <w:rPr>
          <w:rtl/>
        </w:rPr>
        <w:t xml:space="preserve"> بود و البته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فقط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شما توجه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قوت خودش اگر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حذف شده،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که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عوض شده باشد. آمدند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را کوتاه‌‌تر کردند.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بخش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به بحث گذاشته شده.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به عنوان مخالف صحبت کردند شما به عنوان موافق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14A80CFC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D1165E5" w14:textId="0E06EA1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موافق. </w:t>
      </w:r>
    </w:p>
    <w:p w14:paraId="1EEE892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7EE133" w14:textId="40111E3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پس فعلاً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موافق صحبت کند بعد شما مخالف. اول ... </w:t>
      </w:r>
    </w:p>
    <w:p w14:paraId="637A6349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9247A8" w14:textId="693FE4C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7A50124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D3C19D" w14:textId="6CDB1C5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اول... الان سه تا موافق هستند. شما موافق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42CFCE74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B765BF" w14:textId="3460FBE9" w:rsidR="00BF663A" w:rsidRDefault="005F2DCC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موافق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30F3575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C735B1" w14:textId="026AB0B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4A0712E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86390F6" w14:textId="0C6C60D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با بند 1 مخالف هستم. </w:t>
      </w:r>
    </w:p>
    <w:p w14:paraId="1C42E0D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BCCFAF" w14:textId="4CB8B77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الان 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الان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است. </w:t>
      </w:r>
    </w:p>
    <w:p w14:paraId="25E5417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C784DC1" w14:textId="670E69B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مخالف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ستم</w:t>
      </w:r>
      <w:r w:rsidR="00BF663A">
        <w:rPr>
          <w:rtl/>
        </w:rPr>
        <w:t>.</w:t>
      </w:r>
    </w:p>
    <w:p w14:paraId="640E0CE5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4BD596" w14:textId="0A11A20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است. </w:t>
      </w:r>
    </w:p>
    <w:p w14:paraId="08EBE7C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4D8142" w14:textId="5D26A11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پس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شما دو تا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خودتان با هم توافق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016E560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E64896F" w14:textId="396A97A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</w:t>
      </w:r>
      <w:r w:rsidR="00BF663A">
        <w:rPr>
          <w:rtl/>
        </w:rPr>
        <w:t xml:space="preserve"> کدامتان صحبت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185EE6C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F9339B" w14:textId="0BC8302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</w:t>
      </w:r>
      <w:r w:rsidR="00BF663A">
        <w:rPr>
          <w:rtl/>
        </w:rPr>
        <w:t xml:space="preserve">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9E1434C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503D7156" w14:textId="61DF8E6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</w:t>
      </w:r>
      <w:r w:rsidR="00BF663A">
        <w:rPr>
          <w:rtl/>
        </w:rPr>
        <w:t xml:space="preserve"> بردار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زمان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درست است.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واقع من دفاعم 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موضع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آن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همان جور که ملاحظه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آن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 بخش شده،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بخش در قالب ارکان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آمده که موارد امهات آن موضوع و ارکان را همه را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آورد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آن در واقع بخش دوم به عنوان دستورالعمل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قرار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>. آن دستورالعمل هم در واقع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بحث برانگ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بوده و موارد اختلاف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مختلف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آن بوده، آن را 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جلسه تا جا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من اطلاع دارم گزارش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ارائه شد در جلسات ستاد، </w:t>
      </w:r>
      <w:r w:rsidR="00BF663A">
        <w:rPr>
          <w:rtl/>
        </w:rPr>
        <w:lastRenderedPageBreak/>
        <w:t>چند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جلسه با هم نشستند و موارد را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کردند که آن 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ناً</w:t>
      </w:r>
      <w:r w:rsidR="00BF663A">
        <w:rPr>
          <w:rtl/>
        </w:rPr>
        <w:t xml:space="preserve"> سر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خودش هست.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در واقع اختلاف نظرها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وجود داشته ... نخ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در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 ... </w:t>
      </w:r>
    </w:p>
    <w:p w14:paraId="1F28996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031DAA4" w14:textId="7392A0B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صحبت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4A400F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739DB3B8" w14:textId="62C4DD0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 دستورالعمل‌‌ها و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ن‌‌نامه‌‌ها</w:t>
      </w:r>
      <w:r w:rsidR="00BF663A">
        <w:rPr>
          <w:rtl/>
        </w:rPr>
        <w:t xml:space="preserve"> هم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مطرح شد، اصلاً ارتباط به اساسنامه نداشت. آن را هم در واقع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موارد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بود که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بود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داشتند لحاظ شد باز هم قابل لحاظ کرد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الان آن بسته نشده آن دستورالعمل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که به نظرم آن را هم باز هر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دارند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نند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لازم هست را لحاظ کنند ما نه مخالفت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نه بحث خاص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ستاد راجع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وجود دارد که آن با</w:t>
      </w:r>
      <w:r w:rsidR="00BF663A">
        <w:rPr>
          <w:rFonts w:hint="eastAsia"/>
          <w:rtl/>
        </w:rPr>
        <w:t>بش</w:t>
      </w:r>
      <w:r w:rsidR="00BF663A">
        <w:rPr>
          <w:rtl/>
        </w:rPr>
        <w:t xml:space="preserve"> بسته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لذا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و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و حالا هر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که هست دوستان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بدهند. آن دستورالعمل را هم هر موقع صلاح دانستند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ستاد آمادگ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 که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نند</w:t>
      </w:r>
      <w:r w:rsidR="00BF663A">
        <w:rPr>
          <w:rtl/>
        </w:rPr>
        <w:t xml:space="preserve"> نظرات را به هم نزد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کنند و متفقاً بعد از در واقع توافق صددرصد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دستور</w:t>
      </w:r>
      <w:r w:rsidR="00BF663A">
        <w:rPr>
          <w:rFonts w:hint="eastAsia"/>
          <w:rtl/>
        </w:rPr>
        <w:t>العمل</w:t>
      </w:r>
      <w:r w:rsidR="00BF663A">
        <w:rPr>
          <w:rtl/>
        </w:rPr>
        <w:t xml:space="preserve"> هم ارائه شود. متشکرم. </w:t>
      </w:r>
    </w:p>
    <w:p w14:paraId="33C9E92E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049A80" w14:textId="6403617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>. مخالف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3CE28FC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A7CF55" w14:textId="5AB1A15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چرا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 هستند. </w:t>
      </w:r>
    </w:p>
    <w:p w14:paraId="4659C8A5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C9B783" w14:textId="7D73386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ات؟</w:t>
      </w:r>
      <w:r w:rsidR="00BF663A">
        <w:rPr>
          <w:rtl/>
        </w:rPr>
        <w:t xml:space="preserve"> در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آن.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الان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بحث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1926D4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C91E8F2" w14:textId="4976234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بدهم قطعاً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مطرح شود که با آن مخالف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مفهوم مخالفت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tl/>
        </w:rPr>
        <w:t xml:space="preserve"> که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و محتوا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قالب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دادند من مخالف هستم ... </w:t>
      </w:r>
    </w:p>
    <w:p w14:paraId="367BAA2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A242E9" w14:textId="413C787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مخالفت هم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است. </w:t>
      </w:r>
    </w:p>
    <w:p w14:paraId="0CCF107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EDCAEB" w14:textId="7EB720F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مخالفت من هم دو تا وجه دارد ... </w:t>
      </w:r>
    </w:p>
    <w:p w14:paraId="107B0806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8E9741" w14:textId="5AEF76D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شما لطف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1CB0E6A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94D5215" w14:textId="498E9BB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اگر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توجه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اعطا هم توجه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... </w:t>
      </w:r>
    </w:p>
    <w:p w14:paraId="3BC76356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52D5AF" w14:textId="6B3AAC1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 توجه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36F822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2DC5D30" w14:textId="77E22C3F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 xml:space="preserve">مخالفت من دو تا وجه دارد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بحث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گفتند.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در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ناظر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شده،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شده.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اصلاً قطعاً مشکل دارد. در دوره‌‌ها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گذشته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بوده که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باشد ناظر شورا باشد. گرچند که اجرا را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جورا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گذشته انجام داد محتوا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را حفظ کردند، 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را گفتند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عملاً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طلا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... </w:t>
      </w:r>
    </w:p>
    <w:p w14:paraId="13AC6A4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EFC044" w14:textId="5875716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امسال ما قطعاً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نه</w:t>
      </w:r>
      <w:r w:rsidR="00BF663A">
        <w:rPr>
          <w:rtl/>
        </w:rPr>
        <w:t xml:space="preserve"> را هم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کند. </w:t>
      </w:r>
    </w:p>
    <w:p w14:paraId="16ED28E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AAFFBFE" w14:textId="23476D9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ناظر اصلاً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... </w:t>
      </w:r>
    </w:p>
    <w:p w14:paraId="464913A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6332E4" w14:textId="7C837D0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ما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موضوع. </w:t>
      </w:r>
    </w:p>
    <w:p w14:paraId="7274479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A412B7" w14:textId="71EB410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بحث است که اصلاً فردا دچار مشکل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... قبلاً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tl/>
        </w:rPr>
        <w:t xml:space="preserve"> بوده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9 نفر از 31 نفر که حالا دوستان 7 نفرش کردند که به نظر من درست است. 9 نفر را به عنوان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کردند از ا</w:t>
      </w:r>
      <w:r w:rsidR="00BF663A">
        <w:rPr>
          <w:rFonts w:hint="eastAsia"/>
          <w:rtl/>
        </w:rPr>
        <w:t>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شهر. بعداً آن‌‌ها رفتند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چابک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محله‌‌ا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چابک هم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آن گذاشتند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بردند که به نظر من مدل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گذشته را دوستان اصلاً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توجه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نکردند. کاشک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ما بالاخره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جلسه دعوت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کردند</w:t>
      </w:r>
      <w:r w:rsidR="00BF663A">
        <w:rPr>
          <w:rtl/>
        </w:rPr>
        <w:t xml:space="preserve"> بالاخ</w:t>
      </w:r>
      <w:r w:rsidR="00BF663A">
        <w:rPr>
          <w:rFonts w:hint="eastAsia"/>
          <w:rtl/>
        </w:rPr>
        <w:t>ره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تجربه‌‌ا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گر،</w:t>
      </w:r>
      <w:r w:rsidR="00BF663A">
        <w:rPr>
          <w:rtl/>
        </w:rPr>
        <w:t xml:space="preserve"> حالا کمک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واقعاً. حالا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همه دوستان من شن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دم</w:t>
      </w:r>
      <w:r w:rsidR="00BF663A">
        <w:rPr>
          <w:rtl/>
        </w:rPr>
        <w:t xml:space="preserve"> کارشناسان مختلف هم دعوت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</w:t>
      </w:r>
      <w:r w:rsidR="00BF663A">
        <w:rPr>
          <w:rtl/>
        </w:rPr>
        <w:t xml:space="preserve"> انصافاً هم وقت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گذارند</w:t>
      </w:r>
      <w:r w:rsidR="00BF663A">
        <w:rPr>
          <w:rtl/>
        </w:rPr>
        <w:t>. من تشکر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ما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جلسه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دعوت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کردند</w:t>
      </w:r>
      <w:r w:rsidR="00BF663A">
        <w:rPr>
          <w:rtl/>
        </w:rPr>
        <w:t xml:space="preserve"> که ... </w:t>
      </w:r>
    </w:p>
    <w:p w14:paraId="49BC854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6EF808" w14:textId="6051643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رغم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ن‌‌قدر</w:t>
      </w:r>
      <w:r w:rsidR="00BF663A">
        <w:rPr>
          <w:rtl/>
        </w:rPr>
        <w:t xml:space="preserve"> وقت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گذارند</w:t>
      </w:r>
      <w:r w:rsidR="00BF663A">
        <w:rPr>
          <w:rtl/>
        </w:rPr>
        <w:t xml:space="preserve"> تأخ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هم دارند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3D6DF4D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D2E26FF" w14:textId="3E568EF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تأخ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... بله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بحث هم برم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گردد</w:t>
      </w:r>
      <w:r w:rsidR="00BF663A">
        <w:rPr>
          <w:rtl/>
        </w:rPr>
        <w:t xml:space="preserve"> ...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گردد</w:t>
      </w:r>
      <w:r w:rsidR="00BF663A">
        <w:rPr>
          <w:rtl/>
        </w:rPr>
        <w:t xml:space="preserve"> به صحبت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ما شورا را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شورا را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21 نفر را درگ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اشکال دارد. ما به عنوان پارلمان محل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نهاد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پا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تخت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tl/>
        </w:rPr>
        <w:t>‌‌آ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اجرا و نظارت آن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گروه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حالا دوستان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هستند، معاونت اجتماع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هر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هست.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آن گروه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را انجام بدهند پاسخگو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نهاد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باشند. درگ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کردن تک تک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در محلات ا</w:t>
      </w:r>
      <w:r w:rsidR="00BF663A">
        <w:rPr>
          <w:rFonts w:hint="eastAsia"/>
          <w:rtl/>
        </w:rPr>
        <w:t>صلاً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</w:t>
      </w:r>
      <w:r w:rsidR="00BF663A">
        <w:rPr>
          <w:rtl/>
        </w:rPr>
        <w:t xml:space="preserve"> انگار که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ندگان</w:t>
      </w:r>
      <w:r w:rsidR="00BF663A">
        <w:rPr>
          <w:rtl/>
        </w:rPr>
        <w:t xml:space="preserve"> مجلس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مسئول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استان‌‌ها و شهرستان‌‌ها باشند. اصلاً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اشکال اساس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پاسخگو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هم چه هست؟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سؤال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برد</w:t>
      </w:r>
      <w:r w:rsidR="00BF663A">
        <w:rPr>
          <w:rtl/>
        </w:rPr>
        <w:t xml:space="preserve">. بعداً من بروم حداقل من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عضو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اگر 20 نفر هم قبول کند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</w:t>
      </w:r>
      <w:r w:rsidR="00BF663A">
        <w:rPr>
          <w:rFonts w:hint="eastAsia"/>
          <w:rtl/>
        </w:rPr>
        <w:t>ول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در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اصلاً نه در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دخالت داشتم نه در ساختار آن، نه نظارت آن و نه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آن، بعد هم من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آن جا مسئول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شوم فردا هم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آقا بالاخره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عضو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هم مسئول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بوده ... </w:t>
      </w:r>
    </w:p>
    <w:p w14:paraId="25E7EC5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9AC12F" w14:textId="4D61EDA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خراب کرد. </w:t>
      </w:r>
    </w:p>
    <w:p w14:paraId="163DF7A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1F1D28F" w14:textId="6252FA24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 xml:space="preserve">خراب کرده مثلاً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درست کرده.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نظر من اصلاً اشکال اساس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مشارکت دادن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اصل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جورا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فرار از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است. حالا ببخش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کم تند گفتم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54ED853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27916B" w14:textId="371D1CD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خوب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شما. </w:t>
      </w:r>
    </w:p>
    <w:p w14:paraId="4E0A2EF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A0264B4" w14:textId="77B7FBD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بالاخره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احترام ...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اشکال است و ضمناً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بحث‌‌ها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نام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شده که باز به نظر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هم ادب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انتخابات فراگ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انتخابات نهاد محل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در کشور و اتفاقاً به لحاظ </w:t>
      </w:r>
      <w:r w:rsidR="00BF663A">
        <w:rPr>
          <w:rFonts w:hint="eastAsia"/>
          <w:rtl/>
        </w:rPr>
        <w:t>فراگ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جنس آن از انتخابات سراسر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سخت‌‌تر است و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ده‌‌تر</w:t>
      </w:r>
      <w:r w:rsidR="00BF663A">
        <w:rPr>
          <w:rtl/>
        </w:rPr>
        <w:t xml:space="preserve"> است.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0132BF4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DE1506" w14:textId="12E11AE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البته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هم کردم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هم وجود ندارد. فقط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ران،</w:t>
      </w:r>
      <w:r w:rsidR="00BF663A">
        <w:rPr>
          <w:rtl/>
        </w:rPr>
        <w:t xml:space="preserve"> تهران وجود دارد. </w:t>
      </w:r>
    </w:p>
    <w:p w14:paraId="293B28B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AD95388" w14:textId="5D95542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حالا جالب است ما انقدر حس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...</w:t>
      </w:r>
    </w:p>
    <w:p w14:paraId="18F9A8B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6665C4" w14:textId="3CC9722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من همان‌‌ها را هم نگاه کردم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بود. من که در همسا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درس خواندم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1F165F7A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5AF67A" w14:textId="38598B8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نه شما لندن ... </w:t>
      </w:r>
    </w:p>
    <w:p w14:paraId="1DCD580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AEA433" w14:textId="69B7EC1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در بروکسل درس خواندم. </w:t>
      </w:r>
    </w:p>
    <w:p w14:paraId="0869FD7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3DE185D" w14:textId="652DEB1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بگذارم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بحثشان تمام شود بعداً بحث کنم. </w:t>
      </w:r>
    </w:p>
    <w:p w14:paraId="6400649D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596779" w14:textId="7E20D83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اگر تمام شد موافق صحبت کند. </w:t>
      </w:r>
    </w:p>
    <w:p w14:paraId="0379636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2E375EE" w14:textId="62E8038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عرض کردم من وقت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خانم دکتر </w:t>
      </w:r>
      <w:r w:rsidR="004B0ED9">
        <w:rPr>
          <w:rtl/>
        </w:rPr>
        <w:t>نژادبهرام</w:t>
      </w:r>
      <w:r w:rsidR="00BF663A">
        <w:rPr>
          <w:rtl/>
        </w:rPr>
        <w:t xml:space="preserve"> ما تازه حس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خوب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</w:t>
      </w:r>
    </w:p>
    <w:p w14:paraId="10237D60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3017A8" w14:textId="3C8D960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حس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26EFF5CC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F086CF7" w14:textId="5EB565F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آن موقع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6A66117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48E68B" w14:textId="68B9C8C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اتفاقاً من از صحبت‌‌ها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امروز الان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خوشم آمد آن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ذره ... حالا ادامه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3B3F487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4C13FC7" w14:textId="05CCD60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کردم</w:t>
      </w:r>
      <w:r w:rsidR="00BF663A">
        <w:rPr>
          <w:rtl/>
        </w:rPr>
        <w:t xml:space="preserve"> که ... </w:t>
      </w:r>
    </w:p>
    <w:p w14:paraId="2672A0F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B8BAF7" w14:textId="16960717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آره خوب بود. آره ...</w:t>
      </w:r>
    </w:p>
    <w:p w14:paraId="6F67093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DE9715F" w14:textId="5ED8E8C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عرض کردم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جنس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و تبعات آن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و حاکم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سخت‌‌تر،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ده‌‌تر</w:t>
      </w:r>
      <w:r w:rsidR="00BF663A">
        <w:rPr>
          <w:rtl/>
        </w:rPr>
        <w:t xml:space="preserve"> و فراگ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رتر</w:t>
      </w:r>
      <w:r w:rsidR="00BF663A">
        <w:rPr>
          <w:rtl/>
        </w:rPr>
        <w:t xml:space="preserve"> از انتخابات مجلس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تهران، انتخابات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نگهبان و انتخابات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است. چون آن جا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است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354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مستقل با کاند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مستقل،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مستقل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سخت‌‌تر است. لذا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سمت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کردن، مرتب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مشورت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فلان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دارد،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tl/>
        </w:rPr>
        <w:t>ئت نظارت دارد، نحوه‌‌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tl/>
        </w:rPr>
        <w:t xml:space="preserve"> مشخص است و بحث‌‌ها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ات‌‌ها</w:t>
      </w:r>
      <w:r w:rsidR="00BF663A">
        <w:rPr>
          <w:rtl/>
        </w:rPr>
        <w:t xml:space="preserve"> هم من بحث دارم که ان‌‌شاءالله اگر ... </w:t>
      </w:r>
    </w:p>
    <w:p w14:paraId="41D1A566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AF029B" w14:textId="22C30DF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حالا ان‌‌شاءالله سر موقع. </w:t>
      </w:r>
    </w:p>
    <w:p w14:paraId="08B9C70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803DDE2" w14:textId="5A16399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لذا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دارم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فرمودند دوباره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برگزار شود به فور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هم بگذارند دوستان. اگر هم به هر حال صلاح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دانند</w:t>
      </w:r>
      <w:r w:rsidR="00BF663A">
        <w:rPr>
          <w:rtl/>
        </w:rPr>
        <w:t xml:space="preserve"> از دوستان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هم که نظر دارند دعوت کنند ان‌‌شاءالله در اول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برس</w:t>
      </w:r>
      <w:r w:rsidR="00BF663A">
        <w:rPr>
          <w:rFonts w:hint="eastAsia"/>
          <w:rtl/>
        </w:rPr>
        <w:t>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00A6D7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763FE65" w14:textId="0B166CC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موافق. </w:t>
      </w:r>
    </w:p>
    <w:p w14:paraId="04D2376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23339F" w14:textId="0FA37E1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الان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موافق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0A3789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B8026D0" w14:textId="5A55639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چند جمله‌‌ا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گرفته بودم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کم گله کنم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نرم صحبت کن عنا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کنند دوستان. </w:t>
      </w:r>
    </w:p>
    <w:p w14:paraId="7D847F3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5DE16A" w14:textId="5F111AA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از چه کس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از چه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گله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</w:t>
      </w:r>
    </w:p>
    <w:p w14:paraId="5037DE7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29D700E" w14:textId="0A5F894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گله کنم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نه گله نکن.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عرض کنم دوستان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به قول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دوستان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از اسفند ... </w:t>
      </w:r>
    </w:p>
    <w:p w14:paraId="2F6586E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E0AD0A" w14:textId="64F6351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زش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بود. دوستان ... </w:t>
      </w:r>
    </w:p>
    <w:p w14:paraId="31C6F69C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25B3E4F" w14:textId="38EF7B3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از اسفند ماه که ما قرار بود بالاخره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و دستورالعمل و اساسنامه‌‌ را اصلاح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بهشت</w:t>
      </w:r>
      <w:r w:rsidR="00BF663A">
        <w:rPr>
          <w:rtl/>
        </w:rPr>
        <w:t xml:space="preserve"> ماه انتخابات برگزار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دچار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دور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مرتب دوستان گفتند نه بر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را فعلاً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عقب‌‌تر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اساسنامه‌‌. اساسنامه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تا هنوز هم ملاحظه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بالاخره زمان برد و تمام نشد. </w:t>
      </w:r>
    </w:p>
    <w:p w14:paraId="706C0EE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724932" w14:textId="7C83955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>. نگو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نشد.</w:t>
      </w:r>
    </w:p>
    <w:p w14:paraId="0D39E01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lastRenderedPageBreak/>
        <w:t>|سید محمود میرلوحی- عضو شورا|</w:t>
      </w:r>
    </w:p>
    <w:p w14:paraId="786EDD99" w14:textId="0056A5C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حالا شد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بالاخره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امروز هم با خواهش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ما از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آمد در دستور و باز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دوستان بدانند که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شکل. حالا قرار شد که ما 31 خرداد برگزار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31 خرداد هم که چند روز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و ملاحظه م</w:t>
      </w:r>
      <w:r w:rsidR="00BF663A">
        <w:rPr>
          <w:rFonts w:hint="cs"/>
          <w:rtl/>
        </w:rPr>
        <w:t>ی‌</w:t>
      </w:r>
      <w:r w:rsidR="00BF663A">
        <w:rPr>
          <w:rtl/>
        </w:rPr>
        <w:t>‌کن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هنوز 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پور</w:t>
      </w:r>
      <w:r w:rsidR="00BF663A">
        <w:rPr>
          <w:rtl/>
        </w:rPr>
        <w:t xml:space="preserve"> انتخابات نواخته نشد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</w:t>
      </w:r>
      <w:r w:rsidR="00BF663A">
        <w:rPr>
          <w:rtl/>
        </w:rPr>
        <w:t xml:space="preserve"> توجه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اگر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مصوبه را امروز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عرض من عنا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اگر امروز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مصوبه را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بنده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توانم</w:t>
      </w:r>
      <w:r w:rsidR="00BF663A">
        <w:rPr>
          <w:rtl/>
        </w:rPr>
        <w:t xml:space="preserve"> عرض کنم که تقر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باً</w:t>
      </w:r>
      <w:r w:rsidR="00BF663A">
        <w:rPr>
          <w:rtl/>
        </w:rPr>
        <w:t xml:space="preserve"> 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ماه آخر 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ماه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انتخابات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اگر نه و بخواهد با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دلا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که مرتب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دوباره با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</w:t>
      </w:r>
      <w:r w:rsidR="00BF663A">
        <w:rPr>
          <w:rtl/>
        </w:rPr>
        <w:t xml:space="preserve"> جلسه داشته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تا حالا هفت بار در هم‌‌اند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هفت بار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هم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تقر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باً</w:t>
      </w:r>
      <w:r w:rsidR="00BF663A">
        <w:rPr>
          <w:rtl/>
        </w:rPr>
        <w:t xml:space="preserve"> معنا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تا اطلاع ثان</w:t>
      </w:r>
      <w:r w:rsidR="00BF663A">
        <w:rPr>
          <w:rFonts w:hint="eastAsia"/>
          <w:rtl/>
        </w:rPr>
        <w:t>و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تا انتخابات اسفند ماه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نه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دوستان عنا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اگر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محترمانه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انداز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بعد از انتخابات مجلس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اگر نه بنده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کوچک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بالاخره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چهل سال است که در کار ان</w:t>
      </w:r>
      <w:r w:rsidR="00BF663A">
        <w:rPr>
          <w:rFonts w:hint="eastAsia"/>
          <w:rtl/>
        </w:rPr>
        <w:t>تخابات</w:t>
      </w:r>
      <w:r w:rsidR="00BF663A">
        <w:rPr>
          <w:rtl/>
        </w:rPr>
        <w:t xml:space="preserve"> هستم به شما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نداز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تا اطلاعات ثانو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عقب و الا ما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آن‌‌چه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انجام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نکات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هم که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فرمودند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تأم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شده دوستان ،حالا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موردش به نظر من آن را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حل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تقر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باً</w:t>
      </w:r>
      <w:r w:rsidR="00BF663A">
        <w:rPr>
          <w:rtl/>
        </w:rPr>
        <w:t xml:space="preserve"> با اصلاحات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انجام شده در ستاد تأم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شده و عنا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کنند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</w:t>
      </w:r>
      <w:r w:rsidR="00BF663A">
        <w:rPr>
          <w:rtl/>
        </w:rPr>
        <w:t xml:space="preserve"> ما که انتخابات بالاخره سازوکار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ن‌‌طور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دوستان،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سازوکار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ن‌‌طور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منطقه شکل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رد،</w:t>
      </w:r>
      <w:r w:rsidR="00BF663A">
        <w:rPr>
          <w:rtl/>
        </w:rPr>
        <w:t xml:space="preserve"> قرار است مسائل مربوط به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tl/>
        </w:rPr>
        <w:t xml:space="preserve"> و بعد سا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کار انتخابات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منطقه را انجام بدهد. اگر خوب عمل کند که خب خوب، اگر اشکال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کار او و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و رفتار او باشد،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آن جا هست. آن را اصلاح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>. اگر در واقع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رد شد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آن شکا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و حل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اگر نشد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طب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مطلب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مرجع نها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آخر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باشد که آن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ستاد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هست که فعلاً هست 7 نفر. بله اگر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بالاخره</w:t>
      </w:r>
      <w:r w:rsidR="00BF663A">
        <w:rPr>
          <w:rtl/>
        </w:rPr>
        <w:t xml:space="preserve"> مسئله تمام نشد،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... و الا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تعارض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ندارد که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آقا مرتب ستاد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خود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خودش هم ناظر هست. بالاخره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نکات فن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ممکن است آن ته کار بماند بله اگر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چه کس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من الان از دوستان کمک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اگر قرار است کار نها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نها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شکا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نها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اگر ابطال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مثلاً قرار شد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صندوق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محله‌‌ا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ابطال شود، اگر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خود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نباشد چه کس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من شک ندارم دوستان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کنند. پس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tl/>
        </w:rPr>
        <w:t>ن سلسله مراتب رعا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شود، پس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زمان هر چه کوتاه شود من به شما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راهبرد اساس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مان</w:t>
      </w:r>
      <w:r w:rsidR="00BF663A">
        <w:rPr>
          <w:rtl/>
        </w:rPr>
        <w:t xml:space="preserve"> دارد در معرض حذف قرار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 دوستان. بحث انتخاب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محلات من به شما عرض کنم بهتر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 مهمتر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رکن کار بود. الان به خاطر 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وقت دارد مورد بحث قرار م</w:t>
      </w:r>
      <w:r w:rsidR="00BF663A">
        <w:rPr>
          <w:rFonts w:hint="cs"/>
          <w:rtl/>
        </w:rPr>
        <w:t>ی‌</w:t>
      </w:r>
      <w:r w:rsidR="00BF663A">
        <w:rPr>
          <w:rtl/>
        </w:rPr>
        <w:t>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 که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بکن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انجام 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لذا دوستان اگر امروز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نظر نده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عرض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بپذ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تقر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باً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 xml:space="preserve"> در دست انداز تأخ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و 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تأخ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آفات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اول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الابصار. و السلام. </w:t>
      </w:r>
    </w:p>
    <w:p w14:paraId="37F8C58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384000" w14:textId="5DBDD71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در تمام صحبت‌‌ها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شد موافق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صحبت کردند، پاسخ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داده نشد.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پاسخ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بدهد از نظر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چون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ضبط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نوشته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من هم به عنوان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در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</w:t>
      </w:r>
      <w:r w:rsidR="00BF663A">
        <w:rPr>
          <w:rtl/>
        </w:rPr>
        <w:t xml:space="preserve"> دچار مشکل پاسخگو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شوم </w:t>
      </w:r>
      <w:r w:rsidR="00BF663A">
        <w:rPr>
          <w:rFonts w:hint="eastAsia"/>
          <w:rtl/>
        </w:rPr>
        <w:t>در</w:t>
      </w:r>
      <w:r w:rsidR="00BF663A">
        <w:rPr>
          <w:rtl/>
        </w:rPr>
        <w:t xml:space="preserve">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. </w:t>
      </w:r>
    </w:p>
    <w:p w14:paraId="5F045961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FC1EF0" w14:textId="44E5B7C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1C4332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B3B95FC" w14:textId="1EEC458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فرستاده شده با متن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اصلاً در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مطرح نشده.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 هم فرمودند که آمدند گزارش دادند نسبت به متن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گزارش دادند.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پاسخ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بدهند و بعد من به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بگذارم. </w:t>
      </w:r>
    </w:p>
    <w:p w14:paraId="7657BF5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7F5B23F" w14:textId="1F54D1D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مسئله‌‌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قابل حل است ... </w:t>
      </w:r>
    </w:p>
    <w:p w14:paraId="168ECED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07C40297" w14:textId="7FA2CA4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قابل حل است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>. چون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خلاصه شده. </w:t>
      </w:r>
    </w:p>
    <w:p w14:paraId="419327C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A41D52" w14:textId="4568F8E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شما اعتراض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خب حالا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پاسخ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بدهد. </w:t>
      </w:r>
    </w:p>
    <w:p w14:paraId="142DC5DD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4058AB1" w14:textId="3B0C5F0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ED5D3B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3A648BE" w14:textId="7C2782B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از نظر زمانبند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</w:t>
      </w:r>
    </w:p>
    <w:p w14:paraId="1F232D10" w14:textId="77777777" w:rsidR="00845612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4193CF" w14:textId="238473CA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متن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از شما که من آن متن را گذاشتم در دستور.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روز</w:t>
      </w:r>
      <w:r w:rsidR="00BF663A">
        <w:rPr>
          <w:rtl/>
        </w:rPr>
        <w:t xml:space="preserve"> که آمده بودم سر کار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کدفعه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متن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آمد که من آن متن را فرستادم. </w:t>
      </w:r>
    </w:p>
    <w:p w14:paraId="4C42367E" w14:textId="77777777" w:rsidR="00845612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57D076E4" w14:textId="233155B8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در واقع اختلاف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... </w:t>
      </w:r>
    </w:p>
    <w:p w14:paraId="1820E3B0" w14:textId="77777777" w:rsidR="00845612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6DEB0E" w14:textId="40CBA038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در صحبت‌‌ها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 گفتند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را.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که...</w:t>
      </w:r>
    </w:p>
    <w:p w14:paraId="6645C59D" w14:textId="77777777" w:rsidR="00845612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5ADF7D4F" w14:textId="1DBAFF10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خلاصه شده هست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>.</w:t>
      </w:r>
    </w:p>
    <w:p w14:paraId="57D8F784" w14:textId="77777777" w:rsidR="00845612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D7180A" w14:textId="399C60EA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آره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من نم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چه قدر با متن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فرق دارد ... </w:t>
      </w:r>
    </w:p>
    <w:p w14:paraId="05C002BA" w14:textId="77777777" w:rsidR="00845612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38C21764" w14:textId="323550CB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قسمت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آنکه در واقع مربوط به شرح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بوده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حذف شده ... </w:t>
      </w:r>
    </w:p>
    <w:p w14:paraId="0B3BC76E" w14:textId="77777777" w:rsidR="00845612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08366A" w14:textId="0F5E7711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0B737889" w14:textId="77777777" w:rsidR="00845612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B1C473E" w14:textId="67E3CBE6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آمده در دستورالعمل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... </w:t>
      </w:r>
    </w:p>
    <w:p w14:paraId="011FABF9" w14:textId="77777777" w:rsidR="00845612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E5DAFC" w14:textId="37152D80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65AFE51E" w14:textId="77777777" w:rsidR="00845612" w:rsidRDefault="00C26FAD" w:rsidP="00BF663A">
      <w:pPr>
        <w:rPr>
          <w:rtl/>
        </w:rPr>
      </w:pPr>
      <w:r>
        <w:rPr>
          <w:rFonts w:hint="eastAsia"/>
          <w:rtl/>
        </w:rPr>
        <w:lastRenderedPageBreak/>
        <w:t>|سید آرش حسینی میلانی- عضو شورا|</w:t>
      </w:r>
    </w:p>
    <w:p w14:paraId="5B0EB7A2" w14:textId="27F59919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الان ارکان کاملاً 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آن هست در بحث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ت‌‌ها</w:t>
      </w:r>
      <w:r w:rsidR="00BF663A">
        <w:rPr>
          <w:rtl/>
        </w:rPr>
        <w:t xml:space="preserve"> هم که کم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حقوق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راد</w:t>
      </w:r>
      <w:r w:rsidR="00BF663A">
        <w:rPr>
          <w:rtl/>
        </w:rPr>
        <w:t xml:space="preserve"> گرفته بودند، ما آن را هم اضافه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 دوستان را هم الان اعمال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>.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لحاظ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حالا اگر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دارند در مورد آن </w:t>
      </w:r>
      <w:r w:rsidR="00BF663A">
        <w:rPr>
          <w:rFonts w:hint="eastAsia"/>
          <w:rtl/>
        </w:rPr>
        <w:t>نسبت</w:t>
      </w:r>
      <w:r w:rsidR="00BF663A">
        <w:rPr>
          <w:rtl/>
        </w:rPr>
        <w:t xml:space="preserve"> فام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آن هم قابل اعمال هست،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بله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به نظر من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272143A5" w14:textId="77777777" w:rsidR="00845612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A7A3A2" w14:textId="422CD8CC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اگر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گفتن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قبل از</w:t>
      </w:r>
      <w:r>
        <w:rPr>
          <w:rFonts w:hint="cs"/>
          <w:rtl/>
        </w:rPr>
        <w:t xml:space="preserve"> 11.</w:t>
      </w:r>
      <w:r w:rsidR="00BF663A">
        <w:rPr>
          <w:rtl/>
        </w:rPr>
        <w:t xml:space="preserve"> </w:t>
      </w:r>
    </w:p>
    <w:p w14:paraId="1DCE5CAA" w14:textId="77777777" w:rsidR="00845612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03D5943" w14:textId="10C5B2F0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194E1C40" w14:textId="77777777" w:rsidR="00845612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965042" w14:textId="649E8675" w:rsidR="00BF663A" w:rsidRDefault="00845612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آن باشد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487BB7F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91C38E" w14:textId="4D4D541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آن در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... </w:t>
      </w:r>
    </w:p>
    <w:p w14:paraId="58553A49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C07CE50" w14:textId="58A9E1C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الان در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22F0F80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82C7F3" w14:textId="1166CC6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در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نه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رم</w:t>
      </w:r>
      <w:r w:rsidR="00BF663A">
        <w:rPr>
          <w:rtl/>
        </w:rPr>
        <w:t xml:space="preserve"> شما بعداً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...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1148476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7E3D9CE6" w14:textId="1CE89BB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حالا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مباحث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هست به هر حال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تفک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نظارت و اجرا مشخص است. ما اجرا به عهده‌‌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و البته فرماندار</w:t>
      </w:r>
      <w:r w:rsidR="00BF663A">
        <w:rPr>
          <w:rFonts w:hint="cs"/>
          <w:rtl/>
        </w:rPr>
        <w:t>ی</w:t>
      </w:r>
      <w:r w:rsidR="00BF663A">
        <w:rPr>
          <w:rtl/>
        </w:rPr>
        <w:t>.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فرماندار</w:t>
      </w:r>
      <w:r w:rsidR="00BF663A">
        <w:rPr>
          <w:rFonts w:hint="cs"/>
          <w:rtl/>
        </w:rPr>
        <w:t>ی‌‌</w:t>
      </w:r>
      <w:r w:rsidR="00BF663A">
        <w:rPr>
          <w:rtl/>
        </w:rPr>
        <w:t xml:space="preserve"> را هم گذاشت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پاسخگو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مشکل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 که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شه</w:t>
      </w:r>
      <w:r w:rsidR="00BF663A">
        <w:rPr>
          <w:rtl/>
        </w:rPr>
        <w:t xml:space="preserve"> وزارت کشور اعتراض داشت که به هر حال انتخابات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گستردگ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 وزارت کشور باشد.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بار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اگر جا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تخط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 خب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اصلاح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مهم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عنوان اصول موضوعه است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حالا مسئله‌‌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را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دفعه‌‌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از 1500 تا حالا من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1700 تا رد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شدند خب. ما که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دوباره بعد البته آن را اصلاح کردند، آمدند و اصلاح کردند. ما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بخش‌‌ها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 شورا حضور داشته باشند،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نظارت را عام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که نظارت هست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نظارت را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را، دستورالعمل‌‌ها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را نوشت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مجموعه‌‌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اعضا نظارت کنند در بخش‌‌ها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مختلف. علت آن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گفتند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انتخابات در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مثلاً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گروه خاص قرار 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رد</w:t>
      </w:r>
      <w:r w:rsidR="00BF663A">
        <w:rPr>
          <w:rtl/>
        </w:rPr>
        <w:t xml:space="preserve"> همه نظارت ...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خاطر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بود،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عهده‌‌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7 نفر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باز جز ... </w:t>
      </w:r>
    </w:p>
    <w:p w14:paraId="4BE59F7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B92BC7" w14:textId="432471B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به نظرم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</w:t>
      </w:r>
      <w:r w:rsidR="00BF663A">
        <w:rPr>
          <w:rtl/>
        </w:rPr>
        <w:t xml:space="preserve"> کاف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اگر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چون نزد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11 هم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اگر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با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 عمل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28EF79CB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D12D77" w14:textId="0620246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. </w:t>
      </w:r>
    </w:p>
    <w:p w14:paraId="23F8D48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21C9DC3D" w14:textId="1BFD77F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5389547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812D7DE" w14:textId="567A789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دوستان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انتخابات پنجم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ها،</w:t>
      </w:r>
      <w:r w:rsidR="00BF663A">
        <w:rPr>
          <w:rtl/>
        </w:rPr>
        <w:t xml:space="preserve"> دوستان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را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موردش در حال انجام است. 17 موافق بدون مخالف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...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... </w:t>
      </w:r>
    </w:p>
    <w:p w14:paraId="62EF071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F032F7" w14:textId="06F0F4D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احسنت، احسنت. </w:t>
      </w:r>
    </w:p>
    <w:p w14:paraId="2B8BC48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E02D55" w14:textId="2BFF172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1537FC89" w14:textId="272F8590" w:rsidR="00BF663A" w:rsidRDefault="006D38E6" w:rsidP="00BF663A">
      <w:pPr>
        <w:rPr>
          <w:rtl/>
        </w:rPr>
      </w:pPr>
      <w:r>
        <w:rPr>
          <w:rtl/>
        </w:rPr>
        <w:t>|رأی‌گیری|</w:t>
      </w:r>
    </w:p>
    <w:p w14:paraId="1FDFC167" w14:textId="11CE6C4A" w:rsidR="00BF663A" w:rsidRDefault="006D38E6" w:rsidP="00BF663A">
      <w:pPr>
        <w:rPr>
          <w:rtl/>
        </w:rPr>
      </w:pPr>
      <w:r>
        <w:rPr>
          <w:rFonts w:hint="eastAsia"/>
          <w:rtl/>
        </w:rPr>
        <w:t>|موضوع رأی‌گیری|</w:t>
      </w:r>
      <w:r w:rsidR="00BF663A">
        <w:rPr>
          <w:rtl/>
        </w:rPr>
        <w:t xml:space="preserve"> بررسي 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اجرايي انتخابات پنجمين دوره‌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فعاليت شوراياري‌ها و قرائت گزارش كميسيون اصلي نظارت و حقوقي به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ثبت 3512/160 مورخ 18/02/98،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</w:p>
    <w:p w14:paraId="660B57A5" w14:textId="7AC56923" w:rsidR="00BF663A" w:rsidRDefault="006D38E6" w:rsidP="00BF663A">
      <w:pPr>
        <w:rPr>
          <w:rtl/>
        </w:rPr>
      </w:pPr>
      <w:r>
        <w:rPr>
          <w:rFonts w:hint="eastAsia"/>
          <w:rtl/>
        </w:rPr>
        <w:t>|نوع رأی‌گیری|</w:t>
      </w:r>
      <w:r w:rsidR="00BF663A">
        <w:rPr>
          <w:rtl/>
        </w:rPr>
        <w:t xml:space="preserve"> علن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وفق بند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  <w:r w:rsidR="00BF663A">
        <w:rPr>
          <w:rtl/>
        </w:rPr>
        <w:t xml:space="preserve">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دوم دستورالعمل نحوه اداره جلسات،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واصل شده به شورا مصوب 19/2/92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استان‌ها</w:t>
      </w:r>
    </w:p>
    <w:p w14:paraId="5C2E3CDE" w14:textId="05B0BAC2" w:rsidR="00BF663A" w:rsidRDefault="006D38E6" w:rsidP="00BF663A">
      <w:pPr>
        <w:rPr>
          <w:rtl/>
        </w:rPr>
      </w:pPr>
      <w:r>
        <w:rPr>
          <w:rFonts w:hint="eastAsia"/>
          <w:rtl/>
        </w:rPr>
        <w:t>|موافق|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</w:t>
      </w:r>
      <w:r>
        <w:rPr>
          <w:rFonts w:hint="cs"/>
          <w:rtl/>
        </w:rPr>
        <w:t>،</w:t>
      </w:r>
      <w:r w:rsidR="00BF663A">
        <w:rPr>
          <w:rtl/>
        </w:rPr>
        <w:t xml:space="preserve"> افش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آرش حس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محمدجواد حق‌شناس</w:t>
      </w:r>
      <w:r>
        <w:rPr>
          <w:rFonts w:hint="cs"/>
          <w:rtl/>
        </w:rPr>
        <w:t xml:space="preserve">، </w:t>
      </w:r>
      <w:r w:rsidR="00BF663A">
        <w:rPr>
          <w:rtl/>
        </w:rPr>
        <w:t>ناه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خداکرم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حسن خل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ل‌آباد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حسن رسول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محمد سالار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</w:t>
      </w:r>
      <w:r>
        <w:rPr>
          <w:rFonts w:hint="cs"/>
          <w:rtl/>
        </w:rPr>
        <w:t xml:space="preserve">بهاره آروین، </w:t>
      </w:r>
      <w:r w:rsidR="00BF663A">
        <w:rPr>
          <w:rtl/>
        </w:rPr>
        <w:t>زهرا صدراعظم نور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محمد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خان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احمد مسجدجامع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محمود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زهرا </w:t>
      </w:r>
      <w:r w:rsidR="004B0ED9">
        <w:rPr>
          <w:rtl/>
        </w:rPr>
        <w:t>نژادبهرام</w:t>
      </w:r>
      <w:r>
        <w:rPr>
          <w:rFonts w:hint="cs"/>
          <w:rtl/>
        </w:rPr>
        <w:t>،</w:t>
      </w:r>
      <w:r w:rsidR="00BF663A">
        <w:rPr>
          <w:rtl/>
        </w:rPr>
        <w:t xml:space="preserve"> بش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محسن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رفسنجان</w:t>
      </w:r>
      <w:r w:rsidR="00BF663A">
        <w:rPr>
          <w:rFonts w:hint="cs"/>
          <w:rtl/>
        </w:rPr>
        <w:t>ی</w:t>
      </w:r>
    </w:p>
    <w:p w14:paraId="74E1E803" w14:textId="1F522C4C" w:rsidR="00BF663A" w:rsidRDefault="006D38E6" w:rsidP="00BF663A">
      <w:pPr>
        <w:rPr>
          <w:rtl/>
        </w:rPr>
      </w:pPr>
      <w:r>
        <w:rPr>
          <w:rFonts w:hint="eastAsia"/>
          <w:rtl/>
        </w:rPr>
        <w:t>|مخالف|</w:t>
      </w:r>
    </w:p>
    <w:p w14:paraId="198EB35A" w14:textId="376B1E32" w:rsidR="00BF663A" w:rsidRDefault="006D38E6" w:rsidP="00BF663A">
      <w:pPr>
        <w:rPr>
          <w:rtl/>
        </w:rPr>
      </w:pPr>
      <w:r>
        <w:rPr>
          <w:rFonts w:hint="eastAsia"/>
          <w:rtl/>
        </w:rPr>
        <w:t>|ممتنع|</w:t>
      </w:r>
      <w:r w:rsidR="00BF663A">
        <w:rPr>
          <w:rtl/>
        </w:rPr>
        <w:t xml:space="preserve"> </w:t>
      </w:r>
    </w:p>
    <w:p w14:paraId="12834BB4" w14:textId="2CC71508" w:rsidR="00BF663A" w:rsidRDefault="006D38E6" w:rsidP="00BF663A">
      <w:pPr>
        <w:rPr>
          <w:rtl/>
        </w:rPr>
      </w:pPr>
      <w:r>
        <w:rPr>
          <w:rFonts w:hint="eastAsia"/>
          <w:rtl/>
        </w:rPr>
        <w:t>|غایب جلسه|</w:t>
      </w:r>
      <w:r w:rsidR="00BF663A">
        <w:rPr>
          <w:rtl/>
        </w:rPr>
        <w:t xml:space="preserve"> شهربانو امان</w:t>
      </w:r>
      <w:r w:rsidR="00BF663A">
        <w:rPr>
          <w:rFonts w:hint="cs"/>
          <w:rtl/>
        </w:rPr>
        <w:t>ی</w:t>
      </w:r>
    </w:p>
    <w:p w14:paraId="51FC0138" w14:textId="7473B7F0" w:rsidR="00BF663A" w:rsidRDefault="006D38E6" w:rsidP="00BF663A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F663A">
        <w:rPr>
          <w:rtl/>
        </w:rPr>
        <w:t xml:space="preserve"> مرتض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BF663A">
        <w:rPr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ابراه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الهام فخار</w:t>
      </w:r>
      <w:r w:rsidR="00BF663A">
        <w:rPr>
          <w:rFonts w:hint="cs"/>
          <w:rtl/>
        </w:rPr>
        <w:t>ی</w:t>
      </w:r>
    </w:p>
    <w:p w14:paraId="4BC7B076" w14:textId="47DA2B21" w:rsidR="00BF663A" w:rsidRDefault="006D38E6" w:rsidP="00BF663A">
      <w:pPr>
        <w:rPr>
          <w:rtl/>
        </w:rPr>
      </w:pPr>
      <w:r>
        <w:rPr>
          <w:rFonts w:hint="eastAsia"/>
          <w:rtl/>
        </w:rPr>
        <w:t>|نتیجه رأی‌گیری|</w:t>
      </w:r>
      <w:r w:rsidR="00BF663A">
        <w:rPr>
          <w:rtl/>
        </w:rPr>
        <w:t xml:space="preserve">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مذکور با اتفاق آرا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از 17 عضو حاضر در جلسه در زمان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17B5753F" w14:textId="4421F13E" w:rsidR="006D38E6" w:rsidRPr="006D38E6" w:rsidRDefault="006D38E6" w:rsidP="00BF663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F70317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C98704" w14:textId="4E26001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واقعاً ثابت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22 نفر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نه خب بق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هم مطرح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خب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دو نکته هست. بحث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 ماده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tl/>
        </w:rPr>
        <w:t xml:space="preserve">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الان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امده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دادند. شما اگر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مکتوب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دو روش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عمل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روش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 من بگذارم دوباره در دستور و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کشنبه،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روش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شنهاداتتان</w:t>
      </w:r>
      <w:r w:rsidR="00BF663A">
        <w:rPr>
          <w:rtl/>
        </w:rPr>
        <w:t xml:space="preserve"> را بفرست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آن‌‌ها در نظر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رند،</w:t>
      </w:r>
      <w:r w:rsidR="00BF663A">
        <w:rPr>
          <w:rtl/>
        </w:rPr>
        <w:t xml:space="preserve"> بعد جمع‌‌بند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کنند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اورند</w:t>
      </w:r>
      <w:r w:rsidR="00BF663A">
        <w:rPr>
          <w:rtl/>
        </w:rPr>
        <w:t xml:space="preserve"> دوباره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کشنبه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بله؟ </w:t>
      </w:r>
    </w:p>
    <w:p w14:paraId="36573860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C4D90BA" w14:textId="4B1A83B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ببخش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نکته دارم. </w:t>
      </w:r>
    </w:p>
    <w:p w14:paraId="4C0AFD2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6B5F51C" w14:textId="5C9E605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بله؟ </w:t>
      </w:r>
    </w:p>
    <w:p w14:paraId="529C83DF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88D5DE" w14:textId="597BEF6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ببخش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نکته دارم. در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اول قابل چون طبق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شما مصوب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اول قابل دسترس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هست،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دوم اگر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مجدداً ... </w:t>
      </w:r>
    </w:p>
    <w:p w14:paraId="22D69BC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815CF2" w14:textId="1E232BF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آورند</w:t>
      </w:r>
      <w:r w:rsidR="00BF663A">
        <w:rPr>
          <w:rtl/>
        </w:rPr>
        <w:t xml:space="preserve">. </w:t>
      </w:r>
    </w:p>
    <w:p w14:paraId="3C70F778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ED78BB3" w14:textId="54D2880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باشد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tl/>
        </w:rPr>
        <w:t xml:space="preserve"> را هم ببرند ... </w:t>
      </w:r>
    </w:p>
    <w:p w14:paraId="4D3AAF0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173F6D" w14:textId="5F5AA8F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متن را عوض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</w:t>
      </w:r>
      <w:r w:rsidR="00BF663A">
        <w:rPr>
          <w:rtl/>
        </w:rPr>
        <w:t xml:space="preserve">. </w:t>
      </w:r>
    </w:p>
    <w:p w14:paraId="716CA01F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E8F391" w14:textId="6F47B8E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متن، متن عوض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. </w:t>
      </w:r>
    </w:p>
    <w:p w14:paraId="2E22B69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D4D9A3" w14:textId="04C4CA1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اورند</w:t>
      </w:r>
      <w:r w:rsidR="00BF663A">
        <w:rPr>
          <w:rtl/>
        </w:rPr>
        <w:t xml:space="preserve"> در متن.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را جمع‌‌بند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کنند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آورند</w:t>
      </w:r>
      <w:r w:rsidR="00BF663A">
        <w:rPr>
          <w:rtl/>
        </w:rPr>
        <w:t>. من به نظرم اگر هم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ندارد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چون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شتر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امده</w:t>
      </w:r>
      <w:r w:rsidR="00BF663A">
        <w:rPr>
          <w:rtl/>
        </w:rPr>
        <w:t xml:space="preserve">. </w:t>
      </w:r>
    </w:p>
    <w:p w14:paraId="730D418D" w14:textId="77777777" w:rsidR="00171B95" w:rsidRDefault="00BF663A" w:rsidP="00BF663A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AE4BDC" w14:textId="5E98AA0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امروز،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نخواندند. </w:t>
      </w:r>
    </w:p>
    <w:p w14:paraId="00F64E7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A10452" w14:textId="042D1C8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ربع 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آمده. خب اگر ... شما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کتب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در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اصلاح کند که. الان متن 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شد.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دست ببرد. </w:t>
      </w:r>
    </w:p>
    <w:p w14:paraId="26E1829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C2FAFFA" w14:textId="345C007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اجازه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بدهم. </w:t>
      </w:r>
    </w:p>
    <w:p w14:paraId="4E39901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7F0320" w14:textId="1158FC2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ندارد که.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 ماده است با جزئ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آن،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تغ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دهد. </w:t>
      </w:r>
    </w:p>
    <w:p w14:paraId="3F6D277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FA7E5D3" w14:textId="598FF55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... </w:t>
      </w:r>
    </w:p>
    <w:p w14:paraId="3DB297C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28AB97" w14:textId="0774E6B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ما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را ابلاغ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اگر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30D6AD2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E4B94D3" w14:textId="36BD1E7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بدهم. </w:t>
      </w:r>
    </w:p>
    <w:p w14:paraId="7C2E8CD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993BBE" w14:textId="20DD93A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مصوبات شورا دوست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دارد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رفاقت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متن که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شد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ابلاغ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. </w:t>
      </w:r>
    </w:p>
    <w:p w14:paraId="293540E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4595C0BD" w14:textId="7B088FC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. </w:t>
      </w:r>
    </w:p>
    <w:p w14:paraId="76377AD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0FEEE6" w14:textId="497038C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الان 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شما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بله بله ... خب با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را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امروز تمام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من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ساعت درخواست 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وقت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E7C349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74CB80A" w14:textId="0DF9C0A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بنده،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6F11697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3CF9E1" w14:textId="0A06F6C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وقت. </w:t>
      </w:r>
    </w:p>
    <w:p w14:paraId="1A1C1CF7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F4AE097" w14:textId="438FFF2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خانم نور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خانم خداکرم</w:t>
      </w:r>
      <w:r w:rsidR="00BF663A">
        <w:rPr>
          <w:rFonts w:hint="cs"/>
          <w:rtl/>
        </w:rPr>
        <w:t>ی</w:t>
      </w:r>
      <w:r w:rsidR="00BF663A">
        <w:rPr>
          <w:rtl/>
        </w:rPr>
        <w:t>. 11 نفر از 17 نفر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ساعت 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زمان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05DEF4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96CF01" w14:textId="4EB0EC9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حالا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شنهادات</w:t>
      </w:r>
      <w:r w:rsidR="00BF663A">
        <w:rPr>
          <w:rtl/>
        </w:rPr>
        <w:t xml:space="preserve"> را ...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شما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132203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2904483" w14:textId="3B0AF31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بحث 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اجازه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کنم؟ </w:t>
      </w:r>
    </w:p>
    <w:p w14:paraId="67E0B316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A125B0" w14:textId="3243540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کل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ما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2 ماده است آن را مرتب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2 ماده است،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ارکان است،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داوطلبان است. الان در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چه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م؟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tl/>
        </w:rPr>
        <w:t>شنهاد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بند 3.1 به شرح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تغ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کند. 3.1 ... </w:t>
      </w:r>
    </w:p>
    <w:p w14:paraId="78FA5DC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82FB172" w14:textId="37ED999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نظارت. </w:t>
      </w:r>
    </w:p>
    <w:p w14:paraId="715BB07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B73A74" w14:textId="658CC70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3.1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1.3 منظورتان است. 1.3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نظارت،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متشکل از 7 نفر گفتند بشود 5 نفر از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منتخب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باشد.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گفته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باشد،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از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منتخب شو</w:t>
      </w:r>
      <w:r w:rsidR="00BF663A">
        <w:rPr>
          <w:rFonts w:hint="eastAsia"/>
          <w:rtl/>
        </w:rPr>
        <w:t>را</w:t>
      </w:r>
      <w:r w:rsidR="00BF663A">
        <w:rPr>
          <w:rtl/>
        </w:rPr>
        <w:t xml:space="preserve"> باشد.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 به شورا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گرفته شود. به جز 7 نفر عضو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چه هست به جز 7 نفر جزء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باشد</w:t>
      </w:r>
      <w:r w:rsidR="00BF663A">
        <w:rPr>
          <w:rtl/>
        </w:rPr>
        <w:t xml:space="preserve">. </w:t>
      </w:r>
    </w:p>
    <w:p w14:paraId="45A22E6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4A5E63" w14:textId="79D9FD9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منظورشان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... </w:t>
      </w:r>
    </w:p>
    <w:p w14:paraId="7C1F3E7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13EB89" w14:textId="55AB7D7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7 نفر باشند؟</w:t>
      </w:r>
    </w:p>
    <w:p w14:paraId="7FC52E1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F3FAC00" w14:textId="4A850A8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منظورشان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آن 7 نفر چون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آن‌‌ها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نباشند 5 نفر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7 نفر ناظر باشند. </w:t>
      </w:r>
    </w:p>
    <w:p w14:paraId="6C0DBC5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8B675E8" w14:textId="6600252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شما منظورتان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است؟</w:t>
      </w:r>
    </w:p>
    <w:p w14:paraId="3F34557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AD63381" w14:textId="55C01C1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بله.</w:t>
      </w:r>
    </w:p>
    <w:p w14:paraId="5674A6E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8296D5" w14:textId="5434880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پس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دادند که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5 نفر بشوند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شورا هم برسند. خب مخالف صحبت کند.</w:t>
      </w:r>
    </w:p>
    <w:p w14:paraId="6C8E064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AE14158" w14:textId="1F9503B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مخالف.</w:t>
      </w:r>
    </w:p>
    <w:p w14:paraId="77D132C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E94B03F" w14:textId="2F951AA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البته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س؟</w:t>
      </w:r>
      <w:r w:rsidR="00BF663A">
        <w:rPr>
          <w:rtl/>
        </w:rPr>
        <w:t xml:space="preserve"> </w:t>
      </w:r>
    </w:p>
    <w:p w14:paraId="1BD988D6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3A54A8" w14:textId="0363398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647C3EF2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DCE567F" w14:textId="0D87B9EF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خدمتتان‌‌ عرض کنم ... </w:t>
      </w:r>
    </w:p>
    <w:p w14:paraId="6611F26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D91916" w14:textId="598CAB7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همانجا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65391C7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6A41765" w14:textId="5B064CF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روشن بود. من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کروفنم</w:t>
      </w:r>
      <w:r w:rsidR="00BF663A">
        <w:rPr>
          <w:rtl/>
        </w:rPr>
        <w:t xml:space="preserve"> روشن هست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شه</w:t>
      </w:r>
      <w:r w:rsidR="00BF663A">
        <w:rPr>
          <w:rtl/>
        </w:rPr>
        <w:t xml:space="preserve">. خدمتتان‌‌ عرض کنم که ... </w:t>
      </w:r>
    </w:p>
    <w:p w14:paraId="2D62C72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222C39" w14:textId="417F274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خاطر جوان‌‌تر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عضو ما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کروفن</w:t>
      </w:r>
      <w:r w:rsidR="00BF663A">
        <w:rPr>
          <w:rtl/>
        </w:rPr>
        <w:t xml:space="preserve"> شما را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شه</w:t>
      </w:r>
      <w:r w:rsidR="00BF663A">
        <w:rPr>
          <w:rtl/>
        </w:rPr>
        <w:t xml:space="preserve"> روشن نگه 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.. </w:t>
      </w:r>
    </w:p>
    <w:p w14:paraId="38186F0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A0758D5" w14:textId="1C67277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لطف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سلامت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بزرگتر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راد</w:t>
      </w:r>
      <w:r w:rsidR="00BF663A">
        <w:rPr>
          <w:rtl/>
        </w:rPr>
        <w:t xml:space="preserve"> که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به تعارض منافع منجر خواهد شد،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هست که شما در هر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 در دستور اول هم مکرر در موردش صحبت شد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گر،</w:t>
      </w:r>
      <w:r w:rsidR="00BF663A">
        <w:rPr>
          <w:rtl/>
        </w:rPr>
        <w:t xml:space="preserve"> که ما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ناظر را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تلق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الان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ما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اسم آن را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حالا ... </w:t>
      </w:r>
    </w:p>
    <w:p w14:paraId="1AF7853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E799D9" w14:textId="24BDD8A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اسم آن هست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354919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E061C0F" w14:textId="1E61BE3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منطقه‌‌ا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عوض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>. بالاخره شما ناظر و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واحد تلق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همان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که قرار است انتخابات را برگزار کنند، خودشان هم قرار هست ناظر باشند. آ</w:t>
      </w:r>
      <w:r w:rsidR="00BF663A">
        <w:rPr>
          <w:rFonts w:hint="cs"/>
          <w:rtl/>
        </w:rPr>
        <w:t>یی</w:t>
      </w:r>
      <w:r w:rsidR="00BF663A">
        <w:rPr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به درست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اشاره کردند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گفت</w:t>
      </w:r>
      <w:r w:rsidR="00BF663A">
        <w:rPr>
          <w:rtl/>
        </w:rPr>
        <w:t xml:space="preserve"> که فارغ از 7 نفر عضو ستاد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که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هستند، البته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9 نفر بود که ما 9 نفر از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را به عنوان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در نظر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الان </w:t>
      </w:r>
      <w:r w:rsidR="00BF663A">
        <w:rPr>
          <w:rtl/>
        </w:rPr>
        <w:lastRenderedPageBreak/>
        <w:t>حالا ما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شنهادمان</w:t>
      </w:r>
      <w:r w:rsidR="00BF663A">
        <w:rPr>
          <w:rtl/>
        </w:rPr>
        <w:t xml:space="preserve"> با توجه کاهش اعضا و حالا 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</w:t>
      </w:r>
      <w:r w:rsidR="00BF663A">
        <w:rPr>
          <w:rtl/>
        </w:rPr>
        <w:t xml:space="preserve"> شرا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ط</w:t>
      </w:r>
      <w:r w:rsidR="00BF663A">
        <w:rPr>
          <w:rtl/>
        </w:rPr>
        <w:t xml:space="preserve"> 5 نفر است. آن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عددش هرچه به مصلحت جمع و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محترم شورا باشد. منتها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تفک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را ما به آن قائل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ناظر و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واحد در نظر 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</w:t>
      </w:r>
    </w:p>
    <w:p w14:paraId="0917F496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6F399A" w14:textId="770ECD7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ممنون. اول مخالف. شما مخالف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مخالف نظر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هست. شما ...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شما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روشن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70C090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35018DBB" w14:textId="13C2DBD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بله. متشکرم.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دوستان اولاً که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اولاً ...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لحظه توجه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اولاً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اولاً که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ستاد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ست،</w:t>
      </w:r>
      <w:r w:rsidR="00BF663A">
        <w:rPr>
          <w:rtl/>
        </w:rPr>
        <w:t xml:space="preserve"> ستاد نقش نظارت دارد.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7 نفر هستند که در بند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آمده</w:t>
      </w:r>
      <w:r w:rsidR="00BF663A">
        <w:rPr>
          <w:rtl/>
        </w:rPr>
        <w:t xml:space="preserve"> اصلاً ستاد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>. دوم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ستاد از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هستند که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 انتخاب کرده. ما دوباره انتخابات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باز دوباره 5 نفر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را به عنوان ناظر انتخاب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در کنار ستاد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مثلاً چه اتفاق خاص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افتد؟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7 نفر توسط شورا انتخ</w:t>
      </w:r>
      <w:r w:rsidR="00BF663A">
        <w:rPr>
          <w:rFonts w:hint="eastAsia"/>
          <w:rtl/>
        </w:rPr>
        <w:t>اب</w:t>
      </w:r>
      <w:r w:rsidR="00BF663A">
        <w:rPr>
          <w:rtl/>
        </w:rPr>
        <w:t xml:space="preserve"> شدند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ستاد را بر عهده دارند ... </w:t>
      </w:r>
    </w:p>
    <w:p w14:paraId="5E12ED2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A70F09" w14:textId="1721B5D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گوش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334E9E1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|افشین حبیب‌‌زاده- عضو شورا|</w:t>
      </w:r>
    </w:p>
    <w:p w14:paraId="7EF88669" w14:textId="6A1486C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نظارت بر انتخابات را بر عهده دارند. الان شما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انتخابات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5 نفر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را هم انتخاب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حتماً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از آن 7 نفر در آن 5 نفر نباشد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5 نفر هم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در کنار آن 7 نفر قرار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رند،</w:t>
      </w:r>
      <w:r w:rsidR="00BF663A">
        <w:rPr>
          <w:rtl/>
        </w:rPr>
        <w:t xml:space="preserve"> 12 </w:t>
      </w:r>
      <w:r w:rsidR="00BF663A">
        <w:rPr>
          <w:rFonts w:hint="eastAsia"/>
          <w:rtl/>
        </w:rPr>
        <w:t>نفر</w:t>
      </w:r>
      <w:r w:rsidR="00BF663A">
        <w:rPr>
          <w:rtl/>
        </w:rPr>
        <w:t xml:space="preserve"> گذشته از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حرف‌‌ها هر 21 نفر توان نظارت دارند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انتخابات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نظر من کار عبث و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هوده‌‌ا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روالش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برود. </w:t>
      </w:r>
    </w:p>
    <w:p w14:paraId="0FB195D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49688D" w14:textId="2ACDA15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که چون اجرا را خود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کند،</w:t>
      </w:r>
      <w:r w:rsidR="00BF663A">
        <w:rPr>
          <w:rtl/>
        </w:rPr>
        <w:t xml:space="preserve"> ستاد که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چون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ستاد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ستاد ... </w:t>
      </w:r>
    </w:p>
    <w:p w14:paraId="1142905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E3CAD2E" w14:textId="41A8A66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مسئول آن است. </w:t>
      </w:r>
    </w:p>
    <w:p w14:paraId="08E5E3F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CCB43F" w14:textId="766694C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صراحت،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به صراحت نوشته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بر عهده دارد. </w:t>
      </w:r>
    </w:p>
    <w:p w14:paraId="717DAB1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2BBC5D" w14:textId="7D1A3B0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آن جمله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شود. </w:t>
      </w:r>
    </w:p>
    <w:p w14:paraId="00D7BFE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8E60FB4" w14:textId="6FE9441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جمله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راد</w:t>
      </w:r>
      <w:r w:rsidR="00BF663A">
        <w:rPr>
          <w:rtl/>
        </w:rPr>
        <w:t xml:space="preserve"> دارد.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متن اخ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است اصلاً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قد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. </w:t>
      </w:r>
    </w:p>
    <w:p w14:paraId="37CF959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CF55703" w14:textId="31AA3F1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آن با ما است. ما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مسئول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آن با ما است.</w:t>
      </w:r>
    </w:p>
    <w:p w14:paraId="57681B8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B17FA23" w14:textId="4FF514D0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نه خب باشد،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ندارد. لفظ را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برداشت نشود که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هستند. من که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مچ‌‌گ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>... دنبال مچ‌‌گ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ستم</w:t>
      </w:r>
      <w:r w:rsidR="00BF663A">
        <w:rPr>
          <w:rtl/>
        </w:rPr>
        <w:t xml:space="preserve">. </w:t>
      </w:r>
    </w:p>
    <w:p w14:paraId="75021CB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E3E7B4" w14:textId="6D13932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حرف درست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1305D52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F3CE02C" w14:textId="61CE02D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صراحت نوشته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بر عهده دارد. </w:t>
      </w:r>
    </w:p>
    <w:p w14:paraId="7E064A3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70D485" w14:textId="5259152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موافق صحبت کرد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مخالف، موافق صحبت کند، موافق صحبت‌‌ها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حات</w:t>
      </w:r>
      <w:r w:rsidR="00BF663A">
        <w:rPr>
          <w:rtl/>
        </w:rPr>
        <w:t xml:space="preserve"> شما هنوز بر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شنهاد‌‌تان</w:t>
      </w:r>
      <w:r w:rsidR="00BF663A">
        <w:rPr>
          <w:rtl/>
        </w:rPr>
        <w:t xml:space="preserve"> ... </w:t>
      </w:r>
    </w:p>
    <w:p w14:paraId="19AB6BC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C95D8AC" w14:textId="6051772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اصلاً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بخش نه عبارت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... </w:t>
      </w:r>
    </w:p>
    <w:p w14:paraId="069CA87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A5F6C2" w14:textId="42F81F7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خب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موافق صحبت کند، موافق صحبت‌‌ها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کند. کس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ست؟</w:t>
      </w:r>
      <w:r w:rsidR="00BF663A">
        <w:rPr>
          <w:rtl/>
        </w:rPr>
        <w:t xml:space="preserve">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روشن کنم؟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چون آن جا نوشت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مسئول انتخابات ستاد است،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آن را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tl/>
        </w:rPr>
        <w:t>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بله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از شورا 7 نفر انتخاب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7 نفر شورا انتخاب کرده در نت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جه</w:t>
      </w:r>
      <w:r w:rsidR="00BF663A">
        <w:rPr>
          <w:rtl/>
        </w:rPr>
        <w:t xml:space="preserve"> ما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دوباره 5 نفر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را انتخاب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12 نفر. </w:t>
      </w:r>
    </w:p>
    <w:p w14:paraId="5A204967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8F833C3" w14:textId="23ACEB6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دور قبل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کردند. </w:t>
      </w:r>
    </w:p>
    <w:p w14:paraId="250CB1C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E69E07" w14:textId="730C831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فرق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>. حالا شما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C9819C7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E493261" w14:textId="5221C52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دور قبل شورا 7 نفر را انتخاب کرده به عنوان ستاد، 9 نفر را هم انتخاب کرده به عنوان ناظر. </w:t>
      </w:r>
    </w:p>
    <w:p w14:paraId="48D77C4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91EAA27" w14:textId="0DC7F74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ما که 21 نفر را به عنوان ناظر انتخاب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03DD46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87257D5" w14:textId="3F0AA6C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</w:t>
      </w:r>
      <w:r w:rsidR="00BF663A">
        <w:rPr>
          <w:rtl/>
        </w:rPr>
        <w:t xml:space="preserve"> چون جنابعال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عنوان موافق صحبت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خواستم</w:t>
      </w:r>
      <w:r w:rsidR="00BF663A">
        <w:rPr>
          <w:rtl/>
        </w:rPr>
        <w:t xml:space="preserve"> عرض کنم که حالا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استاندار بودند بهتر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دانند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>. ما الان در ا</w:t>
      </w:r>
      <w:r w:rsidR="00BF663A">
        <w:rPr>
          <w:rFonts w:hint="cs"/>
          <w:rtl/>
        </w:rPr>
        <w:t>ی</w:t>
      </w:r>
      <w:r w:rsidR="00BF663A">
        <w:rPr>
          <w:rtl/>
        </w:rPr>
        <w:t>ن جلسه سه تا استاندار باسابقه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بالاخره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سابق اسبق. من فکر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بحث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درست است.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اگر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گذشته آمدند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از ... چون در اصل آن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کار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انجام داد گرچند که روکش آن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گ</w:t>
      </w:r>
      <w:r w:rsidR="00BF663A">
        <w:rPr>
          <w:rFonts w:hint="eastAsia"/>
          <w:rtl/>
        </w:rPr>
        <w:t>ذاشتند</w:t>
      </w:r>
      <w:r w:rsidR="00BF663A">
        <w:rPr>
          <w:rtl/>
        </w:rPr>
        <w:t xml:space="preserve">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شورا،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گذاشتند مجر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عملاً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به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ابت</w:t>
      </w:r>
      <w:r w:rsidR="00BF663A">
        <w:rPr>
          <w:rtl/>
        </w:rPr>
        <w:t xml:space="preserve">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خودشان کار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بردند. لذا آمدند 9 نفر از صحن به عنوان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انتخاب کردند. 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که الان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بشود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اتفاقاً موافق هستم.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دوستان در اجرا نباشند.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اجرا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بعداً اشکال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کند،</w:t>
      </w:r>
      <w:r w:rsidR="00BF663A">
        <w:rPr>
          <w:rtl/>
        </w:rPr>
        <w:t xml:space="preserve"> اصلاً آن تعارض منافع است. اصلاً مگر ما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آقا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نقش ناظر هم داشته </w:t>
      </w:r>
      <w:r w:rsidR="00BF663A">
        <w:rPr>
          <w:rtl/>
        </w:rPr>
        <w:lastRenderedPageBreak/>
        <w:t>باشد ناظر هم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نقش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داشته باشد.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من فک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دوستان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هم قبول دارند. اگر قرار است که 7 نفر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... 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بحث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است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بشوند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اشکال ندارد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جاها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آثار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حضور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هست،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است آن‌‌ها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حذف شود. </w:t>
      </w:r>
    </w:p>
    <w:p w14:paraId="485CB03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A07306" w14:textId="26E0458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با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نه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که جمله‌‌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طرف را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ذره.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48CC14E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76995B5" w14:textId="584BBB6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جمله را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40556A4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A10323" w14:textId="27DBFD0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اصلاح آن را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ماده 1 ارگان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ننو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شورا، آن 1 را حذف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نظارت،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آن 1 اصلاً حذف شود. </w:t>
      </w:r>
    </w:p>
    <w:p w14:paraId="11DC578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402535E" w14:textId="4D1669E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اگر واژه‌‌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آن بند 1 هم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مشکل حل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نظارت بر حسن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را بر عهده دارد. </w:t>
      </w:r>
    </w:p>
    <w:p w14:paraId="17E09DB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452E83" w14:textId="1F0EF18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بنو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سند</w:t>
      </w:r>
      <w:r w:rsidR="00BF663A">
        <w:rPr>
          <w:rtl/>
        </w:rPr>
        <w:t xml:space="preserve"> مسئول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انتخابات، بنو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سند</w:t>
      </w:r>
      <w:r w:rsidR="00BF663A">
        <w:rPr>
          <w:rtl/>
        </w:rPr>
        <w:t xml:space="preserve"> نظارت بر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انتخابات. </w:t>
      </w:r>
    </w:p>
    <w:p w14:paraId="7ECF9A5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11650FA" w14:textId="7D60C4A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نظارت بر حسن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04B932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2D4430" w14:textId="2E59B63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پس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بند ...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1، بند 1 مسئول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نظارت بر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>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1583920C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039DB637" w14:textId="73868BA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مرتب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قبل،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... </w:t>
      </w:r>
    </w:p>
    <w:p w14:paraId="260C616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64081D" w14:textId="4400F50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. </w:t>
      </w:r>
    </w:p>
    <w:p w14:paraId="23C7420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C9819DA" w14:textId="2E3BEF6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چون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مرتب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قبل،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...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خلاف بوده آقا. ما به هم اعتماد نداشت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الا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 ما مسئول ستاد را ... </w:t>
      </w:r>
    </w:p>
    <w:p w14:paraId="66C0A16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248775" w14:textId="06FD5A0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گوش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دارند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دهند،</w:t>
      </w:r>
      <w:r w:rsidR="00BF663A">
        <w:rPr>
          <w:rtl/>
        </w:rPr>
        <w:t xml:space="preserve"> گوش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C407AB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E6D3D04" w14:textId="30B1BC3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559ADB2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CA8E0E" w14:textId="30D74D4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دوباره تکرار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8FDA68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lastRenderedPageBreak/>
        <w:t>|احمد مسجدجامعی- عضو شورا|</w:t>
      </w:r>
    </w:p>
    <w:p w14:paraId="78B8937D" w14:textId="35EAFC5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روش درست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نبوده. علت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بود عده‌‌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رد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شدند ما در رد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... بعد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جبران شود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گروه 9 نفره گذاشتند، مسئول آن 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 که آن مسئله را حل کند.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مشکل مقطع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روبه‌‌رو شد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</w:t>
      </w:r>
      <w:r w:rsidR="00BF663A">
        <w:rPr>
          <w:rtl/>
        </w:rPr>
        <w:t xml:space="preserve"> سخت‌‌گ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کرده بود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افراد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خواستند</w:t>
      </w:r>
      <w:r w:rsidR="00BF663A">
        <w:rPr>
          <w:rtl/>
        </w:rPr>
        <w:t xml:space="preserve">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صلاح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شوند،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برطرف کردن آن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گروه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کار مقطع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بود.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مثلاً خب بالاخره ما که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مصوب هم که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5 نفر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را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اصلاً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ساختار آن به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زد</w:t>
      </w:r>
      <w:r w:rsidR="00BF663A">
        <w:rPr>
          <w:rtl/>
        </w:rPr>
        <w:t>.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بدهم ... </w:t>
      </w:r>
    </w:p>
    <w:p w14:paraId="6A0FC32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FF0B88" w14:textId="79BF3B1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آن حرفشان را که پس گرفتند، پس گرفتند ... </w:t>
      </w:r>
    </w:p>
    <w:p w14:paraId="362D0A7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26A5A9D" w14:textId="78F81D5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پس گرفتند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خب. </w:t>
      </w:r>
    </w:p>
    <w:p w14:paraId="32CBE9B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231CB1" w14:textId="53D1146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فقط ...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اگر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بند 1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ذره اصلاح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ما مسئول اجرا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بعد در صورت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ناظر بر انتخابات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مسئله حل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. </w:t>
      </w:r>
    </w:p>
    <w:p w14:paraId="52C25EA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F107C1B" w14:textId="05B69C5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نوشته مقدمه را جنابعال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مصوبه‌‌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مصوبات همد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را نقض کند. نوشته با استناد به الزام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به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پنجم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الزام ستاد به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پنجم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دوره. </w:t>
      </w:r>
    </w:p>
    <w:p w14:paraId="612981A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75EE6D" w14:textId="10607ED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خب باشد. </w:t>
      </w:r>
    </w:p>
    <w:p w14:paraId="7B57CA4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3548A48A" w14:textId="71F7D7D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آورده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مسئول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انتخابات. </w:t>
      </w:r>
    </w:p>
    <w:p w14:paraId="3889DE7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DD0CE9" w14:textId="1C274BA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الان اگر ما بخواه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شب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انتخابات مجلس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مجلس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وزارت کشور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شهردار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و ما به عنوان شورا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نگهبان که ناظر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 ... اگر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فرض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مج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خب باشد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وز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کشور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 xml:space="preserve"> در فرماندار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>.</w:t>
      </w:r>
    </w:p>
    <w:p w14:paraId="396546C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1452B20" w14:textId="7D582B6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با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هم فرق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. </w:t>
      </w:r>
    </w:p>
    <w:p w14:paraId="7B9D283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94345B" w14:textId="69802513" w:rsidR="00BF663A" w:rsidRPr="00171B95" w:rsidRDefault="00171B95" w:rsidP="00171B95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درست است و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ما به عنوان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ناظر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نظر من حرف درست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</w:t>
      </w:r>
    </w:p>
    <w:p w14:paraId="1789D63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1A956B4" w14:textId="1DEB1B7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مدل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الان مد نظر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مدل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نگهبان است که بر انتخابات خبرگان ... </w:t>
      </w:r>
    </w:p>
    <w:p w14:paraId="348B506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703AD2" w14:textId="5F991673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ما ناظر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مثل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نگهبان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من هم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جنت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. </w:t>
      </w:r>
    </w:p>
    <w:p w14:paraId="6AFB99D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48D2E7A" w14:textId="514AFA5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مدل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همان مثل انتخابات مجلس خبرگان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 خودشان ناظر هستند، خودشان هم کاند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</w:t>
      </w:r>
      <w:r w:rsidR="00BF663A">
        <w:rPr>
          <w:rtl/>
        </w:rPr>
        <w:t xml:space="preserve"> هستند، خودشان هم ... </w:t>
      </w:r>
    </w:p>
    <w:p w14:paraId="332A2EC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3CF442" w14:textId="74504E0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اتفاقاً خوب است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شغل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شد. </w:t>
      </w:r>
    </w:p>
    <w:p w14:paraId="30F91AF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8735E13" w14:textId="5F8B619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جمله‌‌ا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ثبت شود در مذاکرات ... </w:t>
      </w:r>
    </w:p>
    <w:p w14:paraId="54A7D57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ECA710" w14:textId="45B5227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روشن کند اگر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ثبت شود. </w:t>
      </w:r>
    </w:p>
    <w:p w14:paraId="5EECBAA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DD1F871" w14:textId="3AC25C9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دوستان اگر باعث شبهه‌‌ا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نشود که الان ما سه تا مرحله‌‌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کار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 از انتخابات است.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الان موضوع انتخابات است که خب ستاد تبد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به صورت اتومات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مرکز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 از انتخابات است که بارز م</w:t>
      </w:r>
      <w:r w:rsidR="00BF663A">
        <w:rPr>
          <w:rFonts w:hint="cs"/>
          <w:rtl/>
        </w:rPr>
        <w:t>ی</w:t>
      </w:r>
      <w:r w:rsidR="00BF663A">
        <w:rPr>
          <w:rtl/>
        </w:rPr>
        <w:t>‌‌آ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ستاد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کار‌‌ها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را انجام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شبهه‌‌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نشود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منظور ما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هم که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هم خواست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مسائل قبل از انتخابات را و هم بعد از انتخابات که بالاخره باز مراحل نها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وقت مخدوش نشود اشکال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ندارد، توافق هم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فعلاً اما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از ... </w:t>
      </w:r>
    </w:p>
    <w:p w14:paraId="55D2C19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B34C28B" w14:textId="1159459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 هم صحبت کنند،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حق‌‌شناس. </w:t>
      </w:r>
    </w:p>
    <w:p w14:paraId="6C6EE3D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621830E0" w14:textId="7527B89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tl/>
        </w:rPr>
        <w:t xml:space="preserve"> فرمود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مهندس. </w:t>
      </w:r>
    </w:p>
    <w:p w14:paraId="5A46830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17EE3F" w14:textId="5E1E430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لطف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2DDB56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121BBDCF" w14:textId="2E85691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داستان ما مدت‌‌ها است در واقع مناد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طرح مسئله‌‌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تعارض منافع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قاً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بحث تعارض منافع کاملاً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تفک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شود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نظارت و حوزه‌‌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اجرا. چهل سال است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مملکت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انتخابات برگزار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قاً</w:t>
      </w:r>
      <w:r w:rsidR="00BF663A">
        <w:rPr>
          <w:rtl/>
        </w:rPr>
        <w:t xml:space="preserve"> با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دعوا که ما در مورد در واقع ناظران که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آمدند قرائت استسحاب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مطرح کردند،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</w:t>
      </w:r>
      <w:r w:rsidR="00BF663A">
        <w:rPr>
          <w:rtl/>
        </w:rPr>
        <w:t xml:space="preserve"> نظارت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از جا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گاه</w:t>
      </w:r>
      <w:r w:rsidR="00BF663A">
        <w:rPr>
          <w:rtl/>
        </w:rPr>
        <w:t xml:space="preserve"> اجرا سوا شود. خب ما چه طور خودمان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الان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مقطع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چهل سال است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نقد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قاً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خلاف آن نق</w:t>
      </w:r>
      <w:r w:rsidR="00BF663A">
        <w:rPr>
          <w:rFonts w:hint="eastAsia"/>
          <w:rtl/>
        </w:rPr>
        <w:t>دمان،</w:t>
      </w:r>
      <w:r w:rsidR="00BF663A">
        <w:rPr>
          <w:rtl/>
        </w:rPr>
        <w:t xml:space="preserve"> خلاف آن حرف‌‌ها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مان</w:t>
      </w:r>
      <w:r w:rsidR="00BF663A">
        <w:rPr>
          <w:rtl/>
        </w:rPr>
        <w:t xml:space="preserve"> حرف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زن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جواب مردم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م؟</w:t>
      </w:r>
      <w:r w:rsidR="00BF663A">
        <w:rPr>
          <w:rtl/>
        </w:rPr>
        <w:t xml:space="preserve"> </w:t>
      </w:r>
    </w:p>
    <w:p w14:paraId="0A949F9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4D5649" w14:textId="02BB4DB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از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است که چهل سال هم دارد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>. درست اصلاح‌‌طلب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درک نکرد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>. خب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 مسئله را حل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ما در بند 1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به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بنو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مسئول برگ</w:t>
      </w:r>
      <w:r w:rsidR="00BF663A">
        <w:rPr>
          <w:rFonts w:hint="eastAsia"/>
          <w:rtl/>
        </w:rPr>
        <w:t>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انتخابات،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مسئول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... </w:t>
      </w:r>
    </w:p>
    <w:p w14:paraId="1F89A27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2AF40F2E" w14:textId="7E2ACC47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در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انتخابات. </w:t>
      </w:r>
    </w:p>
    <w:p w14:paraId="6855DEB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F71753" w14:textId="414D804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انتخابات. </w:t>
      </w:r>
    </w:p>
    <w:p w14:paraId="090D24D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546AD28" w14:textId="584A198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نظر من تفاوت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هماهنگ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. </w:t>
      </w:r>
    </w:p>
    <w:p w14:paraId="3DF5D30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6DC7DA" w14:textId="1AAD2B8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چرا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حس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 xml:space="preserve"> که ما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دخالت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دخالت در اجرا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3E7A65B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598B477" w14:textId="789C7D4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حس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حس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هم ندهد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>. بالاخره آن اگر ما بخواه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حس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</w:t>
      </w:r>
    </w:p>
    <w:p w14:paraId="0674A5C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4FEA89" w14:textId="44082C7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حالا اگر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به توافق برس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رد 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. </w:t>
      </w:r>
    </w:p>
    <w:p w14:paraId="1FC9AC4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AE5512C" w14:textId="16E3FA7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آخر ما قبل از آن هم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توافق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1E0AA2D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680928" w14:textId="191636E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چه توافق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م؟</w:t>
      </w:r>
      <w:r w:rsidR="00BF663A">
        <w:rPr>
          <w:rtl/>
        </w:rPr>
        <w:t xml:space="preserve"> </w:t>
      </w:r>
    </w:p>
    <w:p w14:paraId="267F321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4342D42" w14:textId="391D23FA" w:rsidR="00BF663A" w:rsidRPr="00171B95" w:rsidRDefault="00171B95" w:rsidP="00171B95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توافق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شد که بشود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ناظر بر حسن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هاست</w:t>
      </w:r>
      <w:r w:rsidR="00BF663A">
        <w:rPr>
          <w:rtl/>
        </w:rPr>
        <w:t xml:space="preserve">. </w:t>
      </w:r>
    </w:p>
    <w:p w14:paraId="6031F06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B8FBC5" w14:textId="76E0D59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 که شما مخالف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6FF8E37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39F7049" w14:textId="3A3A25F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مسئول هماهنگ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ما کارمان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</w:t>
      </w:r>
    </w:p>
    <w:p w14:paraId="5FB9A05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A37171" w14:textId="6F48A93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واضح است. </w:t>
      </w:r>
    </w:p>
    <w:p w14:paraId="395DE87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743DC7B" w14:textId="62AAE84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حتماً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سطح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اجرا را در خودش دارد. ما اگر، ما اگر اصل آن تعارض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پذ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</w:t>
      </w:r>
    </w:p>
    <w:p w14:paraId="0910E22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6E521E" w14:textId="67C0DAD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صحبت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 توجه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هم اجرا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هم ناظر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روشن است. </w:t>
      </w:r>
    </w:p>
    <w:p w14:paraId="46FECFD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0513744" w14:textId="38791D4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ما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</w:t>
      </w:r>
    </w:p>
    <w:p w14:paraId="43761DB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C21AE6" w14:textId="255EC09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ک‌‌</w:t>
      </w:r>
      <w:r w:rsidR="00BF663A">
        <w:rPr>
          <w:rtl/>
        </w:rPr>
        <w:t xml:space="preserve"> جور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حس را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ما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حس را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دهد</w:t>
      </w:r>
      <w:r w:rsidR="00BF663A">
        <w:rPr>
          <w:rtl/>
        </w:rPr>
        <w:t xml:space="preserve"> چرا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حس را بدهد، خب بدهد. </w:t>
      </w:r>
    </w:p>
    <w:p w14:paraId="51DBA042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lastRenderedPageBreak/>
        <w:t>|احمد مسجدجامعی- عضو شورا|</w:t>
      </w:r>
    </w:p>
    <w:p w14:paraId="7F8EB24E" w14:textId="719FD2F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بدهم.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اگر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... نگاه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بند 2 آمد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بر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انتخابات. خب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مسئول نظارت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34A44B2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5B68DA" w14:textId="1DE3EAB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را بعد رفت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ستاد. </w:t>
      </w:r>
    </w:p>
    <w:p w14:paraId="27862F9C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6DD23940" w14:textId="61DD345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حالا آن جا اصلاح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56DDD31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EB4616" w14:textId="16F87F8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 آن جا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...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بالا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مسئول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بعد دوباره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بر و بعد رفت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هم،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 هم همان ستاد است. </w:t>
      </w:r>
    </w:p>
    <w:p w14:paraId="6A90D75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40EC7AF5" w14:textId="51A2B2A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آن جا اصلاح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مهندس. </w:t>
      </w:r>
    </w:p>
    <w:p w14:paraId="0903BB7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35CEFD" w14:textId="6F3C323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همان را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داد. </w:t>
      </w:r>
    </w:p>
    <w:p w14:paraId="2F05A2C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A528C69" w14:textId="06421BA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اول من هم همان اصلاح آن بود. </w:t>
      </w:r>
    </w:p>
    <w:p w14:paraId="45B13A2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E18370" w14:textId="3B10073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اول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داد که ما آن بند را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7 نفر ستاد 5 نفر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معرف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12 تا از شورا. </w:t>
      </w:r>
    </w:p>
    <w:p w14:paraId="451320B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|احمد مسجدجامعی- عضو شورا|</w:t>
      </w:r>
    </w:p>
    <w:p w14:paraId="157C6417" w14:textId="09DBF85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561F80B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187855" w14:textId="1199EA2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ذره ضد و نق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ض</w:t>
      </w:r>
      <w:r w:rsidR="00BF663A">
        <w:rPr>
          <w:rtl/>
        </w:rPr>
        <w:t xml:space="preserve"> ...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حرف به نظرم حرف منطق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بعد هم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جمله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بنو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ناظر بر انتخابات حل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. آقا چرا ... </w:t>
      </w:r>
    </w:p>
    <w:p w14:paraId="4EC0C8D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5CD34A4" w14:textId="54E65DB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عبور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3C09C89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69304C" w14:textId="5E6087E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جمله را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ناظر بر ... جمله را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</w:t>
      </w:r>
    </w:p>
    <w:p w14:paraId="6404B62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A6EC0B4" w14:textId="23CD27A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ناظر بر حسن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هست. </w:t>
      </w:r>
    </w:p>
    <w:p w14:paraId="281B68E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E3A537" w14:textId="3E933C0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</w:t>
      </w:r>
    </w:p>
    <w:p w14:paraId="5E922B9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945F125" w14:textId="289F8525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همان است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. </w:t>
      </w:r>
    </w:p>
    <w:p w14:paraId="6C8B0ED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40DAD4" w14:textId="2DC54E2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ناظر بر حسن.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خوب است ناظر بر حسن اجرا.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ناظر بر حسن ... </w:t>
      </w:r>
    </w:p>
    <w:p w14:paraId="624B5C2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217CE4E" w14:textId="001A125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آن بر عهده دارد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است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گر،</w:t>
      </w:r>
      <w:r w:rsidR="00BF663A">
        <w:rPr>
          <w:rtl/>
        </w:rPr>
        <w:t xml:space="preserve"> بر عهده دارد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است. خب آن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عوض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54FD5BB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65277A1" w14:textId="16B4FE7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 مشکل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عبور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61896CE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4C4278A" w14:textId="7023504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را شما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در نظر گرفت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آن‌ها مجر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هستند.</w:t>
      </w:r>
    </w:p>
    <w:p w14:paraId="786D6A4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2DC0FC" w14:textId="18923CF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دوستان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 است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تغ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بند 1 مسئول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بشود ناظر بر حسن اجرا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. </w:t>
      </w:r>
    </w:p>
    <w:p w14:paraId="691944D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A5153F1" w14:textId="0973D79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است، به جا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 عهده دارد بشود است. </w:t>
      </w:r>
    </w:p>
    <w:p w14:paraId="3B2E4DD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0E40EF" w14:textId="7A6CA6D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کجا نوشته است بر عهده دارد؟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بند 1 عبارتند از ... شما نسخه‌‌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1214B32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DDD861" w14:textId="3F2A7B1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آره من نسخه‌‌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جد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را دارم. </w:t>
      </w:r>
    </w:p>
    <w:p w14:paraId="1D40D5C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7C2ECFC" w14:textId="5B57152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خب در پرانتز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پرانتز مسئول برگزار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بر عهده دارد،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2AA417D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0A6108" w14:textId="743265C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درست شد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از آن بگذر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درست شد. خب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2CDAE3F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5392F72" w14:textId="6467DA2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بدهند دوستان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D870735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DE0375" w14:textId="502C4ED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همه آن‌ها موافق هستند. </w:t>
      </w:r>
    </w:p>
    <w:p w14:paraId="602B466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9374738" w14:textId="7738A59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نسخه‌‌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دست شما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خانم آرو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. </w:t>
      </w:r>
    </w:p>
    <w:p w14:paraId="12862FC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8B3ED28" w14:textId="40E3C24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337DAFD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9E121E" w14:textId="77D03CD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4ED06F3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029C2AB" w14:textId="1A63D94C" w:rsidR="00BF663A" w:rsidRPr="00171B95" w:rsidRDefault="00171B95" w:rsidP="00171B95">
      <w:pPr>
        <w:rPr>
          <w:rFonts w:cs="Cambria"/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دوستان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بدهند. خانم خداکرم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خانم نور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ب‌‌زاده</w:t>
      </w:r>
      <w:r w:rsidR="00BF663A">
        <w:rPr>
          <w:rtl/>
        </w:rPr>
        <w:t xml:space="preserve">. </w:t>
      </w:r>
    </w:p>
    <w:p w14:paraId="03FE4D5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1DF5AF" w14:textId="4DE9EAE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همه را ... فرق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</w:t>
      </w:r>
      <w:r w:rsidR="00BF663A">
        <w:rPr>
          <w:rtl/>
        </w:rPr>
        <w:t xml:space="preserve"> که. </w:t>
      </w:r>
    </w:p>
    <w:p w14:paraId="167610F7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1671311" w14:textId="4A7583F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10 موافق از 15 نفر از حاضر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3A533A82" w14:textId="2688D6EE" w:rsidR="00BF663A" w:rsidRDefault="00BF663A" w:rsidP="00BF663A">
      <w:pPr>
        <w:rPr>
          <w:rtl/>
        </w:rPr>
      </w:pPr>
      <w:r>
        <w:rPr>
          <w:rtl/>
        </w:rPr>
        <w:t xml:space="preserve"> </w:t>
      </w:r>
      <w:r w:rsidR="006D38E6">
        <w:rPr>
          <w:rtl/>
        </w:rPr>
        <w:t>|رأی‌گیری|</w:t>
      </w:r>
    </w:p>
    <w:p w14:paraId="25F86412" w14:textId="6EF16FF2" w:rsidR="00BF663A" w:rsidRDefault="006D38E6" w:rsidP="00BF663A">
      <w:pPr>
        <w:rPr>
          <w:rtl/>
        </w:rPr>
      </w:pPr>
      <w:r>
        <w:rPr>
          <w:rFonts w:hint="eastAsia"/>
          <w:rtl/>
        </w:rPr>
        <w:t>|موضوع رأی‌گیری|</w:t>
      </w:r>
      <w:r w:rsidR="00BF663A">
        <w:rPr>
          <w:rtl/>
        </w:rPr>
        <w:t xml:space="preserve"> بررسي 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اجرايي انتخابات پنجمين دوره‌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فعاليت شوراياري‌ها و قرائت گزارش كميسيون اصلي نظارت و حقوقي به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ثبت 3512/160 مورخ 18/02/98،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درخصوص اصلاح بند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  <w:r w:rsidR="00BF663A">
        <w:rPr>
          <w:rtl/>
        </w:rPr>
        <w:t xml:space="preserve"> به شرح ستاد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ناظر بر حسن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ها</w:t>
      </w:r>
    </w:p>
    <w:p w14:paraId="4523CE05" w14:textId="1E023D4B" w:rsidR="00BF663A" w:rsidRDefault="006D38E6" w:rsidP="00BF663A">
      <w:pPr>
        <w:rPr>
          <w:rtl/>
        </w:rPr>
      </w:pPr>
      <w:r>
        <w:rPr>
          <w:rFonts w:hint="eastAsia"/>
          <w:rtl/>
        </w:rPr>
        <w:t>|نوع رأی‌گیری|</w:t>
      </w:r>
      <w:r w:rsidR="00BF663A">
        <w:rPr>
          <w:rtl/>
        </w:rPr>
        <w:t xml:space="preserve"> علن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وفق بند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  <w:r w:rsidR="00BF663A">
        <w:rPr>
          <w:rtl/>
        </w:rPr>
        <w:t xml:space="preserve">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دوم دستورالعمل نحوه اداره جلسات،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واصل شده به شورا مصوب 19/2/92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استان‌ها</w:t>
      </w:r>
    </w:p>
    <w:p w14:paraId="09A37A99" w14:textId="0A118489" w:rsidR="00BF663A" w:rsidRDefault="006D38E6" w:rsidP="00BF663A">
      <w:pPr>
        <w:rPr>
          <w:rtl/>
        </w:rPr>
      </w:pPr>
      <w:r>
        <w:rPr>
          <w:rFonts w:hint="eastAsia"/>
          <w:rtl/>
        </w:rPr>
        <w:t>|موافق|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</w:t>
      </w:r>
      <w:r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آرش حس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BF663A">
        <w:rPr>
          <w:rtl/>
        </w:rPr>
        <w:t xml:space="preserve"> ناه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خداکرم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حسن رسول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محمد سالار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محمد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خان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بش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محسن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رفسنجان</w:t>
      </w:r>
      <w:r w:rsidR="00BF663A">
        <w:rPr>
          <w:rFonts w:hint="cs"/>
          <w:rtl/>
        </w:rPr>
        <w:t>ی</w:t>
      </w:r>
    </w:p>
    <w:p w14:paraId="5FA2FED2" w14:textId="37E2CCC4" w:rsidR="00BF663A" w:rsidRDefault="006D38E6" w:rsidP="00BF663A">
      <w:pPr>
        <w:rPr>
          <w:rtl/>
        </w:rPr>
      </w:pPr>
      <w:r>
        <w:rPr>
          <w:rFonts w:hint="eastAsia"/>
          <w:rtl/>
        </w:rPr>
        <w:t>|مخالف|</w:t>
      </w:r>
    </w:p>
    <w:p w14:paraId="0B16A3D2" w14:textId="70EF7BF7" w:rsidR="00BF663A" w:rsidRDefault="006D38E6" w:rsidP="00BF663A">
      <w:pPr>
        <w:rPr>
          <w:rtl/>
        </w:rPr>
      </w:pPr>
      <w:r>
        <w:rPr>
          <w:rFonts w:hint="eastAsia"/>
          <w:rtl/>
        </w:rPr>
        <w:t>|ممتنع|</w:t>
      </w:r>
      <w:r w:rsidR="00BF663A">
        <w:rPr>
          <w:rtl/>
        </w:rPr>
        <w:t xml:space="preserve"> افش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BF663A">
        <w:rPr>
          <w:rtl/>
        </w:rPr>
        <w:t xml:space="preserve"> زهرا صدراعظم نور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احمد مسجدجامع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محمود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</w:p>
    <w:p w14:paraId="7E97677B" w14:textId="51AB97C4" w:rsidR="00BF663A" w:rsidRDefault="006D38E6" w:rsidP="00BF663A">
      <w:pPr>
        <w:rPr>
          <w:rtl/>
        </w:rPr>
      </w:pPr>
      <w:r>
        <w:rPr>
          <w:rFonts w:hint="eastAsia"/>
          <w:rtl/>
        </w:rPr>
        <w:t>|غایب جلسه|</w:t>
      </w:r>
      <w:r w:rsidR="00BF663A">
        <w:rPr>
          <w:rtl/>
        </w:rPr>
        <w:t xml:space="preserve"> شهربانو امان</w:t>
      </w:r>
      <w:r w:rsidR="00BF663A">
        <w:rPr>
          <w:rFonts w:hint="cs"/>
          <w:rtl/>
        </w:rPr>
        <w:t>ی</w:t>
      </w:r>
    </w:p>
    <w:p w14:paraId="1169E2BB" w14:textId="52422644" w:rsidR="00BF663A" w:rsidRDefault="006D38E6" w:rsidP="00BF663A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F663A">
        <w:rPr>
          <w:rtl/>
        </w:rPr>
        <w:t xml:space="preserve"> مرتض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ابراه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حسن خل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ل‌آباد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الهام فخار</w:t>
      </w:r>
      <w:r w:rsidR="00BF663A">
        <w:rPr>
          <w:rFonts w:hint="cs"/>
          <w:rtl/>
        </w:rPr>
        <w:t>ی</w:t>
      </w:r>
      <w:r>
        <w:rPr>
          <w:rFonts w:hint="cs"/>
          <w:rtl/>
        </w:rPr>
        <w:t>،</w:t>
      </w:r>
      <w:r w:rsidR="00BF663A">
        <w:rPr>
          <w:rtl/>
        </w:rPr>
        <w:t xml:space="preserve"> زهرا </w:t>
      </w:r>
      <w:r w:rsidR="004B0ED9">
        <w:rPr>
          <w:rtl/>
        </w:rPr>
        <w:t>نژادبهرام</w:t>
      </w:r>
      <w:r w:rsidR="00BF663A">
        <w:rPr>
          <w:rtl/>
        </w:rPr>
        <w:t xml:space="preserve"> </w:t>
      </w:r>
    </w:p>
    <w:p w14:paraId="262BDBF4" w14:textId="4EC2CE6D" w:rsidR="00BF663A" w:rsidRDefault="006D38E6" w:rsidP="00BF663A">
      <w:pPr>
        <w:rPr>
          <w:rtl/>
        </w:rPr>
      </w:pPr>
      <w:r>
        <w:rPr>
          <w:rFonts w:hint="eastAsia"/>
          <w:rtl/>
        </w:rPr>
        <w:t>|نتیجه رأی‌گیری|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مذکور با 10 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از 15 عضو حاضر در جلسه در زمان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22760FA1" w14:textId="7630C3ED" w:rsidR="006D38E6" w:rsidRPr="006D38E6" w:rsidRDefault="006D38E6" w:rsidP="00BF663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436576C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A1E612" w14:textId="03C4849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دادند مربوط به بندها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2 و چه؟ 6 و 10؟ </w:t>
      </w:r>
    </w:p>
    <w:p w14:paraId="3FA8B2CF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D0436DB" w14:textId="45E0903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بند 2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1. </w:t>
      </w:r>
    </w:p>
    <w:p w14:paraId="467BCC4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B91BD7" w14:textId="1657F94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بخوان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248659D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96DEE5B" w14:textId="5131904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بند 2 ماده‌‌‌‌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1.</w:t>
      </w:r>
    </w:p>
    <w:p w14:paraId="52943E5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5DFE96" w14:textId="1C27FBD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بند 2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و تبصره‌‌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5D30022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5FC9F0D" w14:textId="15D0760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حل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فعلاً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2982178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76E9867" w14:textId="7ECDBA3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آره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حذف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669B83E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8D989B9" w14:textId="771FF60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آقا، آقا منصرف شدند آقا. </w:t>
      </w:r>
    </w:p>
    <w:p w14:paraId="36DBB27A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856408" w14:textId="255AC95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34EA58B2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45B8158" w14:textId="1D59834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مسجدجامع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طها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 که انتخابات برگزار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انتخابات حت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کوچک که به نظر من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tl/>
        </w:rPr>
        <w:t xml:space="preserve"> بزرگتر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انتخابات است باز هم،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قاعده‌‌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مشخص دارد و هر 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قواعد مشخص و چهارچوب‌‌ها درست و شفاف نباشد در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ندها</w:t>
      </w:r>
      <w:r w:rsidR="00BF663A">
        <w:rPr>
          <w:rtl/>
        </w:rPr>
        <w:t xml:space="preserve"> بعداً دچار مشکل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ما در انتخابات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نظارت. دوستان آمدند باز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ادب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ات</w:t>
      </w:r>
      <w:r w:rsidR="00BF663A">
        <w:rPr>
          <w:rtl/>
        </w:rPr>
        <w:t xml:space="preserve"> به نام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77288918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7DB8CD" w14:textId="692054A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اختراع کردند. </w:t>
      </w:r>
    </w:p>
    <w:p w14:paraId="7C0301F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277448" w14:textId="1A6EEED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اختراع کردند.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نگذاشتند. همه‌‌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عالم امکان هم آن جا جمع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بعداً حالا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شهردار و نم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دانم</w:t>
      </w:r>
      <w:r w:rsidR="00BF663A">
        <w:rPr>
          <w:rtl/>
        </w:rPr>
        <w:t xml:space="preserve"> فرماندار و استاندار و همه را جمع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بعد اگر آن‌‌ها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داشتند بعداً اعمال نکرد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نت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چه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شود؟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فات،</w:t>
      </w:r>
      <w:r w:rsidR="00BF663A">
        <w:rPr>
          <w:rtl/>
        </w:rPr>
        <w:t xml:space="preserve"> خب اگر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tl/>
        </w:rPr>
        <w:t xml:space="preserve"> است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در انتخابات‌‌ها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گذشته هم نبوده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مسجدجامع</w:t>
      </w:r>
      <w:r w:rsidR="00BF663A">
        <w:rPr>
          <w:rFonts w:hint="cs"/>
          <w:rtl/>
        </w:rPr>
        <w:t>ی</w:t>
      </w:r>
      <w:r w:rsidR="00BF663A">
        <w:rPr>
          <w:rtl/>
        </w:rPr>
        <w:t>. خب ما اصلاً خودمان به عنوان اصلاح‌‌طلب‌‌ها که حد‌‌اقل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اختراع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شه</w:t>
      </w:r>
      <w:r w:rsidR="00BF663A">
        <w:rPr>
          <w:rtl/>
        </w:rPr>
        <w:t xml:space="preserve"> مخالف بود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چون هم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</w:t>
      </w:r>
      <w:r w:rsidR="00BF663A">
        <w:rPr>
          <w:rFonts w:hint="eastAsia"/>
          <w:rtl/>
        </w:rPr>
        <w:t>بعداً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هست؟ باعث فساد و رانت و مشکلات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که.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را خب گذاشت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م؟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کرد،</w:t>
      </w:r>
      <w:r w:rsidR="00BF663A">
        <w:rPr>
          <w:rtl/>
        </w:rPr>
        <w:t xml:space="preserve"> نگاه، نگاه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فکر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مثلاً همه راض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باشند حالا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چا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بخور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مثلاً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احترام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نبا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</w:t>
      </w:r>
      <w:r w:rsidR="00BF663A">
        <w:rPr>
          <w:rFonts w:hint="eastAsia"/>
          <w:rtl/>
        </w:rPr>
        <w:t>شد</w:t>
      </w:r>
      <w:r w:rsidR="00BF663A">
        <w:rPr>
          <w:rtl/>
        </w:rPr>
        <w:t xml:space="preserve"> واقعاً و لذا من با اصل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به عنوان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رکن هم گذاشتند. رکن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که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فه‌‌</w:t>
      </w:r>
      <w:r w:rsidR="00BF663A">
        <w:rPr>
          <w:rtl/>
        </w:rPr>
        <w:t xml:space="preserve"> نداشته باشد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هاشم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وقت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هم با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همچن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مجموعه‌‌ا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 کرد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وظ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فه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اخت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ارات</w:t>
      </w:r>
      <w:r w:rsidR="00BF663A">
        <w:rPr>
          <w:rtl/>
        </w:rPr>
        <w:t xml:space="preserve"> آن را تع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tl/>
        </w:rPr>
        <w:t>. عذرخواه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. </w:t>
      </w:r>
    </w:p>
    <w:p w14:paraId="5810B37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BA49F89" w14:textId="13C153D7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تذکر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هفتاد و هفت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بدهم. به خاطر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اشاره‌‌ا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کردم بعد از آن هم ... </w:t>
      </w:r>
    </w:p>
    <w:p w14:paraId="143B204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891926" w14:textId="3B52046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تذکر آ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ن‌‌نامه‌‌ا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؟</w:t>
      </w:r>
      <w:r w:rsidR="00BF663A">
        <w:rPr>
          <w:rtl/>
        </w:rPr>
        <w:t xml:space="preserve"> </w:t>
      </w:r>
    </w:p>
    <w:p w14:paraId="52FECB6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7969122" w14:textId="13CF2A9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بله. </w:t>
      </w:r>
    </w:p>
    <w:p w14:paraId="022EF69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4AA661" w14:textId="5EB7957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731C2E2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8DDE00F" w14:textId="1B23051B" w:rsidR="00BF663A" w:rsidRDefault="00171B95" w:rsidP="00BF663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BF663A">
        <w:rPr>
          <w:rtl/>
        </w:rPr>
        <w:t>بله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فرمودند که بنده عرض کردم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نه عذرخواه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همچن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تعب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فرمودند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... </w:t>
      </w:r>
    </w:p>
    <w:p w14:paraId="458EB1E1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E96D00" w14:textId="0E4AD77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خواستند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جمله‌‌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... نگو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خواستند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من در آورد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گفتند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4631713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00772C4" w14:textId="71D1A57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بدهم. الان در 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شما بود.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دوستان عنا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بالاخره مسئله‌‌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مشارکت در شهرها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بزرگ دن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که جناب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هم فرمودند ب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مانند</w:t>
      </w:r>
      <w:r w:rsidR="00BF663A">
        <w:rPr>
          <w:rtl/>
        </w:rPr>
        <w:t xml:space="preserve"> است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کار، آن‌‌ها مانند‌‌تر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دارند و مهمتر و عم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ق‌‌تر</w:t>
      </w:r>
      <w:r w:rsidR="00BF663A">
        <w:rPr>
          <w:rtl/>
        </w:rPr>
        <w:t xml:space="preserve"> و گسترد</w:t>
      </w:r>
      <w:r w:rsidR="00BF663A">
        <w:rPr>
          <w:rFonts w:hint="eastAsia"/>
          <w:rtl/>
        </w:rPr>
        <w:t>ه‌‌تر</w:t>
      </w:r>
      <w:r w:rsidR="00BF663A">
        <w:rPr>
          <w:rtl/>
        </w:rPr>
        <w:t xml:space="preserve"> از کار ما، آن‌‌ها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محلات دارند، مؤثر هستند، واقع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سلسله مراتب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شهردار منتخب شوراها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است که مجمعشان، مجمع شوراها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جمع شدند از محلات. خب ما 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دوستان در تهران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عز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الان ما در تهران ما ساخ</w:t>
      </w:r>
      <w:r w:rsidR="00BF663A">
        <w:rPr>
          <w:rFonts w:hint="eastAsia"/>
          <w:rtl/>
        </w:rPr>
        <w:t>تار</w:t>
      </w:r>
      <w:r w:rsidR="00BF663A">
        <w:rPr>
          <w:rtl/>
        </w:rPr>
        <w:t xml:space="preserve"> مشارکت مردممان غ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از 22 بهمن که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در تظاهرات و عرض کنم جاها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ما دعوت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ما را تأ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کجا ما محلات را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در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م‌‌گ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مان؟</w:t>
      </w:r>
      <w:r w:rsidR="00BF663A">
        <w:rPr>
          <w:rtl/>
        </w:rPr>
        <w:t xml:space="preserve"> حالا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بالاخره ... </w:t>
      </w:r>
    </w:p>
    <w:p w14:paraId="43F5CFB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CA93E9" w14:textId="482EC29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همان جا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همه با هم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7DFE108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E9908CA" w14:textId="16CC1F86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حالا ما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ساختار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بالاخره 500000 نفر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شوند</w:t>
      </w:r>
      <w:r w:rsidR="00BF663A">
        <w:rPr>
          <w:rtl/>
        </w:rPr>
        <w:t xml:space="preserve"> در انتخابات آن،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ان‌‌شاءالله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</w:t>
      </w:r>
      <w:r w:rsidR="00BF663A">
        <w:rPr>
          <w:rtl/>
        </w:rPr>
        <w:t xml:space="preserve"> دفعه بشود 1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ون،</w:t>
      </w:r>
      <w:r w:rsidR="00BF663A">
        <w:rPr>
          <w:rtl/>
        </w:rPr>
        <w:t xml:space="preserve"> 2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ون</w:t>
      </w:r>
      <w:r w:rsidR="00BF663A">
        <w:rPr>
          <w:rtl/>
        </w:rPr>
        <w:t xml:space="preserve"> رأِ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دهنده،</w:t>
      </w:r>
      <w:r w:rsidR="00BF663A">
        <w:rPr>
          <w:rtl/>
        </w:rPr>
        <w:t xml:space="preserve">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واقع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آن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قابل توجه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</w:t>
      </w:r>
      <w:r w:rsidR="00BF663A">
        <w:rPr>
          <w:rtl/>
        </w:rPr>
        <w:t>. بعد هم بالاخره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3500 نفر از داخل محلات،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354 محله 2500 نفر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کمک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کنند کنار شورا. ما الان چون ساختار نداشت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نجا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ش‌‌ب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بله قربان من دارم دفاع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فرمودند،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فرمودند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</w:p>
    <w:p w14:paraId="185977D2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F32199" w14:textId="3B56777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خواستند</w:t>
      </w:r>
      <w:r w:rsidR="00BF663A">
        <w:rPr>
          <w:rtl/>
        </w:rPr>
        <w:t xml:space="preserve"> اعتراض کنند که چرا گفتند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کار. </w:t>
      </w:r>
    </w:p>
    <w:p w14:paraId="422C3AA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D5CB9EE" w14:textId="35D2AC0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 من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خواهم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اولاً نگفتم من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گفتم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مشورت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و لذا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... </w:t>
      </w:r>
    </w:p>
    <w:p w14:paraId="0A64B95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55C703" w14:textId="5526F2AE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قبول حالا شما به عنوان مخالف فرض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اول آن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است. </w:t>
      </w:r>
    </w:p>
    <w:p w14:paraId="0AC1DFA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AC098FA" w14:textId="4AAD1FC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به هر حالا ما آمد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دوستان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که بالاخره نظام پزشک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 به عنوان پزشکان محلات، نظام مهندس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کشور، مهندس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محلات، بالاخره معلم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در محلات، کسبه در محلات به نظر من ساختار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خوب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 که ما در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ش‌‌ب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کرده بود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حالا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را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وقت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با ساختار و انجمن‌‌ها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تخصص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چه طور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از پزشکان دعوت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کمک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چه طور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از مهندس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کمک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اگر با اتاق اصناف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دعوت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و او را دعوت به مشارکت نکن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چه طور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محلات شما عرض شود از هر محله‌‌ا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سه تا کاسب را دعوت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د؟</w:t>
      </w:r>
      <w:r w:rsidR="00BF663A">
        <w:rPr>
          <w:rtl/>
        </w:rPr>
        <w:t xml:space="preserve"> به نظر من آن کار مختل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>. خواهش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را جد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به نظر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کار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دعوت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ن‌‌گونه</w:t>
      </w:r>
      <w:r w:rsidR="00BF663A">
        <w:rPr>
          <w:rtl/>
        </w:rPr>
        <w:t xml:space="preserve"> دستگاه‌‌ها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جاد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جلس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و دعوت به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پشت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تواند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کارگشا باشد. </w:t>
      </w:r>
    </w:p>
    <w:p w14:paraId="1AD3EB97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29B99553" w14:textId="4F01C9F5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به عنوان مخالف صحبت کردند.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موافق، خانم، خانم خداکرم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چون صحبت نکردند تا حالا صحبت کنند بعد نوبت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مخالف و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موافق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هم صحبت کند.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روشن کنند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6465C17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4FA25736" w14:textId="2EBCFB8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من هم با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 هستم. واقعاً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مثل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هنرپ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ماند</w:t>
      </w:r>
      <w:r w:rsidR="00BF663A">
        <w:rPr>
          <w:rtl/>
        </w:rPr>
        <w:t xml:space="preserve"> که در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ف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لم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نقش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او ندهند ول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تو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باز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کن.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تکل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مشخص نشده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به نظر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رسد</w:t>
      </w:r>
      <w:r w:rsidR="00BF663A">
        <w:rPr>
          <w:rtl/>
        </w:rPr>
        <w:t xml:space="preserve"> ما از بس که نه</w:t>
      </w:r>
      <w:r w:rsidR="00BF663A">
        <w:rPr>
          <w:rFonts w:hint="eastAsia"/>
          <w:rtl/>
        </w:rPr>
        <w:t>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کشور دائم دارند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 آن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رند،</w:t>
      </w:r>
      <w:r w:rsidR="00BF663A">
        <w:rPr>
          <w:rtl/>
        </w:rPr>
        <w:t xml:space="preserve"> ذهنمان همواره دنبال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 که دوباره ما هم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گروه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حالا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اسم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من مخالف هستم چون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 بود و نبودش تفاوت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هست ن</w:t>
      </w:r>
      <w:r w:rsidR="00BF663A">
        <w:rPr>
          <w:rFonts w:hint="eastAsia"/>
          <w:rtl/>
        </w:rPr>
        <w:t>دارد</w:t>
      </w:r>
      <w:r w:rsidR="00BF663A">
        <w:rPr>
          <w:rtl/>
        </w:rPr>
        <w:t>. همان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نظارت، نظارت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کند،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 هم اجرا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کند،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ه؟</w:t>
      </w:r>
      <w:r w:rsidR="00BF663A">
        <w:rPr>
          <w:rtl/>
        </w:rPr>
        <w:t xml:space="preserve"> اگر هم که طبق قانون و اساسنامه قرار است کار شود که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همه 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ز</w:t>
      </w:r>
      <w:r w:rsidR="00BF663A">
        <w:rPr>
          <w:rtl/>
        </w:rPr>
        <w:t xml:space="preserve"> شفاف است ... </w:t>
      </w:r>
    </w:p>
    <w:p w14:paraId="643FEC9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F88617" w14:textId="03658122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البته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دان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انتخابات‌‌ها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معمولاً کسان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خواهند</w:t>
      </w:r>
      <w:r w:rsidR="00BF663A">
        <w:rPr>
          <w:rtl/>
        </w:rPr>
        <w:t xml:space="preserve"> به باز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آورند</w:t>
      </w:r>
      <w:r w:rsidR="00BF663A">
        <w:rPr>
          <w:rtl/>
        </w:rPr>
        <w:t xml:space="preserve">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>. مثلاً رئ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</w:t>
      </w:r>
      <w:r w:rsidR="00BF663A">
        <w:rPr>
          <w:rtl/>
        </w:rPr>
        <w:t xml:space="preserve"> اتاق اصناف البته نه، به عنوان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ثبت احوال ... </w:t>
      </w:r>
    </w:p>
    <w:p w14:paraId="6F30FB46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63CE12B" w14:textId="69F18130" w:rsidR="00BF663A" w:rsidRPr="00171B95" w:rsidRDefault="00171B95" w:rsidP="00171B95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نظارت. </w:t>
      </w:r>
    </w:p>
    <w:p w14:paraId="2173B83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970D07" w14:textId="6F6F1C1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قوه‌‌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قضا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ه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نما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وزارت اطلاعات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جزء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هستند که آن جا به باز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 xml:space="preserve">. </w:t>
      </w:r>
    </w:p>
    <w:p w14:paraId="4DFA0268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5DBC0A6" w14:textId="0B3B341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بعد هم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... </w:t>
      </w:r>
    </w:p>
    <w:p w14:paraId="56A2202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7A8AED" w14:textId="24B8EA0A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شما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را تشک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آورد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اضافه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6156110D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7A309224" w14:textId="3DD9081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آره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نکه،</w:t>
      </w:r>
      <w:r w:rsidR="00BF663A">
        <w:rPr>
          <w:rtl/>
        </w:rPr>
        <w:t xml:space="preserve">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... </w:t>
      </w:r>
    </w:p>
    <w:p w14:paraId="7FE762BF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636C6F" w14:textId="6AC432D8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که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مقدار به قول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... </w:t>
      </w:r>
    </w:p>
    <w:p w14:paraId="09EA6B11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6543B3D1" w14:textId="011A16D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ضمن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اغلب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مردم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ستند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جز نظام پزشک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اتاق اصناف بق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 اصلاً مردم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ستند</w:t>
      </w:r>
      <w:r w:rsidR="00BF663A">
        <w:rPr>
          <w:rtl/>
        </w:rPr>
        <w:t>. دوباره همان نهادها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هستند که دوست دارند کنترل کنند. </w:t>
      </w:r>
    </w:p>
    <w:p w14:paraId="0446C33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563C6E" w14:textId="29BCD3E0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خب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مخالف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صحبت کند، مخالف. </w:t>
      </w:r>
    </w:p>
    <w:p w14:paraId="0ACCB190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592A32" w14:textId="69C4953C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. </w:t>
      </w:r>
    </w:p>
    <w:p w14:paraId="2989D4C4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BB478BC" w14:textId="27B419D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شما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... </w:t>
      </w:r>
    </w:p>
    <w:p w14:paraId="3258C584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588A375" w14:textId="129E2A41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هم مخالف هستم. </w:t>
      </w:r>
    </w:p>
    <w:p w14:paraId="34481A73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F38D35" w14:textId="4D2B8B5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هم مخالف هستم. </w:t>
      </w:r>
    </w:p>
    <w:p w14:paraId="4D530A1B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7CEB97" w14:textId="05B78B5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4 تا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تان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عن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مخالف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آره شما بگو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0C29EBEE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266E8AE" w14:textId="3F4CD00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بله 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بب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دوستان ما در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دکتر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که در دوره‌‌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داشتند،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توانند</w:t>
      </w:r>
      <w:r w:rsidR="00BF663A">
        <w:rPr>
          <w:rtl/>
        </w:rPr>
        <w:t xml:space="preserve"> شهادت بدهند بر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موضوع.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سطح شهر تهران با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وسعت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خواهد</w:t>
      </w:r>
      <w:r w:rsidR="00BF663A">
        <w:rPr>
          <w:rtl/>
        </w:rPr>
        <w:t xml:space="preserve"> برگزا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شود در 352 محله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دارد.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ازها</w:t>
      </w:r>
      <w:r w:rsidR="00BF663A">
        <w:rPr>
          <w:rtl/>
        </w:rPr>
        <w:t xml:space="preserve">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دستگاه‌‌ها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 هست.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دستگاه‌‌ها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 در واقع به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چ</w:t>
      </w:r>
      <w:r w:rsidR="00BF663A">
        <w:rPr>
          <w:rtl/>
        </w:rPr>
        <w:t xml:space="preserve"> عنوان الزام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ندارند که با ما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کنند، مگر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ما نقش و سهم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در فرا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آن‌‌ها در نظر </w:t>
      </w:r>
      <w:r w:rsidR="00BF663A">
        <w:rPr>
          <w:rFonts w:hint="eastAsia"/>
          <w:rtl/>
        </w:rPr>
        <w:t>بگ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جنبه‌‌ها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 دارد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موضوع از جمله مباحث انتظام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هست، از جمله بحث پشت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و از جمله بحث‌‌ها</w:t>
      </w:r>
      <w:r w:rsidR="00BF663A">
        <w:rPr>
          <w:rFonts w:hint="cs"/>
          <w:rtl/>
        </w:rPr>
        <w:t>ی‌‌</w:t>
      </w:r>
      <w:r w:rsidR="00BF663A">
        <w:rPr>
          <w:rtl/>
        </w:rPr>
        <w:t xml:space="preserve"> امن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هست. من به صراحت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مهندس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در بحث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انتخابات شورا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فاکتور و پارامتر امن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شهر را ما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مد نظر قر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موارد قبل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 دوستان شاهد بودند در مصوبات شورا که ما موارد امن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tl/>
        </w:rPr>
        <w:t xml:space="preserve"> را در واقع لحاظ قرار نداد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مشکلات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برخورده. بنابرا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 توجه به صحبت‌‌ها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شده، هماهنگ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ها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که شده با فرماندار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با سطح استاندار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ما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دا</w:t>
      </w:r>
      <w:r w:rsidR="00BF663A">
        <w:rPr>
          <w:rFonts w:hint="eastAsia"/>
          <w:rtl/>
        </w:rPr>
        <w:t>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دستگاه‌‌ها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مختلف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هست و نکته‌‌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خانم دکتر خداکرم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فرما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</w:t>
      </w:r>
      <w:r w:rsidR="00BF663A">
        <w:rPr>
          <w:rtl/>
        </w:rPr>
        <w:t xml:space="preserve"> که اقشار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کجا هستند، اجازه بده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من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بدهم الان در گذشته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8 نهاد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 حضور داشتند ما 4 گروه را اضافه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پزشکان هستند در قالب نظام پزشک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</w:t>
      </w:r>
      <w:r w:rsidR="00BF663A">
        <w:rPr>
          <w:rFonts w:hint="eastAsia"/>
          <w:rtl/>
        </w:rPr>
        <w:t>صناف</w:t>
      </w:r>
      <w:r w:rsidR="00BF663A">
        <w:rPr>
          <w:rtl/>
        </w:rPr>
        <w:t xml:space="preserve"> هستند که بس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مهم است، بحث کارگر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هست، کانون هماهنگ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کار و نظام مهندس</w:t>
      </w:r>
      <w:r w:rsidR="00BF663A">
        <w:rPr>
          <w:rFonts w:hint="cs"/>
          <w:rtl/>
        </w:rPr>
        <w:t>ی</w:t>
      </w:r>
      <w:r w:rsidR="00BF663A">
        <w:rPr>
          <w:rtl/>
        </w:rPr>
        <w:t>. ما 4 قشر و گروه را اضافه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جهت که همکار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در جهت برگزار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پرشور انتخابات،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است‌‌گذار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از جنبه‌‌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ار</w:t>
      </w:r>
      <w:r w:rsidR="00BF663A">
        <w:rPr>
          <w:rtl/>
        </w:rPr>
        <w:t xml:space="preserve"> مهم هست.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باز تأک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جنبه</w:t>
      </w:r>
      <w:r w:rsidR="00BF663A">
        <w:rPr>
          <w:rFonts w:hint="eastAsia"/>
          <w:rtl/>
        </w:rPr>
        <w:t>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مشورت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پشت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بان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دارد و ضرور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 در واقع از نظر ما مخالف حذف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491C4FFE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F93979" w14:textId="5E35B13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خب دو تا موافق ثبت‌‌ نام کردند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حق‌‌شناس،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حق‌‌شناس چون ... اشکال ندارد بگذار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موضوع جمع‌‌بند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شود.نه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ن‌‌قدر</w:t>
      </w:r>
      <w:r w:rsidR="00BF663A">
        <w:rPr>
          <w:rtl/>
        </w:rPr>
        <w:t xml:space="preserve"> هم بحث، کجا بحث شده؟ ما مرتب گفت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شما برو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بنش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بحث نکرد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نطور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شده است. اگر در</w:t>
      </w:r>
      <w:r w:rsidR="00BF663A">
        <w:rPr>
          <w:rFonts w:hint="eastAsia"/>
          <w:rtl/>
        </w:rPr>
        <w:t>ست</w:t>
      </w:r>
      <w:r w:rsidR="00BF663A">
        <w:rPr>
          <w:rtl/>
        </w:rPr>
        <w:t xml:space="preserve"> ...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البته صحبت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هم هست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بفرست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جلسه‌‌‌‌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. </w:t>
      </w:r>
    </w:p>
    <w:p w14:paraId="6945DEA9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41E9DC4" w14:textId="387BF8D9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بسم الله الرحمن الرح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در 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ئت‌‌ها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</w:t>
      </w:r>
      <w:r w:rsidR="00BF663A">
        <w:rPr>
          <w:rFonts w:hint="cs"/>
          <w:rtl/>
        </w:rPr>
        <w:t>یی</w:t>
      </w:r>
      <w:r w:rsidR="00BF663A">
        <w:rPr>
          <w:rtl/>
        </w:rPr>
        <w:t xml:space="preserve"> 3 نفر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ادار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 که شما اشاره کرد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 8 نفر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منتخب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معتمد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محل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هستند، مجموعاً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شوند</w:t>
      </w:r>
      <w:r w:rsidR="00BF663A">
        <w:rPr>
          <w:rtl/>
        </w:rPr>
        <w:t xml:space="preserve"> 11 نفر. در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شنهاددهندگان</w:t>
      </w:r>
      <w:r w:rsidR="00BF663A">
        <w:rPr>
          <w:rtl/>
        </w:rPr>
        <w:t xml:space="preserve"> محترم 12 نفر را آوردند اشخاص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حقو</w:t>
      </w:r>
      <w:r w:rsidR="00BF663A">
        <w:rPr>
          <w:rFonts w:hint="eastAsia"/>
          <w:rtl/>
        </w:rPr>
        <w:t>ق</w:t>
      </w:r>
      <w:r w:rsidR="00BF663A">
        <w:rPr>
          <w:rFonts w:hint="cs"/>
          <w:rtl/>
        </w:rPr>
        <w:t>ی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تأم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استان هستند.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تأم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استان تحت عنوان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نظر من همان نکته‌‌ا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که خانم خداکرم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گفتند اتفاق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افتد</w:t>
      </w:r>
      <w:r w:rsidR="00BF663A">
        <w:rPr>
          <w:rtl/>
        </w:rPr>
        <w:t>.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را که دور هم جمع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به فرموده آن‌ها عمل کن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که در </w:t>
      </w:r>
      <w:r w:rsidR="00BF663A">
        <w:rPr>
          <w:rtl/>
        </w:rPr>
        <w:lastRenderedPageBreak/>
        <w:t>آن صورت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از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</w:t>
      </w:r>
      <w:r w:rsidR="00BF663A">
        <w:rPr>
          <w:rFonts w:hint="cs"/>
          <w:rtl/>
        </w:rPr>
        <w:t>ی</w:t>
      </w:r>
      <w:r w:rsidR="00BF663A">
        <w:rPr>
          <w:rtl/>
        </w:rPr>
        <w:t>ست به بق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ارکان،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ا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با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در حق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قت</w:t>
      </w:r>
      <w:r w:rsidR="00BF663A">
        <w:rPr>
          <w:rtl/>
        </w:rPr>
        <w:t xml:space="preserve"> فقط دور هم باش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و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ن‌‌ها</w:t>
      </w:r>
      <w:r w:rsidR="00BF663A">
        <w:rPr>
          <w:rtl/>
        </w:rPr>
        <w:t xml:space="preserve"> تصم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رند</w:t>
      </w:r>
      <w:r w:rsidR="00BF663A">
        <w:rPr>
          <w:rtl/>
        </w:rPr>
        <w:t>. بنابرا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به نظر من وجود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بحث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اختلال در سامانه‌‌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ت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تفک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وظا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</w:t>
      </w:r>
      <w:r w:rsidR="00BF663A">
        <w:rPr>
          <w:rtl/>
        </w:rPr>
        <w:t xml:space="preserve"> و اجرا و نظارت است با حذف آن من موافق هستم. </w:t>
      </w:r>
    </w:p>
    <w:p w14:paraId="0FB88190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9734A1" w14:textId="344F39E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البته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خ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فال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هم هست چون 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رسول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نظرشان بر هم منطبق شده است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بار. </w:t>
      </w:r>
    </w:p>
    <w:p w14:paraId="1D051CBA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CAE8D1" w14:textId="682BDBA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 xml:space="preserve">من مخالف هستم. </w:t>
      </w:r>
    </w:p>
    <w:p w14:paraId="7F0D045D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527C28" w14:textId="316D5A53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تمام شد. مخالف صحبت کردند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 xml:space="preserve"> هم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هم موافق صحبت کرد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</w:t>
      </w:r>
      <w:r w:rsidR="00BF663A">
        <w:rPr>
          <w:rtl/>
        </w:rPr>
        <w:t>.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3C0D412B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271E963" w14:textId="6389D50D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</w:t>
      </w:r>
      <w:r w:rsidR="00BF663A">
        <w:rPr>
          <w:rtl/>
        </w:rPr>
        <w:t xml:space="preserve"> مخالف صحبت کرد. </w:t>
      </w:r>
    </w:p>
    <w:p w14:paraId="5087D163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137986" w14:textId="0578AC8B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نه دو تا مخالف صحبت کرد.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...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د،</w:t>
      </w:r>
      <w:r w:rsidR="00BF663A">
        <w:rPr>
          <w:rtl/>
        </w:rPr>
        <w:t xml:space="preserve"> بفرما</w:t>
      </w:r>
      <w:r w:rsidR="00BF663A">
        <w:rPr>
          <w:rFonts w:hint="cs"/>
          <w:rtl/>
        </w:rPr>
        <w:t>یی</w:t>
      </w:r>
      <w:r w:rsidR="00BF663A">
        <w:rPr>
          <w:rFonts w:hint="eastAsia"/>
          <w:rtl/>
        </w:rPr>
        <w:t>د</w:t>
      </w:r>
      <w:r w:rsidR="00BF663A">
        <w:rPr>
          <w:rtl/>
        </w:rPr>
        <w:t>. نه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شان</w:t>
      </w:r>
      <w:r w:rsidR="00BF663A">
        <w:rPr>
          <w:rtl/>
        </w:rPr>
        <w:t xml:space="preserve"> تشر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فات</w:t>
      </w:r>
      <w:r w:rsidR="00BF663A">
        <w:rPr>
          <w:rtl/>
        </w:rPr>
        <w:t xml:space="preserve"> را اول گفت بعد آن هم مخالف صحبت کرد. اشکال ندارد الان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الان حذف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خب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ندهند. ما توض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ح</w:t>
      </w:r>
      <w:r w:rsidR="00BF663A">
        <w:rPr>
          <w:rtl/>
        </w:rPr>
        <w:t xml:space="preserve"> داد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گر،</w:t>
      </w:r>
      <w:r w:rsidR="00BF663A">
        <w:rPr>
          <w:rtl/>
        </w:rPr>
        <w:t xml:space="preserve">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حذف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 به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گذار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. </w:t>
      </w:r>
    </w:p>
    <w:p w14:paraId="466D0635" w14:textId="77777777" w:rsidR="00171B95" w:rsidRDefault="00C26FAD" w:rsidP="00BF663A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AC8B6B" w14:textId="77777777" w:rsidR="00845612" w:rsidRDefault="00171B95" w:rsidP="00845612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دوستان رأ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 است برا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حذف بند 2 ماده‌‌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1 که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</w:t>
      </w:r>
      <w:r w:rsidR="00BF663A">
        <w:rPr>
          <w:rtl/>
        </w:rPr>
        <w:t xml:space="preserve"> حذف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راهبرد</w:t>
      </w:r>
      <w:r w:rsidR="00BF663A">
        <w:rPr>
          <w:rFonts w:hint="cs"/>
          <w:rtl/>
        </w:rPr>
        <w:t>ی</w:t>
      </w:r>
      <w:r w:rsidR="00BF663A">
        <w:rPr>
          <w:rtl/>
        </w:rPr>
        <w:t>. 5 موافق، 10 مخالف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نرس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1819C6EA" w14:textId="03C6E0D9" w:rsidR="00BF663A" w:rsidRDefault="006D38E6" w:rsidP="00845612">
      <w:pPr>
        <w:rPr>
          <w:rtl/>
        </w:rPr>
      </w:pPr>
      <w:r>
        <w:rPr>
          <w:rtl/>
        </w:rPr>
        <w:t>|رأی‌گیری|</w:t>
      </w:r>
    </w:p>
    <w:p w14:paraId="2FF0C0DF" w14:textId="75BDA0A6" w:rsidR="00BF663A" w:rsidRDefault="006D38E6" w:rsidP="00BF663A">
      <w:pPr>
        <w:rPr>
          <w:rtl/>
        </w:rPr>
      </w:pPr>
      <w:r>
        <w:rPr>
          <w:rFonts w:hint="eastAsia"/>
          <w:rtl/>
        </w:rPr>
        <w:t>|موضوع رأی‌گیری|</w:t>
      </w:r>
      <w:r w:rsidR="00BF663A">
        <w:rPr>
          <w:rtl/>
        </w:rPr>
        <w:t xml:space="preserve"> بررسي 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اجرايي انتخابات پنجمين دوره‌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فعاليت شوراياري‌ها و قرائت گزارش كميسيون اصلي نظارت و حقوقي به شماره‌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ثبت 3512/160 مورخ 18/02/98،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آقا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محمد سالار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مبن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بر حذف بند 2 ذ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</w:t>
      </w:r>
      <w:r w:rsidR="00BF663A">
        <w:rPr>
          <w:rtl/>
        </w:rPr>
        <w:t xml:space="preserve">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</w:p>
    <w:p w14:paraId="4223F7E3" w14:textId="3D45345A" w:rsidR="00BF663A" w:rsidRDefault="006D38E6" w:rsidP="00BF663A">
      <w:pPr>
        <w:rPr>
          <w:rtl/>
        </w:rPr>
      </w:pPr>
      <w:r>
        <w:rPr>
          <w:rFonts w:hint="eastAsia"/>
          <w:rtl/>
        </w:rPr>
        <w:t>|نوع رأی‌گیری|</w:t>
      </w:r>
      <w:r w:rsidR="00BF663A">
        <w:rPr>
          <w:rtl/>
        </w:rPr>
        <w:t xml:space="preserve"> علن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،</w:t>
      </w:r>
      <w:r w:rsidR="00BF663A">
        <w:rPr>
          <w:rtl/>
        </w:rPr>
        <w:t xml:space="preserve"> وفق بند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کم</w:t>
      </w:r>
      <w:r w:rsidR="00BF663A">
        <w:rPr>
          <w:rtl/>
        </w:rPr>
        <w:t xml:space="preserve"> ماده‌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دوم دستورالعمل نحوه اداره جلسات،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 بررس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واصل شده به شورا مصوب 19/2/92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عال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استان‌ها</w:t>
      </w:r>
    </w:p>
    <w:p w14:paraId="78E9A73D" w14:textId="5EB22EB0" w:rsidR="00BF663A" w:rsidRDefault="006D38E6" w:rsidP="00BF663A">
      <w:pPr>
        <w:rPr>
          <w:rtl/>
        </w:rPr>
      </w:pPr>
      <w:r>
        <w:rPr>
          <w:rFonts w:hint="eastAsia"/>
          <w:rtl/>
        </w:rPr>
        <w:t>|موافق|</w:t>
      </w:r>
      <w:r w:rsidR="00BF663A">
        <w:rPr>
          <w:rtl/>
        </w:rPr>
        <w:t xml:space="preserve"> محمدجواد حق‌شناس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حسن رسول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محمد سالار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مج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فراهان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بش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tl/>
        </w:rPr>
        <w:t xml:space="preserve"> نظر</w:t>
      </w:r>
      <w:r w:rsidR="00BF663A">
        <w:rPr>
          <w:rFonts w:hint="cs"/>
          <w:rtl/>
        </w:rPr>
        <w:t>ی</w:t>
      </w:r>
    </w:p>
    <w:p w14:paraId="36C1BEF4" w14:textId="10823A2C" w:rsidR="00BF663A" w:rsidRDefault="006D38E6" w:rsidP="00BF663A">
      <w:pPr>
        <w:rPr>
          <w:rtl/>
        </w:rPr>
      </w:pPr>
      <w:r>
        <w:rPr>
          <w:rFonts w:hint="eastAsia"/>
          <w:rtl/>
        </w:rPr>
        <w:t>|مخالف|</w:t>
      </w:r>
      <w:r w:rsidR="00BF663A">
        <w:rPr>
          <w:rtl/>
        </w:rPr>
        <w:t xml:space="preserve"> عل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اعطا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افش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حب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ب‌زاده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آرش حس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لان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ناه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خداکرم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زهرا صدراعظم نور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 بهاره آروین،</w:t>
      </w:r>
      <w:r w:rsidR="00BF663A">
        <w:rPr>
          <w:rtl/>
        </w:rPr>
        <w:t xml:space="preserve"> محمد عل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خان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احمد مسجدجامع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محمود 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رلوح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محسن هاشم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رفسنجان</w:t>
      </w:r>
      <w:r w:rsidR="00BF663A">
        <w:rPr>
          <w:rFonts w:hint="cs"/>
          <w:rtl/>
        </w:rPr>
        <w:t>ی</w:t>
      </w:r>
    </w:p>
    <w:p w14:paraId="41C770C8" w14:textId="688DDB90" w:rsidR="00BF663A" w:rsidRDefault="006D38E6" w:rsidP="00BF663A">
      <w:pPr>
        <w:rPr>
          <w:rtl/>
        </w:rPr>
      </w:pPr>
      <w:r>
        <w:rPr>
          <w:rFonts w:hint="eastAsia"/>
          <w:rtl/>
        </w:rPr>
        <w:t>|ممتنع|</w:t>
      </w:r>
    </w:p>
    <w:p w14:paraId="1B3E6FD7" w14:textId="3737A2D7" w:rsidR="00BF663A" w:rsidRDefault="006D38E6" w:rsidP="00BF663A">
      <w:pPr>
        <w:rPr>
          <w:rtl/>
        </w:rPr>
      </w:pPr>
      <w:r>
        <w:rPr>
          <w:rFonts w:hint="eastAsia"/>
          <w:rtl/>
        </w:rPr>
        <w:t>|غایب جلسه|</w:t>
      </w:r>
      <w:r w:rsidR="00BF663A">
        <w:rPr>
          <w:rtl/>
        </w:rPr>
        <w:t xml:space="preserve"> شهربانو امان</w:t>
      </w:r>
      <w:r w:rsidR="00BF663A">
        <w:rPr>
          <w:rFonts w:hint="cs"/>
          <w:rtl/>
        </w:rPr>
        <w:t>ی</w:t>
      </w:r>
    </w:p>
    <w:p w14:paraId="45555403" w14:textId="00B11D65" w:rsidR="00BF663A" w:rsidRDefault="006D38E6" w:rsidP="00BF663A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BF663A">
        <w:rPr>
          <w:rtl/>
        </w:rPr>
        <w:t xml:space="preserve"> مرتض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الو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 xml:space="preserve">، </w:t>
      </w:r>
      <w:r w:rsidR="00BF663A">
        <w:rPr>
          <w:rtl/>
        </w:rPr>
        <w:t>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 xml:space="preserve"> ابراه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ام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78648C">
        <w:rPr>
          <w:rFonts w:hint="cs"/>
          <w:rtl/>
        </w:rPr>
        <w:t xml:space="preserve">ی، </w:t>
      </w:r>
      <w:r w:rsidR="00BF663A">
        <w:rPr>
          <w:rtl/>
        </w:rPr>
        <w:t>حسن خل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ل‌آباد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الهام فخار</w:t>
      </w:r>
      <w:r w:rsidR="00BF663A">
        <w:rPr>
          <w:rFonts w:hint="cs"/>
          <w:rtl/>
        </w:rPr>
        <w:t>ی</w:t>
      </w:r>
      <w:r w:rsidR="0078648C">
        <w:rPr>
          <w:rFonts w:hint="cs"/>
          <w:rtl/>
        </w:rPr>
        <w:t>،</w:t>
      </w:r>
      <w:r w:rsidR="00BF663A">
        <w:rPr>
          <w:rtl/>
        </w:rPr>
        <w:t xml:space="preserve"> زهرا </w:t>
      </w:r>
      <w:r w:rsidR="004B0ED9">
        <w:rPr>
          <w:rtl/>
        </w:rPr>
        <w:t>نژادبهرام</w:t>
      </w:r>
      <w:r w:rsidR="00BF663A">
        <w:rPr>
          <w:rtl/>
        </w:rPr>
        <w:t xml:space="preserve"> </w:t>
      </w:r>
    </w:p>
    <w:p w14:paraId="7584C6D0" w14:textId="44272636" w:rsidR="00BF663A" w:rsidRDefault="006D38E6" w:rsidP="00BF663A">
      <w:pPr>
        <w:rPr>
          <w:rtl/>
        </w:rPr>
      </w:pPr>
      <w:r>
        <w:rPr>
          <w:rFonts w:hint="eastAsia"/>
          <w:rtl/>
        </w:rPr>
        <w:t>|نتیجه رأی‌گیری|</w:t>
      </w:r>
      <w:r w:rsidR="00BF663A">
        <w:rPr>
          <w:rtl/>
        </w:rPr>
        <w:t xml:space="preserve">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مذکور با 5 رأ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موافق اعضا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اسلام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شهر تهران از 15 عضو حاضر در جلسه در زمان رأ</w:t>
      </w:r>
      <w:r w:rsidR="00BF663A">
        <w:rPr>
          <w:rFonts w:hint="cs"/>
          <w:rtl/>
        </w:rPr>
        <w:t>ی‌</w:t>
      </w:r>
      <w:r w:rsidR="00BF663A">
        <w:rPr>
          <w:rFonts w:hint="eastAsia"/>
          <w:rtl/>
        </w:rPr>
        <w:t>گ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ر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به تصو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ب</w:t>
      </w:r>
      <w:r w:rsidR="00BF663A">
        <w:rPr>
          <w:rtl/>
        </w:rPr>
        <w:t xml:space="preserve"> نرس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د</w:t>
      </w:r>
      <w:r w:rsidR="00BF663A">
        <w:rPr>
          <w:rtl/>
        </w:rPr>
        <w:t>.</w:t>
      </w:r>
    </w:p>
    <w:p w14:paraId="01CBFD99" w14:textId="77777777" w:rsidR="00BF663A" w:rsidRDefault="00BF663A" w:rsidP="00BF663A">
      <w:pPr>
        <w:rPr>
          <w:rtl/>
        </w:rPr>
      </w:pPr>
    </w:p>
    <w:p w14:paraId="09CC7694" w14:textId="3896160E" w:rsidR="00BF663A" w:rsidRDefault="00BF663A" w:rsidP="00E41874">
      <w:pPr>
        <w:pStyle w:val="Heading3"/>
        <w:rPr>
          <w:rtl/>
        </w:rPr>
      </w:pPr>
      <w:r>
        <w:rPr>
          <w:rtl/>
        </w:rPr>
        <w:t>7.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70D8F232" w14:textId="789D20F6" w:rsidR="00E41874" w:rsidRPr="00E41874" w:rsidRDefault="00E41874" w:rsidP="00E4187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E79C239" w14:textId="77777777" w:rsidR="00171B95" w:rsidRDefault="004B0ED9" w:rsidP="00BF663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079112" w14:textId="501CFEC4" w:rsidR="00BF663A" w:rsidRDefault="00171B95" w:rsidP="00BF663A">
      <w:pPr>
        <w:rPr>
          <w:rtl/>
        </w:rPr>
      </w:pPr>
      <w:r>
        <w:rPr>
          <w:rFonts w:cs="Cambria" w:hint="cs"/>
          <w:rtl/>
        </w:rPr>
        <w:t>|</w:t>
      </w:r>
      <w:r w:rsidR="00BF663A">
        <w:rPr>
          <w:rtl/>
        </w:rPr>
        <w:t>خب با توجه به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ساعت 5/11 است و تعداد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شنهادها</w:t>
      </w:r>
      <w:r w:rsidR="00BF663A">
        <w:rPr>
          <w:rtl/>
        </w:rPr>
        <w:t xml:space="preserve"> از مرز 10 پ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شنهاد</w:t>
      </w:r>
      <w:r w:rsidR="00BF663A">
        <w:rPr>
          <w:rtl/>
        </w:rPr>
        <w:t xml:space="preserve"> گذشته، من فکر نم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 xml:space="preserve"> ما بتوان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جلسه به اتمام برسان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>. از حوصله‌‌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شورا با توجه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نکه</w:t>
      </w:r>
      <w:r w:rsidR="00BF663A">
        <w:rPr>
          <w:rtl/>
        </w:rPr>
        <w:t xml:space="preserve"> الان 2 ساعت و ن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است ا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</w:t>
      </w:r>
      <w:r w:rsidR="00BF663A">
        <w:rPr>
          <w:rtl/>
        </w:rPr>
        <w:t xml:space="preserve"> جا حضور دار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م،</w:t>
      </w:r>
      <w:r w:rsidR="00BF663A">
        <w:rPr>
          <w:rtl/>
        </w:rPr>
        <w:t xml:space="preserve"> لذا من ختم جلسه را اعلام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کنم</w:t>
      </w:r>
      <w:r w:rsidR="00BF663A">
        <w:rPr>
          <w:rtl/>
        </w:rPr>
        <w:t>. جلسه‌‌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بعد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ما ان‌‌شاءالله 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کشنبه‌‌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هفته‌‌</w:t>
      </w:r>
      <w:r w:rsidR="00BF663A">
        <w:rPr>
          <w:rFonts w:hint="cs"/>
          <w:rtl/>
        </w:rPr>
        <w:t>ی</w:t>
      </w:r>
      <w:r w:rsidR="00BF663A">
        <w:rPr>
          <w:rtl/>
        </w:rPr>
        <w:t xml:space="preserve"> آ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نده</w:t>
      </w:r>
      <w:r w:rsidR="00BF663A">
        <w:rPr>
          <w:rtl/>
        </w:rPr>
        <w:t xml:space="preserve"> تار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خ</w:t>
      </w:r>
      <w:r w:rsidR="00BF663A">
        <w:rPr>
          <w:rtl/>
        </w:rPr>
        <w:t xml:space="preserve"> چند م</w:t>
      </w:r>
      <w:r w:rsidR="00BF663A">
        <w:rPr>
          <w:rFonts w:hint="cs"/>
          <w:rtl/>
        </w:rPr>
        <w:t>ی‌‌</w:t>
      </w:r>
      <w:r w:rsidR="00BF663A">
        <w:rPr>
          <w:rFonts w:hint="eastAsia"/>
          <w:rtl/>
        </w:rPr>
        <w:t>شود؟</w:t>
      </w:r>
      <w:r w:rsidR="00BF663A">
        <w:rPr>
          <w:rtl/>
        </w:rPr>
        <w:t xml:space="preserve"> 26 ... مرداد ماه ساعت ... خرداد ماه ساعت ... 8:45 دق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قه</w:t>
      </w:r>
      <w:r w:rsidR="00BF663A">
        <w:rPr>
          <w:rtl/>
        </w:rPr>
        <w:t xml:space="preserve"> ان‌‌شاءالله در خدمتتان‌‌ خواه</w:t>
      </w:r>
      <w:r w:rsidR="00BF663A">
        <w:rPr>
          <w:rFonts w:hint="cs"/>
          <w:rtl/>
        </w:rPr>
        <w:t>ی</w:t>
      </w:r>
      <w:r w:rsidR="00BF663A">
        <w:rPr>
          <w:rFonts w:hint="eastAsia"/>
          <w:rtl/>
        </w:rPr>
        <w:t>م</w:t>
      </w:r>
      <w:r w:rsidR="00BF663A">
        <w:rPr>
          <w:rtl/>
        </w:rPr>
        <w:t xml:space="preserve"> بود.</w:t>
      </w:r>
    </w:p>
    <w:sectPr w:rsidR="00BF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8F59" w14:textId="77777777" w:rsidR="00320AD8" w:rsidRDefault="00320AD8" w:rsidP="00AB5561">
      <w:pPr>
        <w:spacing w:after="0" w:line="240" w:lineRule="auto"/>
      </w:pPr>
      <w:r>
        <w:separator/>
      </w:r>
    </w:p>
  </w:endnote>
  <w:endnote w:type="continuationSeparator" w:id="0">
    <w:p w14:paraId="5C93A015" w14:textId="77777777" w:rsidR="00320AD8" w:rsidRDefault="00320AD8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8594" w14:textId="77777777" w:rsidR="00320AD8" w:rsidRDefault="00320AD8" w:rsidP="00AB5561">
      <w:pPr>
        <w:spacing w:after="0" w:line="240" w:lineRule="auto"/>
      </w:pPr>
      <w:r>
        <w:separator/>
      </w:r>
    </w:p>
  </w:footnote>
  <w:footnote w:type="continuationSeparator" w:id="0">
    <w:p w14:paraId="3B7A168C" w14:textId="77777777" w:rsidR="00320AD8" w:rsidRDefault="00320AD8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9"/>
  </w:num>
  <w:num w:numId="13">
    <w:abstractNumId w:val="14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5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2763"/>
    <w:rsid w:val="0009397C"/>
    <w:rsid w:val="00095447"/>
    <w:rsid w:val="00095A45"/>
    <w:rsid w:val="00097C72"/>
    <w:rsid w:val="000C08D2"/>
    <w:rsid w:val="000C15F9"/>
    <w:rsid w:val="000D1510"/>
    <w:rsid w:val="000E14CC"/>
    <w:rsid w:val="000E5AED"/>
    <w:rsid w:val="000F1842"/>
    <w:rsid w:val="00100C46"/>
    <w:rsid w:val="00101278"/>
    <w:rsid w:val="001176C7"/>
    <w:rsid w:val="001273E7"/>
    <w:rsid w:val="00157E7B"/>
    <w:rsid w:val="001617FD"/>
    <w:rsid w:val="0016423B"/>
    <w:rsid w:val="00171B95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20AD8"/>
    <w:rsid w:val="003316F9"/>
    <w:rsid w:val="00351C1E"/>
    <w:rsid w:val="00352D30"/>
    <w:rsid w:val="00355AB5"/>
    <w:rsid w:val="00371571"/>
    <w:rsid w:val="00374897"/>
    <w:rsid w:val="00390CD1"/>
    <w:rsid w:val="003B3E87"/>
    <w:rsid w:val="003C151D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4667"/>
    <w:rsid w:val="00414E3F"/>
    <w:rsid w:val="00420E19"/>
    <w:rsid w:val="00433C9D"/>
    <w:rsid w:val="00433D24"/>
    <w:rsid w:val="00441733"/>
    <w:rsid w:val="00453B5B"/>
    <w:rsid w:val="00462199"/>
    <w:rsid w:val="0047021D"/>
    <w:rsid w:val="00471F0F"/>
    <w:rsid w:val="00473EC8"/>
    <w:rsid w:val="004763AF"/>
    <w:rsid w:val="004B0ED9"/>
    <w:rsid w:val="004B683E"/>
    <w:rsid w:val="004B7C7D"/>
    <w:rsid w:val="004C2F44"/>
    <w:rsid w:val="004C5820"/>
    <w:rsid w:val="004E1633"/>
    <w:rsid w:val="004F33B8"/>
    <w:rsid w:val="00500A12"/>
    <w:rsid w:val="005127DF"/>
    <w:rsid w:val="00512FF3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84B77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602BF0"/>
    <w:rsid w:val="0061017A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A2343"/>
    <w:rsid w:val="006C087D"/>
    <w:rsid w:val="006D38E6"/>
    <w:rsid w:val="006D593D"/>
    <w:rsid w:val="006F22B8"/>
    <w:rsid w:val="0070087C"/>
    <w:rsid w:val="007028FB"/>
    <w:rsid w:val="00707CF9"/>
    <w:rsid w:val="00712FAE"/>
    <w:rsid w:val="00734E63"/>
    <w:rsid w:val="007416FF"/>
    <w:rsid w:val="00746B3D"/>
    <w:rsid w:val="00763EDC"/>
    <w:rsid w:val="00774B6B"/>
    <w:rsid w:val="007769A3"/>
    <w:rsid w:val="0078648C"/>
    <w:rsid w:val="00790AFB"/>
    <w:rsid w:val="007930E8"/>
    <w:rsid w:val="00795C69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17B48"/>
    <w:rsid w:val="00824568"/>
    <w:rsid w:val="008309CF"/>
    <w:rsid w:val="00836605"/>
    <w:rsid w:val="00837164"/>
    <w:rsid w:val="0084115E"/>
    <w:rsid w:val="00842288"/>
    <w:rsid w:val="008450A8"/>
    <w:rsid w:val="00845612"/>
    <w:rsid w:val="0085086A"/>
    <w:rsid w:val="00856804"/>
    <w:rsid w:val="0087144D"/>
    <w:rsid w:val="00874DEA"/>
    <w:rsid w:val="00881AA1"/>
    <w:rsid w:val="00884698"/>
    <w:rsid w:val="00895EF6"/>
    <w:rsid w:val="008A327F"/>
    <w:rsid w:val="008B1531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40D8C"/>
    <w:rsid w:val="009600D0"/>
    <w:rsid w:val="00974291"/>
    <w:rsid w:val="00982684"/>
    <w:rsid w:val="0098597F"/>
    <w:rsid w:val="00990D6F"/>
    <w:rsid w:val="00996B41"/>
    <w:rsid w:val="009C54D3"/>
    <w:rsid w:val="009D2BEC"/>
    <w:rsid w:val="009D2C66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72C5F"/>
    <w:rsid w:val="00A844BC"/>
    <w:rsid w:val="00A93177"/>
    <w:rsid w:val="00AB5561"/>
    <w:rsid w:val="00AC3DC7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F1A92"/>
    <w:rsid w:val="00BF5A17"/>
    <w:rsid w:val="00BF663A"/>
    <w:rsid w:val="00C035ED"/>
    <w:rsid w:val="00C10078"/>
    <w:rsid w:val="00C26FAD"/>
    <w:rsid w:val="00C33F1D"/>
    <w:rsid w:val="00C610F1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D00750"/>
    <w:rsid w:val="00D00C41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07CBF"/>
    <w:rsid w:val="00E20CAC"/>
    <w:rsid w:val="00E21012"/>
    <w:rsid w:val="00E40AD4"/>
    <w:rsid w:val="00E41819"/>
    <w:rsid w:val="00E41874"/>
    <w:rsid w:val="00E44A3F"/>
    <w:rsid w:val="00E456AA"/>
    <w:rsid w:val="00E46A2D"/>
    <w:rsid w:val="00E54BA9"/>
    <w:rsid w:val="00E57AAB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57C"/>
    <w:rsid w:val="00F51A5E"/>
    <w:rsid w:val="00F563C9"/>
    <w:rsid w:val="00F62E83"/>
    <w:rsid w:val="00F82774"/>
    <w:rsid w:val="00F93D7D"/>
    <w:rsid w:val="00FA21B7"/>
    <w:rsid w:val="00FB685A"/>
    <w:rsid w:val="00FB77C8"/>
    <w:rsid w:val="00FD1499"/>
    <w:rsid w:val="00FD4ED8"/>
    <w:rsid w:val="00FE4D8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895EF6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54</Pages>
  <Words>17374</Words>
  <Characters>99033</Characters>
  <Application>Microsoft Office Word</Application>
  <DocSecurity>0</DocSecurity>
  <Lines>825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18</cp:revision>
  <dcterms:created xsi:type="dcterms:W3CDTF">2025-06-19T15:30:00Z</dcterms:created>
  <dcterms:modified xsi:type="dcterms:W3CDTF">2025-06-19T16:50:00Z</dcterms:modified>
</cp:coreProperties>
</file>