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915814" w:rsidRDefault="00390CD1" w:rsidP="0085086A">
      <w:pPr>
        <w:pStyle w:val="Heading1"/>
        <w:rPr>
          <w:rtl/>
        </w:rPr>
      </w:pPr>
      <w:r w:rsidRPr="0091581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91581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915814" w:rsidRDefault="0085086A" w:rsidP="0085086A">
            <w:pPr>
              <w:jc w:val="center"/>
              <w:rPr>
                <w:b/>
                <w:bCs/>
                <w:rtl/>
              </w:rPr>
            </w:pPr>
            <w:r w:rsidRPr="0091581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915814" w14:paraId="1AF2DD2C" w14:textId="77777777" w:rsidTr="00CC2FB4">
        <w:tc>
          <w:tcPr>
            <w:tcW w:w="4675" w:type="dxa"/>
          </w:tcPr>
          <w:p w14:paraId="213D0C1D" w14:textId="582C3C8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6792CC8C" w:rsidR="00CC2FB4" w:rsidRPr="00915814" w:rsidRDefault="009E1B6D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CC2FB4" w:rsidRPr="00915814" w14:paraId="287E05F0" w14:textId="77777777" w:rsidTr="00CC2FB4">
        <w:tc>
          <w:tcPr>
            <w:tcW w:w="4675" w:type="dxa"/>
          </w:tcPr>
          <w:p w14:paraId="721BA5FE" w14:textId="1BA52DA9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1E23FC52" w:rsidR="00CC2FB4" w:rsidRPr="00915814" w:rsidRDefault="009E1B6D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158</w:t>
            </w:r>
          </w:p>
        </w:tc>
      </w:tr>
      <w:tr w:rsidR="00CC2FB4" w:rsidRPr="00915814" w14:paraId="4D98365A" w14:textId="77777777" w:rsidTr="00CC2FB4">
        <w:tc>
          <w:tcPr>
            <w:tcW w:w="4675" w:type="dxa"/>
          </w:tcPr>
          <w:p w14:paraId="05B6A15B" w14:textId="58F1AB28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915814" w:rsidRDefault="009E587A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علنی</w:t>
            </w:r>
          </w:p>
        </w:tc>
      </w:tr>
      <w:tr w:rsidR="00CC2FB4" w:rsidRPr="00915814" w14:paraId="2296BF54" w14:textId="77777777" w:rsidTr="00CC2FB4">
        <w:tc>
          <w:tcPr>
            <w:tcW w:w="4675" w:type="dxa"/>
          </w:tcPr>
          <w:p w14:paraId="636A0BE9" w14:textId="1B4AE7D5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تار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خ</w:t>
            </w:r>
            <w:r w:rsidRPr="0091581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20F7FF43" w:rsidR="00CC2FB4" w:rsidRPr="00915814" w:rsidRDefault="009E1B6D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06/05/1398</w:t>
            </w:r>
          </w:p>
        </w:tc>
      </w:tr>
      <w:tr w:rsidR="00CC2FB4" w:rsidRPr="00915814" w14:paraId="5F0DE889" w14:textId="77777777" w:rsidTr="00CC2FB4">
        <w:tc>
          <w:tcPr>
            <w:tcW w:w="4675" w:type="dxa"/>
          </w:tcPr>
          <w:p w14:paraId="0C36C99E" w14:textId="75A4039F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ساعت جلسه (دق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</w:t>
            </w:r>
            <w:r w:rsidR="00534DD6" w:rsidRPr="00915814">
              <w:rPr>
                <w:rFonts w:hint="cs"/>
                <w:rtl/>
              </w:rPr>
              <w:t xml:space="preserve"> </w:t>
            </w:r>
            <w:r w:rsidR="004B683E" w:rsidRPr="00915814">
              <w:rPr>
                <w:rtl/>
              </w:rPr>
              <w:t xml:space="preserve">- </w:t>
            </w:r>
            <w:r w:rsidRPr="00915814">
              <w:rPr>
                <w:rtl/>
              </w:rPr>
              <w:t>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69B37CE4" w:rsidR="00CC2FB4" w:rsidRPr="00915814" w:rsidRDefault="00F26385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09:16</w:t>
            </w:r>
            <w:r w:rsidR="009E1B6D" w:rsidRPr="009E1B6D">
              <w:rPr>
                <w:rFonts w:ascii="Times New Roman" w:hAnsi="Times New Roman" w:cs="Times New Roman" w:hint="cs"/>
                <w:rtl/>
              </w:rPr>
              <w:t>–</w:t>
            </w:r>
            <w:r w:rsidR="009E1B6D" w:rsidRPr="009E1B6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12:00</w:t>
            </w:r>
          </w:p>
        </w:tc>
      </w:tr>
      <w:tr w:rsidR="00534DD6" w:rsidRPr="00915814" w14:paraId="301E9483" w14:textId="77777777" w:rsidTr="00CC2FB4">
        <w:tc>
          <w:tcPr>
            <w:tcW w:w="4675" w:type="dxa"/>
          </w:tcPr>
          <w:p w14:paraId="1EC06D0F" w14:textId="01A9F7BD" w:rsidR="00534DD6" w:rsidRPr="00915814" w:rsidRDefault="00534DD6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915814" w:rsidRDefault="00534DD6" w:rsidP="00295BF9">
            <w:pPr>
              <w:rPr>
                <w:rtl/>
              </w:rPr>
            </w:pPr>
          </w:p>
        </w:tc>
      </w:tr>
      <w:tr w:rsidR="00CC2FB4" w:rsidRPr="00915814" w14:paraId="7F53A6CE" w14:textId="77777777" w:rsidTr="00CC2FB4">
        <w:tc>
          <w:tcPr>
            <w:tcW w:w="4675" w:type="dxa"/>
          </w:tcPr>
          <w:p w14:paraId="3AA5080E" w14:textId="4BF0077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رئ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س</w:t>
            </w:r>
            <w:r w:rsidRPr="00915814">
              <w:rPr>
                <w:rtl/>
              </w:rPr>
              <w:t xml:space="preserve"> جلسه</w:t>
            </w:r>
            <w:r w:rsidR="00CA1FE0" w:rsidRPr="00915814">
              <w:rPr>
                <w:rFonts w:hint="cs"/>
                <w:rtl/>
              </w:rPr>
              <w:t xml:space="preserve"> (نام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 xml:space="preserve"> - 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915814" w:rsidRDefault="00EA512E" w:rsidP="00534DD6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محسن هاشمی</w:t>
            </w:r>
            <w:r w:rsidR="00C33F1D" w:rsidRPr="00915814">
              <w:rPr>
                <w:rFonts w:hint="cs"/>
                <w:rtl/>
              </w:rPr>
              <w:t xml:space="preserve"> رفسنجانی</w:t>
            </w:r>
            <w:r w:rsidRPr="00915814">
              <w:rPr>
                <w:rFonts w:hint="cs"/>
                <w:rtl/>
              </w:rPr>
              <w:t>-</w:t>
            </w:r>
            <w:r w:rsidR="000E14CC" w:rsidRPr="00915814">
              <w:rPr>
                <w:rFonts w:hint="cs"/>
                <w:rtl/>
              </w:rPr>
              <w:t xml:space="preserve">سید </w:t>
            </w:r>
            <w:r w:rsidRPr="00915814">
              <w:rPr>
                <w:rFonts w:hint="cs"/>
                <w:rtl/>
              </w:rPr>
              <w:t>ابراهیم امینی</w:t>
            </w:r>
          </w:p>
        </w:tc>
      </w:tr>
    </w:tbl>
    <w:p w14:paraId="288C8B89" w14:textId="5C588E06" w:rsidR="00795C69" w:rsidRPr="00915814" w:rsidRDefault="002E0DE3" w:rsidP="00295BF9">
      <w:pPr>
        <w:pStyle w:val="Heading2"/>
        <w:rPr>
          <w:rtl/>
        </w:rPr>
      </w:pPr>
      <w:r w:rsidRPr="00915814">
        <w:rPr>
          <w:rFonts w:hint="cs"/>
          <w:rtl/>
        </w:rPr>
        <w:t>برنامه جلسه</w:t>
      </w:r>
    </w:p>
    <w:p w14:paraId="56ABB135" w14:textId="77777777" w:rsidR="009E1B6D" w:rsidRDefault="009E1B6D" w:rsidP="009E1B6D">
      <w:pPr>
        <w:pStyle w:val="ListParagraph"/>
        <w:numPr>
          <w:ilvl w:val="0"/>
          <w:numId w:val="9"/>
        </w:numPr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21F7E8DA" w14:textId="77777777" w:rsidR="009E1B6D" w:rsidRDefault="009E1B6D" w:rsidP="009E1B6D">
      <w:pPr>
        <w:pStyle w:val="ListParagraph"/>
        <w:numPr>
          <w:ilvl w:val="0"/>
          <w:numId w:val="9"/>
        </w:numPr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0ACC1977" w14:textId="77777777" w:rsidR="009E1B6D" w:rsidRDefault="009E1B6D" w:rsidP="009E1B6D">
      <w:pPr>
        <w:pStyle w:val="ListParagraph"/>
        <w:numPr>
          <w:ilvl w:val="0"/>
          <w:numId w:val="9"/>
        </w:num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761D2706" w14:textId="77777777" w:rsidR="009E1B6D" w:rsidRDefault="009E1B6D" w:rsidP="009E1B6D">
      <w:pPr>
        <w:pStyle w:val="ListParagraph"/>
        <w:numPr>
          <w:ilvl w:val="0"/>
          <w:numId w:val="9"/>
        </w:numPr>
      </w:pPr>
      <w:r>
        <w:rPr>
          <w:rFonts w:hint="eastAsia"/>
          <w:rtl/>
        </w:rPr>
        <w:t>نطق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ش‌</w:t>
      </w:r>
      <w:r>
        <w:rPr>
          <w:rtl/>
        </w:rPr>
        <w:t xml:space="preserve"> از دستور توسط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و زهرا نژاد بهرام، اعضا</w:t>
      </w:r>
      <w:r>
        <w:rPr>
          <w:rFonts w:hint="cs"/>
          <w:rtl/>
        </w:rPr>
        <w:t>ی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25C55D65" w14:textId="77777777" w:rsidR="009E1B6D" w:rsidRDefault="009E1B6D" w:rsidP="009E1B6D">
      <w:pPr>
        <w:pStyle w:val="ListParagraph"/>
        <w:numPr>
          <w:ilvl w:val="0"/>
          <w:numId w:val="9"/>
        </w:numPr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خانم‌ها: شهربانو امان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الهام فخار</w:t>
      </w:r>
      <w:r>
        <w:rPr>
          <w:rFonts w:hint="cs"/>
          <w:rtl/>
        </w:rPr>
        <w:t>ی</w:t>
      </w:r>
    </w:p>
    <w:p w14:paraId="6EABFD3F" w14:textId="77777777" w:rsidR="009E1B6D" w:rsidRDefault="009E1B6D" w:rsidP="009E1B6D">
      <w:pPr>
        <w:pStyle w:val="ListParagraph"/>
        <w:numPr>
          <w:ilvl w:val="0"/>
          <w:numId w:val="9"/>
        </w:numPr>
      </w:pPr>
      <w:r>
        <w:rPr>
          <w:rFonts w:hint="eastAsia"/>
          <w:rtl/>
        </w:rPr>
        <w:t>ارائه‌</w:t>
      </w:r>
      <w:r>
        <w:rPr>
          <w:rFonts w:hint="cs"/>
          <w:rtl/>
        </w:rPr>
        <w:t>ی</w:t>
      </w:r>
      <w:r>
        <w:rPr>
          <w:rtl/>
        </w:rPr>
        <w:t xml:space="preserve"> گزارش حسابرس</w:t>
      </w:r>
      <w:r>
        <w:rPr>
          <w:rFonts w:hint="cs"/>
          <w:rtl/>
        </w:rPr>
        <w:t>ی</w:t>
      </w:r>
      <w:r>
        <w:rPr>
          <w:rtl/>
        </w:rPr>
        <w:t xml:space="preserve"> تلف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صورت‌ها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برا</w:t>
      </w:r>
      <w:r>
        <w:rPr>
          <w:rFonts w:hint="cs"/>
          <w:rtl/>
        </w:rPr>
        <w:t>ی</w:t>
      </w:r>
      <w:r>
        <w:rPr>
          <w:rtl/>
        </w:rPr>
        <w:t xml:space="preserve"> سال مال</w:t>
      </w:r>
      <w:r>
        <w:rPr>
          <w:rFonts w:hint="cs"/>
          <w:rtl/>
        </w:rPr>
        <w:t>ی</w:t>
      </w:r>
      <w:r>
        <w:rPr>
          <w:rtl/>
        </w:rPr>
        <w:t xml:space="preserve"> 1393 توسط حسابرس منتخب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 به شماره‌</w:t>
      </w:r>
      <w:r>
        <w:rPr>
          <w:rFonts w:hint="cs"/>
          <w:rtl/>
        </w:rPr>
        <w:t>ی</w:t>
      </w:r>
      <w:r>
        <w:rPr>
          <w:rtl/>
        </w:rPr>
        <w:t xml:space="preserve"> ثبت 33118/160 مورخ 13/11/97</w:t>
      </w:r>
    </w:p>
    <w:p w14:paraId="053045B7" w14:textId="0DA42F01" w:rsidR="009E1B6D" w:rsidRDefault="009E1B6D" w:rsidP="009E1B6D">
      <w:pPr>
        <w:pStyle w:val="ListParagraph"/>
        <w:numPr>
          <w:ilvl w:val="0"/>
          <w:numId w:val="9"/>
        </w:numPr>
        <w:rPr>
          <w:rtl/>
        </w:rPr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1FE9A19C" w14:textId="0CD6A66E" w:rsidR="00244B25" w:rsidRPr="00813425" w:rsidRDefault="00813425" w:rsidP="00244B25">
      <w:pPr>
        <w:rPr>
          <w:rStyle w:val="Heading2Char"/>
          <w:rFonts w:cs="Calibri"/>
          <w:rtl/>
        </w:rPr>
      </w:pPr>
      <w:r>
        <w:rPr>
          <w:rStyle w:val="Heading2Char"/>
          <w:rFonts w:cs="Calibri" w:hint="cs"/>
          <w:rtl/>
        </w:rPr>
        <w:t>|</w:t>
      </w:r>
      <w:r w:rsidR="00244B25" w:rsidRPr="00915814">
        <w:rPr>
          <w:rStyle w:val="Heading2Char"/>
          <w:rFonts w:hint="cs"/>
          <w:rtl/>
        </w:rPr>
        <w:t>توضیحات</w:t>
      </w:r>
      <w:r>
        <w:rPr>
          <w:rStyle w:val="Heading2Char"/>
          <w:rFonts w:cs="Calibri" w:hint="cs"/>
          <w:rtl/>
        </w:rPr>
        <w:t>|</w:t>
      </w:r>
    </w:p>
    <w:p w14:paraId="4DA581EF" w14:textId="3AF50F59" w:rsidR="005F065D" w:rsidRPr="00915814" w:rsidRDefault="005F065D" w:rsidP="00815C61">
      <w:r w:rsidRPr="00915814">
        <w:rPr>
          <w:rFonts w:hint="cs"/>
          <w:rtl/>
        </w:rPr>
        <w:t xml:space="preserve">مشروح مذاکرات جلسه </w:t>
      </w:r>
      <w:r w:rsidR="00665DE6">
        <w:t>158</w:t>
      </w:r>
      <w:r w:rsidRPr="0091581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915814">
        <w:t>shoratehran.ir</w:t>
      </w:r>
      <w:r w:rsidRPr="00915814">
        <w:rPr>
          <w:rFonts w:hint="cs"/>
          <w:rtl/>
        </w:rPr>
        <w:t xml:space="preserve"> منتشر شده است.</w:t>
      </w:r>
    </w:p>
    <w:p w14:paraId="1EA80D3F" w14:textId="77777777" w:rsidR="0024500C" w:rsidRDefault="0024500C" w:rsidP="0024500C">
      <w:pPr>
        <w:rPr>
          <w:rtl/>
        </w:rPr>
      </w:pP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بهاره آرو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/ مرتض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/ محمد سالار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</w:p>
    <w:p w14:paraId="3010FC4F" w14:textId="77777777" w:rsidR="0024500C" w:rsidRDefault="0024500C" w:rsidP="0024500C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توسعه‌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سبز} / محمد فرجود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سازمان فناور</w:t>
      </w:r>
      <w:r>
        <w:rPr>
          <w:rFonts w:hint="cs"/>
          <w:rtl/>
        </w:rPr>
        <w:t>ی</w:t>
      </w:r>
      <w:r>
        <w:rPr>
          <w:rtl/>
        </w:rPr>
        <w:t xml:space="preserve"> اطلاعات و ارتباطات}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محمدرضا ز</w:t>
      </w:r>
      <w:r>
        <w:rPr>
          <w:rFonts w:hint="eastAsia"/>
          <w:rtl/>
        </w:rPr>
        <w:t>ارعل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امور مال</w:t>
      </w:r>
      <w:r>
        <w:rPr>
          <w:rFonts w:hint="cs"/>
          <w:rtl/>
        </w:rPr>
        <w:t>ی</w:t>
      </w:r>
      <w:r>
        <w:rPr>
          <w:rtl/>
        </w:rPr>
        <w:t xml:space="preserve"> و اموال} / زهرا احمدلو {اداره‌</w:t>
      </w:r>
      <w:r>
        <w:rPr>
          <w:rFonts w:hint="cs"/>
          <w:rtl/>
        </w:rPr>
        <w:t>ی</w:t>
      </w:r>
      <w:r>
        <w:rPr>
          <w:rtl/>
        </w:rPr>
        <w:t xml:space="preserve"> کل حسابرس</w:t>
      </w:r>
      <w:r>
        <w:rPr>
          <w:rFonts w:hint="cs"/>
          <w:rtl/>
        </w:rPr>
        <w:t>ی</w:t>
      </w:r>
      <w:r>
        <w:rPr>
          <w:rtl/>
        </w:rPr>
        <w:t>} / بهرام همت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مؤسسه بهروزان حساب}</w:t>
      </w:r>
    </w:p>
    <w:p w14:paraId="4EE6CF92" w14:textId="571F54F5" w:rsidR="002E0DE3" w:rsidRPr="00915814" w:rsidRDefault="002E0DE3" w:rsidP="00815C61">
      <w:pPr>
        <w:rPr>
          <w:rFonts w:asciiTheme="majorHAnsi" w:eastAsiaTheme="majorEastAsia" w:hAnsiTheme="majorHAnsi"/>
          <w:sz w:val="28"/>
          <w:szCs w:val="28"/>
          <w:rtl/>
        </w:rPr>
      </w:pPr>
      <w:r w:rsidRPr="00915814">
        <w:rPr>
          <w:rtl/>
        </w:rPr>
        <w:br w:type="page"/>
      </w:r>
    </w:p>
    <w:p w14:paraId="6A0FF389" w14:textId="6495A0D2" w:rsidR="005F065D" w:rsidRDefault="00EA512E" w:rsidP="009E1B6D">
      <w:pPr>
        <w:pStyle w:val="Heading3"/>
        <w:rPr>
          <w:rtl/>
        </w:rPr>
      </w:pPr>
      <w:r w:rsidRPr="00915814">
        <w:rPr>
          <w:rtl/>
        </w:rPr>
        <w:lastRenderedPageBreak/>
        <w:t>۱. اعلام رسم</w:t>
      </w:r>
      <w:r w:rsidRPr="00915814">
        <w:rPr>
          <w:rFonts w:hint="cs"/>
          <w:rtl/>
        </w:rPr>
        <w:t>ی</w:t>
      </w:r>
      <w:r w:rsidRPr="00915814">
        <w:rPr>
          <w:rFonts w:hint="eastAsia"/>
          <w:rtl/>
        </w:rPr>
        <w:t>ت</w:t>
      </w:r>
      <w:r w:rsidRPr="00915814">
        <w:rPr>
          <w:rtl/>
        </w:rPr>
        <w:t xml:space="preserve"> جلسه و قرائت دستور</w:t>
      </w:r>
    </w:p>
    <w:p w14:paraId="5B4781B6" w14:textId="6639A4A4" w:rsidR="009E1B6D" w:rsidRDefault="009E1B6D" w:rsidP="009E1B6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AD952D5" w14:textId="3B716CB4" w:rsidR="009E1B6D" w:rsidRDefault="009E1B6D" w:rsidP="009E1B6D">
      <w:pPr>
        <w:rPr>
          <w:rtl/>
        </w:rPr>
      </w:pPr>
      <w:r>
        <w:rPr>
          <w:rtl/>
        </w:rPr>
        <w:t>|زهرا نژادبهرام- منشی|</w:t>
      </w:r>
    </w:p>
    <w:p w14:paraId="2DB71FEC" w14:textId="3319798B" w:rsidR="009E1B6D" w:rsidRDefault="009E1B6D" w:rsidP="009E1B6D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با عرض سلام خدمت همکاران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حاضران در جلسه، مهمانان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اهال</w:t>
      </w:r>
      <w:r>
        <w:rPr>
          <w:rFonts w:hint="cs"/>
          <w:rtl/>
        </w:rPr>
        <w:t>ی</w:t>
      </w:r>
      <w:r>
        <w:rPr>
          <w:rtl/>
        </w:rPr>
        <w:t xml:space="preserve"> رسانه، 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دوم برنامه‌‌</w:t>
      </w:r>
      <w:r>
        <w:rPr>
          <w:rFonts w:hint="cs"/>
          <w:rtl/>
        </w:rPr>
        <w:t>ی</w:t>
      </w:r>
      <w:r>
        <w:rPr>
          <w:rtl/>
        </w:rPr>
        <w:t xml:space="preserve"> صد و پنجاه و هشتم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جلسه‌‌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دوره‌‌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تهران، 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به صورت عاد</w:t>
      </w:r>
      <w:r>
        <w:rPr>
          <w:rFonts w:hint="cs"/>
          <w:rtl/>
        </w:rPr>
        <w:t>ی</w:t>
      </w:r>
      <w:r>
        <w:rPr>
          <w:rtl/>
        </w:rPr>
        <w:t xml:space="preserve"> در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 6 مرداد 1398 از ساعت 8:45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 در محل تالار شورا برگزار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شود،</w:t>
      </w:r>
      <w:r>
        <w:rPr>
          <w:rtl/>
        </w:rPr>
        <w:t xml:space="preserve">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اعلام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گردد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الف</w:t>
      </w:r>
      <w:r>
        <w:rPr>
          <w:rtl/>
        </w:rPr>
        <w:t>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</w:t>
      </w:r>
      <w:r>
        <w:rPr>
          <w:rtl/>
        </w:rPr>
        <w:t>. نطق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دستور توسط آقا</w:t>
      </w:r>
      <w:r>
        <w:rPr>
          <w:rFonts w:hint="cs"/>
          <w:rtl/>
        </w:rPr>
        <w:t>ی</w:t>
      </w:r>
      <w:r>
        <w:rPr>
          <w:rtl/>
        </w:rPr>
        <w:t xml:space="preserve"> محمد سالار</w:t>
      </w:r>
      <w:r>
        <w:rPr>
          <w:rFonts w:hint="cs"/>
          <w:rtl/>
        </w:rPr>
        <w:t>ی</w:t>
      </w:r>
      <w:r>
        <w:rPr>
          <w:rtl/>
        </w:rPr>
        <w:t xml:space="preserve"> عضو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تهران، 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. سرکار خانم زهرا نژاد بهرام،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عضو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تهران، ر</w:t>
      </w:r>
      <w:r>
        <w:rPr>
          <w:rFonts w:hint="cs"/>
          <w:rtl/>
        </w:rPr>
        <w:t>ی</w:t>
      </w:r>
      <w:r>
        <w:rPr>
          <w:rtl/>
        </w:rPr>
        <w:t xml:space="preserve"> و تجر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.</w:t>
      </w:r>
    </w:p>
    <w:p w14:paraId="72370E50" w14:textId="341DC57F" w:rsidR="009E1B6D" w:rsidRDefault="009E1B6D" w:rsidP="009E1B6D">
      <w:pPr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. دستور جلسه</w:t>
      </w:r>
      <w:r>
        <w:rPr>
          <w:rFonts w:hint="cs"/>
          <w:rtl/>
        </w:rPr>
        <w:t xml:space="preserve"> </w:t>
      </w:r>
      <w:r>
        <w:rPr>
          <w:rtl/>
        </w:rPr>
        <w:t>1</w:t>
      </w:r>
      <w:r>
        <w:rPr>
          <w:rFonts w:hint="cs"/>
          <w:rtl/>
        </w:rPr>
        <w:t>-</w:t>
      </w:r>
      <w:r>
        <w:rPr>
          <w:rtl/>
        </w:rPr>
        <w:t xml:space="preserve"> ادامه‌‌</w:t>
      </w:r>
      <w:r>
        <w:rPr>
          <w:rFonts w:hint="cs"/>
          <w:rtl/>
        </w:rPr>
        <w:t>ی</w:t>
      </w:r>
      <w:r>
        <w:rPr>
          <w:rtl/>
        </w:rPr>
        <w:t xml:space="preserve"> ارائه‌‌</w:t>
      </w:r>
      <w:r>
        <w:rPr>
          <w:rFonts w:hint="cs"/>
          <w:rtl/>
        </w:rPr>
        <w:t>ی</w:t>
      </w:r>
      <w:r>
        <w:rPr>
          <w:rtl/>
        </w:rPr>
        <w:t xml:space="preserve"> گزارش حسابرس تلف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صورت‌‌ها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برا</w:t>
      </w:r>
      <w:r>
        <w:rPr>
          <w:rFonts w:hint="cs"/>
          <w:rtl/>
        </w:rPr>
        <w:t>ی</w:t>
      </w:r>
      <w:r>
        <w:rPr>
          <w:rtl/>
        </w:rPr>
        <w:t xml:space="preserve"> سال مال</w:t>
      </w:r>
      <w:r>
        <w:rPr>
          <w:rFonts w:hint="cs"/>
          <w:rtl/>
        </w:rPr>
        <w:t>ی</w:t>
      </w:r>
      <w:r>
        <w:rPr>
          <w:rtl/>
        </w:rPr>
        <w:t xml:space="preserve"> 1393، توسط حسابرس منتخب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تهران، 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شماره ثبت 33118 مورخ 13/11/97.</w:t>
      </w:r>
      <w:r>
        <w:rPr>
          <w:rFonts w:hint="cs"/>
          <w:rtl/>
        </w:rPr>
        <w:t xml:space="preserve"> </w:t>
      </w:r>
      <w:r>
        <w:rPr>
          <w:rtl/>
        </w:rPr>
        <w:t>2</w:t>
      </w:r>
      <w:r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سامانه‌‌‌‌</w:t>
      </w:r>
      <w:r>
        <w:rPr>
          <w:rFonts w:hint="cs"/>
          <w:rtl/>
        </w:rPr>
        <w:t>ی</w:t>
      </w:r>
      <w:r>
        <w:rPr>
          <w:rtl/>
        </w:rPr>
        <w:t xml:space="preserve"> اطلاعات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سبز شهر تهران به شماره ثبت 26048 مورخ 11/9/97.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طرح در صد و ششم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جلسه‌‌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شورا مورخ 18/9/97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سلامت،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خدمات شهر</w:t>
      </w:r>
      <w:r>
        <w:rPr>
          <w:rFonts w:hint="cs"/>
          <w:rtl/>
        </w:rPr>
        <w:t>ی</w:t>
      </w:r>
      <w:r>
        <w:rPr>
          <w:rtl/>
        </w:rPr>
        <w:t xml:space="preserve"> به شما</w:t>
      </w:r>
      <w:r>
        <w:rPr>
          <w:rFonts w:hint="eastAsia"/>
          <w:rtl/>
        </w:rPr>
        <w:t>ره</w:t>
      </w:r>
      <w:r>
        <w:rPr>
          <w:rtl/>
        </w:rPr>
        <w:t xml:space="preserve"> ثبت 10966 مورخ 23/4/98.</w:t>
      </w:r>
      <w:r>
        <w:rPr>
          <w:rFonts w:hint="cs"/>
          <w:rtl/>
        </w:rPr>
        <w:t xml:space="preserve"> </w:t>
      </w:r>
      <w:r>
        <w:rPr>
          <w:rtl/>
        </w:rPr>
        <w:t>3</w:t>
      </w:r>
      <w:r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پلاک‌‌ها</w:t>
      </w:r>
      <w:r>
        <w:rPr>
          <w:rFonts w:hint="cs"/>
          <w:rtl/>
        </w:rPr>
        <w:t>ی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  <w:r>
        <w:rPr>
          <w:rtl/>
        </w:rPr>
        <w:t xml:space="preserve"> 8‌‌گانه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ماده‌‌</w:t>
      </w:r>
      <w:r>
        <w:rPr>
          <w:rFonts w:hint="cs"/>
          <w:rtl/>
        </w:rPr>
        <w:t>ی</w:t>
      </w:r>
      <w:r>
        <w:rPr>
          <w:rtl/>
        </w:rPr>
        <w:t xml:space="preserve"> 7،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ن‌‌نامه‌‌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ماده‌‌</w:t>
      </w:r>
      <w:r>
        <w:rPr>
          <w:rFonts w:hint="cs"/>
          <w:rtl/>
        </w:rPr>
        <w:t>ی</w:t>
      </w:r>
      <w:r>
        <w:rPr>
          <w:rtl/>
        </w:rPr>
        <w:t xml:space="preserve"> 1،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452CFF1C" w14:textId="77777777" w:rsidR="009E1B6D" w:rsidRDefault="009E1B6D" w:rsidP="009E1B6D">
      <w:pPr>
        <w:rPr>
          <w:rtl/>
        </w:rPr>
      </w:pPr>
    </w:p>
    <w:p w14:paraId="6A43AC50" w14:textId="6DA02C40" w:rsidR="009E1B6D" w:rsidRDefault="009E1B6D" w:rsidP="009E1B6D">
      <w:pPr>
        <w:pStyle w:val="Heading3"/>
        <w:rPr>
          <w:rtl/>
        </w:rPr>
      </w:pPr>
      <w:r>
        <w:rPr>
          <w:rtl/>
        </w:rPr>
        <w:t>2.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34CE87D7" w14:textId="1040C388" w:rsidR="009E1B6D" w:rsidRPr="009E1B6D" w:rsidRDefault="009E1B6D" w:rsidP="009E1B6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0DB5F8F" w14:textId="77777777" w:rsidR="009E1B6D" w:rsidRDefault="009E1B6D" w:rsidP="009E1B6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365C6B" w14:textId="4AED9E48" w:rsidR="009E1B6D" w:rsidRDefault="009E1B6D" w:rsidP="009E1B6D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در خدمت قار</w:t>
      </w:r>
      <w:r>
        <w:rPr>
          <w:rFonts w:hint="cs"/>
          <w:rtl/>
        </w:rPr>
        <w:t>ی</w:t>
      </w:r>
      <w:r>
        <w:rPr>
          <w:rtl/>
        </w:rPr>
        <w:t xml:space="preserve"> محترم قرآن جناب آقا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دکترا</w:t>
      </w:r>
      <w:r>
        <w:rPr>
          <w:rFonts w:hint="cs"/>
          <w:rtl/>
        </w:rPr>
        <w:t>ی</w:t>
      </w:r>
      <w:r>
        <w:rPr>
          <w:rtl/>
        </w:rPr>
        <w:t xml:space="preserve"> حقوق هستند و مدرس دانشگاه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باشند</w:t>
      </w:r>
      <w:r>
        <w:rPr>
          <w:rtl/>
        </w:rPr>
        <w:t xml:space="preserve"> و متولد سال 1359 هستند.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قار</w:t>
      </w:r>
      <w:r>
        <w:rPr>
          <w:rFonts w:hint="cs"/>
          <w:rtl/>
        </w:rPr>
        <w:t>ی</w:t>
      </w:r>
      <w:r>
        <w:rPr>
          <w:rtl/>
        </w:rPr>
        <w:t xml:space="preserve"> ممتاز و مبتهل و عضو و مشاور گروه تواش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بزرگ محمد رسول الله صل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عضو قار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eastAsia"/>
          <w:rtl/>
        </w:rPr>
        <w:t>فتر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قرآن مقام معظم رهبر</w:t>
      </w:r>
      <w:r>
        <w:rPr>
          <w:rFonts w:hint="cs"/>
          <w:rtl/>
        </w:rPr>
        <w:t>ی</w:t>
      </w:r>
      <w:r>
        <w:rPr>
          <w:rtl/>
        </w:rPr>
        <w:t xml:space="preserve"> هستند.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رتبه‌‌ها و نشانه‌‌ها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در رشته‌‌ها</w:t>
      </w:r>
      <w:r>
        <w:rPr>
          <w:rFonts w:hint="cs"/>
          <w:rtl/>
        </w:rPr>
        <w:t>ی</w:t>
      </w:r>
      <w:r>
        <w:rPr>
          <w:rtl/>
        </w:rPr>
        <w:t xml:space="preserve"> گوناگون قرائت قرآن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باشند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در خدمت شما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1A0A4A02" w14:textId="61AAB3C8" w:rsidR="009E1B6D" w:rsidRDefault="009E1B6D" w:rsidP="009E1B6D">
      <w:pPr>
        <w:jc w:val="lowKashida"/>
      </w:pPr>
      <w:r>
        <w:rPr>
          <w:rFonts w:hint="cs"/>
          <w:rtl/>
        </w:rPr>
        <w:t>|حسن جعفری- قاری قرآن|</w:t>
      </w:r>
    </w:p>
    <w:p w14:paraId="7B33C626" w14:textId="0CB7B733" w:rsidR="009E1B6D" w:rsidRDefault="009E1B6D" w:rsidP="009E1B6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>
        <w:rPr>
          <w:rtl/>
        </w:rPr>
        <w:t>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>.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ان‌‌شاءالله تلاوت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سوره‌‌</w:t>
      </w:r>
      <w:r>
        <w:rPr>
          <w:rFonts w:hint="cs"/>
          <w:rtl/>
        </w:rPr>
        <w:t>ی</w:t>
      </w:r>
      <w:r>
        <w:rPr>
          <w:rtl/>
        </w:rPr>
        <w:t xml:space="preserve"> مبارکه‌‌</w:t>
      </w:r>
      <w:r>
        <w:rPr>
          <w:rFonts w:hint="cs"/>
          <w:rtl/>
        </w:rPr>
        <w:t>ی</w:t>
      </w:r>
      <w:r>
        <w:rPr>
          <w:rtl/>
        </w:rPr>
        <w:t xml:space="preserve"> مزمل به برکت صلوات</w:t>
      </w:r>
      <w:r>
        <w:rPr>
          <w:rFonts w:hint="cs"/>
          <w:rtl/>
        </w:rPr>
        <w:t>ی</w:t>
      </w:r>
      <w:r>
        <w:rPr>
          <w:rtl/>
        </w:rPr>
        <w:t xml:space="preserve"> بر محمد و آل محمد.</w:t>
      </w:r>
      <w:r>
        <w:rPr>
          <w:rFonts w:hint="cs"/>
          <w:rtl/>
        </w:rPr>
        <w:t xml:space="preserve"> </w:t>
      </w:r>
      <w:r>
        <w:rPr>
          <w:rtl/>
        </w:rPr>
        <w:t>(حضار صلوات فرستادند.)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اعوذ</w:t>
      </w:r>
      <w:r>
        <w:rPr>
          <w:rtl/>
        </w:rPr>
        <w:t xml:space="preserve"> بالله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بِسْمِ</w:t>
      </w:r>
      <w:r>
        <w:rPr>
          <w:rtl/>
        </w:rPr>
        <w:t xml:space="preserve"> اللَّهِ الرَّحْمنِ الرَّحيم‏</w:t>
      </w:r>
    </w:p>
    <w:p w14:paraId="2643EC76" w14:textId="29A25515" w:rsidR="009E1B6D" w:rsidRDefault="009E1B6D" w:rsidP="009E1B6D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 xml:space="preserve">يا أَيُّهَا الْمُزَّمِّلُ * قُمِ اللَّيْلَ إِلَّا قَلِيلا * نِصْفَهُ أَوِ انْقُصْ مِنْهُ قَلِيلا * أَوْ زِدْ عَلَيْهِ وَ رَتِّلِ الْقُرْآنَ تَرْتيلا * ُ إِنَّا سَنُلْقِي عَلَيْكَ قَوْلًا ثَقِيلا * إِنَّ ناشِئَةَ اللَّيْلِ هِيَ أَشَدُّ وَطْئاً وَ أَقْوَمُ </w:t>
      </w:r>
      <w:r>
        <w:rPr>
          <w:rFonts w:hint="eastAsia"/>
          <w:rtl/>
        </w:rPr>
        <w:t>قيلا</w:t>
      </w:r>
      <w:r>
        <w:rPr>
          <w:rtl/>
        </w:rPr>
        <w:t xml:space="preserve"> * إِنَّ لَكَ فِي النَّهارِ سَبْحاً طَويلا * وَ اذْكُرِ اسْمَ رَبِّكَ وَ تَبَتَّلْ إِلَيْهِ تَبْتيلا.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صدق</w:t>
      </w:r>
      <w:r>
        <w:rPr>
          <w:rtl/>
        </w:rPr>
        <w:t xml:space="preserve"> الله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(حضار صلوات فرستادند.)</w:t>
      </w:r>
    </w:p>
    <w:p w14:paraId="16D339EB" w14:textId="7925AB2D" w:rsidR="009E1B6D" w:rsidRDefault="009E1B6D" w:rsidP="009E1B6D">
      <w:pPr>
        <w:rPr>
          <w:rtl/>
        </w:rPr>
      </w:pPr>
      <w:r>
        <w:rPr>
          <w:rFonts w:hint="eastAsia"/>
          <w:rtl/>
        </w:rPr>
        <w:t>|محسن هاشمی رفسنجانی- رئیس|</w:t>
      </w:r>
      <w:r>
        <w:rPr>
          <w:rtl/>
        </w:rPr>
        <w:t>لطف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احسنت.</w:t>
      </w:r>
    </w:p>
    <w:p w14:paraId="1296FFF0" w14:textId="77777777" w:rsidR="009E1B6D" w:rsidRDefault="009E1B6D" w:rsidP="009E1B6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61B80D" w14:textId="45E5560E" w:rsidR="009E1B6D" w:rsidRDefault="009E1B6D" w:rsidP="009E1B6D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ممنون. قبول باشد.</w:t>
      </w:r>
    </w:p>
    <w:p w14:paraId="7FDE8FBA" w14:textId="77777777" w:rsidR="009E1B6D" w:rsidRDefault="009E1B6D" w:rsidP="009E1B6D">
      <w:pPr>
        <w:rPr>
          <w:rtl/>
        </w:rPr>
      </w:pPr>
    </w:p>
    <w:p w14:paraId="183CDDF1" w14:textId="1F99E6F0" w:rsidR="009E1B6D" w:rsidRDefault="009E1B6D" w:rsidP="009E1B6D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</w:t>
      </w:r>
      <w:r w:rsidRPr="009E1B6D">
        <w:rPr>
          <w:rtl/>
        </w:rPr>
        <w:t>جناب آقا</w:t>
      </w:r>
      <w:r w:rsidRPr="009E1B6D">
        <w:rPr>
          <w:rFonts w:hint="cs"/>
          <w:rtl/>
        </w:rPr>
        <w:t>ی</w:t>
      </w:r>
      <w:r w:rsidRPr="009E1B6D">
        <w:rPr>
          <w:rtl/>
        </w:rPr>
        <w:t xml:space="preserve"> محسن هاشم</w:t>
      </w:r>
      <w:r w:rsidRPr="009E1B6D">
        <w:rPr>
          <w:rFonts w:hint="cs"/>
          <w:rtl/>
        </w:rPr>
        <w:t>ی</w:t>
      </w:r>
      <w:r w:rsidRPr="009E1B6D">
        <w:rPr>
          <w:rtl/>
        </w:rPr>
        <w:t xml:space="preserve"> رفسنجان</w:t>
      </w:r>
      <w:r w:rsidRPr="009E1B6D">
        <w:rPr>
          <w:rFonts w:hint="cs"/>
          <w:rtl/>
        </w:rPr>
        <w:t>ی</w:t>
      </w:r>
      <w:r w:rsidRPr="009E1B6D">
        <w:rPr>
          <w:rFonts w:hint="eastAsia"/>
          <w:rtl/>
        </w:rPr>
        <w:t>،</w:t>
      </w:r>
      <w:r w:rsidRPr="009E1B6D">
        <w:rPr>
          <w:rtl/>
        </w:rPr>
        <w:t xml:space="preserve"> رئ</w:t>
      </w:r>
      <w:r w:rsidRPr="009E1B6D">
        <w:rPr>
          <w:rFonts w:hint="cs"/>
          <w:rtl/>
        </w:rPr>
        <w:t>ی</w:t>
      </w:r>
      <w:r w:rsidRPr="009E1B6D">
        <w:rPr>
          <w:rFonts w:hint="eastAsia"/>
          <w:rtl/>
        </w:rPr>
        <w:t>س</w:t>
      </w:r>
      <w:r w:rsidRPr="009E1B6D">
        <w:rPr>
          <w:rtl/>
        </w:rPr>
        <w:t xml:space="preserve"> محترم شورا</w:t>
      </w:r>
      <w:r w:rsidRPr="009E1B6D">
        <w:rPr>
          <w:rFonts w:hint="cs"/>
          <w:rtl/>
        </w:rPr>
        <w:t>ی</w:t>
      </w:r>
      <w:r w:rsidRPr="009E1B6D">
        <w:rPr>
          <w:rtl/>
        </w:rPr>
        <w:t xml:space="preserve"> اسلام</w:t>
      </w:r>
      <w:r w:rsidRPr="009E1B6D">
        <w:rPr>
          <w:rFonts w:hint="cs"/>
          <w:rtl/>
        </w:rPr>
        <w:t>ی</w:t>
      </w:r>
      <w:r w:rsidRPr="009E1B6D">
        <w:rPr>
          <w:rtl/>
        </w:rPr>
        <w:t xml:space="preserve"> شهر تهران</w:t>
      </w:r>
    </w:p>
    <w:p w14:paraId="6E3D574E" w14:textId="1AF4BACF" w:rsidR="009E1B6D" w:rsidRPr="009E1B6D" w:rsidRDefault="009E1B6D" w:rsidP="009E1B6D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D05C0DA" w14:textId="77777777" w:rsidR="009E1B6D" w:rsidRDefault="009E1B6D" w:rsidP="009E1B6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1B1454" w14:textId="30C41681" w:rsidR="009E1B6D" w:rsidRDefault="009E1B6D" w:rsidP="009E1B6D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ضمن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قهرمان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بال</w:t>
      </w:r>
      <w:r>
        <w:rPr>
          <w:rtl/>
        </w:rPr>
        <w:t xml:space="preserve"> جوانان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جهان، لازم است از همه‌‌</w:t>
      </w:r>
      <w:r>
        <w:rPr>
          <w:rFonts w:hint="cs"/>
          <w:rtl/>
        </w:rPr>
        <w:t>ی</w:t>
      </w:r>
      <w:r>
        <w:rPr>
          <w:rtl/>
        </w:rPr>
        <w:t xml:space="preserve"> دست‌‌اندرکاران انتخابات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ستاد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شورا</w:t>
      </w:r>
      <w:r>
        <w:rPr>
          <w:rFonts w:hint="cs"/>
          <w:rtl/>
        </w:rPr>
        <w:t>ی</w:t>
      </w:r>
      <w:r>
        <w:rPr>
          <w:rtl/>
        </w:rPr>
        <w:t xml:space="preserve"> شهر و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در شهردار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مخصوصاً جناب آقا</w:t>
      </w:r>
      <w:r>
        <w:rPr>
          <w:rFonts w:hint="cs"/>
          <w:rtl/>
        </w:rPr>
        <w:t>ی</w:t>
      </w:r>
      <w:r>
        <w:rPr>
          <w:rtl/>
        </w:rPr>
        <w:t xml:space="preserve"> دکتر حناچ</w:t>
      </w:r>
      <w:r>
        <w:rPr>
          <w:rFonts w:hint="cs"/>
          <w:rtl/>
        </w:rPr>
        <w:t>ی</w:t>
      </w:r>
      <w:r>
        <w:rPr>
          <w:rtl/>
        </w:rPr>
        <w:t xml:space="preserve"> که وقت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گذاشتند و معاونت فرهنگ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و همکار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طحا</w:t>
      </w:r>
      <w:r>
        <w:rPr>
          <w:rFonts w:hint="cs"/>
          <w:rtl/>
        </w:rPr>
        <w:t>یی</w:t>
      </w:r>
      <w:r>
        <w:rPr>
          <w:rtl/>
        </w:rPr>
        <w:t xml:space="preserve"> و همه‌‌</w:t>
      </w:r>
      <w:r>
        <w:rPr>
          <w:rFonts w:hint="cs"/>
          <w:rtl/>
        </w:rPr>
        <w:t>ی</w:t>
      </w:r>
      <w:r>
        <w:rPr>
          <w:rtl/>
        </w:rPr>
        <w:t xml:space="preserve"> عوامل اجرا</w:t>
      </w:r>
      <w:r>
        <w:rPr>
          <w:rFonts w:hint="cs"/>
          <w:rtl/>
        </w:rPr>
        <w:t>یی‌‌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 محدود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فشرده کار کردند و با نظم</w:t>
      </w:r>
      <w:r>
        <w:rPr>
          <w:rFonts w:hint="cs"/>
          <w:rtl/>
        </w:rPr>
        <w:t>ی</w:t>
      </w:r>
      <w:r>
        <w:rPr>
          <w:rtl/>
        </w:rPr>
        <w:t xml:space="preserve">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در شهر تهران با کمال دقت و صحت و </w:t>
      </w:r>
      <w:r>
        <w:rPr>
          <w:rFonts w:hint="eastAsia"/>
          <w:rtl/>
        </w:rPr>
        <w:t>سرعت</w:t>
      </w:r>
      <w:r>
        <w:rPr>
          <w:rtl/>
        </w:rPr>
        <w:t xml:space="preserve"> عمل برگزار کردند. البته لازم است از عوامل دولت محترم، استاندار، وزارت کشور، استاندار محترم، فرماندار</w:t>
      </w:r>
      <w:r>
        <w:rPr>
          <w:rFonts w:hint="cs"/>
          <w:rtl/>
        </w:rPr>
        <w:t>ی</w:t>
      </w:r>
      <w:r>
        <w:rPr>
          <w:rtl/>
        </w:rPr>
        <w:t xml:space="preserve"> تهران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قضا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انتظام</w:t>
      </w:r>
      <w:r>
        <w:rPr>
          <w:rFonts w:hint="cs"/>
          <w:rtl/>
        </w:rPr>
        <w:t>ی</w:t>
      </w:r>
      <w:r>
        <w:rPr>
          <w:rtl/>
        </w:rPr>
        <w:t xml:space="preserve"> و نظام</w:t>
      </w:r>
      <w:r>
        <w:rPr>
          <w:rFonts w:hint="cs"/>
          <w:rtl/>
        </w:rPr>
        <w:t>ی‌‌</w:t>
      </w:r>
      <w:r>
        <w:rPr>
          <w:rtl/>
        </w:rPr>
        <w:t xml:space="preserve"> که ما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کمک کردند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تشکر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حضور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پانصد هزار نفر در انتخابات نشان د</w:t>
      </w:r>
      <w:r>
        <w:rPr>
          <w:rFonts w:hint="eastAsia"/>
          <w:rtl/>
        </w:rPr>
        <w:t>اد</w:t>
      </w:r>
      <w:r>
        <w:rPr>
          <w:rtl/>
        </w:rPr>
        <w:t xml:space="preserve"> که مردم نسبت به انتخابات گذشته باز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دادند، مخصوصاً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</w:t>
      </w:r>
      <w:r>
        <w:rPr>
          <w:rFonts w:hint="cs"/>
          <w:rtl/>
        </w:rPr>
        <w:t>یی</w:t>
      </w:r>
      <w:r>
        <w:rPr>
          <w:rtl/>
        </w:rPr>
        <w:t xml:space="preserve"> که کشور دچار بحران اقتصاد</w:t>
      </w:r>
      <w:r>
        <w:rPr>
          <w:rFonts w:hint="cs"/>
          <w:rtl/>
        </w:rPr>
        <w:t>ی</w:t>
      </w:r>
      <w:r>
        <w:rPr>
          <w:rtl/>
        </w:rPr>
        <w:t xml:space="preserve"> بود و مردم از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مت‌‌ها</w:t>
      </w:r>
      <w:r>
        <w:rPr>
          <w:rtl/>
        </w:rPr>
        <w:t xml:space="preserve"> خب ناراحت بودند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مشکلات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کشور به وجود آورده بود و مردم نشان دادند که حت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م‌‌ها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مشکلات در امر سرنوشت خودشان مشارکت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کنند</w:t>
      </w:r>
      <w:r>
        <w:rPr>
          <w:rtl/>
        </w:rPr>
        <w:t xml:space="preserve"> و سرنوشت کشور برا</w:t>
      </w:r>
      <w:r>
        <w:rPr>
          <w:rFonts w:hint="cs"/>
          <w:rtl/>
        </w:rPr>
        <w:t>ی</w:t>
      </w:r>
      <w:r>
        <w:rPr>
          <w:rtl/>
        </w:rPr>
        <w:t xml:space="preserve"> آن‌ها مهم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بود،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نشدن فضا</w:t>
      </w:r>
      <w:r>
        <w:rPr>
          <w:rFonts w:hint="cs"/>
          <w:rtl/>
        </w:rPr>
        <w:t>ی</w:t>
      </w:r>
      <w:r>
        <w:rPr>
          <w:rtl/>
        </w:rPr>
        <w:t xml:space="preserve"> انتخابات بود که البته خب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فضا غ</w:t>
      </w:r>
      <w:r>
        <w:rPr>
          <w:rFonts w:hint="cs"/>
          <w:rtl/>
        </w:rPr>
        <w:t>ی</w:t>
      </w:r>
      <w:r>
        <w:rPr>
          <w:rFonts w:hint="eastAsia"/>
          <w:rtl/>
        </w:rPr>
        <w:t>ر‌‌س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شود،</w:t>
      </w:r>
      <w:r>
        <w:rPr>
          <w:rtl/>
        </w:rPr>
        <w:t xml:space="preserve"> خودش باعث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کاهش مشارکت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شود، 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شهر تهران واقعاً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حساس بود و از همه‌‌</w:t>
      </w:r>
      <w:r>
        <w:rPr>
          <w:rFonts w:hint="cs"/>
          <w:rtl/>
        </w:rPr>
        <w:t>ی</w:t>
      </w:r>
      <w:r>
        <w:rPr>
          <w:rtl/>
        </w:rPr>
        <w:t xml:space="preserve"> گروه‌‌ها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احزاب، درخواست کرد در ابتدا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را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انتخابات صنف</w:t>
      </w:r>
      <w:r>
        <w:rPr>
          <w:rFonts w:hint="cs"/>
          <w:rtl/>
        </w:rPr>
        <w:t>ی</w:t>
      </w:r>
      <w:r>
        <w:rPr>
          <w:rtl/>
        </w:rPr>
        <w:t xml:space="preserve"> و محل</w:t>
      </w:r>
      <w:r>
        <w:rPr>
          <w:rFonts w:hint="cs"/>
          <w:rtl/>
        </w:rPr>
        <w:t>ی</w:t>
      </w:r>
      <w:r>
        <w:rPr>
          <w:rtl/>
        </w:rPr>
        <w:t xml:space="preserve"> است،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نکنند و خوشبختانه احزاب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کردند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واقعاً حد‌‌اکثر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افتاد و آرامش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ژه‌‌ا</w:t>
      </w:r>
      <w:r>
        <w:rPr>
          <w:rFonts w:hint="cs"/>
          <w:rtl/>
        </w:rPr>
        <w:t>ی</w:t>
      </w:r>
      <w:r>
        <w:rPr>
          <w:rtl/>
        </w:rPr>
        <w:t xml:space="preserve"> در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ت‌‌ها</w:t>
      </w:r>
      <w:r>
        <w:rPr>
          <w:rtl/>
        </w:rPr>
        <w:t xml:space="preserve"> بود. همه‌‌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قابل بررس</w:t>
      </w:r>
      <w:r>
        <w:rPr>
          <w:rFonts w:hint="cs"/>
          <w:rtl/>
        </w:rPr>
        <w:t>ی</w:t>
      </w:r>
      <w:r>
        <w:rPr>
          <w:rtl/>
        </w:rPr>
        <w:t xml:space="preserve"> است، قابل بازب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است، قابل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لازم است که ما ان‌‌شاءالله در شورا</w:t>
      </w:r>
      <w:r>
        <w:rPr>
          <w:rFonts w:hint="cs"/>
          <w:rtl/>
        </w:rPr>
        <w:t>ی</w:t>
      </w:r>
      <w:r>
        <w:rPr>
          <w:rtl/>
        </w:rPr>
        <w:t xml:space="preserve"> شهر تهران با حضور ستاد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نسبت به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ب‌‌شناس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</w:t>
      </w:r>
      <w:r>
        <w:rPr>
          <w:rFonts w:hint="cs"/>
          <w:rtl/>
        </w:rPr>
        <w:t>ی</w:t>
      </w:r>
      <w:r>
        <w:rPr>
          <w:rtl/>
        </w:rPr>
        <w:t xml:space="preserve"> که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مناسب را ا</w:t>
      </w:r>
      <w:r>
        <w:rPr>
          <w:rFonts w:hint="eastAsia"/>
          <w:rtl/>
        </w:rPr>
        <w:t>ن‌‌شاءالله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13E7DA0C" w14:textId="77777777" w:rsidR="009E1B6D" w:rsidRDefault="009E1B6D" w:rsidP="009E1B6D">
      <w:pPr>
        <w:rPr>
          <w:rtl/>
        </w:rPr>
      </w:pPr>
    </w:p>
    <w:p w14:paraId="40A4B7D4" w14:textId="2F9AEFD9" w:rsidR="009E1B6D" w:rsidRDefault="009E1B6D" w:rsidP="000A2205">
      <w:pPr>
        <w:pStyle w:val="Heading3"/>
        <w:rPr>
          <w:rtl/>
        </w:rPr>
      </w:pPr>
      <w:r>
        <w:rPr>
          <w:rtl/>
        </w:rPr>
        <w:t>4. نطق پ</w:t>
      </w:r>
      <w:r w:rsidR="000A2205" w:rsidRPr="000A2205">
        <w:rPr>
          <w:rFonts w:hint="cs"/>
          <w:rtl/>
        </w:rPr>
        <w:t>ی</w:t>
      </w:r>
      <w:r w:rsidR="000A2205" w:rsidRPr="000A2205">
        <w:rPr>
          <w:rFonts w:hint="eastAsia"/>
          <w:rtl/>
        </w:rPr>
        <w:t>ش‌</w:t>
      </w:r>
      <w:r w:rsidR="000A2205" w:rsidRPr="000A2205">
        <w:rPr>
          <w:rtl/>
        </w:rPr>
        <w:t xml:space="preserve"> از دستور توسط س</w:t>
      </w:r>
      <w:r w:rsidR="000A2205" w:rsidRPr="000A2205">
        <w:rPr>
          <w:rFonts w:hint="cs"/>
          <w:rtl/>
        </w:rPr>
        <w:t>ی</w:t>
      </w:r>
      <w:r w:rsidR="000A2205" w:rsidRPr="000A2205">
        <w:rPr>
          <w:rFonts w:hint="eastAsia"/>
          <w:rtl/>
        </w:rPr>
        <w:t>د</w:t>
      </w:r>
      <w:r w:rsidR="000A2205" w:rsidRPr="000A2205">
        <w:rPr>
          <w:rtl/>
        </w:rPr>
        <w:t xml:space="preserve"> آرش حس</w:t>
      </w:r>
      <w:r w:rsidR="000A2205" w:rsidRPr="000A2205">
        <w:rPr>
          <w:rFonts w:hint="cs"/>
          <w:rtl/>
        </w:rPr>
        <w:t>ی</w:t>
      </w:r>
      <w:r w:rsidR="000A2205" w:rsidRPr="000A2205">
        <w:rPr>
          <w:rFonts w:hint="eastAsia"/>
          <w:rtl/>
        </w:rPr>
        <w:t>ن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م</w:t>
      </w:r>
      <w:r w:rsidR="000A2205" w:rsidRPr="000A2205">
        <w:rPr>
          <w:rFonts w:hint="cs"/>
          <w:rtl/>
        </w:rPr>
        <w:t>ی</w:t>
      </w:r>
      <w:r w:rsidR="000A2205" w:rsidRPr="000A2205">
        <w:rPr>
          <w:rFonts w:hint="eastAsia"/>
          <w:rtl/>
        </w:rPr>
        <w:t>لان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و زهرا نژاد بهرام، اعضا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محترم شورا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اسلام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شهر تهران</w:t>
      </w:r>
    </w:p>
    <w:p w14:paraId="65F0296D" w14:textId="54E743B4" w:rsidR="000A2205" w:rsidRPr="000A2205" w:rsidRDefault="000A2205" w:rsidP="000A22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8AFBFA7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2D2612" w14:textId="19583F77" w:rsidR="009E1B6D" w:rsidRDefault="000A2205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اگر 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وارد دستور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امروز 3 نطق قبل از دستور را ثبت نام کردند که من خواهش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که فقط اگر 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نطق را عمل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اگر موافق هستند. فعلاً جناب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اورند</w:t>
      </w:r>
      <w:r w:rsidR="009E1B6D">
        <w:rPr>
          <w:rtl/>
        </w:rPr>
        <w:t xml:space="preserve"> و نطق خود را انجام بدهند و به دس</w:t>
      </w:r>
      <w:r w:rsidR="009E1B6D">
        <w:rPr>
          <w:rFonts w:hint="eastAsia"/>
          <w:rtl/>
        </w:rPr>
        <w:t>تور</w:t>
      </w:r>
      <w:r w:rsidR="009E1B6D">
        <w:rPr>
          <w:rtl/>
        </w:rPr>
        <w:t xml:space="preserve"> جلساتمان برس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ول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اگر اصرار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توان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د،</w:t>
      </w:r>
      <w:r w:rsidR="009E1B6D">
        <w:rPr>
          <w:rtl/>
        </w:rPr>
        <w:t xml:space="preserve"> چون بر اساس آ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ن‌‌نامه</w:t>
      </w:r>
      <w:r w:rsidR="009E1B6D">
        <w:rPr>
          <w:rtl/>
        </w:rPr>
        <w:t xml:space="preserve"> 3 نطق هم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شده در ... حتماً ان‌‌شاءالله هفته‌‌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>.</w:t>
      </w:r>
    </w:p>
    <w:p w14:paraId="0B1C31DA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11A4328" w14:textId="53B13230" w:rsidR="009E1B6D" w:rsidRDefault="000A2205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اگر 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من نطق خود را بکنم.</w:t>
      </w:r>
    </w:p>
    <w:p w14:paraId="446FCF69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8EF500" w14:textId="1074B79A" w:rsidR="009E1B6D" w:rsidRDefault="000A2205" w:rsidP="009E1B6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E1B6D">
        <w:rPr>
          <w:rtl/>
        </w:rPr>
        <w:t>پس خانم نژاد بهرام نطق‌‌ خود را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جناب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لان</w:t>
      </w:r>
      <w:r w:rsidR="009E1B6D">
        <w:rPr>
          <w:rFonts w:hint="cs"/>
          <w:rtl/>
        </w:rPr>
        <w:t>ی</w:t>
      </w:r>
      <w:r w:rsidR="009E1B6D">
        <w:rPr>
          <w:rtl/>
        </w:rPr>
        <w:t>.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09550667" w14:textId="6D1A7D33" w:rsidR="000A2205" w:rsidRDefault="000A2205" w:rsidP="000A2205">
      <w:pPr>
        <w:jc w:val="lowKashida"/>
      </w:pPr>
      <w:r>
        <w:rPr>
          <w:rFonts w:hint="cs"/>
          <w:rtl/>
        </w:rPr>
        <w:t>|سید آرش حسینی میلانی- عضو شورا|</w:t>
      </w:r>
    </w:p>
    <w:p w14:paraId="7259E5ED" w14:textId="1DE3431C" w:rsidR="009E1B6D" w:rsidRDefault="000A2205" w:rsidP="000A2205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بسم الله الرحمن الرح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همکاران ارجمند، خانم‌‌ها، آقا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ان،</w:t>
      </w:r>
      <w:r w:rsidR="009E1B6D">
        <w:rPr>
          <w:rtl/>
        </w:rPr>
        <w:t xml:space="preserve"> خبرنگاران و حضار محترم.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انجمن‌‌ها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مشارکت شهروندان در اداره‌‌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امور شهر، بهره‌‌گ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ظرف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مردم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حل و فصل مشکلات، تصم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م‌‌گ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بهتر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مسائل شهر و ارتقا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اجتماع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مطالبات مردم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که به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ادگار</w:t>
      </w:r>
      <w:r w:rsidR="009E1B6D">
        <w:rPr>
          <w:rtl/>
        </w:rPr>
        <w:t xml:space="preserve"> از اول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دوره‌‌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در دولت اصلاحات پد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آمدند. ساختار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نهاد مدن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راستا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تأک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تثب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رساخت‌‌ها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همگرا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دور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واگرا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گروه‌‌ها ش</w:t>
      </w:r>
      <w:r w:rsidR="009E1B6D">
        <w:rPr>
          <w:rFonts w:hint="eastAsia"/>
          <w:rtl/>
        </w:rPr>
        <w:t>کل</w:t>
      </w:r>
      <w:r w:rsidR="009E1B6D">
        <w:rPr>
          <w:rtl/>
        </w:rPr>
        <w:t xml:space="preserve"> گرفته است.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پله‌‌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نخست مشارکت شهروندان در اداره‌‌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و بستر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دن</w:t>
      </w:r>
      <w:r w:rsidR="009E1B6D">
        <w:rPr>
          <w:rtl/>
        </w:rPr>
        <w:t xml:space="preserve"> به زندگ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مناسب در محلات هستند.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جهت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اران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توانند</w:t>
      </w:r>
      <w:r w:rsidR="009E1B6D">
        <w:rPr>
          <w:rtl/>
        </w:rPr>
        <w:t xml:space="preserve"> صدا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مردم محلات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باشند که صدا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شان</w:t>
      </w:r>
      <w:r w:rsidR="009E1B6D">
        <w:rPr>
          <w:rtl/>
        </w:rPr>
        <w:t xml:space="preserve"> در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اهو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و فراز و نش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روزمره کمتر به گوش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رسد</w:t>
      </w:r>
      <w:r w:rsidR="009E1B6D">
        <w:rPr>
          <w:rtl/>
        </w:rPr>
        <w:t xml:space="preserve"> و توجه کمتر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به خود جلب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کند</w:t>
      </w:r>
      <w:r w:rsidR="009E1B6D">
        <w:rPr>
          <w:rtl/>
        </w:rPr>
        <w:t>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ده‌‌آل</w:t>
      </w:r>
      <w:r w:rsidR="009E1B6D">
        <w:rPr>
          <w:rtl/>
        </w:rPr>
        <w:t xml:space="preserve"> بدون همت و مسئول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منتخبان جد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مشارکت جد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آن‌ها در کارگروه‌‌ها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تخصص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بهره‌‌گ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مشورت آن‌ها از سو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پارلمان شهر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محقق نخواهد شد. در واقع تشک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فرصت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نظ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بهره‌‌مند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توان، ظرف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و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دگاه‌‌ها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شهروندان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اداره‌‌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بهتر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که به همه‌‌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شهروندان تعلق دارد. حضار محترم، پنجم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دوره‌‌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انتخابات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در حال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روز جمعه با حضور پرشور و فراتر از انتظار برگزار شد که اساساً هدف اصل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برگزار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انتخابات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حرکت جد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فعالانه‌‌تر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به سو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انجمن‌‌ها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مشارکت‌‌محور و بر مبنا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فعال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داوطلبانه، مدن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 به گونه‌‌ا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هو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و تعلقات محله‌‌ا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شهروندان اح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شده، اعتماد به صندوق‌‌ها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ترم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افته،</w:t>
      </w:r>
      <w:r w:rsidR="009E1B6D">
        <w:rPr>
          <w:rtl/>
        </w:rPr>
        <w:t xml:space="preserve"> حس شهروند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تقو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شده و به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اجتما</w:t>
      </w:r>
      <w:r w:rsidR="009E1B6D">
        <w:rPr>
          <w:rFonts w:hint="eastAsia"/>
          <w:rtl/>
        </w:rPr>
        <w:t>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افزوده شود.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چارچوب ستاد هماهنگ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همراه با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ندگان</w:t>
      </w:r>
      <w:r w:rsidR="009E1B6D">
        <w:rPr>
          <w:rtl/>
        </w:rPr>
        <w:t xml:space="preserve"> محترم در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تلاش کرد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حضور پر‌‌رنگ افراد مؤثر، متعهد و متخصص از تمام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اقشار مختلف اجتماع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فراهم کند.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انتخابات 12 هزار نفر نامزد شدند که 25 درصد آنان را ز</w:t>
      </w:r>
      <w:r w:rsidR="009E1B6D">
        <w:rPr>
          <w:rFonts w:hint="eastAsia"/>
          <w:rtl/>
        </w:rPr>
        <w:t>نان</w:t>
      </w:r>
      <w:r w:rsidR="009E1B6D">
        <w:rPr>
          <w:rtl/>
        </w:rPr>
        <w:t xml:space="preserve"> و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از 50 درصد از آنان را جوانان تشک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دادند</w:t>
      </w:r>
      <w:r w:rsidR="009E1B6D">
        <w:rPr>
          <w:rtl/>
        </w:rPr>
        <w:t>. حضور پر‌‌رنگ زنان و جوانان در انتخابات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نه تنها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پنجم را به حرکت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دوره از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به سمت فعال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تخصص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دوار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کند،</w:t>
      </w:r>
      <w:r w:rsidR="009E1B6D">
        <w:rPr>
          <w:rtl/>
        </w:rPr>
        <w:t xml:space="preserve"> بلکه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ام</w:t>
      </w:r>
      <w:r w:rsidR="009E1B6D">
        <w:rPr>
          <w:rtl/>
        </w:rPr>
        <w:t xml:space="preserve">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دغدغه‌‌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آحاد مختلف جامعه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مشا</w:t>
      </w:r>
      <w:r w:rsidR="009E1B6D">
        <w:rPr>
          <w:rFonts w:hint="eastAsia"/>
          <w:rtl/>
        </w:rPr>
        <w:t>رکت</w:t>
      </w:r>
      <w:r w:rsidR="009E1B6D">
        <w:rPr>
          <w:rtl/>
        </w:rPr>
        <w:t xml:space="preserve"> در اداره‌‌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امور را منعکس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کند</w:t>
      </w:r>
      <w:r w:rsidR="009E1B6D">
        <w:rPr>
          <w:rtl/>
        </w:rPr>
        <w:t xml:space="preserve"> که کمتر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همدل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شهروندان است.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آمار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خدمت‌‌ شما الان ارائه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بر اساس 300 محله‌‌ا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که تا به حال در واقع ما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کرد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و بررس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آراء هست. نزد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به 510 هزار نفر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انتخابات شرکت کرده‌‌اند که 39 درصد از آنان را زنان تشک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دهند</w:t>
      </w:r>
      <w:r w:rsidR="009E1B6D">
        <w:rPr>
          <w:rtl/>
        </w:rPr>
        <w:t>. 3/16 درصد منتخب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اصل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زنان تشک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دهند</w:t>
      </w:r>
      <w:r w:rsidR="009E1B6D">
        <w:rPr>
          <w:rtl/>
        </w:rPr>
        <w:t xml:space="preserve"> که نسبت به دوره‌‌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چهارم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</w:t>
      </w:r>
      <w:r w:rsidR="009E1B6D">
        <w:rPr>
          <w:rtl/>
        </w:rPr>
        <w:t xml:space="preserve"> کرده در حدود 200 نفر به بانوان اضافه شدند در مجموعه‌‌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اران</w:t>
      </w:r>
      <w:r w:rsidR="009E1B6D">
        <w:rPr>
          <w:rtl/>
        </w:rPr>
        <w:t>. بله، 200 نفر. مجموعاً چهارصد و خرده</w:t>
      </w:r>
      <w:r w:rsidR="009E1B6D">
        <w:rPr>
          <w:rFonts w:hint="eastAsia"/>
          <w:rtl/>
        </w:rPr>
        <w:t>‌‌ا</w:t>
      </w:r>
      <w:r w:rsidR="009E1B6D">
        <w:rPr>
          <w:rFonts w:hint="cs"/>
          <w:rtl/>
        </w:rPr>
        <w:t>ی</w:t>
      </w:r>
      <w:r w:rsidR="009E1B6D">
        <w:rPr>
          <w:rtl/>
        </w:rPr>
        <w:t>. بله.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سن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منتخبان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43 سال است که جوان‌تر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عضو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دوره‌‌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پنجم 22 سال و بزرگتر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74 سال دارد.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شتر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تعداد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داوطلب 1771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محله‌‌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نعمت‌‌آباد،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19 بوده است.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دوره 72 نفر از داوطلبان 22 سال سن دارند که </w:t>
      </w:r>
      <w:r w:rsidR="009E1B6D">
        <w:rPr>
          <w:rFonts w:hint="eastAsia"/>
          <w:rtl/>
        </w:rPr>
        <w:t>از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72 نفر 15 نفر به عنوان عضو اصل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6 نفر به عنوان عضو 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البدل انتخاب شده‌‌اند و 2 نفر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جوانان رتبه‌‌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اول محله‌‌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خود را کسب کرده‌‌اند. همکاران گرام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انتخابات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در حال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روز جمعه با 7 هزار صندوق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در 1700 شعبه‌‌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اخذ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برگزار </w:t>
      </w:r>
      <w:r w:rsidR="009E1B6D">
        <w:rPr>
          <w:rFonts w:hint="eastAsia"/>
          <w:rtl/>
        </w:rPr>
        <w:t>شد</w:t>
      </w:r>
      <w:r w:rsidR="009E1B6D">
        <w:rPr>
          <w:rtl/>
        </w:rPr>
        <w:t xml:space="preserve"> که 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رغم تبل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غات</w:t>
      </w:r>
      <w:r w:rsidR="009E1B6D">
        <w:rPr>
          <w:rtl/>
        </w:rPr>
        <w:t xml:space="preserve"> دشمانان خارج‌‌نش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</w:t>
      </w:r>
      <w:r w:rsidR="009E1B6D">
        <w:rPr>
          <w:rtl/>
        </w:rPr>
        <w:t xml:space="preserve"> مبن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ب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توجه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مردم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انجمن‌‌ها و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برخ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موانع و تنگناها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داخل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حضور چشم‌‌گ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مردم در انتخابات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را به همراه داشت و مردم با مشارکت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نشده‌‌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خود توانستند در گرما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سخت و طاقت‌‌فرسا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تابستان، گرما‌‌بخش انتخابات محل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خود باشند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مهم نشان از رشد و بلوغ فکر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جامعه،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به مشارکت، باور قلب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اصلاح و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کشور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صندوق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دارد و اتحاد و همدل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مردم را بر همگان ثابت کرد. عل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رغم</w:t>
      </w:r>
      <w:r w:rsidR="009E1B6D">
        <w:rPr>
          <w:rtl/>
        </w:rPr>
        <w:t xml:space="preserve"> برخ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مهر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با عزم راسخ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</w:t>
      </w:r>
      <w:r w:rsidR="009E1B6D">
        <w:rPr>
          <w:rFonts w:hint="eastAsia"/>
          <w:rtl/>
        </w:rPr>
        <w:t>هر،</w:t>
      </w:r>
      <w:r w:rsidR="009E1B6D">
        <w:rPr>
          <w:rtl/>
        </w:rPr>
        <w:t xml:space="preserve"> همت ستودن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ب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سابقه‌‌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و با همراه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درخور تقد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وزارت کشور، </w:t>
      </w:r>
      <w:r w:rsidR="009E1B6D">
        <w:rPr>
          <w:rtl/>
        </w:rPr>
        <w:lastRenderedPageBreak/>
        <w:t>استاندار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فرماندار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تهران، حما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معاونت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است</w:t>
      </w:r>
      <w:r w:rsidR="009E1B6D">
        <w:rPr>
          <w:rtl/>
        </w:rPr>
        <w:t xml:space="preserve"> جمهور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همکار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دستگاه‌‌ها و نهادها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مختلف، ناظران، بازرسان، اعضا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أ‌‌ت‌‌ها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نظارت و اجرا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انتخابات برگز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شد و منتخب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پنجم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دوره‌‌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انتخابات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از امروز معتمدان عز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 هستند که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دوار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با همکار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متقابل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انجام وظ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اصل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خود،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ارتباط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شهروندان و مسئول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داشتن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شهروندان باشند از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چ</w:t>
      </w:r>
      <w:r w:rsidR="009E1B6D">
        <w:rPr>
          <w:rtl/>
        </w:rPr>
        <w:t xml:space="preserve"> تلاش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</w:t>
      </w:r>
      <w:r w:rsidR="009E1B6D">
        <w:rPr>
          <w:rFonts w:hint="cs"/>
          <w:rtl/>
        </w:rPr>
        <w:t>ی</w:t>
      </w:r>
      <w:r w:rsidR="009E1B6D">
        <w:rPr>
          <w:rtl/>
        </w:rPr>
        <w:t>غ نکنند. از مهمتر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مشخصه‌‌ها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انتخابات، برگزار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الکترون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 که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نخست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بار در تهران اجرا شد و خوشبختانه با تمه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دات</w:t>
      </w:r>
      <w:r w:rsidR="009E1B6D">
        <w:rPr>
          <w:rtl/>
        </w:rPr>
        <w:t xml:space="preserve"> از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فراهم شده از سو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و همکار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وزارت ارتباطات و فناور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اطلاعات، روان و بدون اختلال انجام شد.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فرا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tl/>
        </w:rPr>
        <w:t xml:space="preserve"> به گ</w:t>
      </w:r>
      <w:r w:rsidR="009E1B6D">
        <w:rPr>
          <w:rFonts w:hint="eastAsia"/>
          <w:rtl/>
        </w:rPr>
        <w:t>ونه‌‌ا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 که تخلفات و خطاها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انسان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به صورت چشمگ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و قابل توجه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کاهش داد و ضمن تسر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</w:t>
      </w:r>
      <w:r w:rsidR="009E1B6D">
        <w:rPr>
          <w:rtl/>
        </w:rPr>
        <w:t xml:space="preserve"> و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سهولت در روند برگزار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انتخابات، باعث کاهش زمان رأ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شد. بر اساس رو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سنت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زمان لازم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هر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اخذ شده حدود 4 تا 5 دق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قه</w:t>
      </w:r>
      <w:r w:rsidR="009E1B6D">
        <w:rPr>
          <w:rtl/>
        </w:rPr>
        <w:t xml:space="preserve"> است، اما بر اساس آمار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شده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زمان به حدود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دق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قه</w:t>
      </w:r>
      <w:r w:rsidR="009E1B6D">
        <w:rPr>
          <w:rtl/>
        </w:rPr>
        <w:t xml:space="preserve">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روش کاهش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</w:t>
      </w:r>
      <w:r w:rsidR="009E1B6D">
        <w:rPr>
          <w:rtl/>
        </w:rPr>
        <w:t xml:space="preserve"> کرده. ضمن آنکه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آنلا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شدن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وه،</w:t>
      </w:r>
      <w:r w:rsidR="009E1B6D">
        <w:rPr>
          <w:rtl/>
        </w:rPr>
        <w:t xml:space="preserve">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امکان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دادن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نفر در دو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چند شعبه وجود نداشت.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برگزار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الکترون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انتخابات موجب شد تا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برگزار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انتخابات به صورت قابل توجه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کاهش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ابد</w:t>
      </w:r>
      <w:r w:rsidR="009E1B6D">
        <w:rPr>
          <w:rtl/>
        </w:rPr>
        <w:t xml:space="preserve"> و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دوار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را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تعم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تجربه‌‌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موفق به سطح مل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دهد. خانم‌‌ها و آقا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</w:t>
      </w:r>
      <w:r w:rsidR="009E1B6D">
        <w:rPr>
          <w:rtl/>
        </w:rPr>
        <w:t xml:space="preserve"> پس از برگزار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انتخابات،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است که منتخبان پنجم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دوره‌‌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تهران با برنامه‌‌ر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و تشک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کارگروه‌‌ها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تخصص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محلات، گام‌‌ها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مؤثر و ماند</w:t>
      </w:r>
      <w:r w:rsidR="009E1B6D">
        <w:rPr>
          <w:rFonts w:hint="eastAsia"/>
          <w:rtl/>
        </w:rPr>
        <w:t>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راستا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حل مسائل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هر محله و نها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تاً</w:t>
      </w:r>
      <w:r w:rsidR="009E1B6D">
        <w:rPr>
          <w:rtl/>
        </w:rPr>
        <w:t xml:space="preserve"> شهر تهران برداشته و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ران</w:t>
      </w:r>
      <w:r w:rsidR="009E1B6D">
        <w:rPr>
          <w:rtl/>
        </w:rPr>
        <w:t xml:space="preserve"> حوزه‌‌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 بهره‌‌گ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تجرب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و پتانس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وندآفر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انجمن‌‌ها فرا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سازنده با شهروندان را پ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کنند. چرا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انجمن‌‌ها ب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ترد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محل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گفتگوها و تفاهمات شهر</w:t>
      </w:r>
      <w:r w:rsidR="009E1B6D">
        <w:rPr>
          <w:rFonts w:hint="eastAsia"/>
          <w:rtl/>
        </w:rPr>
        <w:t>وندان</w:t>
      </w:r>
      <w:r w:rsidR="009E1B6D">
        <w:rPr>
          <w:rtl/>
        </w:rPr>
        <w:t xml:space="preserve"> بر سر 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مسائل و راهکارها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حل آن‌ها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خواهد کرد.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تهران ضمن تبر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و آرزو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موفق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منتخبان پنجم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دوره‌‌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انتخابات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از اقشار مختلف، زنان، جوانان و آحاد شهروندان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حضور پرشور و وحدت‌‌آفر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خود در انتخابات تقد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و تشکر به عمل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آورد</w:t>
      </w:r>
      <w:r w:rsidR="009E1B6D">
        <w:rPr>
          <w:rtl/>
        </w:rPr>
        <w:t xml:space="preserve"> و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را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دهد</w:t>
      </w:r>
      <w:r w:rsidR="009E1B6D">
        <w:rPr>
          <w:rtl/>
        </w:rPr>
        <w:t xml:space="preserve"> که در دو سال باق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مانده</w:t>
      </w:r>
      <w:r w:rsidR="009E1B6D">
        <w:rPr>
          <w:rtl/>
        </w:rPr>
        <w:t xml:space="preserve"> از عمر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پنجم،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مشارکت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اران</w:t>
      </w:r>
      <w:r w:rsidR="009E1B6D">
        <w:rPr>
          <w:rtl/>
        </w:rPr>
        <w:t xml:space="preserve"> را در پاسدار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کارامد از حقوق محلات فراهم سازد.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ممنون و متشکر.</w:t>
      </w:r>
    </w:p>
    <w:p w14:paraId="51A1AD92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D6B419" w14:textId="428C8A96" w:rsidR="009E1B6D" w:rsidRDefault="000A2205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احسنت،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ممنون، لطف فرمود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خانم نژاد بهرام.</w:t>
      </w:r>
    </w:p>
    <w:p w14:paraId="6A1C7019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3591C0" w14:textId="219A4A37" w:rsidR="009E1B6D" w:rsidRDefault="000A2205" w:rsidP="000A2205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بسم الله الرحمن الرح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من هم ضمن تشکر از ستاد نظارت و ستاد اجرا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برگزار‌‌کننده‌‌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انتخابات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و از همه و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از همه از مردم 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تهران که در انتخابات شرکت کردند و برگ زر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بر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شهر ما در واقع نقش‌آفر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کرد</w:t>
      </w:r>
      <w:r w:rsidR="009E1B6D">
        <w:rPr>
          <w:rFonts w:hint="eastAsia"/>
          <w:rtl/>
        </w:rPr>
        <w:t>ند</w:t>
      </w:r>
      <w:r w:rsidR="009E1B6D">
        <w:rPr>
          <w:rtl/>
        </w:rPr>
        <w:t xml:space="preserve"> تشکر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و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از اهال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رسانه که از روزها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 در طول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دوره با ما همراه بودند در برگزار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انتخابات و تا پاس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شب در روز جمعه اخبار را به اطلاع و سمع شهروندان عز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رساندند. حضار محترم، همکاران گرام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اصحاب قلم، خانم‌‌ها، آقا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ان،</w:t>
      </w:r>
      <w:r w:rsidR="009E1B6D">
        <w:rPr>
          <w:rtl/>
        </w:rPr>
        <w:t xml:space="preserve"> شهروندان عز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ز،</w:t>
      </w:r>
      <w:r w:rsidR="009E1B6D">
        <w:rPr>
          <w:rtl/>
        </w:rPr>
        <w:t xml:space="preserve"> سلام. دوم مهرماه سال 1396 بود که با تصم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پنجم شهر تهران مسئول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سنگ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 در ستاد مناسب‌‌ساز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فضاها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معلول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جسم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حرکت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دوش من نهاده شد. مسئول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با وجود تمام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سخت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و دشوار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ها،</w:t>
      </w:r>
      <w:r w:rsidR="009E1B6D">
        <w:rPr>
          <w:rtl/>
        </w:rPr>
        <w:t xml:space="preserve"> 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خدمت را به گروه‌‌ها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مختلف را </w:t>
      </w:r>
      <w:r w:rsidR="009E1B6D">
        <w:rPr>
          <w:rFonts w:hint="eastAsia"/>
          <w:rtl/>
        </w:rPr>
        <w:t>در</w:t>
      </w:r>
      <w:r w:rsidR="009E1B6D">
        <w:rPr>
          <w:rtl/>
        </w:rPr>
        <w:t xml:space="preserve"> دل خودم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داشتم</w:t>
      </w:r>
      <w:r w:rsidR="009E1B6D">
        <w:rPr>
          <w:rtl/>
        </w:rPr>
        <w:t>. از ماه‌‌ها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ش،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از آغاز به کار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پنجم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چالش‌‌‌‌ها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امروز را عدم انطباق آن با حد‌‌اقل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گروه‌‌ها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مختلف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محدود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حرکت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کم توان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دانستم</w:t>
      </w:r>
      <w:r w:rsidR="009E1B6D">
        <w:rPr>
          <w:rtl/>
        </w:rPr>
        <w:t>.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گذشته بارها از خود در جا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گاه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زن سالم و با</w:t>
      </w:r>
      <w:r w:rsidR="009E1B6D">
        <w:rPr>
          <w:rFonts w:hint="eastAsia"/>
          <w:rtl/>
        </w:rPr>
        <w:t>لغ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پرسش را داشتم که چگونه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شهر تا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اندازه ب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توجه</w:t>
      </w:r>
      <w:r w:rsidR="009E1B6D">
        <w:rPr>
          <w:rtl/>
        </w:rPr>
        <w:t xml:space="preserve"> به شرا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tl/>
        </w:rPr>
        <w:t xml:space="preserve"> جسم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جامعه باشد و پرسش تأسف‌‌بارتر آنکه در 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چگونه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توان</w:t>
      </w:r>
      <w:r w:rsidR="009E1B6D">
        <w:rPr>
          <w:rtl/>
        </w:rPr>
        <w:t xml:space="preserve"> انتظار حضور، مشارکت، فعال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و نشاط را از همه‌‌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شهروندان داشت، اعم از کودکان، اعم از کم‌‌توانا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حرکت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اعم از سالمندان و اعم از </w:t>
      </w:r>
      <w:r w:rsidR="009E1B6D">
        <w:rPr>
          <w:rtl/>
        </w:rPr>
        <w:lastRenderedPageBreak/>
        <w:t>زنان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باردار هستند، زنان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کودک در آغوش دارند، زنان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کالسکه‌‌ا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دست دارند، مادران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بار جامعه را به دوش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کشند</w:t>
      </w:r>
      <w:r w:rsidR="009E1B6D">
        <w:rPr>
          <w:rtl/>
        </w:rPr>
        <w:t>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راستا و بر هم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مبنا درست از آغاز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روز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تصم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به نامزد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انتخابات پنجم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دوره‌‌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</w:t>
      </w:r>
      <w:r w:rsidR="009E1B6D">
        <w:rPr>
          <w:rFonts w:hint="eastAsia"/>
          <w:rtl/>
        </w:rPr>
        <w:t>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تهران را گرفتم، عزم آن نمودم که مسئول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سنگ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تهران را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ستاد که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ش‌تر</w:t>
      </w:r>
      <w:r w:rsidR="009E1B6D">
        <w:rPr>
          <w:rtl/>
        </w:rPr>
        <w:t xml:space="preserve"> با ماه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و ساختار آن آشنا بودم بر عهده 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رم</w:t>
      </w:r>
      <w:r w:rsidR="009E1B6D">
        <w:rPr>
          <w:rtl/>
        </w:rPr>
        <w:t xml:space="preserve"> و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مهم با اعتماد شما همکاران عز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زم</w:t>
      </w:r>
      <w:r w:rsidR="009E1B6D">
        <w:rPr>
          <w:rtl/>
        </w:rPr>
        <w:t xml:space="preserve"> مقدر شد. امروز قصد دارم به وظ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ذات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منت</w:t>
      </w:r>
      <w:r w:rsidR="009E1B6D">
        <w:rPr>
          <w:rFonts w:hint="eastAsia"/>
          <w:rtl/>
        </w:rPr>
        <w:t>خب</w:t>
      </w:r>
      <w:r w:rsidR="009E1B6D">
        <w:rPr>
          <w:rtl/>
        </w:rPr>
        <w:t xml:space="preserve"> مردم که همانا در درجه‌‌‌‌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اول پاسخگو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ارائه‌‌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 اقدامات است به مردم، شما و همه‌‌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حاضران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 و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جلسه ارائه کنم. از هم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بون</w:t>
      </w:r>
      <w:r w:rsidR="009E1B6D">
        <w:rPr>
          <w:rtl/>
        </w:rPr>
        <w:t xml:space="preserve"> بار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از همکاران عز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زم</w:t>
      </w:r>
      <w:r w:rsidR="009E1B6D">
        <w:rPr>
          <w:rtl/>
        </w:rPr>
        <w:t xml:space="preserve">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فرصت را در من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کردند که بتوانم گزارش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آنچه که در طول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س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گذشته بر ستاد مناسب‌‌ساز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گذشته، قدردان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ی‌‌‌‌‌‌‌‌‌‌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>. بله، 10 دق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قه</w:t>
      </w:r>
      <w:r w:rsidR="009E1B6D">
        <w:rPr>
          <w:rtl/>
        </w:rPr>
        <w:t xml:space="preserve"> صحبت م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>. اگر 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من سع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کردم که در قالب پاورپو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نت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 بگو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که حداقل آمارها را بتوان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...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 مشخص‌تر باشد. هر اقدام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احت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اج</w:t>
      </w:r>
      <w:r w:rsidR="009E1B6D">
        <w:rPr>
          <w:rtl/>
        </w:rPr>
        <w:t xml:space="preserve"> به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مبان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دارد. مبا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 به ستاد مناسب‌‌ساز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 در قانون سال 1383 آمده و هم در سال 1397 آمده است و در نها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بر مبنا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قانون و مصوبه‌‌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شورا، ستاد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نام ستاد مناسب‌‌ساز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معابر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تشک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شده.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ستاد از سال 1396، از شهر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ور</w:t>
      </w:r>
      <w:r w:rsidR="009E1B6D">
        <w:rPr>
          <w:rtl/>
        </w:rPr>
        <w:t xml:space="preserve"> 96 و با انتخاب شما در مهرماه 96 جلسه‌‌</w:t>
      </w:r>
      <w:r w:rsidR="009E1B6D">
        <w:rPr>
          <w:rFonts w:hint="eastAsia"/>
          <w:rtl/>
        </w:rPr>
        <w:t>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فقط در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جلسه در سال 94 داشته. از آن سال تا سال 97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چ‌‌گونه</w:t>
      </w:r>
      <w:r w:rsidR="009E1B6D">
        <w:rPr>
          <w:rtl/>
        </w:rPr>
        <w:t xml:space="preserve"> جلسه‌‌ا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نداشته. بر اساس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عمل آمده اول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ستاد برگزار شد. تاکنون به شکل فصل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چهار جلسه ستاد داشته. اما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ن‌ها</w:t>
      </w:r>
      <w:r w:rsidR="009E1B6D">
        <w:rPr>
          <w:rtl/>
        </w:rPr>
        <w:t xml:space="preserve"> اقدامات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جهت ساختار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بود. مهمتر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بخش قض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بود </w:t>
      </w:r>
      <w:r w:rsidR="009E1B6D">
        <w:rPr>
          <w:rFonts w:hint="eastAsia"/>
          <w:rtl/>
        </w:rPr>
        <w:t>که</w:t>
      </w:r>
      <w:r w:rsidR="009E1B6D">
        <w:rPr>
          <w:rtl/>
        </w:rPr>
        <w:t xml:space="preserve"> در بازه‌‌ها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زمان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مشخص با حضور همه‌‌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معاون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به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است</w:t>
      </w:r>
      <w:r w:rsidR="009E1B6D">
        <w:rPr>
          <w:rtl/>
        </w:rPr>
        <w:t xml:space="preserve"> معاونت شهرساز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با تأک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تهران، جلسات به طور منظم برگزار شد،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رمجموعه‌‌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فعال شد و کارکرد لازم را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خدمات به شهر تهران فراهم کرد. 3 مسئله‌‌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در واقع جلسات قبل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ستاد قابل مشاهده بود.</w:t>
      </w:r>
      <w:r>
        <w:rPr>
          <w:rFonts w:hint="cs"/>
          <w:rtl/>
        </w:rPr>
        <w:t xml:space="preserve"> </w:t>
      </w:r>
      <w:r w:rsidR="009E1B6D">
        <w:rPr>
          <w:rtl/>
        </w:rPr>
        <w:t>1</w:t>
      </w:r>
      <w:r>
        <w:rPr>
          <w:rFonts w:hint="cs"/>
          <w:rtl/>
        </w:rPr>
        <w:t>-</w:t>
      </w:r>
      <w:r w:rsidR="009E1B6D">
        <w:rPr>
          <w:rtl/>
        </w:rPr>
        <w:t xml:space="preserve"> مستندساز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لازم صورت نگرفته بود.</w:t>
      </w:r>
      <w:r>
        <w:rPr>
          <w:rFonts w:hint="cs"/>
          <w:rtl/>
        </w:rPr>
        <w:t xml:space="preserve"> </w:t>
      </w:r>
      <w:r w:rsidR="009E1B6D">
        <w:rPr>
          <w:rtl/>
        </w:rPr>
        <w:t>2</w:t>
      </w:r>
      <w:r>
        <w:rPr>
          <w:rFonts w:hint="cs"/>
          <w:rtl/>
        </w:rPr>
        <w:t>-</w:t>
      </w:r>
      <w:r w:rsidR="009E1B6D">
        <w:rPr>
          <w:rtl/>
        </w:rPr>
        <w:t xml:space="preserve"> کارگروه‌‌ها فعال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لازم را نداشتند.</w:t>
      </w:r>
      <w:r>
        <w:rPr>
          <w:rFonts w:hint="cs"/>
          <w:rtl/>
        </w:rPr>
        <w:t xml:space="preserve"> </w:t>
      </w:r>
      <w:r w:rsidR="009E1B6D">
        <w:rPr>
          <w:rtl/>
        </w:rPr>
        <w:t>3</w:t>
      </w:r>
      <w:r>
        <w:rPr>
          <w:rFonts w:hint="cs"/>
          <w:rtl/>
        </w:rPr>
        <w:t>-</w:t>
      </w:r>
      <w:r w:rsidR="009E1B6D">
        <w:rPr>
          <w:rtl/>
        </w:rPr>
        <w:t xml:space="preserve"> اعضا نسبت به آنچه که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اقدام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کردند</w:t>
      </w:r>
      <w:r w:rsidR="009E1B6D">
        <w:rPr>
          <w:rtl/>
        </w:rPr>
        <w:t xml:space="preserve"> در واقع اطلاع کاف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شرح دستورالعمل کاف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نداشتند. در راستا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اقدامات،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در واقع اقدام لازم در جهت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ظرف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لازم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مستند‌‌ساز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 گرفت. لذا ما گزارش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اقدامات صورت گرفته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مناسب‌‌</w:t>
      </w:r>
      <w:r w:rsidR="009E1B6D">
        <w:rPr>
          <w:rFonts w:hint="eastAsia"/>
          <w:rtl/>
        </w:rPr>
        <w:t>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سال 94 تا 97 نداشت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و ندار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دستور کار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97 در واقع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معبر،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بوستان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ساختمان ادار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 که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تمام مناطق شهر تهران نسبت به آن اقدام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کردند</w:t>
      </w:r>
      <w:r w:rsidR="009E1B6D">
        <w:rPr>
          <w:rtl/>
        </w:rPr>
        <w:t>. اقدام بعد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در سال 97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گرفت،</w:t>
      </w:r>
      <w:r w:rsidR="009E1B6D">
        <w:rPr>
          <w:rtl/>
        </w:rPr>
        <w:t xml:space="preserve"> گزارش‌‌ده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متناسب، فعال‌‌ساز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ته‌‌ها</w:t>
      </w:r>
      <w:r w:rsidR="009E1B6D">
        <w:rPr>
          <w:rtl/>
        </w:rPr>
        <w:t xml:space="preserve"> بو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که متأسفانه برخ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آن‌ها فعال نشدند و برخ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آن‌ها فعال شده بودند. با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عمل آمده از سو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ستاد، در اقدام پنجم بازد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از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لوت</w:t>
      </w:r>
      <w:r w:rsidR="009E1B6D">
        <w:rPr>
          <w:rtl/>
        </w:rPr>
        <w:t xml:space="preserve"> صورت گرفت. عزم همکاران ما در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تهران، عزم همکاران ما در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تهران، عزم مردم و شهروندان گرام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در شهر تهران که به طور مداوم از ما پاسخ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خواستند</w:t>
      </w:r>
      <w:r w:rsidR="009E1B6D">
        <w:rPr>
          <w:rtl/>
        </w:rPr>
        <w:t xml:space="preserve"> که چرا شهر قابل عبور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ست،</w:t>
      </w:r>
      <w:r w:rsidR="009E1B6D">
        <w:rPr>
          <w:rtl/>
        </w:rPr>
        <w:t xml:space="preserve"> ما را وادار کرد که به طور مداوم نسبت به وظا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محوله اقدام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آخر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اقدامات انجام شده در سال 97 مؤ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آن است که دو پروژه از مجموع 88 پروژه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شرفت</w:t>
      </w:r>
      <w:r w:rsidR="009E1B6D">
        <w:rPr>
          <w:rtl/>
        </w:rPr>
        <w:t xml:space="preserve"> بالا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90 درصد داشته‌‌اند </w:t>
      </w:r>
      <w:r w:rsidR="009E1B6D">
        <w:rPr>
          <w:rFonts w:hint="eastAsia"/>
          <w:rtl/>
        </w:rPr>
        <w:t>و</w:t>
      </w:r>
      <w:r w:rsidR="009E1B6D">
        <w:rPr>
          <w:rtl/>
        </w:rPr>
        <w:t xml:space="preserve"> بق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پروژه‌‌ها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50 درصد بوده‌‌اند.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 نگرفته بود. در نها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با الت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ماتوم</w:t>
      </w:r>
      <w:r w:rsidR="009E1B6D">
        <w:rPr>
          <w:rtl/>
        </w:rPr>
        <w:t xml:space="preserve"> 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ژه</w:t>
      </w:r>
      <w:r w:rsidR="009E1B6D">
        <w:rPr>
          <w:rtl/>
        </w:rPr>
        <w:t xml:space="preserve"> به مناطق 22‌‌گانه در 30/3/98 قرار شد که تمام آن پروژه‌‌ها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98 طراح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بود، با اقدامات 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ژه‌‌ا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انجام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دهند</w:t>
      </w:r>
      <w:r w:rsidR="009E1B6D">
        <w:rPr>
          <w:rtl/>
        </w:rPr>
        <w:t xml:space="preserve"> به بالا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80 درصد برسد. در مجموع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اطلاعات ارائه شده مؤ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آن است که مناطق 1، 2، 4، 5، 8، 9، 11، 12، 13، 14، 15، 16، 17، 19، 20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شرفت</w:t>
      </w:r>
      <w:r w:rsidR="009E1B6D">
        <w:rPr>
          <w:rtl/>
        </w:rPr>
        <w:t xml:space="preserve"> 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75 تا 95 درصد شدند و مناطق 3، 6، 7، 10، 18، 21 و 22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شرفت</w:t>
      </w:r>
      <w:r w:rsidR="009E1B6D">
        <w:rPr>
          <w:rtl/>
        </w:rPr>
        <w:t xml:space="preserve"> 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50 تا 75 درصد را دارا شده‌‌اند و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شهرداران محترم مناطق 22‌‌گانه ق</w:t>
      </w:r>
      <w:r w:rsidR="009E1B6D">
        <w:rPr>
          <w:rFonts w:hint="eastAsia"/>
          <w:rtl/>
        </w:rPr>
        <w:t>ول</w:t>
      </w:r>
      <w:r w:rsidR="009E1B6D">
        <w:rPr>
          <w:rtl/>
        </w:rPr>
        <w:t xml:space="preserve"> دادند تا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دن</w:t>
      </w:r>
      <w:r w:rsidR="009E1B6D">
        <w:rPr>
          <w:rtl/>
        </w:rPr>
        <w:t xml:space="preserve"> به صد درصد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شرفت</w:t>
      </w:r>
      <w:r w:rsidR="009E1B6D">
        <w:rPr>
          <w:rtl/>
        </w:rPr>
        <w:t xml:space="preserve"> 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اقدامات لازم را همراه با برنامه‌‌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98 انجام دهد. دوستان عز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ز،</w:t>
      </w:r>
      <w:r w:rsidR="009E1B6D">
        <w:rPr>
          <w:rtl/>
        </w:rPr>
        <w:t xml:space="preserve"> من به شهرداران قول داده بودم، به مردم تهران قول داده بودم در آخر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ستاد، که گزارش اقداماتشان را در صحن علن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کنم تا آن شهرداران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کم توجه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کردند، آن دستگاه‌‌ها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کم توجه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کردند، نسبت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مسئله اقدام لازم را انجام دهند. خبر خوب‌تر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مناسب‌‌ساز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54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اتوبوس و تاکس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مجموع 62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انه،</w:t>
      </w:r>
      <w:r w:rsidR="009E1B6D">
        <w:rPr>
          <w:rtl/>
        </w:rPr>
        <w:t xml:space="preserve"> صورت گرفته و </w:t>
      </w:r>
      <w:r w:rsidR="009E1B6D">
        <w:rPr>
          <w:rtl/>
        </w:rPr>
        <w:lastRenderedPageBreak/>
        <w:t>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اقدامات شامل احداث رمپ در ورود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انه‌‌ها</w:t>
      </w:r>
      <w:r w:rsidR="009E1B6D">
        <w:rPr>
          <w:rtl/>
        </w:rPr>
        <w:t xml:space="preserve"> و تسه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در دسترس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سکوها در سال 97 بوده است. در حال حاضر 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37 فروشگاه شهروند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رمپ، آسانسور جهت تردد کم‌‌توانان و معلول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هستند.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تأم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پارک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نگ</w:t>
      </w:r>
      <w:r w:rsidR="009E1B6D">
        <w:rPr>
          <w:rtl/>
        </w:rPr>
        <w:t xml:space="preserve">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ارائه‌‌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لچر</w:t>
      </w:r>
      <w:r w:rsidR="009E1B6D">
        <w:rPr>
          <w:rtl/>
        </w:rPr>
        <w:t xml:space="preserve"> در دستور کار معاونت خدمات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 آنچه در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تره‌‌بار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از تعداد 241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دان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وه</w:t>
      </w:r>
      <w:r w:rsidR="009E1B6D">
        <w:rPr>
          <w:rtl/>
        </w:rPr>
        <w:t xml:space="preserve"> و تره‌‌</w:t>
      </w:r>
      <w:r w:rsidR="009E1B6D">
        <w:rPr>
          <w:rFonts w:hint="eastAsia"/>
          <w:rtl/>
        </w:rPr>
        <w:t>بار</w:t>
      </w:r>
      <w:r w:rsidR="009E1B6D">
        <w:rPr>
          <w:rtl/>
        </w:rPr>
        <w:t xml:space="preserve"> تا آذر سال 97، تعداد آن‌ها به 246 تا خرداد ماه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از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ن‌ها</w:t>
      </w:r>
      <w:r w:rsidR="009E1B6D">
        <w:rPr>
          <w:rtl/>
        </w:rPr>
        <w:t xml:space="preserve"> 96 تا از آن‌ها در واقع سامانده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شدند و قابل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استفاده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معلول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 کم‌‌توانان را دارند. نمونه‌‌ا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در واقع اقدامات صورت گرفته است و در نها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اعتبارات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ستاد مناسب‌‌ساز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نظر گرفته بود،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300 درصد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اعتبار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 به مناسب‌‌ساز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فرا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tl/>
        </w:rPr>
        <w:t xml:space="preserve">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بودجه‌‌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98 در 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اس</w:t>
      </w:r>
      <w:r w:rsidR="009E1B6D">
        <w:rPr>
          <w:rtl/>
        </w:rPr>
        <w:t xml:space="preserve"> با سال گذشته از تلاش‌‌ها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 همکاران عز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من در صحن شورا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بودجه‌‌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98 ستاد مناسب‌‌ساز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بوده است. در سال 97، 26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تومان بودجه</w:t>
      </w:r>
      <w:r w:rsidR="009E1B6D">
        <w:rPr>
          <w:rFonts w:hint="eastAsia"/>
          <w:rtl/>
        </w:rPr>
        <w:t>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بوده، در سال 96، 24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تومان و در سال 98، 75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تومان بودجه‌‌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مناسب‌‌ساز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بوده. از مهمتر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اقدامات مناسب‌‌ساز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ماده‌‌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قانون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که توسط شما همکاران عز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و تلاش‌‌ها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برنامه‌‌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سوم توسعه بوده، ماده‌‌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47 برنامه‌‌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سوم توسعه. از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اقدامات انجام شده در خطوط 6 و 7 توسط راه آهن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بر اساس مصوبه‌‌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ستاد مناسب‌‌ساز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مقرر شد که همه‌‌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2 خطوط با در واقع استفاده از وسا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لازم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تردد معلول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ن،</w:t>
      </w:r>
      <w:r w:rsidR="009E1B6D">
        <w:rPr>
          <w:rtl/>
        </w:rPr>
        <w:t xml:space="preserve"> کم‌‌توانان، تجه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شود و در آن موقع پروژه افتتاح شود.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نمونه د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بازد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خدمت جناب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هاشم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همکاران گرام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خود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</w:t>
      </w:r>
      <w:r w:rsidR="009E1B6D">
        <w:rPr>
          <w:rtl/>
        </w:rPr>
        <w:t xml:space="preserve"> و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</w:t>
      </w:r>
      <w:r w:rsidR="009E1B6D">
        <w:rPr>
          <w:rtl/>
        </w:rPr>
        <w:t xml:space="preserve"> محمد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داشت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م،</w:t>
      </w:r>
      <w:r w:rsidR="009E1B6D">
        <w:rPr>
          <w:rtl/>
        </w:rPr>
        <w:t xml:space="preserve"> صراحتاً تأک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شد که آسانسورها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راه‌‌انداز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شود و آن‌ها به ما قول دادند تا آسانسورها راه‌‌انداز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نشود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ستگاه‌‌ها</w:t>
      </w:r>
      <w:r w:rsidR="009E1B6D">
        <w:rPr>
          <w:rtl/>
        </w:rPr>
        <w:t xml:space="preserve"> بهره‌‌بردار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نخواهد شد.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نمونه‌‌ا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در واقع وظا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 که به ما محول شده بود. در 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حال در دستور کار ما در سال 98، 2 محور، 2 بوستان، 4 ساختمان است. دقت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دوستان ساختمان‌ها مربوط به ساختمان‌ها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است و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موظف است در ارتباط با سازه‌‌ها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دارد، اقدا</w:t>
      </w:r>
      <w:r w:rsidR="009E1B6D">
        <w:rPr>
          <w:rFonts w:hint="eastAsia"/>
          <w:rtl/>
        </w:rPr>
        <w:t>مات</w:t>
      </w:r>
      <w:r w:rsidR="009E1B6D">
        <w:rPr>
          <w:rtl/>
        </w:rPr>
        <w:t xml:space="preserve"> لازم را انجام دهد و از همه مهمتر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نقشه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تردد کم‌‌توانان و در واقع آن‌ها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محدود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حرکت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هستند و معلول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استفاده از ظرف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تردد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 به عنوان نمونه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 با استفاده از ظرف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طر</w:t>
      </w:r>
      <w:r w:rsidR="009E1B6D">
        <w:rPr>
          <w:rFonts w:hint="eastAsia"/>
          <w:rtl/>
        </w:rPr>
        <w:t>اح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در مان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تور</w:t>
      </w:r>
      <w:r w:rsidR="009E1B6D">
        <w:rPr>
          <w:rtl/>
        </w:rPr>
        <w:t xml:space="preserve">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داده شده.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مترو،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آر 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اتوبوس و تاکس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مناسب‌‌ساز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و شهروندان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توانند</w:t>
      </w:r>
      <w:r w:rsidR="009E1B6D">
        <w:rPr>
          <w:rtl/>
        </w:rPr>
        <w:t xml:space="preserve"> از آن استفاده کنند.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تمام در واقع شهروندان شهر تهران قرار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رد</w:t>
      </w:r>
      <w:r w:rsidR="009E1B6D">
        <w:rPr>
          <w:rtl/>
        </w:rPr>
        <w:t xml:space="preserve"> و آن‌ها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توانند</w:t>
      </w:r>
      <w:r w:rsidR="009E1B6D">
        <w:rPr>
          <w:rtl/>
        </w:rPr>
        <w:t xml:space="preserve"> در واقع بدانند از کدام وس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له</w:t>
      </w:r>
      <w:r w:rsidR="009E1B6D">
        <w:rPr>
          <w:rtl/>
        </w:rPr>
        <w:t xml:space="preserve"> و اقدامات لازم را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توانند</w:t>
      </w:r>
      <w:r w:rsidR="009E1B6D">
        <w:rPr>
          <w:rtl/>
        </w:rPr>
        <w:t xml:space="preserve"> انجام دهند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تردد در سطح شهر تهران و از همه مهمتر دعوت از همه‌‌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شهروندان، از همه‌‌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کم‌‌توانان، از همه‌‌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معلول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 تهران بر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است که با نظارت بر تمام سازه‌‌ها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موجود در سطح شهر تهران </w:t>
      </w:r>
      <w:r w:rsidR="009E1B6D">
        <w:rPr>
          <w:rFonts w:hint="eastAsia"/>
          <w:rtl/>
        </w:rPr>
        <w:t>که</w:t>
      </w:r>
      <w:r w:rsidR="009E1B6D">
        <w:rPr>
          <w:rtl/>
        </w:rPr>
        <w:t xml:space="preserve"> به نوع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ارتباط با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است، ما را در نظارت بر مناسب‌‌ساز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معابر و 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موجود در شهر تهران و تأس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سات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. خدا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اورتان</w:t>
      </w:r>
      <w:r w:rsidR="009E1B6D">
        <w:rPr>
          <w:rtl/>
        </w:rPr>
        <w:t>.</w:t>
      </w:r>
    </w:p>
    <w:p w14:paraId="2F257B18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25525C" w14:textId="4BF00DDA" w:rsidR="009E1B6D" w:rsidRDefault="000A2205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ممنون. دست شما درد نکند.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ممنون.</w:t>
      </w:r>
    </w:p>
    <w:p w14:paraId="13D56492" w14:textId="77777777" w:rsidR="009E1B6D" w:rsidRDefault="009E1B6D" w:rsidP="009E1B6D">
      <w:pPr>
        <w:rPr>
          <w:rtl/>
        </w:rPr>
      </w:pPr>
    </w:p>
    <w:p w14:paraId="5AD76EE5" w14:textId="6F5DC583" w:rsidR="000A2205" w:rsidRDefault="009E1B6D" w:rsidP="000A2205">
      <w:pPr>
        <w:pStyle w:val="Heading3"/>
        <w:rPr>
          <w:rtl/>
        </w:rPr>
      </w:pPr>
      <w:r>
        <w:rPr>
          <w:rtl/>
        </w:rPr>
        <w:t xml:space="preserve">5. تذکرات </w:t>
      </w:r>
      <w:r w:rsidR="000A2205" w:rsidRPr="000A2205">
        <w:rPr>
          <w:rtl/>
        </w:rPr>
        <w:t>اعضا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شورا آقا</w:t>
      </w:r>
      <w:r w:rsidR="000A2205" w:rsidRPr="000A2205">
        <w:rPr>
          <w:rFonts w:hint="cs"/>
          <w:rtl/>
        </w:rPr>
        <w:t>ی</w:t>
      </w:r>
      <w:r w:rsidR="000A2205" w:rsidRPr="000A2205">
        <w:rPr>
          <w:rFonts w:hint="eastAsia"/>
          <w:rtl/>
        </w:rPr>
        <w:t>ان</w:t>
      </w:r>
      <w:r w:rsidR="000A2205" w:rsidRPr="000A2205">
        <w:rPr>
          <w:rtl/>
        </w:rPr>
        <w:t xml:space="preserve"> و خانم‌ها: شهربانو امان</w:t>
      </w:r>
      <w:r w:rsidR="000A2205" w:rsidRPr="000A2205">
        <w:rPr>
          <w:rFonts w:hint="cs"/>
          <w:rtl/>
        </w:rPr>
        <w:t>ی</w:t>
      </w:r>
      <w:r w:rsidR="000A2205" w:rsidRPr="000A2205">
        <w:rPr>
          <w:rFonts w:hint="eastAsia"/>
          <w:rtl/>
        </w:rPr>
        <w:t>،</w:t>
      </w:r>
      <w:r w:rsidR="000A2205" w:rsidRPr="000A2205">
        <w:rPr>
          <w:rtl/>
        </w:rPr>
        <w:t xml:space="preserve"> بش</w:t>
      </w:r>
      <w:r w:rsidR="000A2205" w:rsidRPr="000A2205">
        <w:rPr>
          <w:rFonts w:hint="cs"/>
          <w:rtl/>
        </w:rPr>
        <w:t>ی</w:t>
      </w:r>
      <w:r w:rsidR="000A2205" w:rsidRPr="000A2205">
        <w:rPr>
          <w:rFonts w:hint="eastAsia"/>
          <w:rtl/>
        </w:rPr>
        <w:t>ر</w:t>
      </w:r>
      <w:r w:rsidR="000A2205" w:rsidRPr="000A2205">
        <w:rPr>
          <w:rtl/>
        </w:rPr>
        <w:t xml:space="preserve"> نظر</w:t>
      </w:r>
      <w:r w:rsidR="000A2205" w:rsidRPr="000A2205">
        <w:rPr>
          <w:rFonts w:hint="cs"/>
          <w:rtl/>
        </w:rPr>
        <w:t>ی</w:t>
      </w:r>
      <w:r w:rsidR="000A2205" w:rsidRPr="000A2205">
        <w:rPr>
          <w:rFonts w:hint="eastAsia"/>
          <w:rtl/>
        </w:rPr>
        <w:t>،</w:t>
      </w:r>
      <w:r w:rsidR="000A2205" w:rsidRPr="000A2205">
        <w:rPr>
          <w:rtl/>
        </w:rPr>
        <w:t xml:space="preserve"> الهام فخار</w:t>
      </w:r>
      <w:r w:rsidR="000A2205" w:rsidRPr="000A2205">
        <w:rPr>
          <w:rFonts w:hint="cs"/>
          <w:rtl/>
        </w:rPr>
        <w:t>ی</w:t>
      </w:r>
      <w:r w:rsidR="000A2205" w:rsidRPr="000A2205">
        <w:rPr>
          <w:rFonts w:hint="eastAsia"/>
          <w:rtl/>
        </w:rPr>
        <w:t xml:space="preserve"> </w:t>
      </w:r>
    </w:p>
    <w:p w14:paraId="7B6F266D" w14:textId="45223E5C" w:rsidR="000A2205" w:rsidRPr="000A2205" w:rsidRDefault="000A2205" w:rsidP="000A22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87FAFE8" w14:textId="3F55853B" w:rsidR="000A2205" w:rsidRDefault="009E1B6D" w:rsidP="000A2205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26D229" w14:textId="658C3610" w:rsidR="009E1B6D" w:rsidRDefault="000A2205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خب وارد ... جناب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ان‌‌شاءالله قول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که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بعد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نطق شما را بگذار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تذکر خانم امان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ابتدا، بعد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نظر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بعد خانم فخار</w:t>
      </w:r>
      <w:r w:rsidR="009E1B6D">
        <w:rPr>
          <w:rFonts w:hint="cs"/>
          <w:rtl/>
        </w:rPr>
        <w:t>ی</w:t>
      </w:r>
      <w:r w:rsidR="009E1B6D">
        <w:rPr>
          <w:rtl/>
        </w:rPr>
        <w:t>. خواهش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>. سه تذکر.</w:t>
      </w:r>
    </w:p>
    <w:p w14:paraId="31246A7D" w14:textId="1B07F9A5" w:rsidR="000A2205" w:rsidRDefault="000A2205" w:rsidP="000A2205">
      <w:pPr>
        <w:jc w:val="lowKashida"/>
      </w:pPr>
      <w:r>
        <w:rPr>
          <w:rFonts w:hint="cs"/>
          <w:rtl/>
        </w:rPr>
        <w:lastRenderedPageBreak/>
        <w:t>|شهربانو امانی- عضو شورا|</w:t>
      </w:r>
    </w:p>
    <w:p w14:paraId="2B21F06C" w14:textId="77777777" w:rsidR="000A2205" w:rsidRDefault="000A2205" w:rsidP="000A2205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بسم الله الرحمن الرح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من ابتدائاً تبر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عرض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که 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بال</w:t>
      </w:r>
      <w:r w:rsidR="009E1B6D">
        <w:rPr>
          <w:rtl/>
        </w:rPr>
        <w:t xml:space="preserve"> کشور در سکو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اول جهان قرار گرفته. جوان‌‌ها، مخصوصاً جوانان شورا تبر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و تهن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عرض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>. به خصوص به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حجت نظر</w:t>
      </w:r>
      <w:r w:rsidR="009E1B6D">
        <w:rPr>
          <w:rFonts w:hint="cs"/>
          <w:rtl/>
        </w:rPr>
        <w:t>ی</w:t>
      </w:r>
      <w:r w:rsidR="009E1B6D">
        <w:rPr>
          <w:rtl/>
        </w:rPr>
        <w:t>. دوماً تشکر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از همشهر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انم</w:t>
      </w:r>
      <w:r w:rsidR="009E1B6D">
        <w:rPr>
          <w:rtl/>
        </w:rPr>
        <w:t xml:space="preserve"> که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شتر</w:t>
      </w:r>
      <w:r w:rsidR="009E1B6D">
        <w:rPr>
          <w:rtl/>
        </w:rPr>
        <w:t xml:space="preserve"> از گذشته و در واقع 5 درصد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شتر</w:t>
      </w:r>
      <w:r w:rsidR="009E1B6D">
        <w:rPr>
          <w:rtl/>
        </w:rPr>
        <w:t xml:space="preserve"> از دوره‌‌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 نسبت به انتخاب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خود در محلات به خانم‌‌ها اعتماد کردند و حضور زنان فرصت خوب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مشارکت اجتماع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استفاده از نگاه زنانه در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خواهد بود. تذکر من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کم فضا را هم در واقع شهر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تر</w:t>
      </w:r>
      <w:r w:rsidR="009E1B6D">
        <w:rPr>
          <w:rtl/>
        </w:rPr>
        <w:t xml:space="preserve"> خواس</w:t>
      </w:r>
      <w:r w:rsidR="009E1B6D">
        <w:rPr>
          <w:rFonts w:hint="eastAsia"/>
          <w:rtl/>
        </w:rPr>
        <w:t>تم</w:t>
      </w:r>
      <w:r w:rsidR="009E1B6D">
        <w:rPr>
          <w:rtl/>
        </w:rPr>
        <w:t xml:space="preserve"> بکنم، اشکالات چراغ‌‌ها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راهنما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رانندگ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 حوزه‌‌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معاون حمل و نقل تراف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است. احتراماً در خصوص اشکالات چراغ‌‌ها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راهنما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رانندگ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موارد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به عنوان تذکر به شهردار محترم تهران به عرض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رسانم</w:t>
      </w:r>
      <w:r w:rsidR="009E1B6D">
        <w:rPr>
          <w:rtl/>
        </w:rPr>
        <w:t>. اختلال در تقاطع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قطع برق، همان‌‌گونه </w:t>
      </w:r>
      <w:r w:rsidR="009E1B6D">
        <w:rPr>
          <w:rFonts w:hint="eastAsia"/>
          <w:rtl/>
        </w:rPr>
        <w:t>که</w:t>
      </w:r>
      <w:r w:rsidR="009E1B6D">
        <w:rPr>
          <w:rtl/>
        </w:rPr>
        <w:t xml:space="preserve"> مستحضر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هنوز در سطح شهر مشاهده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که در صورت قطع برق، چراغ راهنما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رانندگ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سطح معابر که دچار قطع برق شده،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از کار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افتند</w:t>
      </w:r>
      <w:r w:rsidR="009E1B6D">
        <w:rPr>
          <w:rtl/>
        </w:rPr>
        <w:t>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موضوع علاوه بر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تراف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شد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گسترده در سطح معابر، باعث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تخلفات هم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 در جهان امروز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رفع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مشکل از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برق اضطرار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انرژ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خورش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جداساز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برق چراغ‌‌ها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راهنما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از برق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استفاده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 سؤال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مطرح است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است، چرا تا‌‌کنون تمام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تقاطعات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حد‌‌اقل تقاطعات اصل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مجهز نشده‌‌‌‌اند؟ نقص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ثان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ه‌‌شمار</w:t>
      </w:r>
      <w:r w:rsidR="009E1B6D">
        <w:rPr>
          <w:rtl/>
        </w:rPr>
        <w:t xml:space="preserve"> چراغ‌‌ها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راهنما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رانندگ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بب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وقت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ثان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ه‌‌شمار</w:t>
      </w:r>
      <w:r w:rsidR="009E1B6D">
        <w:rPr>
          <w:rtl/>
        </w:rPr>
        <w:t xml:space="preserve"> رو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 است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کدفعه</w:t>
      </w:r>
      <w:r w:rsidR="009E1B6D">
        <w:rPr>
          <w:rtl/>
        </w:rPr>
        <w:t xml:space="preserve"> وسط راه شما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شد صفر. و من وقت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شهروند بودم، در شورا نبودم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دغدغه‌‌ها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بود که 1. پل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tl/>
        </w:rPr>
        <w:t xml:space="preserve"> چرا دستکار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کند؟</w:t>
      </w:r>
      <w:r w:rsidR="009E1B6D">
        <w:rPr>
          <w:rtl/>
        </w:rPr>
        <w:t xml:space="preserve"> چرا حت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ثان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ه‌‌شمار</w:t>
      </w:r>
      <w:r w:rsidR="009E1B6D">
        <w:rPr>
          <w:rtl/>
        </w:rPr>
        <w:t xml:space="preserve"> را 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کنند</w:t>
      </w:r>
      <w:r w:rsidR="009E1B6D">
        <w:rPr>
          <w:rtl/>
        </w:rPr>
        <w:t xml:space="preserve"> که مردم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ثان</w:t>
      </w:r>
      <w:r w:rsidR="009E1B6D">
        <w:rPr>
          <w:rFonts w:hint="cs"/>
          <w:rtl/>
        </w:rPr>
        <w:t>ی</w:t>
      </w:r>
      <w:r w:rsidR="009E1B6D">
        <w:rPr>
          <w:rtl/>
        </w:rPr>
        <w:t>ه‌‌ها اعتماد کنند و چرا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ثان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ه‌‌‌‌شمار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کدفعه</w:t>
      </w:r>
      <w:r w:rsidR="009E1B6D">
        <w:rPr>
          <w:rtl/>
        </w:rPr>
        <w:t xml:space="preserve"> قطع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و چراغ عوض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 نقض و اختلال در برخ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چراغ‌‌ها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راهنما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رانندگ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سطح شهر که مجهز به ثان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ه‌‌شمار</w:t>
      </w:r>
      <w:r w:rsidR="009E1B6D">
        <w:rPr>
          <w:rtl/>
        </w:rPr>
        <w:t xml:space="preserve"> هستند، باعث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مال</w:t>
      </w:r>
      <w:r w:rsidR="009E1B6D">
        <w:rPr>
          <w:rtl/>
        </w:rPr>
        <w:t xml:space="preserve"> شدن گسترده‌‌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حقوق برخ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رانندگان در تقاطع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 در برخ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تق</w:t>
      </w:r>
      <w:r w:rsidR="009E1B6D">
        <w:rPr>
          <w:rFonts w:hint="eastAsia"/>
          <w:rtl/>
        </w:rPr>
        <w:t>اطعات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چراغ راهنما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مجهز به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ثان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ه‌‌شمار،</w:t>
      </w:r>
      <w:r w:rsidR="009E1B6D">
        <w:rPr>
          <w:rtl/>
        </w:rPr>
        <w:t xml:space="preserve"> زمان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رانندگان در عبور از تقاطع در حالت چراغ سبز هستند و حدود 15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30 ثان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ه،</w:t>
      </w:r>
      <w:r w:rsidR="009E1B6D">
        <w:rPr>
          <w:rtl/>
        </w:rPr>
        <w:t xml:space="preserve"> حالا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شتر</w:t>
      </w:r>
      <w:r w:rsidR="009E1B6D">
        <w:rPr>
          <w:rtl/>
        </w:rPr>
        <w:t xml:space="preserve"> هم شده، ثان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تا قرمز شدن فرصت است ناگهان به محض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دن</w:t>
      </w:r>
      <w:r w:rsidR="009E1B6D">
        <w:rPr>
          <w:rtl/>
        </w:rPr>
        <w:t xml:space="preserve"> به تقاطع عدد 15 به صفر تبد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و چراغ قرمز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حالت</w:t>
      </w:r>
      <w:r w:rsidR="009E1B6D">
        <w:rPr>
          <w:rtl/>
        </w:rPr>
        <w:t xml:space="preserve"> راننده مجبور به توقف ناگهان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ابتدا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تقاطع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توقف رو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خط سف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محدوده‌‌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رمجاز</w:t>
      </w:r>
      <w:r w:rsidR="009E1B6D">
        <w:rPr>
          <w:rtl/>
        </w:rPr>
        <w:t xml:space="preserve"> تقاطع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 عملاً رانندگان بدون ارتکاب تخلف مشمول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عبور از چراغ قرمز و ثبت تخلف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دورب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تعب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شده در تقاطع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مسئله علاوه بر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مال</w:t>
      </w:r>
      <w:r w:rsidR="009E1B6D">
        <w:rPr>
          <w:rtl/>
        </w:rPr>
        <w:t xml:space="preserve"> ش</w:t>
      </w:r>
      <w:r w:rsidR="009E1B6D">
        <w:rPr>
          <w:rFonts w:hint="eastAsia"/>
          <w:rtl/>
        </w:rPr>
        <w:t>دن</w:t>
      </w:r>
      <w:r w:rsidR="009E1B6D">
        <w:rPr>
          <w:rtl/>
        </w:rPr>
        <w:t xml:space="preserve"> حقوق شهروند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باعث اختلال در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عبور و مرور و نظم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تصادفات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و شائبه‌‌ا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که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شهروندان و رانندگان به وجود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آورد</w:t>
      </w:r>
      <w:r w:rsidR="009E1B6D">
        <w:rPr>
          <w:rtl/>
        </w:rPr>
        <w:t xml:space="preserve"> که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خدا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ناکرده تعمد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عدم اصلاح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نقص و اختلال چراغ‌‌ها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راهنما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رانندگ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وجود داش</w:t>
      </w:r>
      <w:r w:rsidR="009E1B6D">
        <w:rPr>
          <w:rFonts w:hint="eastAsia"/>
          <w:rtl/>
        </w:rPr>
        <w:t>ته</w:t>
      </w:r>
      <w:r w:rsidR="009E1B6D">
        <w:rPr>
          <w:rtl/>
        </w:rPr>
        <w:t xml:space="preserve"> باشد. لذا خواهشمند است در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73 قانون شوراها مراتب را به شهردار محترم تهران به عنوان تذکر ابلاغ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دوارم</w:t>
      </w:r>
      <w:r w:rsidR="009E1B6D">
        <w:rPr>
          <w:rtl/>
        </w:rPr>
        <w:t xml:space="preserve"> با اصلاح موارد ذکر شده شاهد بهبود در عملکرد تقاطع و عبور و مرور مردم باش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</w:p>
    <w:p w14:paraId="3D78D0F3" w14:textId="32315889" w:rsidR="000A2205" w:rsidRDefault="000A2205" w:rsidP="000A2205">
      <w:pPr>
        <w:jc w:val="lowKashida"/>
      </w:pPr>
      <w:r>
        <w:rPr>
          <w:rFonts w:hint="cs"/>
          <w:rtl/>
        </w:rPr>
        <w:t>|بشیر نظری- عضو شورا|</w:t>
      </w:r>
    </w:p>
    <w:p w14:paraId="4189C077" w14:textId="73ED178F" w:rsidR="009E1B6D" w:rsidRDefault="000A2205" w:rsidP="000A2205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بسم الله الرحمن الرح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نه خودشان روشن کردند. بسم الله الرحمن الرح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من هم به سهم خودم به عنوان رئ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tl/>
        </w:rPr>
        <w:t xml:space="preserve">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ورزش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به همه‌‌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جوانان خوب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ران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به خصوص وال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زمان</w:t>
      </w:r>
      <w:r w:rsidR="009E1B6D">
        <w:rPr>
          <w:rtl/>
        </w:rPr>
        <w:t xml:space="preserve"> که توانستند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نخست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بار بر سکو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</w:t>
      </w:r>
      <w:r w:rsidR="009E1B6D">
        <w:rPr>
          <w:rFonts w:hint="eastAsia"/>
          <w:rtl/>
        </w:rPr>
        <w:t>هرمان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جام جهان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بال</w:t>
      </w:r>
      <w:r w:rsidR="009E1B6D">
        <w:rPr>
          <w:rtl/>
        </w:rPr>
        <w:t xml:space="preserve"> جوانان قرار بگ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رند،</w:t>
      </w:r>
      <w:r w:rsidR="009E1B6D">
        <w:rPr>
          <w:rtl/>
        </w:rPr>
        <w:t xml:space="preserve"> تبر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و شادباش عرض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>. هم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نطور</w:t>
      </w:r>
      <w:r w:rsidR="009E1B6D">
        <w:rPr>
          <w:rtl/>
        </w:rPr>
        <w:t xml:space="preserve"> تشکر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از زحمات بس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خوب و ب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غ</w:t>
      </w:r>
      <w:r w:rsidR="009E1B6D">
        <w:rPr>
          <w:rtl/>
        </w:rPr>
        <w:t xml:space="preserve"> عز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زانمان</w:t>
      </w:r>
      <w:r w:rsidR="009E1B6D">
        <w:rPr>
          <w:rtl/>
        </w:rPr>
        <w:t xml:space="preserve"> در ستاد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که انصافاً کار بس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بزرگ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انجام دادند و انتخابات بس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خوب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برگزار کردند. البته د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ر،</w:t>
      </w:r>
      <w:r w:rsidR="009E1B6D">
        <w:rPr>
          <w:rtl/>
        </w:rPr>
        <w:t xml:space="preserve"> کمک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دستگاه‌‌ها هم بود که فکر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همکاران ما توانستند به خوب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موضوع را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کنند و انتخابات بس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خوب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رقم بزنند. مستحضر هست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که در شرا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tl/>
        </w:rPr>
        <w:t xml:space="preserve"> نه چندان مساعد اقتصاد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هم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نطور</w:t>
      </w:r>
      <w:r w:rsidR="009E1B6D">
        <w:rPr>
          <w:rtl/>
        </w:rPr>
        <w:t xml:space="preserve"> در عدم تعامل تمام قد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دستگاه‌‌ها به خصوص </w:t>
      </w:r>
      <w:r w:rsidR="009E1B6D">
        <w:rPr>
          <w:rFonts w:hint="eastAsia"/>
          <w:rtl/>
        </w:rPr>
        <w:t>رسانه‌‌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با وجود ابهامات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در مورد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ارات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اران</w:t>
      </w:r>
      <w:r w:rsidR="009E1B6D">
        <w:rPr>
          <w:rtl/>
        </w:rPr>
        <w:t xml:space="preserve"> وجود </w:t>
      </w:r>
      <w:r w:rsidR="009E1B6D">
        <w:rPr>
          <w:rtl/>
        </w:rPr>
        <w:lastRenderedPageBreak/>
        <w:t>داشت به نظر من با توجه به کاهش تعداد کاند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داها،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شرکت‌‌کننده در انتخابات بس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خوب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 و قابل توجه و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بابت من تشکر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از همکارانم. اما تذکر من جناب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رئ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س،</w:t>
      </w:r>
      <w:r w:rsidR="009E1B6D">
        <w:rPr>
          <w:rtl/>
        </w:rPr>
        <w:t xml:space="preserve"> همک</w:t>
      </w:r>
      <w:r w:rsidR="009E1B6D">
        <w:rPr>
          <w:rFonts w:hint="eastAsia"/>
          <w:rtl/>
        </w:rPr>
        <w:t>اران</w:t>
      </w:r>
      <w:r w:rsidR="009E1B6D">
        <w:rPr>
          <w:rtl/>
        </w:rPr>
        <w:t xml:space="preserve"> محترم در مورد بند 2 تبصره‌‌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27 بودجه‌‌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مصوب سال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 است،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بودجه‌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مصوب شورا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هست که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عرض کنم ما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تبصره به صراحت، تمام چاپ نشر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را ممنوع کرد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اما همچنان متأسفانه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بخش‌‌ها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مختلف اقدام به چاپ و توز</w:t>
      </w:r>
      <w:r w:rsidR="009E1B6D">
        <w:rPr>
          <w:rFonts w:hint="cs"/>
          <w:rtl/>
        </w:rPr>
        <w:t>ی</w:t>
      </w:r>
      <w:r w:rsidR="009E1B6D">
        <w:rPr>
          <w:rtl/>
        </w:rPr>
        <w:t>ع نشر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کاغذ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کند</w:t>
      </w:r>
      <w:r w:rsidR="009E1B6D">
        <w:rPr>
          <w:rtl/>
        </w:rPr>
        <w:t xml:space="preserve"> و من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خواهم</w:t>
      </w:r>
      <w:r w:rsidR="009E1B6D">
        <w:rPr>
          <w:rtl/>
        </w:rPr>
        <w:t xml:space="preserve"> که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بابت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تذکر بدهم. اگر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مورد مشخصاً در مورد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حد‌‌اقل، ستاد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موضوع،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را چاپ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کرد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چ</w:t>
      </w:r>
      <w:r w:rsidR="009E1B6D">
        <w:rPr>
          <w:rtl/>
        </w:rPr>
        <w:t xml:space="preserve"> بحث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نبود. چون در آنجا به صراحت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ممنوع شده از چاپ نشر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کاغ</w:t>
      </w:r>
      <w:r w:rsidR="009E1B6D">
        <w:rPr>
          <w:rFonts w:hint="eastAsia"/>
          <w:rtl/>
        </w:rPr>
        <w:t>ذ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من تقاضا دارم که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رئ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سه</w:t>
      </w:r>
      <w:r w:rsidR="009E1B6D">
        <w:rPr>
          <w:rtl/>
        </w:rPr>
        <w:t xml:space="preserve"> به جد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موضوع را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کند. هم از باب حراست از مح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tl/>
        </w:rPr>
        <w:t xml:space="preserve">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و مصرف کمتر کاغذ و هم از باب رعا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مصوبات شورا، من تقاضا دارم که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رئ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سه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تذکر را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بدهد که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ما شاهد چاپ نشر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کاغذ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نباش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سپاسگزارم.</w:t>
      </w:r>
    </w:p>
    <w:p w14:paraId="57AE7402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A968C6" w14:textId="5AA54505" w:rsidR="009E1B6D" w:rsidRDefault="000A2205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خانم فخار</w:t>
      </w:r>
      <w:r w:rsidR="009E1B6D">
        <w:rPr>
          <w:rFonts w:hint="cs"/>
          <w:rtl/>
        </w:rPr>
        <w:t>ی</w:t>
      </w:r>
      <w:r w:rsidR="009E1B6D">
        <w:rPr>
          <w:rtl/>
        </w:rPr>
        <w:t>.</w:t>
      </w:r>
    </w:p>
    <w:p w14:paraId="3097CEC7" w14:textId="09B34B15" w:rsidR="000A2205" w:rsidRDefault="000A2205" w:rsidP="000A2205">
      <w:pPr>
        <w:jc w:val="lowKashida"/>
      </w:pPr>
      <w:r>
        <w:rPr>
          <w:rFonts w:hint="cs"/>
          <w:rtl/>
        </w:rPr>
        <w:t>|الهام فخاری- عضو شورا|</w:t>
      </w:r>
    </w:p>
    <w:p w14:paraId="6A256212" w14:textId="2816F7EB" w:rsidR="009E1B6D" w:rsidRDefault="000A2205" w:rsidP="000A2205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به نام خدا. با شادباش موفق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جوانان پر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ران</w:t>
      </w:r>
      <w:r w:rsidR="009E1B6D">
        <w:rPr>
          <w:rtl/>
        </w:rPr>
        <w:t xml:space="preserve"> در مسابقات جهان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ورزش</w:t>
      </w:r>
      <w:r w:rsidR="009E1B6D">
        <w:rPr>
          <w:rFonts w:hint="cs"/>
          <w:rtl/>
        </w:rPr>
        <w:t>ی</w:t>
      </w:r>
      <w:r w:rsidR="009E1B6D">
        <w:rPr>
          <w:rtl/>
        </w:rPr>
        <w:t>. تذکر بنده در مورد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اطلاع‌‌رسان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tl/>
        </w:rPr>
        <w:t xml:space="preserve"> انتخابات انجمن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هست. با تبر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و با سپاس از تلاش‌‌ها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ارزنده‌‌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نظارت و اجرا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انتخابات ان</w:t>
      </w:r>
      <w:r w:rsidR="009E1B6D">
        <w:rPr>
          <w:rFonts w:hint="eastAsia"/>
          <w:rtl/>
        </w:rPr>
        <w:t>جمن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تهران و با تقد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و سپاس از تلاش‌‌ها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همکاران محترمم در ستاد هماهنگ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و به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نقش‌‌آفر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مؤثر اجتماع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اران</w:t>
      </w:r>
      <w:r w:rsidR="009E1B6D">
        <w:rPr>
          <w:rtl/>
        </w:rPr>
        <w:t xml:space="preserve"> دوره‌‌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پنجم به شهردار محترم تهران در خصوص عدم رعا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بندها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از آ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در مورد چگونگ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اطلاعات و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اطلاع‌‌رسان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نتا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</w:t>
      </w:r>
      <w:r w:rsidR="009E1B6D">
        <w:rPr>
          <w:rtl/>
        </w:rPr>
        <w:t xml:space="preserve"> انتخابات تذکر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دهم</w:t>
      </w:r>
      <w:r w:rsidR="009E1B6D">
        <w:rPr>
          <w:rtl/>
        </w:rPr>
        <w:t>. طبق آ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انتخابات، مصوب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تهران، حوزه‌‌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تهران، 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تجر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ش،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موظف است نتا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</w:t>
      </w:r>
      <w:r w:rsidR="009E1B6D">
        <w:rPr>
          <w:rtl/>
        </w:rPr>
        <w:t xml:space="preserve"> به دست آمده را جهت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اعلام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مرکز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نظارت ارائه ک</w:t>
      </w:r>
      <w:r w:rsidR="009E1B6D">
        <w:rPr>
          <w:rFonts w:hint="eastAsia"/>
          <w:rtl/>
        </w:rPr>
        <w:t>ند</w:t>
      </w:r>
      <w:r w:rsidR="009E1B6D">
        <w:rPr>
          <w:rtl/>
        </w:rPr>
        <w:t xml:space="preserve"> و رأساً وظ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اطلاع‌‌رسان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نتا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</w:t>
      </w:r>
      <w:r w:rsidR="009E1B6D">
        <w:rPr>
          <w:rtl/>
        </w:rPr>
        <w:t xml:space="preserve"> ندارد.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موظف است در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از برگزار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در 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انتخابات و پس از انتخابات، شرا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tl/>
        </w:rPr>
        <w:t xml:space="preserve">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اطلاعات در همه‌‌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سطوح را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مرکز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نظارت فراهم کند. با وجود فراهم کردن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رساخت‌‌ها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توسط</w:t>
      </w:r>
      <w:r w:rsidR="009E1B6D">
        <w:rPr>
          <w:rtl/>
        </w:rPr>
        <w:t xml:space="preserve"> دست‌‌اندرکاران در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شهر، متأسفانه عملکرد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در وظ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تسه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ل‌‌گر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لازم کاست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وجود داشته و در بعض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محورها اطلاعات فرا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ند،</w:t>
      </w:r>
      <w:r w:rsidR="009E1B6D">
        <w:rPr>
          <w:rtl/>
        </w:rPr>
        <w:t xml:space="preserve"> در زمان مورد نظر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نظارت گذاشته نشده. رعا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شأن نظارت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مفاد آ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ن‌‌نامه‌‌ها،</w:t>
      </w:r>
      <w:r w:rsidR="009E1B6D">
        <w:rPr>
          <w:rtl/>
        </w:rPr>
        <w:t xml:space="preserve"> لازم الاجراست و در </w:t>
      </w:r>
      <w:r w:rsidR="009E1B6D">
        <w:rPr>
          <w:rFonts w:hint="eastAsia"/>
          <w:rtl/>
        </w:rPr>
        <w:t>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تذکر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دهم</w:t>
      </w:r>
      <w:r w:rsidR="009E1B6D">
        <w:rPr>
          <w:rtl/>
        </w:rPr>
        <w:t>. سپاسگزار هستم.</w:t>
      </w:r>
    </w:p>
    <w:p w14:paraId="40734DFF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304D31" w14:textId="22841697" w:rsidR="009E1B6D" w:rsidRDefault="000A2205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من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صحبت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کنم در مورد نتا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</w:t>
      </w:r>
      <w:r w:rsidR="009E1B6D">
        <w:rPr>
          <w:rtl/>
        </w:rPr>
        <w:t>. بب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نتا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الان گذاشته شده رو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سامانه،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نتا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</w:t>
      </w:r>
      <w:r w:rsidR="009E1B6D">
        <w:rPr>
          <w:rtl/>
        </w:rPr>
        <w:t xml:space="preserve"> اول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است و ستاد شورا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به عنوان ناظر بر انتخابات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به شکا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tl/>
        </w:rPr>
        <w:t xml:space="preserve"> سر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عاً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کند و ان‌‌شاءالله به زود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بعد از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شکا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ت‌‌ها،</w:t>
      </w:r>
      <w:r w:rsidR="009E1B6D">
        <w:rPr>
          <w:rtl/>
        </w:rPr>
        <w:t xml:space="preserve">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قطع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نام‌‌ها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قطع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از طرف ستاد نظارت رسماً اعلام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و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را شما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فرض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530E25EB" w14:textId="77777777" w:rsidR="009E1B6D" w:rsidRDefault="009E1B6D" w:rsidP="009E1B6D">
      <w:pPr>
        <w:rPr>
          <w:rtl/>
        </w:rPr>
      </w:pPr>
    </w:p>
    <w:p w14:paraId="60D18F65" w14:textId="4C187408" w:rsidR="009E1B6D" w:rsidRDefault="009E1B6D" w:rsidP="000A2205">
      <w:pPr>
        <w:pStyle w:val="Heading3"/>
        <w:rPr>
          <w:rtl/>
        </w:rPr>
      </w:pPr>
      <w:r>
        <w:rPr>
          <w:rtl/>
        </w:rPr>
        <w:t>6. ارائه‌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A2205" w:rsidRPr="000A2205">
        <w:rPr>
          <w:rtl/>
        </w:rPr>
        <w:t>گزارش حسابرس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تلف</w:t>
      </w:r>
      <w:r w:rsidR="000A2205" w:rsidRPr="000A2205">
        <w:rPr>
          <w:rFonts w:hint="cs"/>
          <w:rtl/>
        </w:rPr>
        <w:t>ی</w:t>
      </w:r>
      <w:r w:rsidR="000A2205" w:rsidRPr="000A2205">
        <w:rPr>
          <w:rFonts w:hint="eastAsia"/>
          <w:rtl/>
        </w:rPr>
        <w:t>ق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صورت‌ها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مال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شهردار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تهران برا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سال مال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1393 توسط حسابرس منتخب شورا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اسلام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شهر تهران به شماره‌</w:t>
      </w:r>
      <w:r w:rsidR="000A2205" w:rsidRPr="000A2205">
        <w:rPr>
          <w:rFonts w:hint="cs"/>
          <w:rtl/>
        </w:rPr>
        <w:t>ی</w:t>
      </w:r>
      <w:r w:rsidR="000A2205" w:rsidRPr="000A2205">
        <w:rPr>
          <w:rtl/>
        </w:rPr>
        <w:t xml:space="preserve"> ثبت 33118/160 مورخ 13/11/97</w:t>
      </w:r>
    </w:p>
    <w:p w14:paraId="61282820" w14:textId="1693B1F7" w:rsidR="000A2205" w:rsidRPr="000A2205" w:rsidRDefault="000A2205" w:rsidP="000A2205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07D89D1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62770C87" w14:textId="0B1CC96E" w:rsidR="009E1B6D" w:rsidRDefault="000A2205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همت</w:t>
      </w:r>
      <w:r w:rsidR="009E1B6D">
        <w:rPr>
          <w:rFonts w:hint="cs"/>
          <w:rtl/>
        </w:rPr>
        <w:t>ی</w:t>
      </w:r>
      <w:r w:rsidR="009E1B6D">
        <w:rPr>
          <w:rtl/>
        </w:rPr>
        <w:t>.</w:t>
      </w:r>
    </w:p>
    <w:p w14:paraId="40A77287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364226" w14:textId="77777777" w:rsidR="00E206CE" w:rsidRDefault="000A2205" w:rsidP="00E206CE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خواهش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>. جناب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همت</w:t>
      </w:r>
      <w:r w:rsidR="009E1B6D">
        <w:rPr>
          <w:rFonts w:hint="cs"/>
          <w:rtl/>
        </w:rPr>
        <w:t>ی</w:t>
      </w:r>
      <w:r w:rsidR="009E1B6D">
        <w:rPr>
          <w:rtl/>
        </w:rPr>
        <w:t>. اگر به خاطر داشته باش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در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قبل، بحث گزارش تلف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سال 93 مطرح شد که به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داده شده بود.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نجا</w:t>
      </w:r>
      <w:r w:rsidR="009E1B6D">
        <w:rPr>
          <w:rtl/>
        </w:rPr>
        <w:t xml:space="preserve"> متن را، گزارش خودشان را خواندند. نزد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به 30 تا 40 درصد متن خوانده شد و ال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ادامه‌‌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شما بزرگواران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گذار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خواهش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جناب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نظر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متن تذکر خود را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اور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خواهش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>. متن ندار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د؟</w:t>
      </w:r>
      <w:r w:rsidR="009E1B6D">
        <w:rPr>
          <w:rtl/>
        </w:rPr>
        <w:t xml:space="preserve"> خانم فخار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اورند</w:t>
      </w:r>
      <w:r w:rsidR="009E1B6D">
        <w:rPr>
          <w:rtl/>
        </w:rPr>
        <w:t xml:space="preserve"> متن را.</w:t>
      </w:r>
    </w:p>
    <w:p w14:paraId="04FAFA85" w14:textId="1AB0E3A5" w:rsidR="00E206CE" w:rsidRDefault="00E206CE" w:rsidP="00E206CE">
      <w:pPr>
        <w:jc w:val="lowKashida"/>
      </w:pPr>
      <w:r>
        <w:rPr>
          <w:rFonts w:hint="cs"/>
          <w:rtl/>
        </w:rPr>
        <w:t xml:space="preserve">|بهرام همتی- </w:t>
      </w:r>
      <w:r w:rsidRPr="00E206CE">
        <w:rPr>
          <w:rtl/>
        </w:rPr>
        <w:t>مد</w:t>
      </w:r>
      <w:r w:rsidRPr="00E206CE">
        <w:rPr>
          <w:rFonts w:hint="cs"/>
          <w:rtl/>
        </w:rPr>
        <w:t>ی</w:t>
      </w:r>
      <w:r w:rsidRPr="00E206CE">
        <w:rPr>
          <w:rFonts w:hint="eastAsia"/>
          <w:rtl/>
        </w:rPr>
        <w:t>رعامل</w:t>
      </w:r>
      <w:r w:rsidRPr="00E206CE">
        <w:rPr>
          <w:rtl/>
        </w:rPr>
        <w:t xml:space="preserve"> مؤسسه حسابرس</w:t>
      </w:r>
      <w:r w:rsidRPr="00E206CE">
        <w:rPr>
          <w:rFonts w:hint="cs"/>
          <w:rtl/>
        </w:rPr>
        <w:t>ی</w:t>
      </w:r>
      <w:r w:rsidRPr="00E206CE">
        <w:rPr>
          <w:rtl/>
        </w:rPr>
        <w:t xml:space="preserve"> بهروزان حساب</w:t>
      </w:r>
      <w:r>
        <w:rPr>
          <w:rFonts w:hint="cs"/>
          <w:rtl/>
        </w:rPr>
        <w:t>|</w:t>
      </w:r>
    </w:p>
    <w:p w14:paraId="3663DB87" w14:textId="69F4BA0E" w:rsidR="009E1B6D" w:rsidRDefault="00E206CE" w:rsidP="00E206C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بسم الله الرحمن الرح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با عرض سلام و احترام خدمت اعضا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محترم شورا و حضار محترم. در ادامه‌‌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 حسابرس مستقل، درباره‌‌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تهران،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1393 ادامه‌‌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 را خدمت شما عز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قرائت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مبلغ 252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منظور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قطعات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کشورها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مختلف،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بهره‌‌بردار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مترو پرداخت و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مبالغ تحت سرفصل سفارشات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ش‌‌پرداخت‌‌ها</w:t>
      </w:r>
      <w:r w:rsidR="009E1B6D">
        <w:rPr>
          <w:rtl/>
        </w:rPr>
        <w:t xml:space="preserve"> و موجود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ثبت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مبالغ مذکور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</w:t>
      </w:r>
      <w:r w:rsidR="009E1B6D">
        <w:t>SCT BANKERS</w:t>
      </w:r>
      <w:r w:rsidR="009E1B6D">
        <w:rPr>
          <w:rtl/>
        </w:rPr>
        <w:t xml:space="preserve"> و </w:t>
      </w:r>
      <w:r w:rsidR="009E1B6D">
        <w:t>BANK OF KUNLUN</w:t>
      </w:r>
      <w:r w:rsidR="009E1B6D">
        <w:rPr>
          <w:rtl/>
        </w:rPr>
        <w:t>، بانک‌‌ها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خارج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پرداخت شده است.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ارتباط قرارداد منعقده با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بانک‌‌ها و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فروشندگان و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طرف‌‌ها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مقابل، مبن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وجوه مذکور ارائه نشده. به علاوه اطم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نان</w:t>
      </w:r>
      <w:r w:rsidR="009E1B6D">
        <w:rPr>
          <w:rtl/>
        </w:rPr>
        <w:t xml:space="preserve"> از رعا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صرف و صلاح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احراز صحت ثبت و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تأث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نرخ ارز حاص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سرفصل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نگهدار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فروش، شامل مبلغ 5975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نگهدار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فروش شرکت مترو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موارد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قابل ذکر است.</w:t>
      </w:r>
      <w:r>
        <w:rPr>
          <w:rFonts w:hint="cs"/>
          <w:rtl/>
        </w:rPr>
        <w:t xml:space="preserve"> </w:t>
      </w:r>
      <w:r w:rsidR="009E1B6D">
        <w:rPr>
          <w:rtl/>
        </w:rPr>
        <w:t>1</w:t>
      </w:r>
      <w:r>
        <w:rPr>
          <w:rFonts w:hint="cs"/>
          <w:rtl/>
        </w:rPr>
        <w:t>-</w:t>
      </w:r>
      <w:r w:rsidR="009E1B6D">
        <w:rPr>
          <w:rtl/>
        </w:rPr>
        <w:t xml:space="preserve"> پروژه‌‌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مجتمع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مه</w:t>
      </w:r>
      <w:r w:rsidR="009E1B6D">
        <w:rPr>
          <w:rtl/>
        </w:rPr>
        <w:t xml:space="preserve"> در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سال،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مانده‌‌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1255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در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27 فرورد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ماه 93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پروژه به متراژ 12 هزار متر مربع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 مبا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ع‌نامه‌‌ا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طرف مؤسسه‌‌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رالمؤمن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تحت عنوان فروشنده به گروه اقتصاد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مهرگان تحت عنوان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دار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قرارداد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مبلغ 700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فروخته شده که ارتباط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معامله با شرکت مترو مشخص نبوده و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حساب‌‌ها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بابت به عمل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امده</w:t>
      </w:r>
      <w:r w:rsidR="009E1B6D">
        <w:rPr>
          <w:rtl/>
        </w:rPr>
        <w:t xml:space="preserve"> است. با توجه به عدم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داشتن برنامه‌‌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زمان‌‌بند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قابل اجرا و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اطلاعات و تو</w:t>
      </w:r>
      <w:r w:rsidR="009E1B6D">
        <w:rPr>
          <w:rFonts w:hint="eastAsia"/>
          <w:rtl/>
        </w:rPr>
        <w:t>افقات</w:t>
      </w:r>
      <w:r w:rsidR="009E1B6D">
        <w:rPr>
          <w:rtl/>
        </w:rPr>
        <w:t xml:space="preserve"> 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ن،</w:t>
      </w:r>
      <w:r w:rsidR="009E1B6D">
        <w:rPr>
          <w:rtl/>
        </w:rPr>
        <w:t xml:space="preserve"> احراز صحت ثبت ارزش و قابل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باز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و استرداد و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مبالغ مذکور،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آثار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ناش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اصلاح و شفاف‌‌ساز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موارد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سر</w:t>
      </w:r>
      <w:r w:rsidR="009E1B6D">
        <w:rPr>
          <w:rtl/>
        </w:rPr>
        <w:t xml:space="preserve"> نشده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2</w:t>
      </w:r>
      <w:r>
        <w:rPr>
          <w:rFonts w:hint="cs"/>
          <w:rtl/>
        </w:rPr>
        <w:t>-</w:t>
      </w:r>
      <w:r w:rsidR="009E1B6D">
        <w:rPr>
          <w:rtl/>
        </w:rPr>
        <w:t xml:space="preserve"> امت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tl/>
        </w:rPr>
        <w:t xml:space="preserve"> پروانه‌‌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ساختمان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مجتمع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بهشت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جنوب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سال 92 به مبلغ 233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همراه امت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tl/>
        </w:rPr>
        <w:t xml:space="preserve"> 2 طبقه‌‌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مساحت 318 متر مربع به ارزش 35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مجموعاً 268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قبال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6 فقره چک کوتاه و بلند مدت تا سال 95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صلح‌‌نا</w:t>
      </w:r>
      <w:r w:rsidR="009E1B6D">
        <w:rPr>
          <w:rFonts w:hint="eastAsia"/>
          <w:rtl/>
        </w:rPr>
        <w:t>مه‌‌ا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2 نفر شخص حق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منتقل شده است که به اشتباه تحت سرفصل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افت‌‌ها</w:t>
      </w:r>
      <w:r w:rsidR="009E1B6D">
        <w:rPr>
          <w:rtl/>
        </w:rPr>
        <w:t xml:space="preserve">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داده شده و از بابت شناسه‌‌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درآمد و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 و خروج از سرفصل‌‌ها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نگهدار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فروش و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افت‌‌ها</w:t>
      </w:r>
      <w:r w:rsidR="009E1B6D">
        <w:rPr>
          <w:rtl/>
        </w:rPr>
        <w:t xml:space="preserve">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دفاتر سال 93 اعمال نشده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3</w:t>
      </w:r>
      <w:r>
        <w:rPr>
          <w:rFonts w:hint="cs"/>
          <w:rtl/>
        </w:rPr>
        <w:t>-</w:t>
      </w:r>
      <w:r w:rsidR="009E1B6D">
        <w:rPr>
          <w:rtl/>
        </w:rPr>
        <w:t xml:space="preserve"> سرفصل مذبور شامل مبلغ 242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املاک نگهدار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فروش سازمان عمران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مستندات مربوط به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آن‌ها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 ساختمان‌ها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در بخش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مخزن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واقع</w:t>
      </w:r>
      <w:r w:rsidR="009E1B6D">
        <w:rPr>
          <w:rtl/>
        </w:rPr>
        <w:t xml:space="preserve"> در سازمان املاک و مستغلات نگهدار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به منظور مشاهده‌‌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ت،</w:t>
      </w:r>
      <w:r w:rsidR="009E1B6D">
        <w:rPr>
          <w:rtl/>
        </w:rPr>
        <w:t xml:space="preserve"> فهرست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در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فا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نانس</w:t>
      </w:r>
      <w:r w:rsidR="009E1B6D">
        <w:rPr>
          <w:rtl/>
        </w:rPr>
        <w:t xml:space="preserve"> که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اموال هست اخذ و با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جامع املاک موجود در سازمان املاک و مستغلات، انطباق و سپس مشاهده‌‌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نتا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</w:t>
      </w:r>
      <w:r w:rsidR="009E1B6D">
        <w:rPr>
          <w:rtl/>
        </w:rPr>
        <w:t xml:space="preserve"> حاصل </w:t>
      </w:r>
      <w:r w:rsidR="009E1B6D">
        <w:rPr>
          <w:rFonts w:hint="eastAsia"/>
          <w:rtl/>
        </w:rPr>
        <w:t>تطب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دو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مزبور و مشاهده‌‌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اسناد به شرح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1</w:t>
      </w:r>
      <w:r>
        <w:rPr>
          <w:rFonts w:cs="Cambria" w:hint="cs"/>
          <w:rtl/>
        </w:rPr>
        <w:t>_</w:t>
      </w:r>
      <w:r w:rsidR="009E1B6D">
        <w:rPr>
          <w:rtl/>
        </w:rPr>
        <w:t xml:space="preserve"> تعداد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طبق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فا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نانس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 22‌‌گانه تعداد 4153 فقره بوده که صرفاً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باشند</w:t>
      </w:r>
      <w:r w:rsidR="009E1B6D">
        <w:rPr>
          <w:rtl/>
        </w:rPr>
        <w:t>.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از تعداد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ت،</w:t>
      </w:r>
      <w:r w:rsidR="009E1B6D">
        <w:rPr>
          <w:rtl/>
        </w:rPr>
        <w:t xml:space="preserve"> طبق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جامع املاک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مناطق، </w:t>
      </w:r>
      <w:r w:rsidR="009E1B6D">
        <w:rPr>
          <w:rtl/>
        </w:rPr>
        <w:lastRenderedPageBreak/>
        <w:t>تعداد 24664 فقره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شامل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 لذا قاب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انطباق نداشته و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</w:t>
      </w:r>
      <w:r w:rsidR="009E1B6D">
        <w:rPr>
          <w:rtl/>
        </w:rPr>
        <w:t xml:space="preserve"> موجود توج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</w:t>
      </w:r>
      <w:r>
        <w:rPr>
          <w:rFonts w:hint="cs"/>
          <w:rtl/>
        </w:rPr>
        <w:t xml:space="preserve"> </w:t>
      </w:r>
      <w:r w:rsidR="009E1B6D">
        <w:rPr>
          <w:rtl/>
        </w:rPr>
        <w:t>2</w:t>
      </w:r>
      <w:r>
        <w:rPr>
          <w:rFonts w:hint="cs"/>
          <w:rtl/>
        </w:rPr>
        <w:t>-</w:t>
      </w:r>
      <w:r w:rsidR="009E1B6D">
        <w:rPr>
          <w:rtl/>
        </w:rPr>
        <w:t xml:space="preserve"> تعداد 3711 فقره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مندرج در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فا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نانس</w:t>
      </w:r>
      <w:r w:rsidR="009E1B6D">
        <w:rPr>
          <w:rtl/>
        </w:rPr>
        <w:t xml:space="preserve"> رؤ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 و در سامانه‌‌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 املاک فاقد سوابق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3</w:t>
      </w:r>
      <w:r>
        <w:rPr>
          <w:rFonts w:hint="cs"/>
          <w:rtl/>
        </w:rPr>
        <w:t>-</w:t>
      </w:r>
      <w:r w:rsidR="009E1B6D">
        <w:rPr>
          <w:rtl/>
        </w:rPr>
        <w:t xml:space="preserve"> تعداد 1180 فقره از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مندرج در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جامع املاک صرفاً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اسناد ارائه،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اصل اسناد رؤ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</w:t>
      </w:r>
      <w:r>
        <w:rPr>
          <w:rFonts w:hint="cs"/>
          <w:rtl/>
        </w:rPr>
        <w:t xml:space="preserve"> </w:t>
      </w:r>
      <w:r w:rsidR="009E1B6D">
        <w:rPr>
          <w:rtl/>
        </w:rPr>
        <w:t>4</w:t>
      </w:r>
      <w:r>
        <w:rPr>
          <w:rFonts w:hint="cs"/>
          <w:rtl/>
        </w:rPr>
        <w:t>-</w:t>
      </w:r>
      <w:r w:rsidR="009E1B6D">
        <w:rPr>
          <w:rtl/>
        </w:rPr>
        <w:t xml:space="preserve"> از مجموع 24664 فقره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موجود در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جامع املاک، صرفاً تعداد 1212 فقره از اسناد به صورت تک برگ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املاک و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موجود طبق نرم‌‌افزارها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راه‌آهن شرکت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و حومه، مترو، به تعداد 1593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و مبلغ 1812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است. در حال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صورت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مجزا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و ارائه شده توسط واحد املاک به تعداد 1227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و مبلغ 1802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است. 366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و 10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کمتر از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است. از طرف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املاک ارائه شده توسط واحد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تعداد 1539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و بدون </w:t>
      </w:r>
      <w:r w:rsidR="009E1B6D">
        <w:rPr>
          <w:rFonts w:hint="eastAsia"/>
          <w:rtl/>
        </w:rPr>
        <w:t>مبلغ</w:t>
      </w:r>
      <w:r w:rsidR="009E1B6D">
        <w:rPr>
          <w:rtl/>
        </w:rPr>
        <w:t xml:space="preserve"> و بعضاً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متراژ است که قابل مقا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سه</w:t>
      </w:r>
      <w:r w:rsidR="009E1B6D">
        <w:rPr>
          <w:rtl/>
        </w:rPr>
        <w:t xml:space="preserve"> و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تطب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با دو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واحد‌‌ها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املاک که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مبلغ و فاقد متراژ هستند،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حد‌‌اقل 86 هکتار از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واقع در طرح‌‌ها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مترو به نام شرکت انتقال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افته</w:t>
      </w:r>
      <w:r w:rsidR="009E1B6D">
        <w:rPr>
          <w:rtl/>
        </w:rPr>
        <w:t xml:space="preserve"> و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و مترا</w:t>
      </w:r>
      <w:r w:rsidR="009E1B6D">
        <w:rPr>
          <w:rFonts w:hint="eastAsia"/>
          <w:rtl/>
        </w:rPr>
        <w:t>ژ</w:t>
      </w:r>
      <w:r w:rsidR="009E1B6D">
        <w:rPr>
          <w:rtl/>
        </w:rPr>
        <w:t xml:space="preserve">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موات متصرفه در تمام خطوط مترو مشخص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ضمن آنکه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tl/>
        </w:rPr>
        <w:t xml:space="preserve"> با حدود 12 باب ساختمان‌ها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 به دانشکده‌‌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مترو حدود 444 دستگاه خانه‌‌ها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ساختمان‌ها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ستاد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109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ال،</w:t>
      </w:r>
      <w:r w:rsidR="009E1B6D">
        <w:rPr>
          <w:rtl/>
        </w:rPr>
        <w:t xml:space="preserve"> 31 هکتار تصرف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موضوع تبصر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 ماده‌‌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 مصوب سال 85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انقلاب، شامل 7200 متر مربع از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موات و تصرف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متعلق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سازمان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5 هکتار از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دردشت و حدود 31 هکتار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بلا‌‌استفاده‌‌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تا‌‌کنون مشخص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اسناد مالک</w:t>
      </w:r>
      <w:r w:rsidR="009E1B6D">
        <w:rPr>
          <w:rFonts w:hint="cs"/>
          <w:rtl/>
        </w:rPr>
        <w:t>ی</w:t>
      </w:r>
      <w:r w:rsidR="009E1B6D">
        <w:rPr>
          <w:rtl/>
        </w:rPr>
        <w:t>ت حد‌‌اقل 14 باب ساختمان به ارزش دفتر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قرار نگرفته است و مجوز ساخت و گواه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کار تعداد حد‌‌اقل 24 باب از ساختمان‌ها به ارزش 39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همراه صورت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و جزئ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مب</w:t>
      </w:r>
      <w:r w:rsidR="009E1B6D">
        <w:rPr>
          <w:rFonts w:hint="cs"/>
          <w:rtl/>
        </w:rPr>
        <w:t>یّ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و مستندات پشتوانه‌‌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341 </w:t>
      </w:r>
      <w:r w:rsidR="009E1B6D">
        <w:rPr>
          <w:rFonts w:hint="eastAsia"/>
          <w:rtl/>
        </w:rPr>
        <w:t>هکتار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به مبلغ 1094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به نام شرکت مترو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قرار نگرفته است. با توجه به مشاهده‌‌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عمل آمده از املاک مناطق، موارد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قابل ذکر است.</w:t>
      </w:r>
      <w:r>
        <w:rPr>
          <w:rFonts w:hint="cs"/>
          <w:rtl/>
        </w:rPr>
        <w:t xml:space="preserve"> </w:t>
      </w:r>
      <w:r w:rsidR="009E1B6D">
        <w:rPr>
          <w:rtl/>
        </w:rPr>
        <w:t>1</w:t>
      </w:r>
      <w:r>
        <w:rPr>
          <w:rFonts w:hint="cs"/>
          <w:rtl/>
        </w:rPr>
        <w:t>-</w:t>
      </w:r>
      <w:r w:rsidR="009E1B6D">
        <w:rPr>
          <w:rtl/>
        </w:rPr>
        <w:t xml:space="preserve"> تعداد 147 باب از ساختمان‌ها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اشخاص ثالث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مستندات مربوط به اجاره‌‌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آن‌ها مشاهده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ساختمان‌ها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 22‌‌گانه‌‌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بدون عقد قرارداد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بانک شهر قرار گرفته و اجاره‌‌ا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در ح</w:t>
      </w:r>
      <w:r w:rsidR="009E1B6D">
        <w:rPr>
          <w:rFonts w:hint="eastAsia"/>
          <w:rtl/>
        </w:rPr>
        <w:t>ساب‌‌ها</w:t>
      </w:r>
      <w:r w:rsidR="009E1B6D">
        <w:rPr>
          <w:rtl/>
        </w:rPr>
        <w:t xml:space="preserve"> ثبت نشده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2</w:t>
      </w:r>
      <w:r>
        <w:rPr>
          <w:rFonts w:hint="cs"/>
          <w:rtl/>
        </w:rPr>
        <w:t>-</w:t>
      </w:r>
      <w:r w:rsidR="009E1B6D">
        <w:rPr>
          <w:rtl/>
        </w:rPr>
        <w:t xml:space="preserve"> امکان مشاهده‌‌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املاک به تعداد 116 فقره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فراهم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لذا اظهار نظر در خصوص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املاک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سّر</w:t>
      </w:r>
      <w:r w:rsidR="009E1B6D">
        <w:rPr>
          <w:rtl/>
        </w:rPr>
        <w:t xml:space="preserve">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در خصوص سرفصل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در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ل،</w:t>
      </w:r>
      <w:r w:rsidR="009E1B6D">
        <w:rPr>
          <w:rtl/>
        </w:rPr>
        <w:t xml:space="preserve"> موارد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قابل ذکر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1</w:t>
      </w:r>
      <w:r>
        <w:rPr>
          <w:rFonts w:hint="cs"/>
          <w:rtl/>
        </w:rPr>
        <w:t>-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واحد اصل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شامل 6 پروژه‌‌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اداره‌‌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کل امور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مبلغ 1675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جنبه‌‌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داشته و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محسوب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2</w:t>
      </w:r>
      <w:r>
        <w:rPr>
          <w:rFonts w:hint="cs"/>
          <w:rtl/>
        </w:rPr>
        <w:t>-</w:t>
      </w:r>
      <w:r w:rsidR="009E1B6D">
        <w:rPr>
          <w:rtl/>
        </w:rPr>
        <w:t xml:space="preserve"> تعداد 577 فقره پروژه جمعاً به مبلغ 5576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از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گذشته تا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به صورت راکد در حساب‌‌ها انعکاس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افته</w:t>
      </w:r>
      <w:r w:rsidR="009E1B6D">
        <w:rPr>
          <w:rtl/>
        </w:rPr>
        <w:t xml:space="preserve"> است.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پروژه‌‌ها به صورت صد درصد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و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آن‌ها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مربوط به دارا</w:t>
      </w:r>
      <w:r w:rsidR="009E1B6D">
        <w:rPr>
          <w:rFonts w:hint="cs"/>
          <w:rtl/>
        </w:rPr>
        <w:t>یی‌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به اشتباه، در سرفصل </w:t>
      </w:r>
      <w:r w:rsidR="009E1B6D">
        <w:rPr>
          <w:rFonts w:hint="eastAsia"/>
          <w:rtl/>
        </w:rPr>
        <w:t>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اطلاعات آن‌ها به طور کامل جهت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تعد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لات</w:t>
      </w:r>
      <w:r w:rsidR="009E1B6D">
        <w:rPr>
          <w:rtl/>
        </w:rPr>
        <w:t xml:space="preserve"> لازم بر رو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گزارش جامع و کامل در خصوص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 به مبلغ 1600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شامل مخارج انجام شده تا ابتدا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سال، درصد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شرفت</w:t>
      </w:r>
      <w:r w:rsidR="009E1B6D">
        <w:rPr>
          <w:rtl/>
        </w:rPr>
        <w:t xml:space="preserve"> 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پروژه در ابتدا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سال، براورد زمان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پروژه و همچ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براورد کل مخارج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پروژه،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و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سرفصل مزبور شامل مبلغ 420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مربوط به 45 واحد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مجموعه‌‌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لعل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در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74 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78 با عامل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شرکت کالا و خدمات شهر به اشخاص مختلف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ش‌‌فروش</w:t>
      </w:r>
      <w:r w:rsidR="009E1B6D">
        <w:rPr>
          <w:rtl/>
        </w:rPr>
        <w:t xml:space="preserve"> شده بود که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عدم انجام تعهدات توسط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داران،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سال 86 املاک فوق را به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تعاون ناجا انتقال داده </w:t>
      </w:r>
      <w:r w:rsidR="009E1B6D">
        <w:rPr>
          <w:rtl/>
        </w:rPr>
        <w:lastRenderedPageBreak/>
        <w:t>است.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شکا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داران</w:t>
      </w:r>
      <w:r w:rsidR="009E1B6D">
        <w:rPr>
          <w:rtl/>
        </w:rPr>
        <w:t xml:space="preserve"> احکام قضا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عل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صادر شده و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3 در سال مورد گزارش،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فوق را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نموده است، به عنوان برگشت از فروش اموال.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عدم دسترس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مستندات و اطلاعات مورد لزوم،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نتوانسته است در خصوص محل و چگونگ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 </w:t>
      </w:r>
      <w:r w:rsidR="009E1B6D">
        <w:rPr>
          <w:rFonts w:hint="eastAsia"/>
          <w:rtl/>
        </w:rPr>
        <w:t>مبالغ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انجام شده‌‌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فوق در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74 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78 و صحت و انعکاس درست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فوق به عنوان اموال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اظهار ‌‌نظر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 در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21 مرداد 93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قطعه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به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موسوم به پروژه‌‌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استخر به ارزش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147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راستا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سامانده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مسکن کارکنان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به شرکت توان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مسکن کارکنان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 واگذار نموده است. در خصوص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فوق موارد به شرح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قابل ذکر است:</w:t>
      </w:r>
      <w:r>
        <w:rPr>
          <w:rFonts w:hint="cs"/>
          <w:rtl/>
        </w:rPr>
        <w:t xml:space="preserve"> </w:t>
      </w:r>
      <w:r w:rsidR="009E1B6D">
        <w:rPr>
          <w:rFonts w:hint="eastAsia"/>
          <w:rtl/>
        </w:rPr>
        <w:t>الف</w:t>
      </w:r>
      <w:r w:rsidR="009E1B6D">
        <w:rPr>
          <w:rtl/>
        </w:rPr>
        <w:t>.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 طبق توافق‌‌نامه‌‌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فوق، ملک فوق را با اعمال 50 درصد تخف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به مبلغ 74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واگذار نموده است. مجوز اعمال تخف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ارائه شده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قرار نگرفته است.</w:t>
      </w:r>
      <w:r>
        <w:rPr>
          <w:rFonts w:hint="cs"/>
          <w:rtl/>
        </w:rPr>
        <w:t xml:space="preserve"> </w:t>
      </w:r>
      <w:r w:rsidR="009E1B6D">
        <w:rPr>
          <w:rFonts w:hint="eastAsia"/>
          <w:rtl/>
        </w:rPr>
        <w:t>ب</w:t>
      </w:r>
      <w:r w:rsidR="009E1B6D">
        <w:rPr>
          <w:rtl/>
        </w:rPr>
        <w:t>. مدارک و مستندات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ملک فوق، شامل صورتجلسه‌‌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و ارز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مشاهده نشده است.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مورد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7 فقره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مبلغ 102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از دفاتر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5 خارج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چ‌‌گونه</w:t>
      </w:r>
      <w:r w:rsidR="009E1B6D">
        <w:rPr>
          <w:rtl/>
        </w:rPr>
        <w:t xml:space="preserve"> مدارک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خصوص برکنار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از جمله گزارش کارشناس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دادگستر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اسناد نقل و انتقال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>. لذا اظهار‌‌نظر در خصوص صحت محاسبات و ارزش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مذکور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سّر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مورد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تعداد 45 پلاک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به ارزش 150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تعرف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حسا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تعد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لات</w:t>
      </w:r>
      <w:r w:rsidR="009E1B6D">
        <w:rPr>
          <w:rtl/>
        </w:rPr>
        <w:t xml:space="preserve"> سنوات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دفاتر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8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توض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حات</w:t>
      </w:r>
      <w:r w:rsidR="009E1B6D">
        <w:rPr>
          <w:rtl/>
        </w:rPr>
        <w:t xml:space="preserve"> لازم و مستندات مورد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tl/>
        </w:rPr>
        <w:t xml:space="preserve"> از جمله ارزش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توسط کارشناس رسم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قرارداد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مبا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د،</w:t>
      </w:r>
      <w:r w:rsidR="009E1B6D">
        <w:rPr>
          <w:rtl/>
        </w:rPr>
        <w:t xml:space="preserve"> سند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و مدارک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ملک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مورد گزارش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12 اق</w:t>
      </w:r>
      <w:r w:rsidR="009E1B6D">
        <w:rPr>
          <w:rFonts w:hint="eastAsia"/>
          <w:rtl/>
        </w:rPr>
        <w:t>دام</w:t>
      </w:r>
      <w:r w:rsidR="009E1B6D">
        <w:rPr>
          <w:rtl/>
        </w:rPr>
        <w:t xml:space="preserve"> به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1789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ثابت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ر‌‌منقول</w:t>
      </w:r>
      <w:r w:rsidR="009E1B6D">
        <w:rPr>
          <w:rtl/>
        </w:rPr>
        <w:t xml:space="preserve"> نموده است.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موارد 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قابل ذکر است. </w:t>
      </w:r>
      <w:r w:rsidR="009E1B6D">
        <w:rPr>
          <w:rFonts w:hint="eastAsia"/>
          <w:rtl/>
        </w:rPr>
        <w:t>الف</w:t>
      </w:r>
      <w:r w:rsidR="009E1B6D">
        <w:rPr>
          <w:rtl/>
        </w:rPr>
        <w:t>. ثبت فوق بر اساس اظهارات واحد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بابت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گذشته به حساب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</w:t>
      </w:r>
      <w:r w:rsidR="009E1B6D">
        <w:rPr>
          <w:rtl/>
        </w:rPr>
        <w:t xml:space="preserve"> منظور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هرچند مدارک دال بر اثبات اظهارات فوق به رؤ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نرس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است،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در صورت وجود شواهد متقن سرفصل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درآمدها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کاهش و سرفصل مازاد بر درآمد بر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انباشته به مبلغ 1789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خواهند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Fonts w:hint="eastAsia"/>
          <w:rtl/>
        </w:rPr>
        <w:t>ب</w:t>
      </w:r>
      <w:r w:rsidR="009E1B6D">
        <w:rPr>
          <w:rtl/>
        </w:rPr>
        <w:t>. مستندات و مدارک مورد لزوم مشتمل بر مدارک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د،</w:t>
      </w:r>
      <w:r w:rsidR="009E1B6D">
        <w:rPr>
          <w:rtl/>
        </w:rPr>
        <w:t xml:space="preserve">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و صورتجلسه‌‌ها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املاک که مبنا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فوق قرار گرفته، ارائه نشده است. بر اساس قرارداد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به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 املاک و شرکت تعاون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اعتبار ثامن الائمه </w:t>
      </w:r>
      <w:r w:rsidR="009E1B6D">
        <w:rPr>
          <w:rFonts w:hint="eastAsia"/>
          <w:rtl/>
        </w:rPr>
        <w:t>به</w:t>
      </w:r>
      <w:r w:rsidR="009E1B6D">
        <w:rPr>
          <w:rtl/>
        </w:rPr>
        <w:t xml:space="preserve">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تعاون ناجا بابت فروش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4730 مربوط به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 خدمات موتور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متراژ 903 ...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برعکس شده است. 12903 متر مربع مبلغ 839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حساب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ثابت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 به طرف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تعد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لات</w:t>
      </w:r>
      <w:r w:rsidR="009E1B6D">
        <w:rPr>
          <w:rtl/>
        </w:rPr>
        <w:t xml:space="preserve"> سنوات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منظور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طبق بررس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انجام شده ملک به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مذبور واگذار و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نسبت به ثبت انتقال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در دفاتر به طرف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سازمان املاک اقدام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 نپذ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رفته</w:t>
      </w:r>
      <w:r w:rsidR="009E1B6D">
        <w:rPr>
          <w:rtl/>
        </w:rPr>
        <w:t>. از طرف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مدارک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ملک و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انتقال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به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مشخص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مورد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</w:t>
      </w:r>
      <w:r w:rsidR="009E1B6D">
        <w:rPr>
          <w:rFonts w:hint="eastAsia"/>
          <w:rtl/>
        </w:rPr>
        <w:t>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توافق‌‌نامه‌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تعاون ناجا، مؤسسه‌‌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راهگشا،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18 بابت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70 درصد عرصه‌‌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مشاع ملک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مساحت 16124 متر مربع که طبق طرح تفص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کاربر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فضا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سبز بوده و در پهنه‌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ذخ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</w:t>
      </w:r>
      <w:r w:rsidR="009E1B6D">
        <w:rPr>
          <w:rtl/>
        </w:rPr>
        <w:t xml:space="preserve"> نوساز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واقع شده است، اقدام به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مبل</w:t>
      </w:r>
      <w:r w:rsidR="009E1B6D">
        <w:rPr>
          <w:rFonts w:hint="eastAsia"/>
          <w:rtl/>
        </w:rPr>
        <w:t>غ</w:t>
      </w:r>
      <w:r w:rsidR="009E1B6D">
        <w:rPr>
          <w:rtl/>
        </w:rPr>
        <w:t xml:space="preserve"> 105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عنوان قدرالسهم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اساس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کارشناس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حساب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ثابت منظور شده و سپس اقدام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ملک مذکور به مؤسسه‌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راهگشا به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141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نموده است.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بابت سرفصل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ثابت و طرف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تعد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لات</w:t>
      </w:r>
      <w:r w:rsidR="009E1B6D">
        <w:rPr>
          <w:rtl/>
        </w:rPr>
        <w:t xml:space="preserve"> سنوات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141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کاهش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افته</w:t>
      </w:r>
      <w:r w:rsidR="009E1B6D">
        <w:rPr>
          <w:rtl/>
        </w:rPr>
        <w:t xml:space="preserve"> است.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مورد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توافق‌نامه</w:t>
      </w:r>
      <w:r w:rsidR="009E1B6D">
        <w:rPr>
          <w:cs/>
        </w:rPr>
        <w:t>‎</w:t>
      </w:r>
      <w:r w:rsidR="009E1B6D">
        <w:rPr>
          <w:rtl/>
        </w:rPr>
        <w:t>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موجب توافقنامه‌ 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18 و شرکت کارخانجات صنعت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جنرال معادل 10000 متر مربع از مساحت کل 27475 متر مربع از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... که فاقد کاربر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مصوب بوده در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17 آ</w:t>
      </w:r>
      <w:r w:rsidR="009E1B6D">
        <w:rPr>
          <w:rFonts w:hint="eastAsia"/>
          <w:rtl/>
        </w:rPr>
        <w:t>ذر</w:t>
      </w:r>
      <w:r w:rsidR="009E1B6D">
        <w:rPr>
          <w:rtl/>
        </w:rPr>
        <w:t xml:space="preserve"> ماه 92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 18 انتقال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افته</w:t>
      </w:r>
      <w:r w:rsidR="009E1B6D">
        <w:rPr>
          <w:rtl/>
        </w:rPr>
        <w:t xml:space="preserve"> است.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tl/>
        </w:rPr>
        <w:lastRenderedPageBreak/>
        <w:t>اقدام به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مبلغ 262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بابت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عرصه و اع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به طرف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درآمدها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سرفصل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نموده است. بر اساس استانداردها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درآمد مزبور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بوده و با توجه به تا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انتقال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در سال 92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تعد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لات</w:t>
      </w:r>
      <w:r w:rsidR="009E1B6D">
        <w:rPr>
          <w:rtl/>
        </w:rPr>
        <w:t xml:space="preserve"> سنوات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منظور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شد</w:t>
      </w:r>
      <w:r w:rsidR="009E1B6D">
        <w:rPr>
          <w:rtl/>
        </w:rPr>
        <w:t>. مضافاً شواهد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مبن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انتقال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2900 متر مربع از مجموعه‌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پلاک‌‌ها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موضوع بند 1 توافقنامه‌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که در طرح تعر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ض</w:t>
      </w:r>
      <w:r w:rsidR="009E1B6D">
        <w:rPr>
          <w:rtl/>
        </w:rPr>
        <w:t xml:space="preserve"> و احداث گذر، برابر طرح‌‌ها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تفص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قرار گرفته به نام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مشاهده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بر اساس طرح تفص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مصوب 1378 توسط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5 در راستا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طرح جامع مصوب 1370 شهر تهران و رعا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29، 16 و بند 3 صورتجلسه‌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357 از مصوبات 320 و 351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5 و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3016 مرتبط با آن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70 درصد از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بالا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1000 </w:t>
      </w:r>
      <w:r w:rsidR="009E1B6D">
        <w:rPr>
          <w:rFonts w:hint="eastAsia"/>
          <w:rtl/>
        </w:rPr>
        <w:t>متر</w:t>
      </w:r>
      <w:r w:rsidR="009E1B6D">
        <w:rPr>
          <w:rtl/>
        </w:rPr>
        <w:t xml:space="preserve"> به صورت 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گان،</w:t>
      </w:r>
      <w:r w:rsidR="009E1B6D">
        <w:rPr>
          <w:rtl/>
        </w:rPr>
        <w:t xml:space="preserve"> جهت تأم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خدمات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مالکان به منطقه منتقل و صرفاً در 30 درصد از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مجوز ساخت صادر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موارد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قابل ذکر است.</w:t>
      </w:r>
      <w:r>
        <w:rPr>
          <w:rFonts w:hint="cs"/>
          <w:rtl/>
        </w:rPr>
        <w:t xml:space="preserve"> </w:t>
      </w:r>
      <w:r w:rsidR="009E1B6D">
        <w:rPr>
          <w:rFonts w:hint="eastAsia"/>
          <w:rtl/>
        </w:rPr>
        <w:t>الف</w:t>
      </w:r>
      <w:r w:rsidR="009E1B6D">
        <w:rPr>
          <w:rtl/>
        </w:rPr>
        <w:t>. طبق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انجام شده و گزارش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91 و گزارشات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واحد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دا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املاک و مستغلات،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بالا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1000 متر مربع منطقه 22 که بر اساس مصوبه‌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مزبور تملک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شامل تعداد 2255 قطعه به مساحت 22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متر مربع بوده است.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در سال ج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گزارش مورد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tl/>
        </w:rPr>
        <w:t xml:space="preserve"> حسابرسان در خصوص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و نحوه‌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مصوبه فوق الذکر در شناسا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تملک، انتقال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ت،</w:t>
      </w:r>
      <w:r w:rsidR="009E1B6D">
        <w:rPr>
          <w:rtl/>
        </w:rPr>
        <w:t xml:space="preserve">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استفاده در خدمات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22 به تفک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پلاک ثبت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آدرس، متراژ، نام مالک اصل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تملک منطقه و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کنون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ملک، جهت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اثبات صحت و تمام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منطقه در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تملک‌‌ها در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اموال و دفاتر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مصاحبه مزبور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بررس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انجام شده در سال 93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انگر</w:t>
      </w:r>
      <w:r w:rsidR="009E1B6D">
        <w:rPr>
          <w:rtl/>
        </w:rPr>
        <w:t xml:space="preserve"> عدم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موارد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قب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دفاتر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م</w:t>
      </w:r>
      <w:r w:rsidR="009E1B6D">
        <w:rPr>
          <w:rFonts w:hint="cs"/>
          <w:rtl/>
        </w:rPr>
        <w:t>ی</w:t>
      </w:r>
      <w:r w:rsidR="009E1B6D">
        <w:rPr>
          <w:rtl/>
        </w:rPr>
        <w:t>‌‌توان به پلاک‌‌ها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... حالا شماره پلاک‌‌ها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به صورت نمونه ذکر شده که ملاحظه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. </w:t>
      </w:r>
      <w:r w:rsidR="009E1B6D">
        <w:rPr>
          <w:rFonts w:hint="eastAsia"/>
          <w:rtl/>
        </w:rPr>
        <w:t>ب</w:t>
      </w:r>
      <w:r w:rsidR="009E1B6D">
        <w:rPr>
          <w:rtl/>
        </w:rPr>
        <w:t>. با توجه به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</w:t>
      </w:r>
      <w:r w:rsidR="009E1B6D">
        <w:rPr>
          <w:rtl/>
        </w:rPr>
        <w:t xml:space="preserve"> مفاد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2916 با مفاد تبصره‌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 ماده واحده‌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قانون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املاک واقع در طرح‌‌ها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دولت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شهردار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ها،</w:t>
      </w:r>
      <w:r w:rsidR="009E1B6D">
        <w:rPr>
          <w:rtl/>
        </w:rPr>
        <w:t xml:space="preserve"> مصوب سال 1367 مبن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گان</w:t>
      </w:r>
      <w:r w:rsidR="009E1B6D">
        <w:rPr>
          <w:rtl/>
        </w:rPr>
        <w:t xml:space="preserve"> حداکثر 20 درصد از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جهت خدمات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صدور آرا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متعدد توسط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وان</w:t>
      </w:r>
      <w:r w:rsidR="009E1B6D">
        <w:rPr>
          <w:rtl/>
        </w:rPr>
        <w:t xml:space="preserve"> عدالت ادار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مبن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</w:t>
      </w:r>
      <w:r w:rsidR="009E1B6D">
        <w:rPr>
          <w:rFonts w:hint="eastAsia"/>
          <w:rtl/>
        </w:rPr>
        <w:t>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قانون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شرع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بودن اقدامات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و ابطال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1629 مصوب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5 لذا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آثار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ابطال قانون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مورد عمل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گذشته، حال و دعاو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احتمال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مالکان عل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بر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سر</w:t>
      </w:r>
      <w:r w:rsidR="009E1B6D">
        <w:rPr>
          <w:rtl/>
        </w:rPr>
        <w:t xml:space="preserve"> نبوده است. در خصوص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ثابت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راه‌‌آهن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و حومه، مترو موارد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شرح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قابل ذکر است.</w:t>
      </w:r>
      <w:r>
        <w:rPr>
          <w:rFonts w:hint="cs"/>
          <w:rtl/>
        </w:rPr>
        <w:t xml:space="preserve"> </w:t>
      </w:r>
      <w:r w:rsidR="009E1B6D">
        <w:rPr>
          <w:rtl/>
        </w:rPr>
        <w:t>1</w:t>
      </w:r>
      <w:r>
        <w:rPr>
          <w:rFonts w:hint="cs"/>
          <w:rtl/>
        </w:rPr>
        <w:t>-</w:t>
      </w:r>
      <w:r w:rsidR="009E1B6D">
        <w:rPr>
          <w:rtl/>
        </w:rPr>
        <w:t xml:space="preserve">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ثابت مشروط شرکت مترو در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 به شرکت بهره‌‌بردار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منتقل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بر اساس بررس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انجام شده، مجموع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انتقال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طبق دفاتر شرکت مترو به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1561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تحت گروه‌‌ها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ن‌‌آلات،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ستگاه‌‌ها</w:t>
      </w:r>
      <w:r w:rsidR="009E1B6D">
        <w:rPr>
          <w:rtl/>
        </w:rPr>
        <w:t xml:space="preserve"> و خطوط مترو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شتر</w:t>
      </w:r>
      <w:r w:rsidR="009E1B6D">
        <w:rPr>
          <w:rtl/>
        </w:rPr>
        <w:t xml:space="preserve"> از دفاتر شرکت بهره‌‌بردار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بوده و به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2066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تحت گروه‌‌ها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ساختمان، تأس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سات،</w:t>
      </w:r>
      <w:r w:rsidR="009E1B6D">
        <w:rPr>
          <w:rtl/>
        </w:rPr>
        <w:t xml:space="preserve"> قطارها، مجر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مواد و کالا، حق امت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ازها</w:t>
      </w:r>
      <w:r w:rsidR="009E1B6D">
        <w:rPr>
          <w:rtl/>
        </w:rPr>
        <w:t xml:space="preserve"> و اثاث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و منصوبات کمتر از دفاتر شرکت بهره‌‌بردار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تأث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رفع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مزبور بر رو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سر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2</w:t>
      </w:r>
      <w:r>
        <w:rPr>
          <w:rFonts w:hint="cs"/>
          <w:rtl/>
        </w:rPr>
        <w:t>-</w:t>
      </w:r>
      <w:r w:rsidR="009E1B6D">
        <w:rPr>
          <w:rtl/>
        </w:rPr>
        <w:t xml:space="preserve"> گزارش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واحد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مترو شامل 27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ف،</w:t>
      </w:r>
      <w:r w:rsidR="009E1B6D">
        <w:rPr>
          <w:rtl/>
        </w:rPr>
        <w:t xml:space="preserve"> سرقفل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مغازه، 29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حق تصرف، 11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حق کسب و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شه،</w:t>
      </w:r>
      <w:r w:rsidR="009E1B6D">
        <w:rPr>
          <w:rtl/>
        </w:rPr>
        <w:t xml:space="preserve"> 16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حقوق و خسارت زارعانه و 9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حقوق اع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ظاهراً در روند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شرکت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تصرف و مورد استفاده قرار گرفته‌‌اند. 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عدم دسترس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شواهد و آثار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مبن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زمان، نحوه، مبلغ و سطح و 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ها،</w:t>
      </w:r>
      <w:r w:rsidR="009E1B6D">
        <w:rPr>
          <w:rtl/>
        </w:rPr>
        <w:t xml:space="preserve">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تعد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لات</w:t>
      </w:r>
      <w:r w:rsidR="009E1B6D">
        <w:rPr>
          <w:rtl/>
        </w:rPr>
        <w:t xml:space="preserve"> لازم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امکان‌‌پذ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3</w:t>
      </w:r>
      <w:r>
        <w:rPr>
          <w:rFonts w:hint="cs"/>
          <w:rtl/>
        </w:rPr>
        <w:t>-</w:t>
      </w:r>
      <w:r w:rsidR="009E1B6D">
        <w:rPr>
          <w:rtl/>
        </w:rPr>
        <w:t xml:space="preserve">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حدود 50 هکتار از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 به اشخاص ثالث، مورد تصرف و استفاده به نام شرکت مترو منتقل نشده و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بلاتکل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بودن شرا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tl/>
        </w:rPr>
        <w:t xml:space="preserve"> فعل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آت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آن‌ها و عدم انجام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ارزش، عمدتاً به صورت 1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خارج از دفاتر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تراز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صرفاً به صور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آمار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در حساب‌‌ها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انتظام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نگهدار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متراژ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ابتدا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93 به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حدود 48 هکتار بوده که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93 حدود 18 </w:t>
      </w:r>
      <w:r w:rsidR="009E1B6D">
        <w:rPr>
          <w:rtl/>
        </w:rPr>
        <w:lastRenderedPageBreak/>
        <w:t>هکتار آن مربوط به تعاون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مسکن مترو، بانک تجارت، واگن‌‌ساز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تهران، شرکت پخش آلوم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وم</w:t>
      </w:r>
      <w:r w:rsidR="009E1B6D">
        <w:rPr>
          <w:rtl/>
        </w:rPr>
        <w:t xml:space="preserve"> و 4 شخص حق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بدون اعما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و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درآمد و سود و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دفاتر و بدون مستندات پشتوانه‌‌ا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حساب انتظام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خارج شده و لذا مانده‌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متصرف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مت‌‌گذار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نشده‌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 93 طبق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به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76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ملک و معادل 30 هکتار شده است.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در حال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که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املاک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تحت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ستاد اجرا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مستضعفان،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شه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د،</w:t>
      </w:r>
      <w:r w:rsidR="009E1B6D">
        <w:rPr>
          <w:rtl/>
        </w:rPr>
        <w:t xml:space="preserve">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امداد، سازمان مسکن و شهرساز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بانک صنعت و معدن و حداقل 50 شخص حق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و توسط واحد املاک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واحد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شده، بالغ بر 40 هکتار در 58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ملک م</w:t>
      </w:r>
      <w:r w:rsidR="009E1B6D">
        <w:rPr>
          <w:rFonts w:hint="cs"/>
          <w:rtl/>
        </w:rPr>
        <w:t>ی</w:t>
      </w:r>
      <w:r w:rsidR="009E1B6D">
        <w:rPr>
          <w:rtl/>
        </w:rPr>
        <w:t>‌‌باشد و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</w:t>
      </w:r>
      <w:r w:rsidR="009E1B6D">
        <w:rPr>
          <w:rtl/>
        </w:rPr>
        <w:t xml:space="preserve"> تعداد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متراژ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قابل توجه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توج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و اصلاح حساب و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نشده است. بررس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نمونه‌‌ا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حاک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 است که به منظور اصلاح حساب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تصرف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مت‌‌گذار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نشده‌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گذشته، 5 هکتار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شامل 161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به فهرس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و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1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اضافه شده و 28 هکتار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شامل 52 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از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املاک تصرف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کسر و خارج شده است. صرف نظر از عدم ارائه‌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مستندات پشتوانه‌‌ا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کسر و اضافات فرا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tl/>
        </w:rPr>
        <w:t xml:space="preserve"> مذکور حاک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لزوم اعمال اصلاحات در دفاتر سال 93 و ماقبل دارد به گونه</w:t>
      </w:r>
      <w:r w:rsidR="009E1B6D">
        <w:rPr>
          <w:rFonts w:hint="eastAsia"/>
          <w:rtl/>
        </w:rPr>
        <w:t>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متراژ اضافه و کسر شده و مانده‌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املاک تصرف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5.7 هکتار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خواهد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جا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ارزش متعارف و منصفانه‌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ثبت شود، چون که 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مت</w:t>
      </w:r>
      <w:r w:rsidR="009E1B6D">
        <w:rPr>
          <w:rtl/>
        </w:rPr>
        <w:t xml:space="preserve"> نداشتند 1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ثبت کردند. 1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جهت کنترل آن در حساب‌‌ها انج</w:t>
      </w:r>
      <w:r w:rsidR="009E1B6D">
        <w:rPr>
          <w:rFonts w:hint="eastAsia"/>
          <w:rtl/>
        </w:rPr>
        <w:t>ام</w:t>
      </w:r>
      <w:r w:rsidR="009E1B6D">
        <w:rPr>
          <w:rtl/>
        </w:rPr>
        <w:t xml:space="preserve"> شده. بله، شرکت همشهر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مستندات مرتبط با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‌‌کار و ارز تفک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طبقات و اع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و تغ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کاربر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ساختمان واقع در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ابان</w:t>
      </w:r>
      <w:r w:rsidR="009E1B6D">
        <w:rPr>
          <w:rtl/>
        </w:rPr>
        <w:t xml:space="preserve"> تورج را ارائه ننموده است.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گزارش جامع و تفک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مستند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همراه مدارک و اطلاعات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خصوص نحوه‌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مت‌‌گذار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تفک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ارزش عرصه و اع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کل املاک و آپارتمان‌ها و چاپخانه‌‌ها و دفاتر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ندگ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شرکت،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لذا امکان کنترل صحت محاسبات و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استهلاک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سر</w:t>
      </w:r>
      <w:r w:rsidR="009E1B6D">
        <w:rPr>
          <w:rtl/>
        </w:rPr>
        <w:t xml:space="preserve"> نشده است.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مخارج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ملک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ابان</w:t>
      </w:r>
      <w:r w:rsidR="009E1B6D">
        <w:rPr>
          <w:rtl/>
        </w:rPr>
        <w:t xml:space="preserve"> 17 شهر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ور</w:t>
      </w:r>
      <w:r w:rsidR="009E1B6D">
        <w:rPr>
          <w:rtl/>
        </w:rPr>
        <w:t xml:space="preserve"> و مجتمع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اد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امام حس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عل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السلام در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ترازنامه بالغ بر 102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و 45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مدارک و مستندات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دال بر اقدامات موثر انجام شده جهت شفاف‌‌ساز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نحوه‌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بهره‌‌بردار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درآمدزا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فروش مجتمع مذکور به منظور استفاده‌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</w:t>
      </w:r>
      <w:r w:rsidR="009E1B6D">
        <w:rPr>
          <w:rtl/>
        </w:rPr>
        <w:t xml:space="preserve"> از املاک </w:t>
      </w:r>
      <w:r w:rsidR="009E1B6D">
        <w:rPr>
          <w:rFonts w:hint="eastAsia"/>
          <w:rtl/>
        </w:rPr>
        <w:t>و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شرکت ارائه نشده و آخر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و نحوه‌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استفاده‌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آن‌ها و چگونگ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درآمدها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احتمال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طول سال 93 تا کنون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نامشخص است. مضافاً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شده از مشخصات اموال و املاک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سازمان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ازمند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به جهت ا</w:t>
      </w:r>
      <w:r w:rsidR="009E1B6D">
        <w:rPr>
          <w:rFonts w:hint="eastAsia"/>
          <w:rtl/>
        </w:rPr>
        <w:t>حراز</w:t>
      </w:r>
      <w:r w:rsidR="009E1B6D">
        <w:rPr>
          <w:rtl/>
        </w:rPr>
        <w:t xml:space="preserve"> تمام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ت،</w:t>
      </w:r>
      <w:r w:rsidR="009E1B6D">
        <w:rPr>
          <w:rtl/>
        </w:rPr>
        <w:t xml:space="preserve"> ثبت سرفصل موصوف حاک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وجود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</w:t>
      </w:r>
      <w:r w:rsidR="009E1B6D">
        <w:rPr>
          <w:rtl/>
        </w:rPr>
        <w:t xml:space="preserve"> بالغ بر 21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آن‌ها با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تعداد 13 باب از ساختمان‌ها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ازمند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فاقد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قطع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نام شرکت بوده و صرفاً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ع‌نامه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باشند</w:t>
      </w:r>
      <w:r w:rsidR="009E1B6D">
        <w:rPr>
          <w:rtl/>
        </w:rPr>
        <w:t>. در خصوص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عباس آباد موارد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قابل ذکر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. </w:t>
      </w:r>
    </w:p>
    <w:p w14:paraId="31620FBA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E99E0A" w14:textId="1A022FEF" w:rsidR="009E1B6D" w:rsidRDefault="000A2205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رسول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تذکر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دهند</w:t>
      </w:r>
      <w:r w:rsidR="009E1B6D">
        <w:rPr>
          <w:rtl/>
        </w:rPr>
        <w:t xml:space="preserve"> که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مقدار همهمه است. </w:t>
      </w:r>
    </w:p>
    <w:p w14:paraId="2D2FA348" w14:textId="2F4935EA" w:rsidR="00E206CE" w:rsidRDefault="00E206CE" w:rsidP="00E206CE">
      <w:pPr>
        <w:jc w:val="lowKashida"/>
      </w:pPr>
      <w:r>
        <w:rPr>
          <w:rFonts w:hint="cs"/>
          <w:rtl/>
        </w:rPr>
        <w:t>|سید حسن رسولی- عضو شورا|</w:t>
      </w:r>
    </w:p>
    <w:p w14:paraId="3060B0DD" w14:textId="2DB432C4" w:rsidR="009E1B6D" w:rsidRDefault="00E206CE" w:rsidP="00E206C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 xml:space="preserve">دوستان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ساکت باشند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گوش کنند. </w:t>
      </w:r>
    </w:p>
    <w:p w14:paraId="4A97612D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6DCFDA" w14:textId="2C77DB2F" w:rsidR="009E1B6D" w:rsidRDefault="000A2205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بله اگر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خواه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گوش هم نکن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tl/>
        </w:rPr>
        <w:t xml:space="preserve"> ساکت باش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حرف نزن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. </w:t>
      </w:r>
    </w:p>
    <w:p w14:paraId="2E46E4C0" w14:textId="411C2AC9" w:rsidR="00E206CE" w:rsidRDefault="00E206CE" w:rsidP="00E206CE">
      <w:pPr>
        <w:jc w:val="lowKashida"/>
      </w:pPr>
      <w:r>
        <w:rPr>
          <w:rFonts w:hint="cs"/>
          <w:rtl/>
        </w:rPr>
        <w:t xml:space="preserve">|بهرام همتی- </w:t>
      </w:r>
      <w:r w:rsidRPr="00E206CE">
        <w:rPr>
          <w:rtl/>
        </w:rPr>
        <w:t>مد</w:t>
      </w:r>
      <w:r w:rsidRPr="00E206CE">
        <w:rPr>
          <w:rFonts w:hint="cs"/>
          <w:rtl/>
        </w:rPr>
        <w:t>ی</w:t>
      </w:r>
      <w:r w:rsidRPr="00E206CE">
        <w:rPr>
          <w:rFonts w:hint="eastAsia"/>
          <w:rtl/>
        </w:rPr>
        <w:t>رعامل</w:t>
      </w:r>
      <w:r w:rsidRPr="00E206CE">
        <w:rPr>
          <w:rtl/>
        </w:rPr>
        <w:t xml:space="preserve"> مؤسسه حسابرس</w:t>
      </w:r>
      <w:r w:rsidRPr="00E206CE">
        <w:rPr>
          <w:rFonts w:hint="cs"/>
          <w:rtl/>
        </w:rPr>
        <w:t>ی</w:t>
      </w:r>
      <w:r w:rsidRPr="00E206CE">
        <w:rPr>
          <w:rtl/>
        </w:rPr>
        <w:t xml:space="preserve"> بهروزان حساب</w:t>
      </w:r>
      <w:r>
        <w:rPr>
          <w:rFonts w:hint="cs"/>
          <w:rtl/>
        </w:rPr>
        <w:t>|</w:t>
      </w:r>
    </w:p>
    <w:p w14:paraId="19555B41" w14:textId="54AF1F5E" w:rsidR="009E1B6D" w:rsidRDefault="00E206CE" w:rsidP="00E206CE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بله، در خصوص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عباس‌‌آباد موارد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قابل ذکر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1</w:t>
      </w:r>
      <w:r>
        <w:rPr>
          <w:rFonts w:hint="cs"/>
          <w:rtl/>
        </w:rPr>
        <w:t>-</w:t>
      </w:r>
      <w:r w:rsidR="009E1B6D">
        <w:rPr>
          <w:rtl/>
        </w:rPr>
        <w:t xml:space="preserve"> مجوزها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لازم در خصوص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بهره‌‌بردار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رفرهنگ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عباس‌‌آباد در محدوده‌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بررس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به متراژ 1302659 متر مربع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2</w:t>
      </w:r>
      <w:r>
        <w:rPr>
          <w:rFonts w:hint="cs"/>
          <w:rtl/>
        </w:rPr>
        <w:t>-</w:t>
      </w:r>
      <w:r w:rsidR="009E1B6D">
        <w:rPr>
          <w:rtl/>
        </w:rPr>
        <w:t xml:space="preserve"> گزارش جامع و </w:t>
      </w:r>
      <w:r w:rsidR="009E1B6D">
        <w:rPr>
          <w:rtl/>
        </w:rPr>
        <w:lastRenderedPageBreak/>
        <w:t>کامل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واگذار شده جهت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نحوه‌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عمل آن در دفاتر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3</w:t>
      </w:r>
      <w:r>
        <w:rPr>
          <w:rFonts w:hint="cs"/>
          <w:rtl/>
        </w:rPr>
        <w:t>-</w:t>
      </w:r>
      <w:r w:rsidR="009E1B6D">
        <w:rPr>
          <w:rtl/>
        </w:rPr>
        <w:t xml:space="preserve"> مبلغ 174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تحت عنوان ذخ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واگذار شده تحت سرفصل حساب‌‌ها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پرداختن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درج شده است که ماه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آن مشخص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و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توج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منطق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4</w:t>
      </w:r>
      <w:r>
        <w:rPr>
          <w:rFonts w:hint="cs"/>
          <w:rtl/>
        </w:rPr>
        <w:t>-</w:t>
      </w:r>
      <w:r w:rsidR="009E1B6D">
        <w:rPr>
          <w:rtl/>
        </w:rPr>
        <w:t xml:space="preserve"> توج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هات</w:t>
      </w:r>
      <w:r w:rsidR="009E1B6D">
        <w:rPr>
          <w:rtl/>
        </w:rPr>
        <w:t xml:space="preserve"> فن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اقتصاد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دلا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بروز تأخ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در اجرا، طراح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تأم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کالا و ساخت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منظومه‌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باغ هنر و پل طب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عت</w:t>
      </w:r>
      <w:r w:rsidR="009E1B6D">
        <w:rPr>
          <w:rtl/>
        </w:rPr>
        <w:t xml:space="preserve"> به همراه مدارک مبادله، الحاق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و ثانو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قرارداد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پروژه‌‌ها که مبالغ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</w:t>
      </w:r>
      <w:r w:rsidR="009E1B6D">
        <w:rPr>
          <w:rtl/>
        </w:rPr>
        <w:t xml:space="preserve"> شده از سقف قراردادها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آن‌ها تجاوز نموده و آخر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صورت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تجم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کامل آن‌ها که به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دستگاه‌‌ها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نظارت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مستقل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منطبق با دفاتر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باشد به همراه مدارک و مجوزها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مورد لزوم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جابه‌‌جا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منابع و اعتبارات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مختلف و انجام مخارج،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شتر</w:t>
      </w:r>
      <w:r w:rsidR="009E1B6D">
        <w:rPr>
          <w:rtl/>
        </w:rPr>
        <w:t xml:space="preserve"> از اعتبارات مصوب ارائه نشده است. م</w:t>
      </w:r>
      <w:r w:rsidR="009E1B6D">
        <w:rPr>
          <w:rFonts w:hint="eastAsia"/>
          <w:rtl/>
        </w:rPr>
        <w:t>لاحظه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که منظومه‌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قرارداد 110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ارد،</w:t>
      </w:r>
      <w:r w:rsidR="009E1B6D">
        <w:rPr>
          <w:rtl/>
        </w:rPr>
        <w:t xml:space="preserve"> مخارج تا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 93، 349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>. پل طب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عت</w:t>
      </w:r>
      <w:r w:rsidR="009E1B6D">
        <w:rPr>
          <w:rtl/>
        </w:rPr>
        <w:t xml:space="preserve"> قراداد 210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ارد،</w:t>
      </w:r>
      <w:r w:rsidR="009E1B6D">
        <w:rPr>
          <w:rtl/>
        </w:rPr>
        <w:t xml:space="preserve"> مخارج 709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>. باغ هنر قرارداد 154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و مخارج تا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 93، 353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>. به موجب موافقتنامه 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سازمان املاک و ستاد ا</w:t>
      </w:r>
      <w:r w:rsidR="009E1B6D">
        <w:rPr>
          <w:rFonts w:hint="eastAsia"/>
          <w:rtl/>
        </w:rPr>
        <w:t>جرا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فرمان حضرت امام رحمه الله 5 فقره پلاک ثبت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مجموعاً به مبلغ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989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از جانب ستاد اجرا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واگذار شده است. به موجب مستندات موجود از 5 فقره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2 فقره پلاک به ارزش 675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ارزش 52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شرا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ترت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در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92 و 93 به عنوان تملک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در دفاتر سازمان املاک، ثبت و با هولوگرام‌‌ها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صادره تهاتر شده که در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 توسط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به بانک مرکز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فروخته شده است.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از بابت سابق ثبت تملک 3 فقره از پلاک‌‌ها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</w:t>
      </w:r>
      <w:r w:rsidR="009E1B6D">
        <w:rPr>
          <w:rFonts w:hint="eastAsia"/>
          <w:rtl/>
        </w:rPr>
        <w:t>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مورد معامله در دفاتر سازمان و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 فقره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واگذار شده به بانک مرکز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هولوگرام‌‌ها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مربوطه، مستندات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</w:t>
      </w:r>
      <w:r w:rsidR="009E1B6D">
        <w:rPr>
          <w:rFonts w:hint="eastAsia"/>
          <w:rtl/>
        </w:rPr>
        <w:t>سرفصل</w:t>
      </w:r>
      <w:r w:rsidR="009E1B6D">
        <w:rPr>
          <w:rtl/>
        </w:rPr>
        <w:t xml:space="preserve">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ه‌‌گذار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بلندمدت شامل تعداد 64 فقره پروژه‌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مشارکت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ل،</w:t>
      </w:r>
      <w:r w:rsidR="009E1B6D">
        <w:rPr>
          <w:rtl/>
        </w:rPr>
        <w:t xml:space="preserve"> جمعاً به مبلغ 18175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موارد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قابل ذکر است.1</w:t>
      </w:r>
      <w:r>
        <w:rPr>
          <w:rFonts w:hint="cs"/>
          <w:rtl/>
        </w:rPr>
        <w:t>-</w:t>
      </w:r>
      <w:r w:rsidR="009E1B6D">
        <w:rPr>
          <w:rtl/>
        </w:rPr>
        <w:t xml:space="preserve"> سرفصل مزبور شامل 38 پروژه به ارزش دفتر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و 323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مناطق مختلف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در رابطه با آن‌ها مطالب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قابل ذکر است. 1</w:t>
      </w:r>
      <w:r>
        <w:rPr>
          <w:rFonts w:hint="cs"/>
          <w:rtl/>
        </w:rPr>
        <w:t>-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36 فقره از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مزبور با تأخ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از 6 ماه 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264 ماه همراه است و توج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هات</w:t>
      </w:r>
      <w:r w:rsidR="009E1B6D">
        <w:rPr>
          <w:rtl/>
        </w:rPr>
        <w:t xml:space="preserve"> منطق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خصوص آن‌ها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2</w:t>
      </w:r>
      <w:r>
        <w:rPr>
          <w:rFonts w:hint="cs"/>
          <w:rtl/>
        </w:rPr>
        <w:t>-</w:t>
      </w:r>
      <w:r w:rsidR="009E1B6D">
        <w:rPr>
          <w:rtl/>
        </w:rPr>
        <w:t xml:space="preserve"> 11 فقره از قراردادها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منعقده با طرف مشارکت‌‌ها جهت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قرار نگرفته است. 3</w:t>
      </w:r>
      <w:r>
        <w:rPr>
          <w:rFonts w:hint="cs"/>
          <w:rtl/>
        </w:rPr>
        <w:t>-</w:t>
      </w:r>
      <w:r w:rsidR="009E1B6D">
        <w:rPr>
          <w:rtl/>
        </w:rPr>
        <w:t xml:space="preserve"> گزارش‌‌ها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ارتباط با ارز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تعداد 21 فقره از پروژه‌‌ها و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سهم شرکا بر اساس آن‌ها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4</w:t>
      </w:r>
      <w:r>
        <w:rPr>
          <w:rFonts w:hint="cs"/>
          <w:rtl/>
        </w:rPr>
        <w:t>-</w:t>
      </w:r>
      <w:r w:rsidR="009E1B6D">
        <w:rPr>
          <w:rtl/>
        </w:rPr>
        <w:t xml:space="preserve"> تضام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کاف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طرف قراردادها در ارتباط با 4 فقره از پروژه‌‌ها اخذ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</w:t>
      </w:r>
      <w:r>
        <w:rPr>
          <w:rFonts w:hint="cs"/>
          <w:rtl/>
        </w:rPr>
        <w:t xml:space="preserve"> </w:t>
      </w:r>
      <w:r w:rsidR="009E1B6D">
        <w:rPr>
          <w:rtl/>
        </w:rPr>
        <w:t>5</w:t>
      </w:r>
      <w:r>
        <w:rPr>
          <w:rFonts w:hint="cs"/>
          <w:rtl/>
        </w:rPr>
        <w:t>-</w:t>
      </w:r>
      <w:r w:rsidR="009E1B6D">
        <w:rPr>
          <w:rtl/>
        </w:rPr>
        <w:t xml:space="preserve"> در ارتباط با 4 فقره از پروژه‌‌ها عل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رغم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انتقال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از سو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شرکا به نام شهردار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مطابق قراردادها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انجام نشده است. 2</w:t>
      </w:r>
      <w:r>
        <w:rPr>
          <w:rFonts w:hint="cs"/>
          <w:rtl/>
        </w:rPr>
        <w:t>-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بررس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انجام شده مبلغ 442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از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ه‌‌گذار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و مشارکت‌‌ها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انجام شده توسط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 1 در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موقوفه، درکه، پروژه مجتمع فرهنگ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تجار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پارک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نگ</w:t>
      </w:r>
      <w:r w:rsidR="009E1B6D">
        <w:rPr>
          <w:rtl/>
        </w:rPr>
        <w:t xml:space="preserve"> طبقات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پاسارگاد، پروژه‌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مشارکت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مسکون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آصف و پروژه دارآباد به صورت راکد از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 تا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1395 باق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مانده است که توج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هات</w:t>
      </w:r>
      <w:r w:rsidR="009E1B6D">
        <w:rPr>
          <w:rtl/>
        </w:rPr>
        <w:t xml:space="preserve"> و مستندات لازم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3</w:t>
      </w:r>
      <w:r>
        <w:rPr>
          <w:rFonts w:hint="cs"/>
          <w:rtl/>
        </w:rPr>
        <w:t>-</w:t>
      </w:r>
      <w:r w:rsidR="009E1B6D">
        <w:rPr>
          <w:rtl/>
        </w:rPr>
        <w:t xml:space="preserve"> سرفصل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بلند مدت شامل مبلغ 113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بابت پروژه‌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مشارکت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گلد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س،</w:t>
      </w:r>
      <w:r w:rsidR="009E1B6D">
        <w:rPr>
          <w:rtl/>
        </w:rPr>
        <w:t xml:space="preserve"> مشارکت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 19 با شرکت مهندس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رضوان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با توجه به بررس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و مشاهده‌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عمل آمده پروژه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و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واحدها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پروژه توسط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فروخته شده است. بر اساس استانداردها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سهم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ماحصل پروژه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به تفک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هر واحد و با اختصاص سهم مناسب از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 از دفاتر خارج گردد. بابت فروش واحدها مزا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برگزار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رعا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صرف و صلاح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محر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4</w:t>
      </w:r>
      <w:r>
        <w:rPr>
          <w:rFonts w:hint="cs"/>
          <w:rtl/>
        </w:rPr>
        <w:t>-</w:t>
      </w:r>
      <w:r w:rsidR="009E1B6D">
        <w:rPr>
          <w:rtl/>
        </w:rPr>
        <w:t xml:space="preserve"> در ارتباط با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مشارکت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22 با توجه به مجوزها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تهران در بودجه سال 93 مبن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انعقاد قرارداد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مشارکت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شامل</w:t>
      </w:r>
      <w:r>
        <w:rPr>
          <w:rFonts w:hint="cs"/>
          <w:rtl/>
        </w:rPr>
        <w:t xml:space="preserve">: </w:t>
      </w:r>
      <w:r w:rsidR="009E1B6D">
        <w:rPr>
          <w:rFonts w:hint="eastAsia"/>
          <w:rtl/>
        </w:rPr>
        <w:t>الف</w:t>
      </w:r>
      <w:r w:rsidR="009E1B6D">
        <w:rPr>
          <w:rtl/>
        </w:rPr>
        <w:t>. غرفه‌‌ها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بوستان آبشار به روش 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مت‌‌گذار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t>BOLT</w:t>
      </w:r>
      <w:r>
        <w:rPr>
          <w:rFonts w:hint="cs"/>
          <w:rtl/>
        </w:rPr>
        <w:t>،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ب</w:t>
      </w:r>
      <w:r w:rsidR="009E1B6D">
        <w:rPr>
          <w:rtl/>
        </w:rPr>
        <w:t>. مجتمع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ساحل، سهم منطقه 1000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 سهم 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</w:t>
      </w:r>
      <w:r w:rsidR="009E1B6D">
        <w:rPr>
          <w:rtl/>
        </w:rPr>
        <w:lastRenderedPageBreak/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. </w:t>
      </w:r>
      <w:r w:rsidR="009E1B6D">
        <w:rPr>
          <w:rFonts w:hint="eastAsia"/>
          <w:rtl/>
        </w:rPr>
        <w:t>ج</w:t>
      </w:r>
      <w:r w:rsidR="009E1B6D">
        <w:rPr>
          <w:rtl/>
        </w:rPr>
        <w:t>. مجتمع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مسکون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ارغوان، سهم منطقه 139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 سهم 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239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>
        <w:rPr>
          <w:rFonts w:hint="cs"/>
          <w:rtl/>
        </w:rPr>
        <w:t>.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. هزار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شب، سهم منطقه 5568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 سهم 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19746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. </w:t>
      </w:r>
      <w:r w:rsidR="009E1B6D">
        <w:rPr>
          <w:rFonts w:hint="eastAsia"/>
          <w:rtl/>
        </w:rPr>
        <w:t>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چ</w:t>
      </w:r>
      <w:r w:rsidR="009E1B6D">
        <w:rPr>
          <w:rtl/>
        </w:rPr>
        <w:t xml:space="preserve"> گونه مبلغ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دفاتر و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انعکاس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افته</w:t>
      </w:r>
      <w:r w:rsidR="009E1B6D">
        <w:rPr>
          <w:rtl/>
        </w:rPr>
        <w:t xml:space="preserve"> است و قرار اطلاع 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پروژه‌‌ها در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ساخت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باشند</w:t>
      </w:r>
      <w:r w:rsidR="009E1B6D">
        <w:rPr>
          <w:rtl/>
        </w:rPr>
        <w:t>. از طرف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طبق بررس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انجام شده قرارداد مشارکت پروژه‌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هزار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شب در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 به متراژ 139 هکتار در سال 90 منعقد و ابلاغ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و</w:t>
      </w:r>
      <w:r w:rsidR="009E1B6D">
        <w:rPr>
          <w:rtl/>
        </w:rPr>
        <w:t xml:space="preserve"> تا کنون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16 درصد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شرفت</w:t>
      </w:r>
      <w:r w:rsidR="009E1B6D">
        <w:rPr>
          <w:rtl/>
        </w:rPr>
        <w:t xml:space="preserve"> 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به قرار اطلاع، فاقد سند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نام منطقه بوده و مورد دعوا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مورد گزارش مبلغ 400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 12 به طرف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برگشت از حساب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درآم</w:t>
      </w:r>
      <w:r w:rsidR="009E1B6D">
        <w:rPr>
          <w:rFonts w:hint="eastAsia"/>
          <w:rtl/>
        </w:rPr>
        <w:t>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علم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حساب‌‌ها خارج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مستندات و مدارک ارائه نشده است. سرفصل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ه‌‌گذار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بلند مدت شامل 400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سهام بانک شهر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عدم دسترس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آگه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 به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سرما</w:t>
      </w:r>
      <w:r w:rsidR="009E1B6D">
        <w:rPr>
          <w:rFonts w:hint="cs"/>
          <w:rtl/>
        </w:rPr>
        <w:t>ی</w:t>
      </w:r>
      <w:r w:rsidR="009E1B6D">
        <w:rPr>
          <w:rtl/>
        </w:rPr>
        <w:t>ه و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عدم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ه‌‌گذار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اظهار نظر در مورد صحت و تمام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مزبور امکان‌‌پذ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نبوده است.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93 مجتمع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 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شامل 6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مساحت ابراز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4775 متر مربع و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نها</w:t>
      </w:r>
      <w:r w:rsidR="009E1B6D">
        <w:rPr>
          <w:rFonts w:hint="cs"/>
          <w:rtl/>
        </w:rPr>
        <w:t>یی</w:t>
      </w:r>
      <w:r w:rsidR="009E1B6D">
        <w:rPr>
          <w:rtl/>
        </w:rPr>
        <w:t>. 5</w:t>
      </w:r>
      <w:r>
        <w:rPr>
          <w:rFonts w:hint="cs"/>
          <w:rtl/>
        </w:rPr>
        <w:t>-</w:t>
      </w:r>
      <w:r w:rsidR="009E1B6D">
        <w:rPr>
          <w:rtl/>
        </w:rPr>
        <w:t xml:space="preserve"> 5/4631 متر مربع به همراه 25477 متر مربع مجوز احداث بنا به مبلغ 1580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انجام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انفراد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شرکت توسعه‌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دار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ان،</w:t>
      </w:r>
      <w:r w:rsidR="009E1B6D">
        <w:rPr>
          <w:rtl/>
        </w:rPr>
        <w:t xml:space="preserve"> بانک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فروخته شده و منجر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878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سود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صرف نظر از عدم ارائه‌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مستندات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مبن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کشف 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مت</w:t>
      </w:r>
      <w:r w:rsidR="009E1B6D">
        <w:rPr>
          <w:rtl/>
        </w:rPr>
        <w:t xml:space="preserve"> واقع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مزا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ئت‌‌ها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3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5 نفره و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عدم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جزئ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نحوه‌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مت‌‌گذار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تفک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انفراد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شده،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ذکر است که 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مت</w:t>
      </w:r>
      <w:r w:rsidR="009E1B6D">
        <w:rPr>
          <w:rtl/>
        </w:rPr>
        <w:t xml:space="preserve"> 2 ملک از 6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به متراژ 5/5522 متر مربع به ارزش برآورد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127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محاسبات کارشناس مزبور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نشده و لذا در قرارداد به اسناد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صادره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اعمال حساب نشده است.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قبل، شرکت مترو اقدام به فروش تعداد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مجتمع‌‌ها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عمدتاً به بانک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نما</w:t>
      </w:r>
      <w:r w:rsidR="009E1B6D">
        <w:rPr>
          <w:rtl/>
        </w:rPr>
        <w:t xml:space="preserve"> الوند و شرکت آحاد نموده است. مستن</w:t>
      </w:r>
      <w:r w:rsidR="009E1B6D">
        <w:rPr>
          <w:rFonts w:hint="eastAsia"/>
          <w:rtl/>
        </w:rPr>
        <w:t>دات</w:t>
      </w:r>
      <w:r w:rsidR="009E1B6D">
        <w:rPr>
          <w:rtl/>
        </w:rPr>
        <w:t xml:space="preserve"> رعا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تشر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فات</w:t>
      </w:r>
      <w:r w:rsidR="009E1B6D">
        <w:rPr>
          <w:rtl/>
        </w:rPr>
        <w:t xml:space="preserve"> قانون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ارزش منصفانه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مجتمع‌‌ها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صدر و استاد مع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به ترت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به مبالغ 255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 24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که در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 به فروش رفته، به عملکرد سال 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منظور شده است.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حسا</w:t>
      </w:r>
      <w:r w:rsidR="009E1B6D">
        <w:rPr>
          <w:rFonts w:hint="eastAsia"/>
          <w:rtl/>
        </w:rPr>
        <w:t>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پرداختن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حساب‌‌ها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اسناد پرداختن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ترت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به مبالغ 3669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 573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راکد و از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 منتقل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>. توج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منطق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خصوص علت عدم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بده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سنوات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نشده و علاوه بر علت عدم دسترس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مدارک و مستندات ک</w:t>
      </w:r>
      <w:r w:rsidR="009E1B6D">
        <w:rPr>
          <w:rFonts w:hint="eastAsia"/>
          <w:rtl/>
        </w:rPr>
        <w:t>اف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اظهار نظر در خصوص جرا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و جبران ضرر و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ناش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تأخ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در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مقدور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گردش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برات کارت‌‌ها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صادره و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مانکاران</w:t>
      </w:r>
      <w:r w:rsidR="009E1B6D">
        <w:rPr>
          <w:rtl/>
        </w:rPr>
        <w:t xml:space="preserve"> در اداره کل امور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شرح 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. </w:t>
      </w:r>
      <w:r w:rsidR="009E1B6D">
        <w:rPr>
          <w:rFonts w:hint="eastAsia"/>
          <w:rtl/>
        </w:rPr>
        <w:t>برات</w:t>
      </w:r>
      <w:r w:rsidR="009E1B6D">
        <w:rPr>
          <w:rtl/>
        </w:rPr>
        <w:t xml:space="preserve"> کارت‌‌ها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نشده‌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سنوات قبل 1000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>. برات کارت‌‌ها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مانکاران</w:t>
      </w:r>
      <w:r w:rsidR="009E1B6D">
        <w:rPr>
          <w:rtl/>
        </w:rPr>
        <w:t xml:space="preserve"> 3516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>. برات کارت‌‌ها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شده‌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93، 2808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 برات کارت‌‌ها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نشده تا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سال، 1708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>. مجوز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در خص</w:t>
      </w:r>
      <w:r w:rsidR="009E1B6D">
        <w:rPr>
          <w:rFonts w:hint="eastAsia"/>
          <w:rtl/>
        </w:rPr>
        <w:t>وص</w:t>
      </w:r>
      <w:r w:rsidR="009E1B6D">
        <w:rPr>
          <w:rtl/>
        </w:rPr>
        <w:t xml:space="preserve"> استفاده از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برات کارت،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بده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اخذ نشده.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کارمزد صدور برات کارت به مبلغ 20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بودجه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نشده است. مدارک و مستندات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حساب پرداختن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مبلغ 1070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به مبلغ 504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اسم کارپرداز مناطق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ماه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آن نامشخص است. بر اساس شواهد موجود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92 و ماقبل به موجب آرا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بدو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قطع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صادره توسط مراجع قضا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شرکت مترو محکوم به پرداخت وجه به مالکان املاک معارض به مبلغ حداقل 1575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شده است.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از بابت ثبت و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کامل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مبالغ در دفاتر اقدام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 نگرفته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مستندات ثبت آن ارائه نشده است. شرکت مترو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قطع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ناش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مبلغ 550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را در حساب‌‌ها ثبت ننموده است. سر فصل حساب‌‌ها و اسناد پرداختن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شامل مبلغ 22472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</w:t>
      </w:r>
      <w:r w:rsidR="009E1B6D">
        <w:rPr>
          <w:rtl/>
        </w:rPr>
        <w:lastRenderedPageBreak/>
        <w:t>مانده حساب شرکت واگن‌ساز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عمدتاً بابت صورت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صادره توسط آن شرکت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مستندات تأث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آن در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 ارائه نشده و مبلغ دق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و گردش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نبوده است.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حسب برخ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شواهد موجود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واگن‌ساز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بابت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تجه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زات</w:t>
      </w:r>
      <w:r w:rsidR="009E1B6D">
        <w:rPr>
          <w:rtl/>
        </w:rPr>
        <w:t xml:space="preserve"> واگن از شرکت نور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نکو</w:t>
      </w:r>
      <w:r w:rsidR="009E1B6D">
        <w:rPr>
          <w:rtl/>
        </w:rPr>
        <w:t xml:space="preserve"> به بانک ملت در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 93 به مبلغ 7000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بوده که ظاهراً به موقع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حداقل مبلغ 2371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تفاوت ناش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تأث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ارز به نرخ مبادله‌‌ا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قطعات </w:t>
      </w:r>
      <w:r w:rsidR="009E1B6D">
        <w:rPr>
          <w:rFonts w:hint="eastAsia"/>
          <w:rtl/>
        </w:rPr>
        <w:t>قبل</w:t>
      </w:r>
      <w:r w:rsidR="009E1B6D">
        <w:rPr>
          <w:rtl/>
        </w:rPr>
        <w:t xml:space="preserve"> از تغ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نرخ ارز به حساب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علم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واگن‌ساز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منظور شده و آورده‌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مترو بالغ بر 2816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بوده است. طبق صورت جلسه‌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ندگان</w:t>
      </w:r>
      <w:r w:rsidR="009E1B6D">
        <w:rPr>
          <w:rtl/>
        </w:rPr>
        <w:t xml:space="preserve"> بانک ملت،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و شرکت واگن‌ساز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مقرر شده بانک ملت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نر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ارز مرجع بابت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از بانک مرکز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موضوع نها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تاً</w:t>
      </w:r>
      <w:r w:rsidR="009E1B6D">
        <w:rPr>
          <w:rtl/>
        </w:rPr>
        <w:t xml:space="preserve"> با شرکت مترو حل و فصل شود. شواهد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خصوص تحقق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امر و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نها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موضوع و مبالغ احتمال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و 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مستندات پشتوانه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تعاملات و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آثار احتمال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مراودات بر صور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نشده است. صورت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جامع مستندات پشتوانه و نحوه‌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محاسبات و ضرورت احتساب ذخ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تعلق گرفته و پرداخت نشده شرکت مترو جمعاً به مبلغ 870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ارائه نشده است.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بخش قابل توجه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 راکد و سنوات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خب مطلب، ادام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همان است ما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گذر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. </w:t>
      </w:r>
      <w:r w:rsidR="009E1B6D">
        <w:rPr>
          <w:rFonts w:hint="eastAsia"/>
          <w:rtl/>
        </w:rPr>
        <w:t>به</w:t>
      </w:r>
      <w:r w:rsidR="009E1B6D">
        <w:rPr>
          <w:rtl/>
        </w:rPr>
        <w:t xml:space="preserve"> استناد نامه‌‌ها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متعدد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بهره‌‌بردار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گاز استان تهران، طلب شرکت گاز از بابت حدود 11 جا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گاه</w:t>
      </w:r>
      <w:r w:rsidR="009E1B6D">
        <w:rPr>
          <w:rtl/>
        </w:rPr>
        <w:t xml:space="preserve"> </w:t>
      </w:r>
      <w:r w:rsidR="009E1B6D">
        <w:t>CNG</w:t>
      </w:r>
      <w:r w:rsidR="009E1B6D">
        <w:rPr>
          <w:rtl/>
        </w:rPr>
        <w:t xml:space="preserve"> اتوبوسران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علاوه بر 23 جا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گاه</w:t>
      </w:r>
      <w:r w:rsidR="009E1B6D">
        <w:rPr>
          <w:rtl/>
        </w:rPr>
        <w:t xml:space="preserve"> سوخت‌‌رسان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خودروها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سوار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در آخر سال 93 به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1078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اظهار شده که در دفاتر شرکت سامانده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</w:t>
      </w:r>
      <w:r w:rsidR="009E1B6D">
        <w:rPr>
          <w:rFonts w:hint="eastAsia"/>
          <w:rtl/>
        </w:rPr>
        <w:t>نا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</w:t>
      </w:r>
      <w:r w:rsidR="009E1B6D">
        <w:rPr>
          <w:rtl/>
        </w:rPr>
        <w:t xml:space="preserve"> و مشاغل شهر اعمال نشده است. ملک متعلق به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مسکن انقلاب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مبلغ 548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بدون رعا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آ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ن‌‌نامه‌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ضوابط و مقررات از جمله عدم اصل مصاحبه‌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توافقات و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املاک و مستغلات و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عدم رعا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مدت زمان اعتبار گزارش ارز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کارشناس </w:t>
      </w:r>
      <w:r w:rsidR="009E1B6D">
        <w:rPr>
          <w:rFonts w:hint="eastAsia"/>
          <w:rtl/>
        </w:rPr>
        <w:t>رسم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حداکثر به مدت 6 ماه توسط سازمان املاک تملک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کل ثمن معامله تا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مبلغ 201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با کارساز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نقد عوارض پلاک‌‌ها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متعلق به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اد،</w:t>
      </w:r>
      <w:r w:rsidR="009E1B6D">
        <w:rPr>
          <w:rtl/>
        </w:rPr>
        <w:t xml:space="preserve"> به مبلغ 201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حساب‌‌ها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مربوطه تهاتر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با توجه به بررس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عمل آمده بر اساس برگ‌‌ها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تشخ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ص</w:t>
      </w:r>
      <w:r w:rsidR="009E1B6D">
        <w:rPr>
          <w:rtl/>
        </w:rPr>
        <w:t xml:space="preserve"> و قطع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عملکرد، حقوق و تکل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جمعاً مبلغ 4401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کسر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ذخ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</w:t>
      </w:r>
      <w:r w:rsidR="009E1B6D">
        <w:rPr>
          <w:rtl/>
        </w:rPr>
        <w:t xml:space="preserve"> محرز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گردش تسه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لات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اساس دفاتر به شرح جدول 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است که ملاحظه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قابل ذکر است صورت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تسه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لات،</w:t>
      </w:r>
      <w:r w:rsidR="009E1B6D">
        <w:rPr>
          <w:rtl/>
        </w:rPr>
        <w:t xml:space="preserve"> شا</w:t>
      </w:r>
      <w:r w:rsidR="009E1B6D">
        <w:rPr>
          <w:rFonts w:hint="eastAsia"/>
          <w:rtl/>
        </w:rPr>
        <w:t>مل</w:t>
      </w:r>
      <w:r w:rsidR="009E1B6D">
        <w:rPr>
          <w:rtl/>
        </w:rPr>
        <w:t xml:space="preserve"> اطلاعات نام بانک، نرخ سود، تعداد اقساط، مانده‌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تسه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لات،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ن‌ها</w:t>
      </w:r>
      <w:r w:rsidR="009E1B6D">
        <w:rPr>
          <w:rtl/>
        </w:rPr>
        <w:t xml:space="preserve"> در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قرار نگرفته است. به موجب توافقنامه با بانک‌‌ها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عضو کنسرس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وم</w:t>
      </w:r>
      <w:r w:rsidR="009E1B6D">
        <w:rPr>
          <w:rtl/>
        </w:rPr>
        <w:t xml:space="preserve"> مترو تهران، مقرر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معوق شرکت مترو به بانک‌ها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مزبور به صورت بازپرداخت 25 درصد کل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5 قسط سال</w:t>
      </w:r>
      <w:r w:rsidR="009E1B6D">
        <w:rPr>
          <w:rFonts w:hint="eastAsia"/>
          <w:rtl/>
        </w:rPr>
        <w:t>انه</w:t>
      </w:r>
      <w:r w:rsidR="009E1B6D">
        <w:rPr>
          <w:rtl/>
        </w:rPr>
        <w:t xml:space="preserve"> و مابق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قبال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تهاتر پروانه‌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ساخت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املاک و مستغلات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بانک عامل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گردد.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مبلغ 1575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عنوان تسه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لات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بانک تجارت شعبه‌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مرکز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بانک‌‌ها در </w:t>
      </w:r>
      <w:r w:rsidR="009E1B6D">
        <w:rPr>
          <w:rFonts w:hint="eastAsia"/>
          <w:rtl/>
        </w:rPr>
        <w:t>حساب‌‌ها</w:t>
      </w:r>
      <w:r w:rsidR="009E1B6D">
        <w:rPr>
          <w:rtl/>
        </w:rPr>
        <w:t xml:space="preserve"> منظور شده است.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مبلغ مندرج در توافقنامه‌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عمل آمده 7975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است و مجموع مبالغ تعر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شده توسط بانک‌‌ها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به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18351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شرح جدول 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است که جدول را ملاحظه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 توض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حات</w:t>
      </w:r>
      <w:r w:rsidR="009E1B6D">
        <w:rPr>
          <w:rtl/>
        </w:rPr>
        <w:t xml:space="preserve"> آن را اگر 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بگذر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م،</w:t>
      </w:r>
      <w:r w:rsidR="009E1B6D">
        <w:rPr>
          <w:rtl/>
        </w:rPr>
        <w:t xml:space="preserve"> مطالب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... در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پرونده‌‌ها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درآمد مناطق شهردار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موارد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شرح 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قابل ذکر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. فرم اعلام عوارض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برگ محاسبات عوارض مربوط به درآمد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شده به مبلغ 9800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پرونده‌‌ها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درآمد وجود نداشته است. </w:t>
      </w:r>
      <w:r w:rsidR="009E1B6D">
        <w:rPr>
          <w:rFonts w:hint="eastAsia"/>
          <w:rtl/>
        </w:rPr>
        <w:t>ب</w:t>
      </w:r>
      <w:r w:rsidR="009E1B6D">
        <w:rPr>
          <w:rtl/>
        </w:rPr>
        <w:t>. تعداد 73 پرونده‌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درآمد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ارزش 9388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جهت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اجازه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د؟</w:t>
      </w:r>
      <w:r w:rsidR="009E1B6D">
        <w:rPr>
          <w:rtl/>
        </w:rPr>
        <w:t xml:space="preserve"> مانده‌‌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22 از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انصار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مالک شرکت توسعه‌‌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ساختمان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البرز تاد، به مبلغ 318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بابت باق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مان</w:t>
      </w:r>
      <w:r w:rsidR="009E1B6D">
        <w:rPr>
          <w:rFonts w:hint="eastAsia"/>
          <w:rtl/>
        </w:rPr>
        <w:t>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واگذار شده در سال 1389، موسوم به 27 هکتار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کل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1180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که تاکنون وصول نشده است. از طرف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سال جار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دستور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مبلغ 270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واسطه‌‌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چک و حواله از شرکت </w:t>
      </w:r>
      <w:r w:rsidR="009E1B6D">
        <w:rPr>
          <w:rtl/>
        </w:rPr>
        <w:lastRenderedPageBreak/>
        <w:t>توسعه‌‌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ساختمان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البرز تاد به سرف</w:t>
      </w:r>
      <w:r w:rsidR="009E1B6D">
        <w:rPr>
          <w:rFonts w:hint="eastAsia"/>
          <w:rtl/>
        </w:rPr>
        <w:t>صل</w:t>
      </w:r>
      <w:r w:rsidR="009E1B6D">
        <w:rPr>
          <w:rtl/>
        </w:rPr>
        <w:t xml:space="preserve"> درآمدها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مستمر منظور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فرم اعلام عوارض مربوطه در سال 1394 به مبلغ 2 هزار و 303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صادر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 که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در فرم اعلام عوارض مبلغ 6 هزار و 419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شرکت مزبور تخف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اعطا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که مجوز و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محاسبه‌‌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مشخص نبوده و با توجه به تقس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tl/>
        </w:rPr>
        <w:t xml:space="preserve"> مجدد عوارض مربوطه، بر خلاف بخش‌‌نامه‌‌ها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مصوب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به نحو صح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فرم اعلام عوارض منعکس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>. از طرف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طبق بخش‌‌نامه‌‌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مصوب درآمد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در پرونده‌‌ها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بزرگ،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حداقل 25 درصد کل مبلغ عوارض به صورت نقد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وصول و الباق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صورت عدم تخف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حداکثر به مدت 24 ماهه تقس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tl/>
        </w:rPr>
        <w:t xml:space="preserve"> گردد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امر انجام نپذ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رفته</w:t>
      </w:r>
      <w:r w:rsidR="009E1B6D">
        <w:rPr>
          <w:rtl/>
        </w:rPr>
        <w:t xml:space="preserve"> است. مضافاً در سال 93 مبلغ 45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درآمد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شده است که صحت انعکاس آن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محرز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دستور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در سال 93 شهرد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22 مبلغ 838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درآمد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مستمر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نموده است. با توجه به عدم صدور پروانه‌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ساختمان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فرم اعلام عوارض،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مبلغ وار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تحت عنوان درآمدها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اشتباه بوده و در صورت انجام اصلاحات مورد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از،</w:t>
      </w:r>
      <w:r w:rsidR="009E1B6D">
        <w:rPr>
          <w:rtl/>
        </w:rPr>
        <w:t xml:space="preserve"> سرفصل درآمدها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پ</w:t>
      </w:r>
      <w:r w:rsidR="009E1B6D">
        <w:rPr>
          <w:rFonts w:hint="cs"/>
          <w:rtl/>
        </w:rPr>
        <w:t>ی</w:t>
      </w:r>
      <w:r w:rsidR="009E1B6D">
        <w:rPr>
          <w:rtl/>
        </w:rPr>
        <w:t>ش‌‌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افت‌‌ها</w:t>
      </w:r>
      <w:r w:rsidR="009E1B6D">
        <w:rPr>
          <w:rtl/>
        </w:rPr>
        <w:t xml:space="preserve"> به ترت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به مبالغ 838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کاهش و افزا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ی‌‌ی</w:t>
      </w:r>
      <w:r w:rsidR="009E1B6D">
        <w:rPr>
          <w:rFonts w:hint="eastAsia"/>
          <w:rtl/>
        </w:rPr>
        <w:t>ابد</w:t>
      </w:r>
      <w:r w:rsidR="009E1B6D">
        <w:rPr>
          <w:rtl/>
        </w:rPr>
        <w:t>. از طرف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متعلق به بانک صادرات به مساحت 449 هزار و 475 متر مربع از سال 1347 با ساختمان انبار موجود در آن، در تملک بانک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با توجه به درخواست صدور مجوز و طبق توافقات انجا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شده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بانک، در راستا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طرح تفص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منطقه‌‌ 22 و بند 1629 و 1630 مربوطه، مقرر شده متراژ 34 هزار و 268 و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متر مربع از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نام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منتقل گردد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امر در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سال 94 به صورت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نام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منتقل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>. سپس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قرداد واگذا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تنظ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متراژ 13 هزار و 162 متر مربع از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تملک شده با هدف انجام خدمات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ارزش 460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مجدداً به بانک صادرات واگذار و معادل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مبلغ درآمد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که انتقال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13 هزار و 162 متر مربع توسط منطقه به نام بانک مشا</w:t>
      </w:r>
      <w:r w:rsidR="009E1B6D">
        <w:rPr>
          <w:rFonts w:hint="eastAsia"/>
          <w:rtl/>
        </w:rPr>
        <w:t>هده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محاسبه، ثبت و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تملک شده در دفاتر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اموال صورت نپذ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رفته</w:t>
      </w:r>
      <w:r w:rsidR="009E1B6D">
        <w:rPr>
          <w:rtl/>
        </w:rPr>
        <w:t xml:space="preserve"> و بابت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مجدد 13 هزار و 162 متر مربع از اراض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سهم خدمات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برخلاف طرح تفص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مجوز و توض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حات</w:t>
      </w:r>
      <w:r w:rsidR="009E1B6D">
        <w:rPr>
          <w:rtl/>
        </w:rPr>
        <w:t xml:space="preserve"> لازم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در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قرارداد </w:t>
      </w:r>
      <w:r w:rsidR="009E1B6D">
        <w:rPr>
          <w:rFonts w:hint="eastAsia"/>
          <w:rtl/>
        </w:rPr>
        <w:t>تهاتر</w:t>
      </w:r>
      <w:r w:rsidR="009E1B6D">
        <w:rPr>
          <w:rtl/>
        </w:rPr>
        <w:t xml:space="preserve"> 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سازمان املاک و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عبدالله کر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بابت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قسمت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6 دانگ پلاک‌‌ها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مساحت 1713 متر مربع عرصه و 1188 متر مربع اع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مجموعه‌‌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آصف واقع در ولنجک مبلغ 229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عنوان درآمد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دفاتر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 1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موارد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قابل ذکر است</w:t>
      </w:r>
      <w:r>
        <w:rPr>
          <w:rFonts w:hint="cs"/>
          <w:rtl/>
        </w:rPr>
        <w:t xml:space="preserve">. </w:t>
      </w:r>
      <w:r w:rsidR="009E1B6D">
        <w:rPr>
          <w:rFonts w:hint="eastAsia"/>
          <w:rtl/>
        </w:rPr>
        <w:t>الف</w:t>
      </w:r>
      <w:r w:rsidR="009E1B6D">
        <w:rPr>
          <w:rtl/>
        </w:rPr>
        <w:t>. اسناد نقل و انتقال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ارائه نشده است.</w:t>
      </w:r>
      <w:r>
        <w:rPr>
          <w:rFonts w:hint="cs"/>
          <w:rtl/>
        </w:rPr>
        <w:t xml:space="preserve"> </w:t>
      </w:r>
      <w:r w:rsidR="009E1B6D">
        <w:rPr>
          <w:rFonts w:hint="eastAsia"/>
          <w:rtl/>
        </w:rPr>
        <w:t>ب</w:t>
      </w:r>
      <w:r w:rsidR="009E1B6D">
        <w:rPr>
          <w:rtl/>
        </w:rPr>
        <w:t>. علت عدم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مجدد ملک با توجه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برآورد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حدود 4 سال قبل بوده، مشخص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Fonts w:hint="eastAsia"/>
          <w:rtl/>
        </w:rPr>
        <w:t>درآمد</w:t>
      </w:r>
      <w:r w:rsidR="009E1B6D">
        <w:rPr>
          <w:rtl/>
        </w:rPr>
        <w:t xml:space="preserve"> حاصله از فروش 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tl/>
        </w:rPr>
        <w:t xml:space="preserve"> مترو توسط شرکت بهره‌‌بردار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مترو در سال مورد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مبلغ 1063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آمار فروش 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tl/>
        </w:rPr>
        <w:t xml:space="preserve"> الکترون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صورت تراکنش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توسط شرکت توسن،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مانکار</w:t>
      </w:r>
      <w:r w:rsidR="009E1B6D">
        <w:rPr>
          <w:rtl/>
        </w:rPr>
        <w:t xml:space="preserve"> فروش 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tl/>
        </w:rPr>
        <w:t xml:space="preserve"> اعلام شده و شرکت بهره‌‌بردار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کنترل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صحت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آمار تا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 93 نداشته است و نظارت و آنال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و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مستقل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توسط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شان</w:t>
      </w:r>
      <w:r w:rsidR="009E1B6D">
        <w:rPr>
          <w:rtl/>
        </w:rPr>
        <w:t xml:space="preserve"> صورت نگرفته است. ضمن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مدارک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مستندات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خصوص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 و رعا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تشر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فات</w:t>
      </w:r>
      <w:r w:rsidR="009E1B6D">
        <w:rPr>
          <w:rtl/>
        </w:rPr>
        <w:t xml:space="preserve"> قانون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انعقاد قرارداد با شرکت توسن و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ت،</w:t>
      </w:r>
      <w:r w:rsidR="009E1B6D">
        <w:rPr>
          <w:rtl/>
        </w:rPr>
        <w:t xml:space="preserve"> محل و چگونگ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کنترل گردش‌‌ها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 بانک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متم</w:t>
      </w:r>
      <w:r w:rsidR="009E1B6D">
        <w:rPr>
          <w:rFonts w:hint="eastAsia"/>
          <w:rtl/>
        </w:rPr>
        <w:t>رکز</w:t>
      </w:r>
      <w:r w:rsidR="009E1B6D">
        <w:rPr>
          <w:rtl/>
        </w:rPr>
        <w:t xml:space="preserve">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کننده‌‌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وجوه سامانه‌‌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فروش 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ط،</w:t>
      </w:r>
      <w:r w:rsidR="009E1B6D">
        <w:rPr>
          <w:rtl/>
        </w:rPr>
        <w:t xml:space="preserve"> صاحبان امضا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مجاز آن و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و چگونگ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مصرف و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تقس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منابع و منافع حاصل از رسوب وجوه فروش 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tl/>
        </w:rPr>
        <w:t xml:space="preserve"> در آن حساب، ارائه نشده.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هم توض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حات</w:t>
      </w:r>
      <w:r w:rsidR="009E1B6D">
        <w:rPr>
          <w:rtl/>
        </w:rPr>
        <w:t xml:space="preserve">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هست.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مورد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متراژ 42359 متر مربع به ارزش دفتر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529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فروخته شده است. علاوه بر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فروش ملک بدون برگزار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مزا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بوده، مدارک و مستندات فروش از جمله ارز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کارشناس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دادگستر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ع‌‌نامه‌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قرارداد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صورت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ب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</w:t>
      </w:r>
    </w:p>
    <w:p w14:paraId="2D2076D1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9A8A33" w14:textId="517AF5C2" w:rsidR="009E1B6D" w:rsidRDefault="000A2205" w:rsidP="009E1B6D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9E1B6D">
        <w:rPr>
          <w:rtl/>
        </w:rPr>
        <w:t>پس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چه کار کرده است؟</w:t>
      </w:r>
    </w:p>
    <w:p w14:paraId="6B57EB69" w14:textId="3B2843B0" w:rsidR="002C7A5C" w:rsidRDefault="002C7A5C" w:rsidP="002C7A5C">
      <w:pPr>
        <w:jc w:val="lowKashida"/>
      </w:pPr>
      <w:r>
        <w:rPr>
          <w:rFonts w:hint="cs"/>
          <w:rtl/>
        </w:rPr>
        <w:t xml:space="preserve">|بهرام همتی- </w:t>
      </w:r>
      <w:r w:rsidRPr="002C7A5C">
        <w:rPr>
          <w:rtl/>
        </w:rPr>
        <w:t>مد</w:t>
      </w:r>
      <w:r w:rsidRPr="002C7A5C">
        <w:rPr>
          <w:rFonts w:hint="cs"/>
          <w:rtl/>
        </w:rPr>
        <w:t>ی</w:t>
      </w:r>
      <w:r w:rsidRPr="002C7A5C">
        <w:rPr>
          <w:rFonts w:hint="eastAsia"/>
          <w:rtl/>
        </w:rPr>
        <w:t>رعامل</w:t>
      </w:r>
      <w:r w:rsidRPr="002C7A5C">
        <w:rPr>
          <w:rtl/>
        </w:rPr>
        <w:t xml:space="preserve"> مؤسسه حسابرس</w:t>
      </w:r>
      <w:r w:rsidRPr="002C7A5C">
        <w:rPr>
          <w:rFonts w:hint="cs"/>
          <w:rtl/>
        </w:rPr>
        <w:t>ی</w:t>
      </w:r>
      <w:r w:rsidRPr="002C7A5C">
        <w:rPr>
          <w:rtl/>
        </w:rPr>
        <w:t xml:space="preserve"> بهروزان حساب</w:t>
      </w:r>
      <w:r>
        <w:rPr>
          <w:rFonts w:hint="cs"/>
          <w:rtl/>
        </w:rPr>
        <w:t>|</w:t>
      </w:r>
    </w:p>
    <w:p w14:paraId="1B1B52C6" w14:textId="4A04A5E8" w:rsidR="009E1B6D" w:rsidRDefault="002C7A5C" w:rsidP="002C7A5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مورد گزارش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 20 اقدام به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مبلغ 132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ال،</w:t>
      </w:r>
      <w:r w:rsidR="009E1B6D">
        <w:rPr>
          <w:rtl/>
        </w:rPr>
        <w:t xml:space="preserve"> بابت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درآمد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به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440 به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نموده است. مبلغ فروش، 134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بوده.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نبود مستندات ل</w:t>
      </w:r>
      <w:r w:rsidR="009E1B6D">
        <w:rPr>
          <w:rFonts w:hint="eastAsia"/>
          <w:rtl/>
        </w:rPr>
        <w:t>ازم</w:t>
      </w:r>
      <w:r w:rsidR="009E1B6D">
        <w:rPr>
          <w:rtl/>
        </w:rPr>
        <w:t xml:space="preserve"> از جمله مبا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فروش،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و چگونگ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مورد معامله و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تعهدات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دار</w:t>
      </w:r>
      <w:r w:rsidR="009E1B6D">
        <w:rPr>
          <w:rtl/>
        </w:rPr>
        <w:t xml:space="preserve"> و فروشنده،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نتوانسته اطم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نان</w:t>
      </w:r>
      <w:r w:rsidR="009E1B6D">
        <w:rPr>
          <w:rtl/>
        </w:rPr>
        <w:t xml:space="preserve"> از صحت رو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داد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انجام شده به دست آورد. در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قبل،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فقره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به عنوان معوض سهم منطقه از محل ماده‌‌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1629 طرح تفص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 22، 30 به 70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بالا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هزار متر مربع از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تحت تملک شرکت تعاون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مسکن هوا فضا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سپاه به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متراژ 9120 متر مربع و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بابت صدور مجوز از شرکت تعاون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تملک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>.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مذبور بر اساس مبلغ قابل قبول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ارزش‌‌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 و تفاوت ارزش احتمال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سهم اول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مورد ساخت تعاون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معوض اخذ شده مشخص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سند حسابدار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9 فقره چک و وصول نقد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دستور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جمعاً 158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از دانشگاه مزبور به سر فصل </w:t>
      </w:r>
      <w:r w:rsidR="009E1B6D">
        <w:rPr>
          <w:rFonts w:hint="eastAsia"/>
          <w:rtl/>
        </w:rPr>
        <w:t>اسناد</w:t>
      </w:r>
      <w:r w:rsidR="009E1B6D">
        <w:rPr>
          <w:rtl/>
        </w:rPr>
        <w:t xml:space="preserve">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منظور و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بابت مبلغ 20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درآمد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مبلغ 137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درآمد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>. کل تخف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فات</w:t>
      </w:r>
      <w:r w:rsidR="009E1B6D">
        <w:rPr>
          <w:rtl/>
        </w:rPr>
        <w:t xml:space="preserve"> اعطا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منطقه، جمعاً 236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 معادل 60 درصد ارزش کل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نسبت به ارائه‌‌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مجوزها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لازم و وصول چک‌‌ها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شواهد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سر فصل درآمدها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شامل درآمدها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 الاجاره‌‌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ساختمان‌ها و تأس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سات</w:t>
      </w:r>
      <w:r w:rsidR="009E1B6D">
        <w:rPr>
          <w:rtl/>
        </w:rPr>
        <w:t xml:space="preserve"> و درآمد حاصل از وجوه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ترت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به مبالغ 138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 1855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ماه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درآمدها نامشخص بوده و در نبود اطلاعات و شواهد مربوطه اظهار نظر در مورد صحت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صورت گرفته و تمام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درآمدها امکان‌‌پذ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در خصوص سرفصل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نگهدار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جمعاً به مبلغ 130 هزار و 249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موارد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قابل ذکر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.1</w:t>
      </w:r>
      <w:r>
        <w:rPr>
          <w:rFonts w:hint="cs"/>
          <w:rtl/>
        </w:rPr>
        <w:t>-</w:t>
      </w:r>
      <w:r w:rsidR="009E1B6D">
        <w:rPr>
          <w:rtl/>
        </w:rPr>
        <w:t xml:space="preserve">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تحقق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قبل، مربوط به مالکان املاک معارض جمعاً مبلغ 6 هزار و 716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مربوطه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 به مبلغ 5 هزار و 140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سال 93، در حساب‌‌ها ثبت و مابق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1576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ال،</w:t>
      </w:r>
      <w:r w:rsidR="009E1B6D">
        <w:rPr>
          <w:rtl/>
        </w:rPr>
        <w:t xml:space="preserve"> مربوط به شرک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مترو ثبت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</w:t>
      </w:r>
      <w:r>
        <w:rPr>
          <w:rFonts w:hint="cs"/>
          <w:rtl/>
        </w:rPr>
        <w:t xml:space="preserve"> </w:t>
      </w:r>
      <w:r w:rsidR="009E1B6D">
        <w:rPr>
          <w:rtl/>
        </w:rPr>
        <w:t>2</w:t>
      </w:r>
      <w:r>
        <w:rPr>
          <w:rFonts w:hint="cs"/>
          <w:rtl/>
        </w:rPr>
        <w:t>-</w:t>
      </w:r>
      <w:r w:rsidR="009E1B6D">
        <w:rPr>
          <w:rtl/>
        </w:rPr>
        <w:t xml:space="preserve">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مدون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 در خصوص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ل،</w:t>
      </w:r>
      <w:r w:rsidR="009E1B6D">
        <w:rPr>
          <w:rtl/>
        </w:rPr>
        <w:t xml:space="preserve"> 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عمران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وجود ندارد.</w:t>
      </w:r>
      <w:r>
        <w:rPr>
          <w:rFonts w:hint="cs"/>
          <w:rtl/>
        </w:rPr>
        <w:t xml:space="preserve"> </w:t>
      </w:r>
      <w:r w:rsidR="009E1B6D">
        <w:rPr>
          <w:rtl/>
        </w:rPr>
        <w:t>3</w:t>
      </w:r>
      <w:r>
        <w:rPr>
          <w:rFonts w:hint="cs"/>
          <w:rtl/>
        </w:rPr>
        <w:t>-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مورد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بابت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ساخت و محوطه‌ساز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اردوگاه شه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رحس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مبلغ 279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شرکت عمران کارکنان به سرفصل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منظور و توسط کار‌‌گزارن سازمان املاک و مستغلات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با توجه به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بودن مخار</w:t>
      </w:r>
      <w:r w:rsidR="009E1B6D">
        <w:rPr>
          <w:rFonts w:hint="eastAsia"/>
          <w:rtl/>
        </w:rPr>
        <w:t>ج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به عنوان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عموم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اشتباه بوده و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پس از ارز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ارزش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آن، به عنوان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ثابت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تحت حفاظت و کنترل قرار گرفته و به صورت مناسب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مستهلک گردد.</w:t>
      </w:r>
      <w:r>
        <w:rPr>
          <w:rFonts w:hint="cs"/>
          <w:rtl/>
        </w:rPr>
        <w:t xml:space="preserve"> </w:t>
      </w:r>
      <w:r w:rsidR="009E1B6D">
        <w:rPr>
          <w:rtl/>
        </w:rPr>
        <w:t>4</w:t>
      </w:r>
      <w:r>
        <w:rPr>
          <w:rFonts w:hint="cs"/>
          <w:rtl/>
        </w:rPr>
        <w:t>-</w:t>
      </w:r>
      <w:r w:rsidR="009E1B6D">
        <w:rPr>
          <w:rtl/>
        </w:rPr>
        <w:t xml:space="preserve"> مدارک و مستندات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املاک معارض به مبلغ 6355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tl/>
        </w:rPr>
        <w:t xml:space="preserve"> به مبلغ 4928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ارائه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</w:t>
      </w:r>
      <w:r>
        <w:rPr>
          <w:rFonts w:hint="cs"/>
          <w:rtl/>
        </w:rPr>
        <w:t xml:space="preserve"> </w:t>
      </w:r>
      <w:r w:rsidR="009E1B6D">
        <w:rPr>
          <w:rtl/>
        </w:rPr>
        <w:t>5</w:t>
      </w:r>
      <w:r>
        <w:rPr>
          <w:rFonts w:hint="cs"/>
          <w:rtl/>
        </w:rPr>
        <w:t>-</w:t>
      </w:r>
      <w:r w:rsidR="009E1B6D">
        <w:rPr>
          <w:rtl/>
        </w:rPr>
        <w:t xml:space="preserve">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پارک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نگ</w:t>
      </w:r>
      <w:r w:rsidR="009E1B6D">
        <w:rPr>
          <w:rtl/>
        </w:rPr>
        <w:t xml:space="preserve"> طبقات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ف،</w:t>
      </w:r>
      <w:r w:rsidR="009E1B6D">
        <w:rPr>
          <w:rtl/>
        </w:rPr>
        <w:t xml:space="preserve"> مجموعه‌‌ها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فرهنگ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ورزش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ش،</w:t>
      </w:r>
      <w:r w:rsidR="009E1B6D">
        <w:rPr>
          <w:rtl/>
        </w:rPr>
        <w:t xml:space="preserve"> سرسبز، فرحزاد، احداث و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تأس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سات،</w:t>
      </w:r>
      <w:r w:rsidR="009E1B6D">
        <w:rPr>
          <w:rtl/>
        </w:rPr>
        <w:t xml:space="preserve"> احداث ساختمان پل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tl/>
        </w:rPr>
        <w:t xml:space="preserve"> راهور در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 2 جمعاً به مبلغ 277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پروژه‌‌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به حساب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مورثه‌‌ا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 منظور 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6</w:t>
      </w:r>
      <w:r>
        <w:rPr>
          <w:rFonts w:hint="cs"/>
          <w:rtl/>
        </w:rPr>
        <w:t>-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93 مبلغ 121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تحت عنوان حق‌‌الزحمه‌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مطالب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ه‌‌ها</w:t>
      </w:r>
      <w:r w:rsidR="009E1B6D">
        <w:rPr>
          <w:rtl/>
        </w:rPr>
        <w:t xml:space="preserve"> توسط شرکت همشهر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افراد و اشخاص درون و برون سازمان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پرداخت شده که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اطلاعات مورد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tl/>
        </w:rPr>
        <w:t xml:space="preserve"> از جمله صورت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کامل ذ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نفعان،</w:t>
      </w:r>
      <w:r w:rsidR="009E1B6D">
        <w:rPr>
          <w:rtl/>
        </w:rPr>
        <w:t xml:space="preserve"> مبالغ قرارداد‌‌ها،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‌‌محاسبه، مج</w:t>
      </w:r>
      <w:r w:rsidR="009E1B6D">
        <w:rPr>
          <w:rFonts w:hint="eastAsia"/>
          <w:rtl/>
        </w:rPr>
        <w:t>وز‌‌ها</w:t>
      </w:r>
      <w:r w:rsidR="009E1B6D">
        <w:rPr>
          <w:rtl/>
        </w:rPr>
        <w:t xml:space="preserve"> و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مبالغ پرداخت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نشده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7</w:t>
      </w:r>
      <w:r>
        <w:rPr>
          <w:rFonts w:hint="cs"/>
          <w:rtl/>
        </w:rPr>
        <w:t>-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93 بابت مخارج حقوق و دستمزد پرسنل سازمان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پسماند، مبلغ 536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پرداخت شده است که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اطلاعات لازم و مجوز‌‌ها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لازم ارائه نشده است. برخلاف استانداردها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اختلاف حساب واحدها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رمجموعه‌‌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به مبلغ 17 </w:t>
      </w:r>
      <w:r w:rsidR="009E1B6D">
        <w:rPr>
          <w:rFonts w:hint="eastAsia"/>
          <w:rtl/>
        </w:rPr>
        <w:lastRenderedPageBreak/>
        <w:t>هزار</w:t>
      </w:r>
      <w:r w:rsidR="009E1B6D">
        <w:rPr>
          <w:rtl/>
        </w:rPr>
        <w:t xml:space="preserve"> و 482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سرفصل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حساب‌‌ها و اسناد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منظور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</w:t>
      </w:r>
      <w:r>
        <w:rPr>
          <w:rFonts w:hint="cs"/>
          <w:rtl/>
        </w:rPr>
        <w:t xml:space="preserve"> </w:t>
      </w:r>
      <w:r w:rsidR="009E1B6D">
        <w:rPr>
          <w:rFonts w:hint="eastAsia"/>
          <w:rtl/>
        </w:rPr>
        <w:t>خب،</w:t>
      </w:r>
      <w:r w:rsidR="009E1B6D">
        <w:rPr>
          <w:rtl/>
        </w:rPr>
        <w:t xml:space="preserve"> تا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ن‌‌جا</w:t>
      </w:r>
      <w:r w:rsidR="009E1B6D">
        <w:rPr>
          <w:rtl/>
        </w:rPr>
        <w:t xml:space="preserve"> گزارش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بود که تمام شد و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ن‌‌جا</w:t>
      </w:r>
      <w:r w:rsidR="009E1B6D">
        <w:rPr>
          <w:rtl/>
        </w:rPr>
        <w:t xml:space="preserve"> اظهار نظر کل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واقع گزارش است که خدمت شما عرض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>. اظهار نظر ما مشروط است. به نظر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مؤسسه به استثنا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آثار موارد مندرج در بندها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فوق الذکر،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شده در بالا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گروه و شهر</w:t>
      </w:r>
      <w:r w:rsidR="009E1B6D">
        <w:rPr>
          <w:rFonts w:hint="eastAsia"/>
          <w:rtl/>
        </w:rPr>
        <w:t>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را در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29 اسفند ماه 93 و عملکرد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نقد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گروه و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را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منته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مزبور از تمام جنبه‌‌ها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 اهم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ت،</w:t>
      </w:r>
      <w:r w:rsidR="009E1B6D">
        <w:rPr>
          <w:rtl/>
        </w:rPr>
        <w:t xml:space="preserve"> طبق استانداردها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نحو مطلوب نشان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دهد</w:t>
      </w:r>
      <w:r w:rsidR="009E1B6D">
        <w:rPr>
          <w:rtl/>
        </w:rPr>
        <w:t>. ادامه‌‌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گزارش،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رئ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س،</w:t>
      </w:r>
      <w:r w:rsidR="009E1B6D">
        <w:rPr>
          <w:rtl/>
        </w:rPr>
        <w:t xml:space="preserve"> تعداد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بندها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عدم </w:t>
      </w:r>
      <w:r w:rsidR="009E1B6D">
        <w:rPr>
          <w:rFonts w:hint="eastAsia"/>
          <w:rtl/>
        </w:rPr>
        <w:t>رعا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و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ن‌ها</w:t>
      </w:r>
      <w:r w:rsidR="009E1B6D">
        <w:rPr>
          <w:rtl/>
        </w:rPr>
        <w:t xml:space="preserve"> هست. اگر وقت اجازه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دهد</w:t>
      </w:r>
      <w:r w:rsidR="009E1B6D">
        <w:rPr>
          <w:rtl/>
        </w:rPr>
        <w:t xml:space="preserve"> که ما در خدمت شما قرائت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اگر نه گزارش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ن‌‌جا</w:t>
      </w:r>
      <w:r w:rsidR="009E1B6D">
        <w:rPr>
          <w:rtl/>
        </w:rPr>
        <w:t xml:space="preserve"> تمام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</w:t>
      </w:r>
    </w:p>
    <w:p w14:paraId="7755B6C0" w14:textId="77777777" w:rsidR="000A2205" w:rsidRDefault="000A2205" w:rsidP="000A2205">
      <w:pPr>
        <w:jc w:val="lowKashida"/>
      </w:pPr>
      <w:r>
        <w:rPr>
          <w:rFonts w:hint="cs"/>
          <w:rtl/>
        </w:rPr>
        <w:t>|محسن هاشمی رفسنجانی- رئیس|</w:t>
      </w:r>
    </w:p>
    <w:p w14:paraId="024338FF" w14:textId="2E50DD6F" w:rsidR="009E1B6D" w:rsidRDefault="000A2205" w:rsidP="000A2205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چند بند است؟</w:t>
      </w:r>
    </w:p>
    <w:p w14:paraId="79B3AFBE" w14:textId="71ED636A" w:rsidR="002C7A5C" w:rsidRDefault="002C7A5C" w:rsidP="002C7A5C">
      <w:pPr>
        <w:jc w:val="lowKashida"/>
      </w:pPr>
      <w:r>
        <w:rPr>
          <w:rFonts w:hint="cs"/>
          <w:rtl/>
        </w:rPr>
        <w:t xml:space="preserve">|بهرام همتی- </w:t>
      </w:r>
      <w:r>
        <w:rPr>
          <w:rFonts w:hint="cs"/>
          <w:kern w:val="0"/>
          <w:rtl/>
          <w14:ligatures w14:val="none"/>
        </w:rPr>
        <w:t>مدیرعامل مؤسسه حسابرسی بهروزان حساب</w:t>
      </w:r>
      <w:r>
        <w:rPr>
          <w:rFonts w:hint="cs"/>
          <w:rtl/>
        </w:rPr>
        <w:t>|</w:t>
      </w:r>
    </w:p>
    <w:p w14:paraId="67EE318D" w14:textId="2EC3248F" w:rsidR="009E1B6D" w:rsidRDefault="002C7A5C" w:rsidP="002C7A5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26 صفحه است.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متشکر از توجه شما عز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>. خواهش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>. متشکرم.</w:t>
      </w:r>
    </w:p>
    <w:p w14:paraId="00395AD1" w14:textId="77777777" w:rsidR="000A2205" w:rsidRDefault="000A2205" w:rsidP="000A2205">
      <w:pPr>
        <w:jc w:val="lowKashida"/>
      </w:pPr>
      <w:r>
        <w:rPr>
          <w:rFonts w:hint="cs"/>
          <w:rtl/>
        </w:rPr>
        <w:t>|محسن هاشمی رفسنجانی- رئیس|</w:t>
      </w:r>
    </w:p>
    <w:p w14:paraId="37EFE0CB" w14:textId="335DB634" w:rsidR="009E1B6D" w:rsidRDefault="000A2205" w:rsidP="000A2205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خب همان‌‌طور که م</w:t>
      </w:r>
      <w:r w:rsidR="009E1B6D">
        <w:rPr>
          <w:rFonts w:hint="cs"/>
          <w:rtl/>
        </w:rPr>
        <w:t>ی‌‌‌‌</w:t>
      </w:r>
      <w:r w:rsidR="009E1B6D">
        <w:rPr>
          <w:rFonts w:hint="eastAsia"/>
          <w:rtl/>
        </w:rPr>
        <w:t>دان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ما براساس مبان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قانون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ماده‌‌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44 آ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است و بند 30 ماده‌‌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71 قانون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کشور است، گزارش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93 را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ن‌‌جا</w:t>
      </w:r>
      <w:r w:rsidR="009E1B6D">
        <w:rPr>
          <w:rtl/>
        </w:rPr>
        <w:t xml:space="preserve"> قرائت کردند و اعضا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</w:t>
      </w:r>
      <w:r w:rsidR="009E1B6D">
        <w:rPr>
          <w:rFonts w:hint="eastAsia"/>
          <w:rtl/>
        </w:rPr>
        <w:t>ترم</w:t>
      </w:r>
      <w:r w:rsidR="009E1B6D">
        <w:rPr>
          <w:rtl/>
        </w:rPr>
        <w:t xml:space="preserve"> شورا به آن گوش دادند. حسابرس منتخب شورا، مؤسسه‌‌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بهورزان حساب بوده که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درجه‌‌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... بهروزان، که درجه‌‌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 براساس رتبه‌‌بند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جامعه‌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حسابداران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ران</w:t>
      </w:r>
      <w:r w:rsidR="009E1B6D">
        <w:rPr>
          <w:rtl/>
        </w:rPr>
        <w:t xml:space="preserve"> را دارد.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منظور، خب فرمودند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گزارش مشروط است که البته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نوع اظهار </w:t>
      </w:r>
      <w:r w:rsidR="009E1B6D">
        <w:rPr>
          <w:rFonts w:hint="eastAsia"/>
          <w:rtl/>
        </w:rPr>
        <w:t>نظر</w:t>
      </w:r>
      <w:r w:rsidR="009E1B6D">
        <w:rPr>
          <w:rtl/>
        </w:rPr>
        <w:t xml:space="preserve"> مقبول است. اما به استثنا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موارد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در بندها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مبان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تعد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اظهار نظر بنا به دلا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فوق الذکر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ن‌ها</w:t>
      </w:r>
      <w:r w:rsidR="009E1B6D">
        <w:rPr>
          <w:rtl/>
        </w:rPr>
        <w:t xml:space="preserve"> مورد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قرار نگرفته که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آن را شما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ن‌‌جا</w:t>
      </w:r>
      <w:r w:rsidR="009E1B6D">
        <w:rPr>
          <w:rtl/>
        </w:rPr>
        <w:t xml:space="preserve">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خوانده شد. بر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گزارش خب پاسخ‌‌ها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از طرف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 شده و ارز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بودجه و نظارت ر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هم ما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الان ساعت 11 است. اگر اعضا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محترم اجازه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دهند</w:t>
      </w:r>
      <w:r w:rsidR="009E1B6D">
        <w:rPr>
          <w:rtl/>
        </w:rPr>
        <w:t xml:space="preserve"> ما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ساعت کاف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 که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پاسخ بدهد؟ بله؟ بله؟ بند بند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خواه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توض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</w:t>
      </w:r>
      <w:r w:rsidR="009E1B6D">
        <w:rPr>
          <w:rtl/>
        </w:rPr>
        <w:t xml:space="preserve">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د؟</w:t>
      </w:r>
      <w:r w:rsidR="009E1B6D">
        <w:rPr>
          <w:rtl/>
        </w:rPr>
        <w:t xml:space="preserve"> حالا فعلاً ما به شما اگر 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ساعت فرصت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که پاسخ را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اگر لازم شد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توان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بعداً تمد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لذا اگر 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من تقاضا کنم از اعضا که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ساعت جلسه را تمد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</w:t>
      </w:r>
    </w:p>
    <w:p w14:paraId="12CAA4CA" w14:textId="56E45235" w:rsidR="002C7A5C" w:rsidRDefault="002C7A5C" w:rsidP="002C7A5C">
      <w:pPr>
        <w:jc w:val="lowKashida"/>
      </w:pPr>
      <w:r>
        <w:rPr>
          <w:rFonts w:hint="cs"/>
          <w:rtl/>
        </w:rPr>
        <w:t>|بهاره آروین- منشی|</w:t>
      </w:r>
    </w:p>
    <w:p w14:paraId="088F8BD0" w14:textId="6D096841" w:rsidR="009E1B6D" w:rsidRDefault="002C7A5C" w:rsidP="002C7A5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دوستان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ساعت تمد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زمان. بنده،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هاشم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ب‌‌زاده،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حق‌‌شناس، خانم امان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فراهان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خانم صدر اعظم نور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خانم خداکرم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13 نفر از 19 نفر از حاضر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ن،</w:t>
      </w:r>
      <w:r w:rsidR="009E1B6D">
        <w:rPr>
          <w:rtl/>
        </w:rPr>
        <w:t xml:space="preserve"> تمد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ساعت زمان به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57C36FE4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290342" w14:textId="2FD8A6CE" w:rsidR="009E1B6D" w:rsidRDefault="000A2205" w:rsidP="0024500C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خب از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تقاضا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به تر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بون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ارائه‌‌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پاسخ نسبت به گزارش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بهروزان. از جناب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 درخواست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است</w:t>
      </w:r>
      <w:r w:rsidR="009E1B6D">
        <w:rPr>
          <w:rtl/>
        </w:rPr>
        <w:t xml:space="preserve"> را به عهده بگ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رند</w:t>
      </w:r>
      <w:r w:rsidR="009E1B6D">
        <w:rPr>
          <w:rtl/>
        </w:rPr>
        <w:t>. تشر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اور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جناب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>.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  <w:r w:rsidR="0024500C">
        <w:rPr>
          <w:rFonts w:hint="cs"/>
          <w:rtl/>
        </w:rPr>
        <w:t xml:space="preserve"> </w:t>
      </w:r>
      <w:r w:rsidR="009E1B6D">
        <w:rPr>
          <w:rtl/>
        </w:rPr>
        <w:t>(در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هنگام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ابراه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است</w:t>
      </w:r>
      <w:r w:rsidR="009E1B6D">
        <w:rPr>
          <w:rtl/>
        </w:rPr>
        <w:t xml:space="preserve"> جلسه را به عهده گرفتند.)</w:t>
      </w:r>
    </w:p>
    <w:p w14:paraId="7A7BE144" w14:textId="370CEA28" w:rsidR="002C7A5C" w:rsidRDefault="002C7A5C" w:rsidP="002C7A5C">
      <w:pPr>
        <w:jc w:val="lowKashida"/>
      </w:pPr>
      <w:r>
        <w:rPr>
          <w:rFonts w:hint="cs"/>
          <w:rtl/>
        </w:rPr>
        <w:t xml:space="preserve">|محمدرضا زارعلی- </w:t>
      </w:r>
      <w:r w:rsidRPr="002C7A5C">
        <w:rPr>
          <w:rtl/>
        </w:rPr>
        <w:t>سرپرست اداره‌</w:t>
      </w:r>
      <w:r w:rsidRPr="002C7A5C">
        <w:rPr>
          <w:rFonts w:hint="cs"/>
          <w:rtl/>
        </w:rPr>
        <w:t>ی</w:t>
      </w:r>
      <w:r w:rsidRPr="002C7A5C">
        <w:rPr>
          <w:rtl/>
        </w:rPr>
        <w:t xml:space="preserve"> کل امور مال</w:t>
      </w:r>
      <w:r w:rsidRPr="002C7A5C">
        <w:rPr>
          <w:rFonts w:hint="cs"/>
          <w:rtl/>
        </w:rPr>
        <w:t>ی</w:t>
      </w:r>
      <w:r w:rsidRPr="002C7A5C">
        <w:rPr>
          <w:rtl/>
        </w:rPr>
        <w:t xml:space="preserve"> و اموال شهردار</w:t>
      </w:r>
      <w:r w:rsidRPr="002C7A5C">
        <w:rPr>
          <w:rFonts w:hint="cs"/>
          <w:rtl/>
        </w:rPr>
        <w:t>ی</w:t>
      </w:r>
      <w:r w:rsidRPr="002C7A5C">
        <w:rPr>
          <w:rtl/>
        </w:rPr>
        <w:t xml:space="preserve"> تهران</w:t>
      </w:r>
      <w:r>
        <w:rPr>
          <w:rFonts w:hint="cs"/>
          <w:rtl/>
        </w:rPr>
        <w:t>|</w:t>
      </w:r>
    </w:p>
    <w:p w14:paraId="4E6EE1C7" w14:textId="2A1F768F" w:rsidR="009E1B6D" w:rsidRDefault="002C7A5C" w:rsidP="002C7A5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بسم الله الرحمن الرح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با عرض سلام و خداقوت خدمت اعضا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محترم و حاضر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در جلسه. سلام.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دکتر اگر اجازه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من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مقدمه‌‌ا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مورد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خدمت اعضا و حضار عرض کنم.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tl/>
        </w:rPr>
        <w:lastRenderedPageBreak/>
        <w:t>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وظ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قانون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نبود و از سال 85 به صورت داوطلبانه،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گزارش‌‌ها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واقع تجم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در صحن شورا قرائت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کرد،</w:t>
      </w:r>
      <w:r w:rsidR="009E1B6D">
        <w:rPr>
          <w:rtl/>
        </w:rPr>
        <w:t xml:space="preserve"> قرائت کرده.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واحدها جداگانه انجام شده و در صحن قرائت شده و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در واقع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جمع‌‌بند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‌‌نها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آن حسابرس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است که در واقع امر داوطلبانه است.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 من در مورد سرگذشت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گزارش‌‌ها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ن‌‌جا</w:t>
      </w:r>
      <w:r w:rsidR="009E1B6D">
        <w:rPr>
          <w:rtl/>
        </w:rPr>
        <w:t xml:space="preserve"> قرائت شده خدمت اعضا عرض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>. در سال 85 اظهار نظر مربوطه مردود اعلام شده بود و در ص</w:t>
      </w:r>
      <w:r w:rsidR="009E1B6D">
        <w:rPr>
          <w:rFonts w:hint="eastAsia"/>
          <w:rtl/>
        </w:rPr>
        <w:t>حن</w:t>
      </w:r>
      <w:r w:rsidR="009E1B6D">
        <w:rPr>
          <w:rtl/>
        </w:rPr>
        <w:t xml:space="preserve"> شورا قرائت و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شد. در سال 86 مردود اعلام شده و در صحن شورا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شد. در سال 87 عدم اظهار نظر گرفت و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شد. در سال 88 مشروط بوده نت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نظر حسابرس شورا، در سال 89 مشروط بوده نت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محترم و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شده. در سال 90 عدم اظهار نظر بوده </w:t>
      </w:r>
      <w:r w:rsidR="009E1B6D">
        <w:rPr>
          <w:rFonts w:hint="eastAsia"/>
          <w:rtl/>
        </w:rPr>
        <w:t>و</w:t>
      </w:r>
      <w:r w:rsidR="009E1B6D">
        <w:rPr>
          <w:rtl/>
        </w:rPr>
        <w:t xml:space="preserve">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شده. در سال 91 مشروط بوده و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شده در صحن شورا. در سال 92 مشروط بوده و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شده. در سال 93 هم که الان خدمت شما هست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به صورت مشروط و در حال قرائت هست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توض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</w:t>
      </w:r>
      <w:r w:rsidR="009E1B6D">
        <w:rPr>
          <w:rtl/>
        </w:rPr>
        <w:t xml:space="preserve"> کل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بحث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هم که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قبل، تا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گزارش ما دمو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خدمت شما عرض ک</w:t>
      </w:r>
      <w:r w:rsidR="009E1B6D">
        <w:rPr>
          <w:rFonts w:hint="eastAsia"/>
          <w:rtl/>
        </w:rPr>
        <w:t>نم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است که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بندها در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بعد در سال 96 به طور 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ژه</w:t>
      </w:r>
      <w:r w:rsidR="009E1B6D">
        <w:rPr>
          <w:rtl/>
        </w:rPr>
        <w:t xml:space="preserve"> رفع شده و نقص اسناد و مدارک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بوده که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حسابرس محترم شده. اگر اجازه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ما بند به بند پس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دکتر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رو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در خصوص ... چون حجم آن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است من هم مجبورم از رو بخوانم. چ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>...</w:t>
      </w:r>
    </w:p>
    <w:p w14:paraId="53A96900" w14:textId="48D6219D" w:rsidR="002C7A5C" w:rsidRDefault="002C7A5C" w:rsidP="002C7A5C">
      <w:pPr>
        <w:jc w:val="lowKashida"/>
      </w:pPr>
      <w:r>
        <w:rPr>
          <w:rFonts w:hint="cs"/>
          <w:rtl/>
        </w:rPr>
        <w:t>|سید ابراهیم امینی- نایب‌رئیس|</w:t>
      </w:r>
    </w:p>
    <w:p w14:paraId="0ED8713A" w14:textId="1CDEFD76" w:rsidR="009E1B6D" w:rsidRDefault="002C7A5C" w:rsidP="002C7A5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 بله؟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اگر تذکر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خانم دکتر فخار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خدمت هست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</w:t>
      </w:r>
    </w:p>
    <w:p w14:paraId="06D296DF" w14:textId="568D30A7" w:rsidR="002C7A5C" w:rsidRDefault="002C7A5C" w:rsidP="002C7A5C">
      <w:pPr>
        <w:jc w:val="lowKashida"/>
      </w:pPr>
      <w:r>
        <w:rPr>
          <w:rFonts w:hint="cs"/>
          <w:rtl/>
        </w:rPr>
        <w:t>|الهام فخاری- عضو شورا|</w:t>
      </w:r>
    </w:p>
    <w:p w14:paraId="207C810F" w14:textId="57F2A1BB" w:rsidR="009E1B6D" w:rsidRDefault="002C7A5C" w:rsidP="002C7A5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من در مورد عبارت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به کار بردند به عنوان ارائه‌‌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واقع به صورت داوطلبانه بوده،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وظ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و نهاد نظارت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بالادست آن که شورا است گزارش‌‌ها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که شورا تشخ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ص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دهد</w:t>
      </w:r>
      <w:r w:rsidR="009E1B6D">
        <w:rPr>
          <w:rtl/>
        </w:rPr>
        <w:t xml:space="preserve"> ارائه کند. به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چ</w:t>
      </w:r>
      <w:r w:rsidR="009E1B6D">
        <w:rPr>
          <w:rtl/>
        </w:rPr>
        <w:t xml:space="preserve"> وجه بحث داوطلبا</w:t>
      </w:r>
      <w:r w:rsidR="009E1B6D">
        <w:rPr>
          <w:rFonts w:hint="eastAsia"/>
          <w:rtl/>
        </w:rPr>
        <w:t>نه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بودن آن مطرح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>.</w:t>
      </w:r>
    </w:p>
    <w:p w14:paraId="54A2AD56" w14:textId="77777777" w:rsidR="002C7A5C" w:rsidRDefault="002C7A5C" w:rsidP="002C7A5C">
      <w:pPr>
        <w:jc w:val="lowKashida"/>
      </w:pPr>
      <w:r>
        <w:rPr>
          <w:rFonts w:hint="cs"/>
          <w:rtl/>
        </w:rPr>
        <w:t>|سید ابراهیم امینی- نایب‌رئیس|</w:t>
      </w:r>
    </w:p>
    <w:p w14:paraId="636FDEC2" w14:textId="7FE0B207" w:rsidR="009E1B6D" w:rsidRDefault="002C7A5C" w:rsidP="002C7A5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بله، خانم دکتر منظور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است که مصوبه نداشت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که به اصطلاح مصوبه‌‌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 وجود نداشته. منظور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است.</w:t>
      </w:r>
    </w:p>
    <w:p w14:paraId="70ED81F5" w14:textId="62518653" w:rsidR="002C7A5C" w:rsidRDefault="002C7A5C" w:rsidP="002C7A5C">
      <w:pPr>
        <w:jc w:val="lowKashida"/>
      </w:pPr>
      <w:r>
        <w:rPr>
          <w:rFonts w:hint="cs"/>
          <w:rtl/>
        </w:rPr>
        <w:t xml:space="preserve">|محمدرضا زارعلی- </w:t>
      </w:r>
      <w:r>
        <w:rPr>
          <w:rFonts w:hint="cs"/>
          <w:kern w:val="0"/>
          <w:rtl/>
          <w14:ligatures w14:val="none"/>
        </w:rPr>
        <w:t>سرپرست اداره‌ی کل امور مالی و اموال شهرداری تهران</w:t>
      </w:r>
      <w:r>
        <w:rPr>
          <w:rFonts w:hint="cs"/>
          <w:rtl/>
        </w:rPr>
        <w:t>|</w:t>
      </w:r>
    </w:p>
    <w:p w14:paraId="55C1AF29" w14:textId="6B1FD236" w:rsidR="009E1B6D" w:rsidRDefault="002C7A5C" w:rsidP="002C7A5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 xml:space="preserve">بند 4،1. در واقع از بند چهار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شروع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پاسخ‌‌ها. خب بند که قرائت شده. حالا پاسخ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است که در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حسابرس محترم به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93 در سال 96 و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در حال حاضر تما</w:t>
      </w:r>
      <w:r w:rsidR="009E1B6D">
        <w:rPr>
          <w:rFonts w:hint="eastAsia"/>
          <w:rtl/>
        </w:rPr>
        <w:t>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بانک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شامل بدهکار دفاتر، بدهکار و بستانکار بانک برطرف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صرفاً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بستانکار دفاتر باق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مانده</w:t>
      </w:r>
      <w:r w:rsidR="009E1B6D">
        <w:rPr>
          <w:rtl/>
        </w:rPr>
        <w:t xml:space="preserve"> که ناش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صدور چک در وجه ذ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نفع</w:t>
      </w:r>
      <w:r w:rsidR="009E1B6D">
        <w:rPr>
          <w:rtl/>
        </w:rPr>
        <w:t xml:space="preserve"> و عدم مراجعه‌‌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شان</w:t>
      </w:r>
      <w:r w:rsidR="009E1B6D">
        <w:rPr>
          <w:rtl/>
        </w:rPr>
        <w:t xml:space="preserve"> به بانک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رت‌‌ها</w:t>
      </w:r>
      <w:r w:rsidR="009E1B6D">
        <w:rPr>
          <w:rtl/>
        </w:rPr>
        <w:t xml:space="preserve">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عدم دسترس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لاشه‌‌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چک، قابل ثبت و ربط در دفاتر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>. 1055 صفحه هم ما به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 xml:space="preserve"> در واقع مستندات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بند در واقع 4،1 و 2 را پوشش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داد</w:t>
      </w:r>
      <w:r w:rsidR="009E1B6D">
        <w:rPr>
          <w:rtl/>
        </w:rPr>
        <w:t>. پاسخ بنده، 5،1، درآمدها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مستمر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توز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</w:t>
      </w:r>
      <w:r w:rsidR="009E1B6D">
        <w:rPr>
          <w:rtl/>
        </w:rPr>
        <w:t xml:space="preserve"> 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درآمد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مؤد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و بر اساس اطلاعات ارسال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درآمد نسبت به ثبت سند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اق</w:t>
      </w:r>
      <w:r w:rsidR="009E1B6D">
        <w:rPr>
          <w:rFonts w:hint="eastAsia"/>
          <w:rtl/>
        </w:rPr>
        <w:t>دام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لذا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سندها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 شده در سال 93 که مطابق با 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توز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سال مذکور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ارائه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>. درآمدها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مستمر مربوط به پلاک‌‌ها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گزارش‌‌گ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بوده و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تغ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رات</w:t>
      </w:r>
      <w:r w:rsidR="009E1B6D">
        <w:rPr>
          <w:rtl/>
        </w:rPr>
        <w:t xml:space="preserve"> در سطح شهر اعم از ساخت‌‌و‌‌ساز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تجم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</w:t>
      </w:r>
      <w:r w:rsidR="009E1B6D">
        <w:rPr>
          <w:rtl/>
        </w:rPr>
        <w:t xml:space="preserve"> پلاک‌‌ها با گزارش روز،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زمان</w:t>
      </w:r>
      <w:r w:rsidR="009E1B6D">
        <w:rPr>
          <w:rtl/>
        </w:rPr>
        <w:t xml:space="preserve"> استقرار از گزارش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حسابرس محترم همکار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نداشته است، در حال حاضر با هماهنگ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عمل آمده با سازمان فناور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امکان ذخ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گزارشات گذشته امکان‌‌پذ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آقا من بروم جلو؟</w:t>
      </w:r>
    </w:p>
    <w:p w14:paraId="79E5375C" w14:textId="77777777" w:rsidR="002C7A5C" w:rsidRDefault="002C7A5C" w:rsidP="002C7A5C">
      <w:pPr>
        <w:jc w:val="lowKashida"/>
      </w:pPr>
      <w:r>
        <w:rPr>
          <w:rFonts w:hint="cs"/>
          <w:rtl/>
        </w:rPr>
        <w:t>|سید ابراهیم امینی- نایب‌رئیس|</w:t>
      </w:r>
    </w:p>
    <w:p w14:paraId="0269AD50" w14:textId="6989B290" w:rsidR="009E1B6D" w:rsidRDefault="002C7A5C" w:rsidP="002C7A5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01D2AFF4" w14:textId="77777777" w:rsidR="002C7A5C" w:rsidRDefault="002C7A5C" w:rsidP="002C7A5C">
      <w:pPr>
        <w:jc w:val="lowKashida"/>
      </w:pPr>
      <w:r>
        <w:rPr>
          <w:rFonts w:hint="cs"/>
          <w:rtl/>
        </w:rPr>
        <w:lastRenderedPageBreak/>
        <w:t xml:space="preserve">|محمدرضا زارعلی- </w:t>
      </w:r>
      <w:r>
        <w:rPr>
          <w:rFonts w:hint="cs"/>
          <w:kern w:val="0"/>
          <w:rtl/>
          <w14:ligatures w14:val="none"/>
        </w:rPr>
        <w:t>سرپرست اداره‌ی کل امور مالی و اموال شهرداری تهران|</w:t>
      </w:r>
    </w:p>
    <w:p w14:paraId="336C4AC1" w14:textId="77777777" w:rsidR="002C7A5C" w:rsidRDefault="002C7A5C" w:rsidP="002C7A5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5، 2. با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عمل آمده تاکنون مبلغ 977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از حساب‌‌ها و اسناد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وصول درآمده و مابق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در حال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285 صفحه هم مستندات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5، 2. الف، اسناد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سررس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وصول شده و در صورت عدم وصول به حساب اسناد نکول شده منتقل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شوند</w:t>
      </w:r>
      <w:r w:rsidR="009E1B6D">
        <w:rPr>
          <w:rtl/>
        </w:rPr>
        <w:t xml:space="preserve"> که اسناد مذکور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توسط ادارات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 و اداره کل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دعاو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مربوطه به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افتد</w:t>
      </w:r>
      <w:r w:rsidR="009E1B6D">
        <w:rPr>
          <w:rtl/>
        </w:rPr>
        <w:t>. برخ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چک‌‌ها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اخذ معوض شده اس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و در سررس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وصول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که 135 صفحه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ن‌‌جا</w:t>
      </w:r>
      <w:r w:rsidR="009E1B6D">
        <w:rPr>
          <w:rtl/>
        </w:rPr>
        <w:t xml:space="preserve"> ما مستندات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5،3. الف، در خصوص چک‌‌ها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نکول شده پس از اقدام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با مراجعه‌‌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مؤد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نسبت به وصول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اخذ معوض اقدام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در هنگام اخذ معوض،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تأخ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تأد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بر اساس مصوبات بانک مرکز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نرخ شاخص و به صورت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محاسبه شده و در دستور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درآمد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لحاظ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لذا موضوع مذکور در خصوص مناطق و تمام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مؤد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به صورت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کسان</w:t>
      </w:r>
      <w:r w:rsidR="009E1B6D">
        <w:rPr>
          <w:rtl/>
        </w:rPr>
        <w:t xml:space="preserve"> عمل شده و بر اساس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فرمول ثابت، محاسبه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لازم به ذکر است از سال 93 تا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4 ماهه‌‌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98 جمعاً مبلغ 116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و 209 هزار و 352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شامل ... حالا مبلغ بعد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محل اصل چک به </w:t>
      </w:r>
      <w:r w:rsidR="009E1B6D">
        <w:rPr>
          <w:rFonts w:hint="eastAsia"/>
          <w:rtl/>
        </w:rPr>
        <w:t>عنوان</w:t>
      </w:r>
      <w:r w:rsidR="009E1B6D">
        <w:rPr>
          <w:rtl/>
        </w:rPr>
        <w:t xml:space="preserve"> مبلغ تأخ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بابت اسناد نکول شده به وصول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 که 701 صفحه هم در واقع اسناد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5،3. ث، مطابق فرم اعلام عوارض محاسبه شده در شهرساز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دستور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در ادارات درآمد مناطق صادر شده و به همان مبلغ نسبت به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چک که حداکثر با سررس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2 سال اقدام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لذا ارزش فعل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آت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مطالبات ناش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اسناد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بلند مدت 1 سال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لازم به ذ</w:t>
      </w:r>
      <w:r w:rsidR="009E1B6D">
        <w:rPr>
          <w:rFonts w:hint="eastAsia"/>
          <w:rtl/>
        </w:rPr>
        <w:t>کر</w:t>
      </w:r>
      <w:r w:rsidR="009E1B6D">
        <w:rPr>
          <w:rtl/>
        </w:rPr>
        <w:t xml:space="preserve"> است، ممنون، در صورت پرداخت نقد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تخف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هم اعمال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5،4. الف، مطالبات از دولت بابت 50 درصد عوارض ساخت‌‌و‌‌ساز بافت فرسوده در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29/12/96 بالغ بر 7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و 841 هزار و 650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پرداخت آن از طرف دولت منوط به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 حسا‌‌برس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>. سازمان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در سال 97 در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مستقر و م</w:t>
      </w:r>
      <w:r w:rsidR="009E1B6D">
        <w:rPr>
          <w:rFonts w:hint="eastAsia"/>
          <w:rtl/>
        </w:rPr>
        <w:t>بلغ</w:t>
      </w:r>
      <w:r w:rsidR="009E1B6D">
        <w:rPr>
          <w:rtl/>
        </w:rPr>
        <w:t xml:space="preserve"> 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و 844 هزار و 843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جهت وصول مطالبات فوق در حال انجام است که 5 صفحه هم اسناد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Fonts w:hint="eastAsia"/>
          <w:rtl/>
        </w:rPr>
        <w:t>بند</w:t>
      </w:r>
      <w:r w:rsidR="009E1B6D">
        <w:rPr>
          <w:rtl/>
        </w:rPr>
        <w:t xml:space="preserve"> 5،5. طبق تبصره‌‌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 ماده‌‌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9 آ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 املاک و مستغلات،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رعامل</w:t>
      </w:r>
      <w:r w:rsidR="009E1B6D">
        <w:rPr>
          <w:rtl/>
        </w:rPr>
        <w:t xml:space="preserve"> سازمان در صورت موافقت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اخت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خواهد داشت تا 50 درصد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املاک و مستغلات مورد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تعاون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مسکن کارکنان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شهردار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تخف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فات</w:t>
      </w:r>
      <w:r w:rsidR="009E1B6D">
        <w:rPr>
          <w:rtl/>
        </w:rPr>
        <w:t xml:space="preserve"> لازم را اعط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شرا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ط</w:t>
      </w:r>
      <w:r w:rsidR="009E1B6D">
        <w:rPr>
          <w:rtl/>
        </w:rPr>
        <w:t xml:space="preserve"> پرداخت آن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مع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ثبت دفاتر رو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داد</w:t>
      </w:r>
      <w:r w:rsidR="009E1B6D">
        <w:rPr>
          <w:rtl/>
        </w:rPr>
        <w:t xml:space="preserve"> مذکور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اسناد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859 و 4831 سال 94 در دفاتر منطقه‌‌ا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 گرفته است به استناد 25 صفحه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Fonts w:hint="cs"/>
          <w:rtl/>
        </w:rPr>
        <w:t>ی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5،6. مبالغ برداشت شده از حساب‌‌ها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بانک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محدود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بودجه‌‌ا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سال 93 قابل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ثبت در حساب‌‌ها نداشته است و در حساب‌‌ها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 دفاتر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در سنوات بعد با تأم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اعتبار مبالغ مذکور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اصلاح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بودجه نسبت به ثبت مبلغ 3998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اقدام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که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اسناد مذکور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جواب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ش‌‌نو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tl/>
        </w:rPr>
        <w:t xml:space="preserve"> گزارش ارائه شده.</w:t>
      </w:r>
      <w:r>
        <w:rPr>
          <w:rFonts w:hint="cs"/>
          <w:rtl/>
        </w:rPr>
        <w:t xml:space="preserve"> </w:t>
      </w:r>
      <w:r w:rsidR="009E1B6D">
        <w:rPr>
          <w:rtl/>
        </w:rPr>
        <w:t>5،7.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4144431/350 مورخ 8/4/94 سازمان املاک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اسناد تنظ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پروژه‌‌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 هکتار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نام بانک شهر را که به دفترخانه‌‌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999 معرف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اعلام نموده است و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سند 8094 سال 94 مبلغ 281/250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تتمه‌‌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بانک شهر با سازمان امل</w:t>
      </w:r>
      <w:r w:rsidR="009E1B6D">
        <w:rPr>
          <w:rFonts w:hint="eastAsia"/>
          <w:rtl/>
        </w:rPr>
        <w:t>اک</w:t>
      </w:r>
      <w:r w:rsidR="009E1B6D">
        <w:rPr>
          <w:rtl/>
        </w:rPr>
        <w:t xml:space="preserve"> تهاتر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سندها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به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339/10 مورخ 29/12/92 و 847 در سال 93 و 3792 در سال 93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... شماره ندارد سال 92 مبلغ فروش به حساب خزانه‌‌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و به عنوان درآمد نقد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 اعلام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که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پ</w:t>
      </w:r>
      <w:r w:rsidR="009E1B6D">
        <w:rPr>
          <w:rFonts w:hint="cs"/>
          <w:rtl/>
        </w:rPr>
        <w:t>ی</w:t>
      </w:r>
      <w:r w:rsidR="009E1B6D">
        <w:rPr>
          <w:rtl/>
        </w:rPr>
        <w:t>وست 66 صفحه.</w:t>
      </w:r>
      <w:r>
        <w:rPr>
          <w:rFonts w:hint="cs"/>
          <w:rtl/>
        </w:rPr>
        <w:t xml:space="preserve"> </w:t>
      </w:r>
      <w:r w:rsidR="009E1B6D">
        <w:rPr>
          <w:rtl/>
        </w:rPr>
        <w:t>5،8. ضما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اسناد حسابدار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حساب‌‌ها و اسناد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سا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حساب‌‌ها و اسناد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 به مناطق 5 و 16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مدارک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بابت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ش‌‌نو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tl/>
        </w:rPr>
        <w:t xml:space="preserve"> گزارش به حسابرس محترم ارائه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157 صفحه هم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 xml:space="preserve"> دارد.</w:t>
      </w:r>
      <w:r>
        <w:rPr>
          <w:rFonts w:hint="cs"/>
          <w:rtl/>
        </w:rPr>
        <w:t xml:space="preserve"> </w:t>
      </w:r>
      <w:r w:rsidR="009E1B6D">
        <w:rPr>
          <w:rtl/>
        </w:rPr>
        <w:t>5،9. در قبال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املاک شمال بزرگراه شه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خراز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مقرر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از طرف قوه‌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قضا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واگذار گردد. طبق صورت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که به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 xml:space="preserve"> هست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>.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ذکر است که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قوه‌</w:t>
      </w:r>
      <w:r w:rsidR="009E1B6D">
        <w:rPr>
          <w:rFonts w:hint="cs"/>
          <w:rtl/>
        </w:rPr>
        <w:t>ی‌‌</w:t>
      </w:r>
      <w:r w:rsidR="009E1B6D">
        <w:rPr>
          <w:rtl/>
        </w:rPr>
        <w:t xml:space="preserve"> قضا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عدم صدو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</w:t>
      </w:r>
      <w:r w:rsidR="009E1B6D">
        <w:rPr>
          <w:rtl/>
        </w:rPr>
        <w:lastRenderedPageBreak/>
        <w:t>پروانه‌‌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ساخت و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داشتن معارض، نها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معامله نها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نشده. 20 صفحه هم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 xml:space="preserve"> دارد.</w:t>
      </w:r>
      <w:r>
        <w:rPr>
          <w:rFonts w:hint="cs"/>
          <w:rtl/>
        </w:rPr>
        <w:t xml:space="preserve"> </w:t>
      </w:r>
      <w:r w:rsidR="009E1B6D">
        <w:rPr>
          <w:rtl/>
        </w:rPr>
        <w:t xml:space="preserve">5،10. مؤسسه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بانک انصار در نظر دارد به عنوان بانک عامل، فرا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حوزه‌‌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تعاملات طرف‌‌ها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موافقت‌‌نامه را پشت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تأم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منابع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شده را بر عهده 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رد</w:t>
      </w:r>
      <w:r w:rsidR="009E1B6D">
        <w:rPr>
          <w:rtl/>
        </w:rPr>
        <w:t>. با عنا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به توض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حات</w:t>
      </w:r>
      <w:r w:rsidR="009E1B6D">
        <w:rPr>
          <w:rtl/>
        </w:rPr>
        <w:t xml:space="preserve"> داده شده در صفحه‌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اول موافقت‌‌نامه‌‌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 جانبه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تعا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سپاه در نظر دارد در قبال اخذ مجوز‌‌ها و املاک مورد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tl/>
        </w:rPr>
        <w:t xml:space="preserve"> خود و مؤسسات وابسته نسبت به تأم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منابع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فوق الاشاره، در دست اجرا و آت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انجام دهد و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تسه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20 هزار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سقف توافق شده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3 مؤسسه‌‌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اعتبار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تابع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تعاون ناجا به شرح 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. </w:t>
      </w:r>
      <w:r w:rsidR="009E1B6D">
        <w:rPr>
          <w:rFonts w:hint="eastAsia"/>
          <w:rtl/>
        </w:rPr>
        <w:t>بانک</w:t>
      </w:r>
      <w:r w:rsidR="009E1B6D">
        <w:rPr>
          <w:rtl/>
        </w:rPr>
        <w:t xml:space="preserve"> انصار در سقف 7 هزار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ال،</w:t>
      </w:r>
      <w:r w:rsidR="009E1B6D">
        <w:rPr>
          <w:rtl/>
        </w:rPr>
        <w:t xml:space="preserve"> قرارداد خط 7 مترو. مؤسسه‌‌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مهر در سقف 8 هزار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ال،</w:t>
      </w:r>
      <w:r w:rsidR="009E1B6D">
        <w:rPr>
          <w:rtl/>
        </w:rPr>
        <w:t xml:space="preserve">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عمران</w:t>
      </w:r>
      <w:r w:rsidR="009E1B6D">
        <w:rPr>
          <w:rFonts w:hint="cs"/>
          <w:rtl/>
        </w:rPr>
        <w:t>ی</w:t>
      </w:r>
      <w:r w:rsidR="009E1B6D">
        <w:rPr>
          <w:rtl/>
        </w:rPr>
        <w:t>. مؤسسات ثامن الائمه عل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السّلام در سقف 5 هزار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ال،</w:t>
      </w:r>
      <w:r w:rsidR="009E1B6D">
        <w:rPr>
          <w:rtl/>
        </w:rPr>
        <w:t xml:space="preserve">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عمران</w:t>
      </w:r>
      <w:r w:rsidR="009E1B6D">
        <w:rPr>
          <w:rFonts w:hint="cs"/>
          <w:rtl/>
        </w:rPr>
        <w:t>ی</w:t>
      </w:r>
      <w:r w:rsidR="009E1B6D">
        <w:rPr>
          <w:rtl/>
        </w:rPr>
        <w:t>. همان طور که در بند 5،2 مشخص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د،</w:t>
      </w:r>
      <w:r w:rsidR="009E1B6D">
        <w:rPr>
          <w:rtl/>
        </w:rPr>
        <w:t xml:space="preserve">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تعاون و مؤسسات تاب</w:t>
      </w:r>
      <w:r w:rsidR="009E1B6D">
        <w:rPr>
          <w:rFonts w:hint="eastAsia"/>
          <w:rtl/>
        </w:rPr>
        <w:t>ع</w:t>
      </w:r>
      <w:r w:rsidR="009E1B6D">
        <w:rPr>
          <w:rtl/>
        </w:rPr>
        <w:t xml:space="preserve"> نسبت به پرداخت وجه ناش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اخذ مجوز‌‌ها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املاک صادره و املاک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مطابق رژ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تعر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شده در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اول هر ماه به حساب افتتاح شده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منظور در بانک عامل اقدام خواهند نمود و در تبصره‌‌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 مشخص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تعاون و قرارگاه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توانند</w:t>
      </w:r>
      <w:r w:rsidR="009E1B6D">
        <w:rPr>
          <w:rtl/>
        </w:rPr>
        <w:t xml:space="preserve"> رژ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پرداخت، توافق کنند مشروط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خلل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انجام تعهدات قرارگاه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وارد نگردد.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ذکر است بانک انصار با توجه به توافق‌‌نامه‌‌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20 هزار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تا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 93 مبلغ 15 هزار و 74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نموده و مبلغ 15 هزار و 24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درآمد املاک معرف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توسط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شده است. ضمناً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ذکر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تا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 97 از محل 20 هزار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املاک معرف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شده، مبلغ 17 هزار و 214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عنوان درآمد مناطق مذکور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شده که مانده طلب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 هزا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و 786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طبق تبصره‌‌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20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5 مبن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چنانچه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تعاون و مؤسسات وابسته نسبت به انجام تعهدات خود در موعد مقرر اقدام ننما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ند،</w:t>
      </w:r>
      <w:r w:rsidR="009E1B6D">
        <w:rPr>
          <w:rtl/>
        </w:rPr>
        <w:t xml:space="preserve"> مشمول 25 درصد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مه</w:t>
      </w:r>
      <w:r w:rsidR="009E1B6D">
        <w:rPr>
          <w:rtl/>
        </w:rPr>
        <w:t xml:space="preserve"> به نفع قرارگاه خواهند بود. بنابرا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موضوع 25 درصد مربوط به عدم انجام تعهدات تو</w:t>
      </w:r>
      <w:r w:rsidR="009E1B6D">
        <w:rPr>
          <w:rFonts w:hint="eastAsia"/>
          <w:rtl/>
        </w:rPr>
        <w:t>سط</w:t>
      </w:r>
      <w:r w:rsidR="009E1B6D">
        <w:rPr>
          <w:rtl/>
        </w:rPr>
        <w:t xml:space="preserve">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به نفع قرارگاه خاتم بوده و در دفاتر اداره کل امور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قابل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با توجه به توض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حات</w:t>
      </w:r>
      <w:r w:rsidR="009E1B6D">
        <w:rPr>
          <w:rtl/>
        </w:rPr>
        <w:t xml:space="preserve"> داده شده در صفحه‌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اول موافقت‌‌نامه،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نظر دارد منابع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دست اجرا و آت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قرارداد را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تأم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ق</w:t>
      </w:r>
      <w:r w:rsidR="009E1B6D">
        <w:rPr>
          <w:rFonts w:hint="eastAsia"/>
          <w:rtl/>
        </w:rPr>
        <w:t>رارگاه</w:t>
      </w:r>
      <w:r w:rsidR="009E1B6D">
        <w:rPr>
          <w:rtl/>
        </w:rPr>
        <w:t xml:space="preserve"> به عنوان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مانکار</w:t>
      </w:r>
      <w:r w:rsidR="009E1B6D">
        <w:rPr>
          <w:rtl/>
        </w:rPr>
        <w:t xml:space="preserve"> در پروژه‌‌ها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سطح شهر تهران معرف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فعال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کند.</w:t>
      </w:r>
      <w:r>
        <w:rPr>
          <w:rFonts w:hint="cs"/>
          <w:rtl/>
        </w:rPr>
        <w:t xml:space="preserve"> </w:t>
      </w:r>
      <w:r w:rsidR="009E1B6D">
        <w:rPr>
          <w:rtl/>
        </w:rPr>
        <w:t>2.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تعاون سپاه در نظر دارد در قبال اخذ مجوز‌‌ها و املاک مورد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tl/>
        </w:rPr>
        <w:t xml:space="preserve"> خود و مؤسسات وابسته به شهردار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نسبت به تأم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فوق الاشاره تأم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انجام دهد. بد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تعاون سپاه و مؤسسات وابسته،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مورد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tl/>
        </w:rPr>
        <w:t xml:space="preserve"> را ترج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حاً</w:t>
      </w:r>
      <w:r w:rsidR="009E1B6D">
        <w:rPr>
          <w:rtl/>
        </w:rPr>
        <w:t xml:space="preserve"> از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املا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معرف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انتخاب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Fonts w:hint="eastAsia"/>
          <w:rtl/>
        </w:rPr>
        <w:t>بند</w:t>
      </w:r>
      <w:r w:rsidR="009E1B6D">
        <w:rPr>
          <w:rtl/>
        </w:rPr>
        <w:t xml:space="preserve"> 5،11. مطالبات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نهادها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امور نهادها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 املاک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حال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مطالبات و بده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انتظام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جلسات 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در حال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</w:t>
      </w:r>
      <w:r>
        <w:rPr>
          <w:rFonts w:hint="cs"/>
          <w:rtl/>
        </w:rPr>
        <w:t xml:space="preserve"> </w:t>
      </w:r>
      <w:r w:rsidR="009E1B6D">
        <w:rPr>
          <w:rtl/>
        </w:rPr>
        <w:t>5،12. منظور نمودن مبالغ پرداخت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جهت شارژ کارت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ران،</w:t>
      </w:r>
      <w:r w:rsidR="009E1B6D">
        <w:rPr>
          <w:rtl/>
        </w:rPr>
        <w:t xml:space="preserve"> پاداش و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</w:t>
      </w:r>
      <w:r w:rsidR="009E1B6D">
        <w:rPr>
          <w:rtl/>
        </w:rPr>
        <w:t xml:space="preserve"> به سرفصل حساب‌‌ها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حال حاضر انجام نشده و اصلاح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بد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صورت به واحدها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تابعه ابتدا مبالغ را به امور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پرداخت و سپس امور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نسبت به صدور چک اقدام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کند</w:t>
      </w:r>
      <w:r w:rsidR="009E1B6D">
        <w:rPr>
          <w:rtl/>
        </w:rPr>
        <w:t>. مبالغ مذک</w:t>
      </w:r>
      <w:r w:rsidR="009E1B6D">
        <w:rPr>
          <w:rFonts w:hint="eastAsia"/>
          <w:rtl/>
        </w:rPr>
        <w:t>ور</w:t>
      </w:r>
      <w:r w:rsidR="009E1B6D">
        <w:rPr>
          <w:rtl/>
        </w:rPr>
        <w:t xml:space="preserve">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چک به بانک ارسال و در وجه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ارسال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اداره کل ارزش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ران</w:t>
      </w:r>
      <w:r w:rsidR="009E1B6D">
        <w:rPr>
          <w:rtl/>
        </w:rPr>
        <w:t xml:space="preserve"> وار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لذا وار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و برداشت به صورت جمع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بانک انجام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5،13.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سامانده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منابع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نقد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نسخه‌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آزما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دستورالعمل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منابع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نقد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ابلاغ شماره 88148 مورخ 10/8/90 و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قطع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دستورالعمل برابر ابلاغ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589639 مورخ 22/5/91 انجام گرفت و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ارتباط آ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ن‌‌نامه‌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دستورالعمل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منابع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نقد، توسط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محترم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تهران به شماره‌‌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160/20567/1958 مورخ 25/7/93 انجام گرفت و مجوز مربوطه محسوب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منابع واگذار شده به کارگزار اعم از ملک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هولوگرام در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جامع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ثبت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صورت ماهانه‌</w:t>
      </w:r>
      <w:r w:rsidR="009E1B6D">
        <w:rPr>
          <w:rFonts w:hint="eastAsia"/>
          <w:rtl/>
        </w:rPr>
        <w:t>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تطب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3 جانبه 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سازمان املاک، مناطق 22 گانه و کارگزاران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نقد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امضا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رسد</w:t>
      </w:r>
      <w:r w:rsidR="009E1B6D">
        <w:rPr>
          <w:rtl/>
        </w:rPr>
        <w:t xml:space="preserve"> و فاقد هرگونه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</w:t>
      </w:r>
      <w:r w:rsidR="009E1B6D">
        <w:rPr>
          <w:rtl/>
        </w:rPr>
        <w:t xml:space="preserve"> </w:t>
      </w:r>
      <w:r w:rsidR="009E1B6D">
        <w:rPr>
          <w:rtl/>
        </w:rPr>
        <w:lastRenderedPageBreak/>
        <w:t>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دستورالعمل جد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منابع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نقد به شماره 2496 مورخ 13/8/97 ابلاغ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بر هم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اساس اقدام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38 صفح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 xml:space="preserve"> مستندات.</w:t>
      </w:r>
      <w:r>
        <w:rPr>
          <w:rFonts w:hint="cs"/>
          <w:rtl/>
        </w:rPr>
        <w:t xml:space="preserve"> </w:t>
      </w:r>
      <w:r w:rsidR="009E1B6D">
        <w:rPr>
          <w:rtl/>
        </w:rPr>
        <w:t>5،14.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رفع خطر گودبردار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سند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70 مورخ 31/1/98 به بدهکار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مالک پلاک منظور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 و در رابطه با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عوارض، مبلغ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عنوان سند بدهکار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حساب مالک پلاک ثبت شده و در صورت تقاضا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شروع به کار و تمد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مجوز قابل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قضا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دارد.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ص</w:t>
      </w:r>
      <w:r w:rsidR="009E1B6D">
        <w:rPr>
          <w:rFonts w:hint="eastAsia"/>
          <w:rtl/>
        </w:rPr>
        <w:t>فحه</w:t>
      </w:r>
      <w:r w:rsidR="009E1B6D">
        <w:rPr>
          <w:rtl/>
        </w:rPr>
        <w:t xml:space="preserve"> هم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 xml:space="preserve"> دارد.</w:t>
      </w:r>
      <w:r>
        <w:rPr>
          <w:rFonts w:hint="cs"/>
          <w:rtl/>
        </w:rPr>
        <w:t xml:space="preserve"> </w:t>
      </w:r>
      <w:r w:rsidR="009E1B6D">
        <w:rPr>
          <w:rtl/>
        </w:rPr>
        <w:t>5،15. مورد مذکور در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 بهشت زهرا مورخ 2/7/94 مورد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قرار گرفت و صورت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به حساب محترم ارائه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2 صفحه هم مستندات دارد.</w:t>
      </w:r>
      <w:r>
        <w:rPr>
          <w:rFonts w:hint="cs"/>
          <w:rtl/>
        </w:rPr>
        <w:t xml:space="preserve"> </w:t>
      </w:r>
      <w:r w:rsidR="009E1B6D">
        <w:rPr>
          <w:rFonts w:hint="eastAsia"/>
          <w:rtl/>
        </w:rPr>
        <w:t>بند</w:t>
      </w:r>
      <w:r w:rsidR="009E1B6D">
        <w:rPr>
          <w:rtl/>
        </w:rPr>
        <w:t xml:space="preserve"> 6،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قابل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22 عمدتاً در طرح پروژه‌‌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شهدا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</w:t>
      </w:r>
      <w:r w:rsidR="009E1B6D">
        <w:rPr>
          <w:rtl/>
        </w:rPr>
        <w:t xml:space="preserve"> فارس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همان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اچه</w:t>
      </w:r>
      <w:r w:rsidR="009E1B6D">
        <w:rPr>
          <w:rtl/>
        </w:rPr>
        <w:t xml:space="preserve"> 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تگر</w:t>
      </w:r>
      <w:r w:rsidR="009E1B6D">
        <w:rPr>
          <w:rtl/>
        </w:rPr>
        <w:t xml:space="preserve"> استفاده شده است. مبلغ 5 هزار و 49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اشاره شده توسط حسابرس محترم به طور کامل در حال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صدور سند اصلاح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جهت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استفاده شده در پروژه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به عنوان نمونه، اسناد اصلاح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مبلغ 31 هزار و 169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ارائه 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7،1. سفارشات از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پرداخت‌‌ها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سنوات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تاکنون به مبلغ 315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7،2. مطابق روال پرداخت‌‌ها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بابت تملک املاک معارض، کل مبلغ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3 مرحله شامل انعقاد قرارداد،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و تخر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ن،</w:t>
      </w:r>
      <w:r w:rsidR="009E1B6D">
        <w:rPr>
          <w:rtl/>
        </w:rPr>
        <w:t xml:space="preserve"> انتقال سند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پرداخت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 xml:space="preserve">. لذا ثبت کل مبلغ قرارداد در هر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از مراحل قبل از انتقال سند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ت،</w:t>
      </w:r>
      <w:r w:rsidR="009E1B6D">
        <w:rPr>
          <w:rtl/>
        </w:rPr>
        <w:t xml:space="preserve"> موجب اشتباه در پرداخت‌‌ها خواهد شد. در سال 93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مبالغ پرداخت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مرحله‌‌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اول تملک به عنوان عل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الحساب</w:t>
      </w:r>
      <w:r w:rsidR="009E1B6D">
        <w:rPr>
          <w:rtl/>
        </w:rPr>
        <w:t xml:space="preserve"> املاک معارض ثبت 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7،3،1. در سال 91 از محل اعتبار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16 و در سال 94 از محل کد پروژه‌‌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6250134 تبصره‌‌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33 بودجه، نسبت به پرداخت بابت مؤسسه‌‌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امام رضا عل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السّلام اقدام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تمام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پرداخت‌‌ها در حدود بودجه‌‌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مصوب بوده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7،3،2. طبق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دادگستر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مورخ 15/10/89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19/5 به مبلغ 26 هزار و 500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ارزش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که در نها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ع‌نامه</w:t>
      </w:r>
      <w:r w:rsidR="009E1B6D">
        <w:rPr>
          <w:rtl/>
        </w:rPr>
        <w:t xml:space="preserve"> به مبلغ بالاتر، معادل 29 هزار و 150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تنظ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تمام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مدارک به کارشناس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مبا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ع‌نامه</w:t>
      </w:r>
      <w:r w:rsidR="009E1B6D">
        <w:rPr>
          <w:rtl/>
        </w:rPr>
        <w:t xml:space="preserve"> در مدارک تحو</w:t>
      </w:r>
      <w:r w:rsidR="009E1B6D">
        <w:rPr>
          <w:rFonts w:hint="cs"/>
          <w:rtl/>
        </w:rPr>
        <w:t>ی</w:t>
      </w:r>
      <w:r w:rsidR="009E1B6D">
        <w:rPr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حسابرس محترم ارائه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ذکر است مابه‌التفاوت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مبلغ مبا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ع‌نامه</w:t>
      </w:r>
      <w:r w:rsidR="009E1B6D">
        <w:rPr>
          <w:rtl/>
        </w:rPr>
        <w:t xml:space="preserve"> مربوط به کار‌‌مزد سازمان مشارکت‌‌ها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10 صفحه مستند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Fonts w:hint="cs"/>
          <w:rtl/>
        </w:rPr>
        <w:t>ی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7،3،2. پروانه‌‌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ساختمان،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محاسبات و مبا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ع‌نامه</w:t>
      </w:r>
      <w:r w:rsidR="009E1B6D">
        <w:rPr>
          <w:rtl/>
        </w:rPr>
        <w:t xml:space="preserve"> بابت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مارستان</w:t>
      </w:r>
      <w:r w:rsidR="009E1B6D">
        <w:rPr>
          <w:rtl/>
        </w:rPr>
        <w:t xml:space="preserve"> پروفسور سم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حسابرس محترم ارائه شده است. 35 صفحه مستندات دارد.</w:t>
      </w:r>
      <w:r>
        <w:rPr>
          <w:rFonts w:hint="cs"/>
          <w:rtl/>
        </w:rPr>
        <w:t xml:space="preserve"> </w:t>
      </w:r>
      <w:r w:rsidR="009E1B6D">
        <w:rPr>
          <w:rtl/>
        </w:rPr>
        <w:t>7،3،4. برگه‌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اعلام عوارض منطقه 22 به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24195/522 مورخ 28/5/92 و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محاسبات مربوطه به حسابرس محترم ارائه شده است. 9 صفحه مستندات.</w:t>
      </w:r>
      <w:r>
        <w:rPr>
          <w:rFonts w:hint="cs"/>
          <w:rtl/>
        </w:rPr>
        <w:t xml:space="preserve"> </w:t>
      </w:r>
      <w:r w:rsidR="009E1B6D">
        <w:rPr>
          <w:rtl/>
        </w:rPr>
        <w:t>7،4. قرارداد منعقده به طرف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شرکت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شهر، جهت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قطعات و ترخ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ص</w:t>
      </w:r>
      <w:r w:rsidR="009E1B6D">
        <w:rPr>
          <w:rtl/>
        </w:rPr>
        <w:t xml:space="preserve"> و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به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91647 مورخ 29/8/91 و به استناد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مجوز 408/90/504 مورخ 27/8/91 به حسابرس محترم ارائه 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8،1. با توجه به مصوبه‌‌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197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به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1/11/80 در خصوص راهبردها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حمل و نقل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کاربرد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 بند اول صورت جلسه‌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شماره 357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ماده 5 در ارتباط با احداث فضاها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خدمات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تجار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فرهنگ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آموزش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</w:t>
      </w:r>
      <w:r w:rsidR="009E1B6D">
        <w:rPr>
          <w:rtl/>
        </w:rPr>
        <w:t xml:space="preserve"> در احداث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مترو</w:t>
      </w:r>
      <w:r w:rsidR="009E1B6D">
        <w:rPr>
          <w:rtl/>
        </w:rPr>
        <w:t xml:space="preserve"> با هدف سامانده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بافت‌‌ها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مختلف 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ارتقا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حمل و نقل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منابع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جهت توسعه‌‌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مترو و با عنا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به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3157 مورخ 2/6/88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شرکت مترو در راستا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تحقق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 موافقت‌‌نامه‌‌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تأم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منابع مال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احداث خطوط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کارساز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عوارض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 به املاک با قابل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احداث مجتمع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</w:t>
      </w:r>
      <w:r w:rsidR="009E1B6D">
        <w:rPr>
          <w:rtl/>
        </w:rPr>
        <w:t xml:space="preserve"> مترو و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ع‌نامه</w:t>
      </w:r>
      <w:r w:rsidR="009E1B6D">
        <w:rPr>
          <w:rtl/>
        </w:rPr>
        <w:t xml:space="preserve">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... مبلغ 3 هزار و 309 هزار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کنسرس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وم</w:t>
      </w:r>
      <w:r w:rsidR="009E1B6D">
        <w:rPr>
          <w:rtl/>
        </w:rPr>
        <w:t xml:space="preserve"> مهرگان واگذار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 و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مورد نظر متعلق به شرکت مترو نبوده است.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شرکت صرفاً نسبت به صدور پروانه </w:t>
      </w:r>
      <w:r w:rsidR="009E1B6D">
        <w:rPr>
          <w:rFonts w:hint="eastAsia"/>
          <w:rtl/>
        </w:rPr>
        <w:t>متعهد</w:t>
      </w:r>
      <w:r w:rsidR="009E1B6D">
        <w:rPr>
          <w:rtl/>
        </w:rPr>
        <w:t xml:space="preserve"> بوده و طبق صورت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مقرر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معرف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تا نسبت به آن اخذ مجوز گردد. ضمناً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مذکور متعلق به مؤسسه‌‌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رالمؤمن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بوده که کنسرس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وم</w:t>
      </w:r>
      <w:r w:rsidR="009E1B6D">
        <w:rPr>
          <w:rtl/>
        </w:rPr>
        <w:t xml:space="preserve"> مهرگان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مذکور را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نموده است و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چ</w:t>
      </w:r>
      <w:r w:rsidR="009E1B6D">
        <w:rPr>
          <w:rtl/>
        </w:rPr>
        <w:t xml:space="preserve"> گونه ارتباط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 مترو ندارد.</w:t>
      </w:r>
      <w:r>
        <w:rPr>
          <w:rFonts w:hint="cs"/>
          <w:rtl/>
        </w:rPr>
        <w:t xml:space="preserve"> </w:t>
      </w:r>
      <w:r w:rsidR="009E1B6D">
        <w:rPr>
          <w:rtl/>
        </w:rPr>
        <w:t>8،2. مجتمع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بهشت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جنوب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ع‌نامه‌‌ا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سال 1392 مبلغ 268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و 588 هزار و 615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خانم اعظم خل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تاج واگذار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سند حسا‌‌بدار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3907 سال 92 به عنوان </w:t>
      </w:r>
      <w:r w:rsidR="009E1B6D">
        <w:rPr>
          <w:rtl/>
        </w:rPr>
        <w:lastRenderedPageBreak/>
        <w:t>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مترو در دفتر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شرکت اعمال حساب </w:t>
      </w:r>
      <w:r w:rsidR="009E1B6D">
        <w:rPr>
          <w:rFonts w:hint="eastAsia"/>
          <w:rtl/>
        </w:rPr>
        <w:t>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در سال 95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سند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2720 سود و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حاصل از فروش و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در حساب‌‌ها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مترو منعکس شده است که 11 صفحه هم اسناد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8،3. املاک نگهدار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فروش منعکس در سازمان عمران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 ناش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املاک شرکت‌‌ها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منحله‌‌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انتقال شده به دفاتر سازمان عمران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مانند عمران توسعه و شرکت خاوران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توسط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تأس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tl/>
        </w:rPr>
        <w:t xml:space="preserve"> شرکت‌‌ها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به دفاتر سازمان عمران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اعلام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به عنوان ن</w:t>
      </w:r>
      <w:r w:rsidR="009E1B6D">
        <w:rPr>
          <w:rFonts w:hint="eastAsia"/>
          <w:rtl/>
        </w:rPr>
        <w:t>مونه،</w:t>
      </w:r>
      <w:r w:rsidR="009E1B6D">
        <w:rPr>
          <w:rtl/>
        </w:rPr>
        <w:t xml:space="preserve"> تعداد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مدارک و مستندات، صورت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ارز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صورت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ل،</w:t>
      </w:r>
      <w:r w:rsidR="009E1B6D">
        <w:rPr>
          <w:rtl/>
        </w:rPr>
        <w:t xml:space="preserve"> کارشناس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دادگستر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سند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ارائه شده. 22 صفحه.</w:t>
      </w:r>
      <w:r>
        <w:rPr>
          <w:rFonts w:hint="cs"/>
          <w:rtl/>
        </w:rPr>
        <w:t xml:space="preserve"> </w:t>
      </w:r>
      <w:r w:rsidR="009E1B6D">
        <w:rPr>
          <w:rtl/>
        </w:rPr>
        <w:t>9،1. سازمان املاک و مستغلات در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مصوبه‌‌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محترم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و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بخش‌‌نامه‌‌ها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 محترم و دستورالعمل ورود و خروج مستندات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و متمرکز نمودن تمام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ت،</w:t>
      </w:r>
      <w:r w:rsidR="009E1B6D">
        <w:rPr>
          <w:rtl/>
        </w:rPr>
        <w:t xml:space="preserve"> اموال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منقول جهت نگهداشت مناسب و جلوگ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خسارات احتمال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اخذ سند تک ب</w:t>
      </w:r>
      <w:r w:rsidR="009E1B6D">
        <w:rPr>
          <w:rFonts w:hint="eastAsia"/>
          <w:rtl/>
        </w:rPr>
        <w:t>رگ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املاک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شناسنامه‌‌دار کردن املاک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نسبت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ستاد سامانده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اموال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منقول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اقدام نموده است.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</w:t>
      </w:r>
      <w:r w:rsidR="009E1B6D">
        <w:rPr>
          <w:rtl/>
        </w:rPr>
        <w:t xml:space="preserve"> موجود 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در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فا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نانس،</w:t>
      </w:r>
      <w:r w:rsidR="009E1B6D">
        <w:rPr>
          <w:rtl/>
        </w:rPr>
        <w:t xml:space="preserve"> در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جامع املاک همان‌طور که بند گزارش عنوان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ده،</w:t>
      </w:r>
      <w:r w:rsidR="009E1B6D">
        <w:rPr>
          <w:rtl/>
        </w:rPr>
        <w:t xml:space="preserve"> بابت </w:t>
      </w:r>
      <w:r w:rsidR="009E1B6D">
        <w:rPr>
          <w:rFonts w:hint="eastAsia"/>
          <w:rtl/>
        </w:rPr>
        <w:t>تملک</w:t>
      </w:r>
      <w:r w:rsidR="009E1B6D">
        <w:rPr>
          <w:rtl/>
        </w:rPr>
        <w:t xml:space="preserve"> املاک واقع در طرح‌‌ها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عمران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نظ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بوستان و فضا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سبز،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ن،</w:t>
      </w:r>
      <w:r w:rsidR="009E1B6D">
        <w:rPr>
          <w:rtl/>
        </w:rPr>
        <w:t xml:space="preserve">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ابان</w:t>
      </w:r>
      <w:r w:rsidR="009E1B6D">
        <w:rPr>
          <w:rtl/>
        </w:rPr>
        <w:t xml:space="preserve"> و بزرگراه‌‌ها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تخر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و جزء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است و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ثبت به عنوان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ثابت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نداشته. لذا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بخش از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در حساب‌‌ها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انتظام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 و طبقه‌‌بن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ذکر است سامانه‌‌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جامع املاک با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آرش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و،</w:t>
      </w:r>
      <w:r w:rsidR="009E1B6D">
        <w:rPr>
          <w:rtl/>
        </w:rPr>
        <w:t xml:space="preserve"> شهرساز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بازد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د،</w:t>
      </w:r>
      <w:r w:rsidR="009E1B6D">
        <w:rPr>
          <w:rtl/>
        </w:rPr>
        <w:t xml:space="preserve"> درآمد، مخزن اسناد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اطلاعات مکان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اتصال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کپارچگ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9،2.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</w:t>
      </w:r>
      <w:r w:rsidR="009E1B6D">
        <w:rPr>
          <w:rtl/>
        </w:rPr>
        <w:t xml:space="preserve">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املاک با ثبت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ناش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عدم ثبت برخ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مبالغ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که در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امور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شبهه در حر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مترو، پرونده‌‌ا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بابت آن تشک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شده و چون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چ‌گونه</w:t>
      </w:r>
      <w:r w:rsidR="009E1B6D">
        <w:rPr>
          <w:rtl/>
        </w:rPr>
        <w:t xml:space="preserve"> اسناد و مدارک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دال بر تصرف ملک وجود ندارد در امور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ثبت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 و دوم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برخ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موارد در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عنوان فرد شاک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... من ندارم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ن‌‌جا</w:t>
      </w:r>
      <w:r w:rsidR="009E1B6D">
        <w:rPr>
          <w:rtl/>
        </w:rPr>
        <w:t>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ن‌‌جا</w:t>
      </w:r>
      <w:r w:rsidR="009E1B6D">
        <w:rPr>
          <w:rtl/>
        </w:rPr>
        <w:t xml:space="preserve"> من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ندارم. نه، اگر آن را وصل کنند. بله،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به اسم وک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شاک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 شده و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هر کدام به صورت جداگانه پرونده‌‌ا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تشک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شده و در صورت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در امور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عنوان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حساب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</w:t>
      </w:r>
      <w:r w:rsidR="009E1B6D">
        <w:rPr>
          <w:rtl/>
        </w:rPr>
        <w:t xml:space="preserve"> موجود به هم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خاطر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و با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اسناد و مدارک امور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حسا‌‌بدار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تعهد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رت‌‌ها</w:t>
      </w:r>
      <w:r w:rsidR="009E1B6D">
        <w:rPr>
          <w:rtl/>
        </w:rPr>
        <w:t xml:space="preserve"> بر طرف شده.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 xml:space="preserve"> هم دارد. و مابق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دست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 در رابطه با اراض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واقع در دانشکده‌‌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مترو و خانه‌‌ه</w:t>
      </w:r>
      <w:r w:rsidR="009E1B6D">
        <w:rPr>
          <w:rFonts w:hint="eastAsia"/>
          <w:rtl/>
        </w:rPr>
        <w:t>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و ساختمان‌ها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توسط شرکت مترو احداث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در خصوص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تصرف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مجمع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مورخ 17/8/93 در بند 5 مقرر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>. پس از اعلام صورت املاک توسط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شرکت نسبت به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انتقال آن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سازمان املاک و مستغلات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اقدام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 که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نامه‌‌ها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10097647 مورخ 9/4/94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واحد املاک اقدام لازم صورت گرفته. در رابطه با 5 هکتار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تصرف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سال 93 عمدتاً مربوط به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با توجه به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است‌‌ها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رابطه با انتقال کل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طبق بخشنامه‌‌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6782053 مورخ 8/1/92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از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فوق به نام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9،3،1. تمام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املاک مذکور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در حال حاضر تخل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قرارداد اجاره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248 صفحه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>.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قابل تقد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است. خب ما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 xml:space="preserve">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که آن هم تقد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9،3،2. در زمان دفاع از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ش‌‌نو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tl/>
        </w:rPr>
        <w:t xml:space="preserve"> گزارش تلف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93 با هماهنگ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 امکان مشاهده‌‌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املاک فراهم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حسابرس محترم اذعان داشتند که امکان استقرار مجرد ندارند.</w:t>
      </w:r>
      <w:r>
        <w:rPr>
          <w:rFonts w:hint="cs"/>
          <w:rtl/>
        </w:rPr>
        <w:t xml:space="preserve"> </w:t>
      </w:r>
      <w:r w:rsidR="009E1B6D">
        <w:rPr>
          <w:rtl/>
        </w:rPr>
        <w:t>9،4،1.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ثبت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ل،</w:t>
      </w:r>
      <w:r w:rsidR="009E1B6D">
        <w:rPr>
          <w:rtl/>
        </w:rPr>
        <w:t xml:space="preserve"> پس از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به سر فصل مربوطه اعم از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ثابت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منتقل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لذا از آن‌‌جا که در سال مورد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از لحاظ مستندات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قب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صورت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قطع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صورت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موقت و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شرفت</w:t>
      </w:r>
      <w:r w:rsidR="009E1B6D">
        <w:rPr>
          <w:rtl/>
        </w:rPr>
        <w:t xml:space="preserve"> 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قطع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نرس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است، لذا در سر فصل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در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ثبت شده. 5 صفحه هم مستندات دارد.</w:t>
      </w:r>
      <w:r>
        <w:rPr>
          <w:rFonts w:hint="cs"/>
          <w:rtl/>
        </w:rPr>
        <w:t xml:space="preserve"> </w:t>
      </w:r>
      <w:r w:rsidR="009E1B6D">
        <w:rPr>
          <w:rtl/>
        </w:rPr>
        <w:t>9،4،2. مناطق پس از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اسناد صورت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</w:t>
      </w:r>
      <w:r w:rsidR="009E1B6D">
        <w:rPr>
          <w:rtl/>
        </w:rPr>
        <w:lastRenderedPageBreak/>
        <w:t>قطع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موقت و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پروژه نسبت به انتقال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به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اختصاص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اقدام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tl/>
        </w:rPr>
        <w:t>.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ذکر است که پروژه‌‌ها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مدارک فوق الذکر در سنوات بعد در خصوص آن‌ها تک</w:t>
      </w:r>
      <w:r w:rsidR="009E1B6D">
        <w:rPr>
          <w:rFonts w:hint="eastAsia"/>
          <w:rtl/>
        </w:rPr>
        <w:t>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به مبلغ 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و 884 هزار و 151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دفاتر ثبت و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802 صفحه مستندات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دارد.</w:t>
      </w:r>
      <w:r>
        <w:rPr>
          <w:rFonts w:hint="cs"/>
          <w:rtl/>
        </w:rPr>
        <w:t xml:space="preserve"> </w:t>
      </w:r>
      <w:r w:rsidR="009E1B6D">
        <w:rPr>
          <w:rtl/>
        </w:rPr>
        <w:t>9،4،3. 45 واحد تجار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مجدداً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برگشت داده شد و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شکا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داران</w:t>
      </w:r>
      <w:r w:rsidR="009E1B6D">
        <w:rPr>
          <w:rtl/>
        </w:rPr>
        <w:t xml:space="preserve"> موضوع به صورت قضا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دنبال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احکام قضا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منجر به انعقاد متمم قرارداد با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داران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 که تا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سال 96 مبلغ 119 هزار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شده و تو</w:t>
      </w:r>
      <w:r w:rsidR="009E1B6D">
        <w:rPr>
          <w:rFonts w:hint="eastAsia"/>
          <w:rtl/>
        </w:rPr>
        <w:t>سط</w:t>
      </w:r>
      <w:r w:rsidR="009E1B6D">
        <w:rPr>
          <w:rtl/>
        </w:rPr>
        <w:t xml:space="preserve"> سازمان املاک به قطع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مابق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واحدها در حال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 تمام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مدارک اعم از سند حسابدار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ع‌نامه،</w:t>
      </w:r>
      <w:r w:rsidR="009E1B6D">
        <w:rPr>
          <w:rtl/>
        </w:rPr>
        <w:t xml:space="preserve"> متمم قرارداد، کارشناس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دادگستر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حسابرس محترم شورا ارائه شده است. 159 صفحه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9،4،4. الف، بر اساس صورت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هفتم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نشست ستاد سامانده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مسکن کارکنان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مقرر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که 50 درصد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انجام شده‌‌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مت</w:t>
      </w:r>
      <w:r w:rsidR="009E1B6D">
        <w:rPr>
          <w:rtl/>
        </w:rPr>
        <w:t xml:space="preserve"> توسط سازمان املاک اعمال گردد که صورت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مذکور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مدارک ارائه شده در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ش‌‌نو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tl/>
        </w:rPr>
        <w:t xml:space="preserve"> گزارش به حسابرس محترم ارائه شده.</w:t>
      </w:r>
      <w:r>
        <w:rPr>
          <w:rFonts w:hint="cs"/>
          <w:rtl/>
        </w:rPr>
        <w:t xml:space="preserve"> </w:t>
      </w:r>
      <w:r w:rsidR="009E1B6D">
        <w:rPr>
          <w:rFonts w:hint="eastAsia"/>
          <w:rtl/>
        </w:rPr>
        <w:t>ب،</w:t>
      </w:r>
      <w:r w:rsidR="009E1B6D">
        <w:rPr>
          <w:rtl/>
        </w:rPr>
        <w:t xml:space="preserve"> ملک مذکور تاکنون به صورت 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تعاون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گزارش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کارشناس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دادگستر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4506 مورخ 10/10/90 در پاسخ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ش‌‌نو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tl/>
        </w:rPr>
        <w:t xml:space="preserve">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و ارائه شده است. 11 صفحه مستندات دارد.</w:t>
      </w:r>
    </w:p>
    <w:p w14:paraId="7B2858E1" w14:textId="77777777" w:rsidR="002C7A5C" w:rsidRDefault="002C7A5C" w:rsidP="002C7A5C">
      <w:pPr>
        <w:jc w:val="lowKashida"/>
      </w:pPr>
      <w:r>
        <w:rPr>
          <w:rFonts w:hint="cs"/>
          <w:rtl/>
        </w:rPr>
        <w:t>|سید ابراهیم امینی- نایب‌رئیس|</w:t>
      </w:r>
    </w:p>
    <w:p w14:paraId="134178E6" w14:textId="55E6B675" w:rsidR="009E1B6D" w:rsidRDefault="002C7A5C" w:rsidP="002C7A5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خب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زارعل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رسول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... نه حالا سؤالات که فرصت ندار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فقط ... چقدر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حضرتعال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 را ...</w:t>
      </w:r>
    </w:p>
    <w:p w14:paraId="55B03243" w14:textId="77777777" w:rsidR="0024500C" w:rsidRDefault="0024500C" w:rsidP="0024500C">
      <w:pPr>
        <w:jc w:val="lowKashida"/>
      </w:pPr>
      <w:r>
        <w:rPr>
          <w:rFonts w:hint="cs"/>
          <w:rtl/>
        </w:rPr>
        <w:t xml:space="preserve">|محمدرضا زارعلی- </w:t>
      </w:r>
      <w:r>
        <w:rPr>
          <w:rFonts w:hint="cs"/>
          <w:kern w:val="0"/>
          <w:rtl/>
          <w14:ligatures w14:val="none"/>
        </w:rPr>
        <w:t>سرپرست اداره‌ی کل امور مالی و اموال شهرداری تهران|</w:t>
      </w:r>
    </w:p>
    <w:p w14:paraId="51C7D589" w14:textId="388CA750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دو سه ساعت طول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کشد</w:t>
      </w:r>
      <w:r w:rsidR="009E1B6D">
        <w:rPr>
          <w:rtl/>
        </w:rPr>
        <w:t>.</w:t>
      </w:r>
    </w:p>
    <w:p w14:paraId="60486C50" w14:textId="77777777" w:rsidR="0024500C" w:rsidRDefault="0024500C" w:rsidP="0024500C">
      <w:pPr>
        <w:jc w:val="lowKashida"/>
      </w:pPr>
      <w:r>
        <w:rPr>
          <w:rFonts w:hint="cs"/>
          <w:rtl/>
        </w:rPr>
        <w:t>|سید ابراهیم امینی- نایب‌رئیس|</w:t>
      </w:r>
    </w:p>
    <w:p w14:paraId="7A57DBA2" w14:textId="55701F30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خب پس طول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کشد</w:t>
      </w:r>
      <w:r w:rsidR="009E1B6D">
        <w:rPr>
          <w:rtl/>
        </w:rPr>
        <w:t>.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رسول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تذکر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د؟</w:t>
      </w:r>
      <w:r w:rsidR="009E1B6D">
        <w:rPr>
          <w:rtl/>
        </w:rPr>
        <w:t xml:space="preserve"> بب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اجازه 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گزارش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شان</w:t>
      </w:r>
      <w:r w:rsidR="009E1B6D">
        <w:rPr>
          <w:rtl/>
        </w:rPr>
        <w:t xml:space="preserve"> تمام شود. بله؟ چون اگر بخواه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وسط گزارش ...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مقدار ... بله. الان که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وقت تمام است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جلسه را خاتمه‌‌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را اعلام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ساعت  11 ... بله؟</w:t>
      </w:r>
    </w:p>
    <w:p w14:paraId="6C6136E4" w14:textId="4FD66401" w:rsidR="0024500C" w:rsidRDefault="0024500C" w:rsidP="0024500C">
      <w:pPr>
        <w:jc w:val="lowKashida"/>
      </w:pPr>
      <w:r>
        <w:rPr>
          <w:rFonts w:hint="cs"/>
          <w:rtl/>
        </w:rPr>
        <w:t>|شهربانو امانی- عضو شورا|</w:t>
      </w:r>
    </w:p>
    <w:p w14:paraId="1791C127" w14:textId="6883A92F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ساعت تمد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شد.</w:t>
      </w:r>
    </w:p>
    <w:p w14:paraId="5DF23F09" w14:textId="77777777" w:rsidR="0024500C" w:rsidRDefault="0024500C" w:rsidP="0024500C">
      <w:pPr>
        <w:jc w:val="lowKashida"/>
      </w:pPr>
      <w:r>
        <w:rPr>
          <w:rFonts w:hint="cs"/>
          <w:rtl/>
        </w:rPr>
        <w:t>|سید ابراهیم امینی- نایب‌رئیس|</w:t>
      </w:r>
    </w:p>
    <w:p w14:paraId="4DABACD7" w14:textId="316933DB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 xml:space="preserve">خب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ازده</w:t>
      </w:r>
      <w:r w:rsidR="009E1B6D">
        <w:rPr>
          <w:rtl/>
        </w:rPr>
        <w:t xml:space="preserve"> و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تمام شد.</w:t>
      </w:r>
    </w:p>
    <w:p w14:paraId="3265F743" w14:textId="50D09F8E" w:rsidR="0024500C" w:rsidRDefault="0024500C" w:rsidP="0024500C">
      <w:pPr>
        <w:jc w:val="lowKashida"/>
      </w:pPr>
      <w:r>
        <w:rPr>
          <w:rFonts w:hint="cs"/>
          <w:rtl/>
        </w:rPr>
        <w:t>|شهربانو امانی- عضو شورا|</w:t>
      </w:r>
    </w:p>
    <w:p w14:paraId="4E128C5F" w14:textId="0CCB89C1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ساعت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تمد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کنند.</w:t>
      </w:r>
    </w:p>
    <w:p w14:paraId="505C29F6" w14:textId="77777777" w:rsidR="0024500C" w:rsidRDefault="0024500C" w:rsidP="0024500C">
      <w:pPr>
        <w:jc w:val="lowKashida"/>
      </w:pPr>
      <w:r>
        <w:rPr>
          <w:rFonts w:hint="cs"/>
          <w:rtl/>
        </w:rPr>
        <w:t>|سید ابراهیم امینی- نایب‌رئیس|</w:t>
      </w:r>
    </w:p>
    <w:p w14:paraId="389FF14D" w14:textId="7AC2AA5D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اگر تمد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د،</w:t>
      </w:r>
      <w:r w:rsidR="009E1B6D">
        <w:rPr>
          <w:rtl/>
        </w:rPr>
        <w:t xml:space="preserve"> اگر دوستان تما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داشته باشند، باشد به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گذار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دوستان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موافق هستند. بله؟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مانده است.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دو ساعت مانده است.</w:t>
      </w:r>
    </w:p>
    <w:p w14:paraId="6ECEDB9A" w14:textId="77777777" w:rsidR="0024500C" w:rsidRDefault="0024500C" w:rsidP="0024500C">
      <w:pPr>
        <w:jc w:val="lowKashida"/>
      </w:pPr>
      <w:r>
        <w:rPr>
          <w:rFonts w:hint="cs"/>
          <w:rtl/>
        </w:rPr>
        <w:t xml:space="preserve">|محمدرضا زارعلی- </w:t>
      </w:r>
      <w:r>
        <w:rPr>
          <w:rFonts w:hint="cs"/>
          <w:kern w:val="0"/>
          <w:rtl/>
          <w14:ligatures w14:val="none"/>
        </w:rPr>
        <w:t>سرپرست اداره‌ی کل امور مالی و اموال شهرداری تهران|</w:t>
      </w:r>
    </w:p>
    <w:p w14:paraId="6AF8FA2D" w14:textId="10CB98E3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نه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>. 2 ساعت. کم کم آن 2 ساعت.</w:t>
      </w:r>
    </w:p>
    <w:p w14:paraId="6881A9A3" w14:textId="77777777" w:rsidR="0024500C" w:rsidRDefault="0024500C" w:rsidP="0024500C">
      <w:pPr>
        <w:jc w:val="lowKashida"/>
      </w:pPr>
      <w:r>
        <w:rPr>
          <w:rFonts w:hint="cs"/>
          <w:rtl/>
        </w:rPr>
        <w:t>|سید ابراهیم امینی- نایب‌رئیس|</w:t>
      </w:r>
    </w:p>
    <w:p w14:paraId="6CA27D11" w14:textId="5155CD06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رسول</w:t>
      </w:r>
      <w:r w:rsidR="009E1B6D">
        <w:rPr>
          <w:rFonts w:hint="cs"/>
          <w:rtl/>
        </w:rPr>
        <w:t>ی</w:t>
      </w:r>
      <w:r w:rsidR="009E1B6D">
        <w:rPr>
          <w:rtl/>
        </w:rPr>
        <w:t>.</w:t>
      </w:r>
    </w:p>
    <w:p w14:paraId="04078D74" w14:textId="2923A178" w:rsidR="0024500C" w:rsidRDefault="0024500C" w:rsidP="0024500C">
      <w:pPr>
        <w:jc w:val="lowKashida"/>
      </w:pPr>
      <w:r>
        <w:rPr>
          <w:rFonts w:hint="cs"/>
          <w:rtl/>
        </w:rPr>
        <w:t>|سید حسن رسولی- عضو شورا|</w:t>
      </w:r>
    </w:p>
    <w:p w14:paraId="30A4E498" w14:textId="30CA5EE1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lastRenderedPageBreak/>
        <w:t>|</w:t>
      </w:r>
      <w:r w:rsidR="009E1B6D">
        <w:rPr>
          <w:rtl/>
        </w:rPr>
        <w:t>بسم الله الرحمن الرح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ملاحظه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د،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زارعل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بندها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تا به الان گزارش دادند به صورت قرمز رنگ نوشتند به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وست،</w:t>
      </w:r>
      <w:r w:rsidR="009E1B6D">
        <w:rPr>
          <w:rtl/>
        </w:rPr>
        <w:t xml:space="preserve"> مستندات خود را خدمت حسابرس محترم تقد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کردند.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دکتر، ما در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برنامه و بودجه به عنوان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جلس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حق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قت</w:t>
      </w:r>
      <w:r w:rsidR="009E1B6D">
        <w:rPr>
          <w:rtl/>
        </w:rPr>
        <w:t xml:space="preserve"> شورا که مجمع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است، در جلسات مختلف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توض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حات</w:t>
      </w:r>
      <w:r w:rsidR="009E1B6D">
        <w:rPr>
          <w:rtl/>
        </w:rPr>
        <w:t xml:space="preserve"> را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کرد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بعض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مستندات در خارج از دوره‌‌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اعتبار قرارداد شورا با حسابرس ارسال شده و لذا قابل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ندارد. بعض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موارد در آن موعد مقرر بوده که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است. بنابرا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من </w:t>
      </w:r>
      <w:r w:rsidR="009E1B6D">
        <w:rPr>
          <w:rFonts w:hint="eastAsia"/>
          <w:rtl/>
        </w:rPr>
        <w:t>فکر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که 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که چون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بار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ن‌ها</w:t>
      </w:r>
      <w:r w:rsidR="009E1B6D">
        <w:rPr>
          <w:rtl/>
        </w:rPr>
        <w:t xml:space="preserve"> در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است الان هم عملاً امکان آن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ما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انعقاد قرارداد مجدد بکن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93 که عبث است، به همان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زارعل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درست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توض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</w:t>
      </w:r>
      <w:r w:rsidR="009E1B6D">
        <w:rPr>
          <w:rtl/>
        </w:rPr>
        <w:t xml:space="preserve"> دادند ممکن است بعض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بندها در سال‌‌ها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بعد اصلا</w:t>
      </w:r>
      <w:r w:rsidR="009E1B6D">
        <w:rPr>
          <w:rFonts w:hint="eastAsia"/>
          <w:rtl/>
        </w:rPr>
        <w:t>ح</w:t>
      </w:r>
      <w:r w:rsidR="009E1B6D">
        <w:rPr>
          <w:rtl/>
        </w:rPr>
        <w:t xml:space="preserve"> شده باشد و لذا من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شنهادم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است کفا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بکند. چون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بار دوم دارد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حق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قت</w:t>
      </w:r>
      <w:r w:rsidR="009E1B6D">
        <w:rPr>
          <w:rtl/>
        </w:rPr>
        <w:t xml:space="preserve"> پاسخ خود را ارائه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کند</w:t>
      </w:r>
      <w:r w:rsidR="009E1B6D">
        <w:rPr>
          <w:rtl/>
        </w:rPr>
        <w:t xml:space="preserve"> و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دکتر فراهان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برنامه و بودجه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اظهار نظر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بودجه و نظارت را و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برنامه و بودجه را به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شورا رو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حسابرس دادند، پاسخ‌‌ها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شاپ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کرد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را ارائه بکنند و بعد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جنابعال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رأ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23B4C7EE" w14:textId="77777777" w:rsidR="0024500C" w:rsidRDefault="0024500C" w:rsidP="0024500C">
      <w:pPr>
        <w:jc w:val="lowKashida"/>
      </w:pPr>
      <w:r>
        <w:rPr>
          <w:rFonts w:hint="cs"/>
          <w:rtl/>
        </w:rPr>
        <w:t>|سید ابراهیم امینی- نایب‌رئیس|</w:t>
      </w:r>
    </w:p>
    <w:p w14:paraId="40E278F4" w14:textId="6966C602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خب،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خانم نژاد بهرام</w:t>
      </w:r>
    </w:p>
    <w:p w14:paraId="3D23222B" w14:textId="77777777" w:rsidR="000A2205" w:rsidRDefault="009E1B6D" w:rsidP="009E1B6D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B470B65" w14:textId="07E294FB" w:rsidR="009E1B6D" w:rsidRDefault="000A2205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بسم الله الرحمن الرح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باشد حالا خانم ...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خواه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رأ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که خانم امان</w:t>
      </w:r>
      <w:r w:rsidR="009E1B6D">
        <w:rPr>
          <w:rFonts w:hint="cs"/>
          <w:rtl/>
        </w:rPr>
        <w:t>ی</w:t>
      </w:r>
      <w:r w:rsidR="009E1B6D">
        <w:rPr>
          <w:rtl/>
        </w:rPr>
        <w:t>. من با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شنهاد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کم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به آن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شتر</w:t>
      </w:r>
      <w:r w:rsidR="009E1B6D">
        <w:rPr>
          <w:rtl/>
        </w:rPr>
        <w:t xml:space="preserve"> توجه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حسابرس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آ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سر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تخلفات را در ارتباط با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سال 93 در ارتباط با بودجه اعلام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کند</w:t>
      </w:r>
      <w:r w:rsidR="009E1B6D">
        <w:rPr>
          <w:rtl/>
        </w:rPr>
        <w:t>. در واقع اذهان افکار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مسئله روبه‌‌رو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که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سر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تخلفات صورت گرفته. اگر که پاسخ‌‌ها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از طرف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دارد ارائه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به عنوان نهاد حقوق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شن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نشود، در واقع به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باره ما دچار در واقع تعارض ذهن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. لذا من فکر </w:t>
      </w:r>
      <w:r w:rsidR="009E1B6D">
        <w:rPr>
          <w:rFonts w:hint="eastAsia"/>
          <w:rtl/>
        </w:rPr>
        <w:t>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حتماً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پاسخ‌‌ها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شود.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چرا حسابرس نپذ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رفته</w:t>
      </w:r>
      <w:r w:rsidR="009E1B6D">
        <w:rPr>
          <w:rtl/>
        </w:rPr>
        <w:t xml:space="preserve"> 10، 3، 4، 10 مورد بوده، 20 مورد بوده. بق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موارد آن چه؟ من با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حسابرس صحبت کردم. حسابرس گفت که، من تمام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ن‌ها</w:t>
      </w:r>
      <w:r w:rsidR="009E1B6D">
        <w:rPr>
          <w:rtl/>
        </w:rPr>
        <w:t xml:space="preserve"> را نشستم بحث کردم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آن‌ها را نپذ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رفتم</w:t>
      </w:r>
      <w:r w:rsidR="009E1B6D">
        <w:rPr>
          <w:rtl/>
        </w:rPr>
        <w:t>. گفت، اصلاً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ن‌ها</w:t>
      </w:r>
      <w:r w:rsidR="009E1B6D">
        <w:rPr>
          <w:rtl/>
        </w:rPr>
        <w:t xml:space="preserve"> ع</w:t>
      </w:r>
      <w:r w:rsidR="009E1B6D">
        <w:rPr>
          <w:rFonts w:hint="eastAsia"/>
          <w:rtl/>
        </w:rPr>
        <w:t>لاوه</w:t>
      </w:r>
      <w:r w:rsidR="009E1B6D">
        <w:rPr>
          <w:rtl/>
        </w:rPr>
        <w:t xml:space="preserve"> بر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مسئله‌‌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بوده است که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 خارج از دوره‌‌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قرارداد بوده، گفت من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ن‌ها</w:t>
      </w:r>
      <w:r w:rsidR="009E1B6D">
        <w:rPr>
          <w:rtl/>
        </w:rPr>
        <w:t xml:space="preserve"> را نپذ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رفتم</w:t>
      </w:r>
      <w:r w:rsidR="009E1B6D">
        <w:rPr>
          <w:rtl/>
        </w:rPr>
        <w:t>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بار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>. لذا من خواهش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اجازه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داده بشود.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 خود را بدهد بعد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نظر نها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را بدهد.</w:t>
      </w:r>
    </w:p>
    <w:p w14:paraId="7FB32A84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F8D0AF6" w14:textId="177318EB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بله،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فراهان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 صحبت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د؟</w:t>
      </w:r>
      <w:r w:rsidR="009E1B6D">
        <w:rPr>
          <w:rtl/>
        </w:rPr>
        <w:t xml:space="preserve">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 باشد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</w:p>
    <w:p w14:paraId="5D5ABDC0" w14:textId="2B84337F" w:rsidR="0024500C" w:rsidRDefault="0024500C" w:rsidP="0024500C">
      <w:pPr>
        <w:jc w:val="lowKashida"/>
      </w:pPr>
      <w:r>
        <w:rPr>
          <w:rFonts w:hint="cs"/>
          <w:rtl/>
        </w:rPr>
        <w:t>|مجید فراهانی- عضو شورا|</w:t>
      </w:r>
    </w:p>
    <w:p w14:paraId="60EA876F" w14:textId="41F440F1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بسم الله الرحمن الرح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همکاران محترم دقت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7DD78795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05AA822" w14:textId="68C6F710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شان</w:t>
      </w:r>
      <w:r w:rsidR="009E1B6D">
        <w:rPr>
          <w:rtl/>
        </w:rPr>
        <w:t xml:space="preserve"> 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خواه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</w:t>
      </w:r>
    </w:p>
    <w:p w14:paraId="4DAED0BD" w14:textId="35B96145" w:rsidR="0024500C" w:rsidRDefault="0024500C" w:rsidP="0024500C">
      <w:pPr>
        <w:jc w:val="lowKashida"/>
      </w:pPr>
      <w:r>
        <w:rPr>
          <w:rFonts w:hint="cs"/>
          <w:rtl/>
        </w:rPr>
        <w:t>|مجید فراهانی- عضو شورا|</w:t>
      </w:r>
    </w:p>
    <w:p w14:paraId="50F0EF07" w14:textId="52F2D0D9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ش‌‌نو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tl/>
        </w:rPr>
        <w:t xml:space="preserve"> گزارش حسابرس در خرداد ماه سال گذشته ارائه شد به شورا.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ش‌‌نو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tl/>
        </w:rPr>
        <w:t xml:space="preserve"> گزارش خدمت دوستان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ارسال شد. دوستان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ظرف 6 ماه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فاصله بود تا گزارش نها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حسابرس در 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ماه، ارائه شد، حدود 50 تا زونکن از استدلال</w:t>
      </w:r>
      <w:r w:rsidR="009E1B6D">
        <w:rPr>
          <w:rFonts w:hint="cs"/>
          <w:rtl/>
        </w:rPr>
        <w:t>ی‌</w:t>
      </w:r>
      <w:r w:rsidR="009E1B6D">
        <w:rPr>
          <w:rtl/>
        </w:rPr>
        <w:t>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داشتند در خصوص گزارش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حسابرس ارائه کردند که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موارد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جناب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زارعل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tl/>
        </w:rPr>
        <w:t xml:space="preserve"> در آن زونکن‌‌ها بوده. توجه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د؟</w:t>
      </w:r>
      <w:r w:rsidR="009E1B6D">
        <w:rPr>
          <w:rtl/>
        </w:rPr>
        <w:t xml:space="preserve"> گزارش حسابرس، در نها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حسابرس بر اساس گزارشات و استدلالات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tl/>
        </w:rPr>
        <w:lastRenderedPageBreak/>
        <w:t>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داشته، گزارش خودش را تعد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کرده </w:t>
      </w:r>
      <w:r w:rsidR="009E1B6D">
        <w:rPr>
          <w:rFonts w:hint="eastAsia"/>
          <w:rtl/>
        </w:rPr>
        <w:t>است</w:t>
      </w:r>
      <w:r w:rsidR="009E1B6D">
        <w:rPr>
          <w:rtl/>
        </w:rPr>
        <w:t xml:space="preserve"> و نها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در 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ماه پارسال در 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ماه 97 گزارش نها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خودش را به شورا ارائه کرده و الان هم گزارش دارد خوانده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 حالا برخ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موارد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جناب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زارعل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فرما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ند،</w:t>
      </w:r>
      <w:r w:rsidR="009E1B6D">
        <w:rPr>
          <w:rtl/>
        </w:rPr>
        <w:t xml:space="preserve">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 جد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است،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موارد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که از 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ماه سال گذشته تا الان به خصوص با مس</w:t>
      </w:r>
      <w:r w:rsidR="009E1B6D">
        <w:rPr>
          <w:rFonts w:hint="eastAsia"/>
          <w:rtl/>
        </w:rPr>
        <w:t>ئول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زارعل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گرفتند دارد جد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دارد مطالب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اصطلاحاً پاسخ گزارش حسابرس دارد داده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 هم قبلاً در همان گزارش زونکن قبل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بوده، توجه م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د؟</w:t>
      </w:r>
      <w:r w:rsidR="009E1B6D">
        <w:rPr>
          <w:rtl/>
        </w:rPr>
        <w:t xml:space="preserve"> و حسابرس نپذ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رفته</w:t>
      </w:r>
      <w:r w:rsidR="009E1B6D">
        <w:rPr>
          <w:rtl/>
        </w:rPr>
        <w:t xml:space="preserve">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بنابرا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گزارش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جناب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زارعل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دارند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خوانند</w:t>
      </w:r>
      <w:r w:rsidR="009E1B6D">
        <w:rPr>
          <w:rtl/>
        </w:rPr>
        <w:t xml:space="preserve"> 2 بخش دارد. بخ</w:t>
      </w:r>
      <w:r w:rsidR="009E1B6D">
        <w:rPr>
          <w:rFonts w:hint="eastAsia"/>
          <w:rtl/>
        </w:rPr>
        <w:t>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 موارد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که قبلاً در گزارشات قبل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استدلال‌‌ها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قبل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آمده است.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 نه، به خاطر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فاصله افتاده از 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ماه تا الان جد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دارد مطرح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 موارد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که جد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دارد مطرح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و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مجدد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شود. چه بسا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 پاسخ‌‌ها، پاسخ‌‌ها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باشد.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ن‌ها</w:t>
      </w:r>
      <w:r w:rsidR="009E1B6D">
        <w:rPr>
          <w:rtl/>
        </w:rPr>
        <w:t xml:space="preserve">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شود و ما هم جزء تکال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الان در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بودجه و نظارت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آورد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م،</w:t>
      </w:r>
      <w:r w:rsidR="009E1B6D">
        <w:rPr>
          <w:rtl/>
        </w:rPr>
        <w:t xml:space="preserve"> جزء تکال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آورد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موارد دوباره مجدد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شود. بنابرا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من مشخصاً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شنهاد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رسول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شنهاد</w:t>
      </w:r>
      <w:r w:rsidR="009E1B6D">
        <w:rPr>
          <w:rtl/>
        </w:rPr>
        <w:t xml:space="preserve"> خوب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دانم</w:t>
      </w:r>
      <w:r w:rsidR="009E1B6D">
        <w:rPr>
          <w:rtl/>
        </w:rPr>
        <w:t xml:space="preserve"> که گزارش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زارعل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منتشر شود.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حق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 از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ضا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</w:t>
      </w:r>
      <w:r w:rsidR="009E1B6D">
        <w:rPr>
          <w:rtl/>
        </w:rPr>
        <w:t xml:space="preserve"> نشود و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 گزارشش مکتوب در پاسخ حسابرس داده شود. ما تکال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در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برنامه و بودجه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ن‌‌جا</w:t>
      </w:r>
      <w:r w:rsidR="009E1B6D">
        <w:rPr>
          <w:rtl/>
        </w:rPr>
        <w:t xml:space="preserve"> بخوان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و 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آن را مصوب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در صحن و بعد حالا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حسابرس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خود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ن‌ها،</w:t>
      </w:r>
      <w:r w:rsidR="009E1B6D">
        <w:rPr>
          <w:rtl/>
        </w:rPr>
        <w:t xml:space="preserve"> بهروزان حساب، مأ</w:t>
      </w:r>
      <w:r w:rsidR="009E1B6D">
        <w:rPr>
          <w:rFonts w:hint="eastAsia"/>
          <w:rtl/>
        </w:rPr>
        <w:t>مور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که پاسخ‌‌ها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دارد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داده است مجدد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شود و گزارش 93 آپد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شود اصطلاحاً.</w:t>
      </w:r>
    </w:p>
    <w:p w14:paraId="4A513835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60EAEBE" w14:textId="28E62CE9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خب بس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ممنون. وقت که 5 دق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قه</w:t>
      </w:r>
      <w:r w:rsidR="009E1B6D">
        <w:rPr>
          <w:rtl/>
        </w:rPr>
        <w:t xml:space="preserve"> هم گذشته. ادامه‌‌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رود</w:t>
      </w:r>
      <w:r w:rsidR="009E1B6D">
        <w:rPr>
          <w:rtl/>
        </w:rPr>
        <w:t xml:space="preserve">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بعد. دوستان اگر تما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که تمد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بله؟ خب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ساعت دوستان اگر موافق هستند که جلسه را تمد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2260816D" w14:textId="0723D1AC" w:rsidR="0024500C" w:rsidRDefault="0024500C" w:rsidP="0024500C">
      <w:pPr>
        <w:jc w:val="lowKashida"/>
      </w:pPr>
      <w:r>
        <w:rPr>
          <w:rFonts w:hint="cs"/>
          <w:rtl/>
        </w:rPr>
        <w:t>|بهاره آروین- منشی|</w:t>
      </w:r>
    </w:p>
    <w:p w14:paraId="3C5288A3" w14:textId="4D0A3904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دوستان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ساعت تمد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زمان. بنده،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خانم امان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حق‌‌شناس،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فراهان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خانم نور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خانم خداکرم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9 نفر از 15 نفر اعضا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حاضر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ساعت تمد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زمان به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2945E046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550B858" w14:textId="78B9AAC1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نه،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ادامه بدهند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>. همچنان که راجع به گزارش خود حسابرس هم هم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بحث را داشت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روز</w:t>
      </w:r>
      <w:r w:rsidR="009E1B6D">
        <w:rPr>
          <w:rtl/>
        </w:rPr>
        <w:t xml:space="preserve">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گذشته،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شد که به صورت کامل قرائت شود. بعد شک و ترد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شد که نه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که باز ادامه داد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الان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قض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هم ... اجازه </w:t>
      </w:r>
      <w:r w:rsidR="009E1B6D">
        <w:rPr>
          <w:rFonts w:hint="eastAsia"/>
          <w:rtl/>
        </w:rPr>
        <w:t>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ادامه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</w:t>
      </w:r>
      <w:r w:rsidR="009E1B6D">
        <w:rPr>
          <w:rtl/>
        </w:rPr>
        <w:t xml:space="preserve"> بکند. ادامه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زارعل</w:t>
      </w:r>
      <w:r w:rsidR="009E1B6D">
        <w:rPr>
          <w:rFonts w:hint="cs"/>
          <w:rtl/>
        </w:rPr>
        <w:t>ی</w:t>
      </w:r>
      <w:r w:rsidR="009E1B6D">
        <w:rPr>
          <w:rtl/>
        </w:rPr>
        <w:t>.</w:t>
      </w:r>
    </w:p>
    <w:p w14:paraId="03A2EA6B" w14:textId="77777777" w:rsidR="0024500C" w:rsidRDefault="0024500C" w:rsidP="0024500C">
      <w:pPr>
        <w:jc w:val="lowKashida"/>
      </w:pPr>
      <w:r>
        <w:rPr>
          <w:rFonts w:hint="cs"/>
          <w:rtl/>
        </w:rPr>
        <w:t xml:space="preserve">|محمدرضا زارعلی- </w:t>
      </w:r>
      <w:r>
        <w:rPr>
          <w:rFonts w:hint="cs"/>
          <w:kern w:val="0"/>
          <w:rtl/>
          <w14:ligatures w14:val="none"/>
        </w:rPr>
        <w:t>سرپرست اداره‌ی کل امور مالی و اموال شهرداری تهران|</w:t>
      </w:r>
    </w:p>
    <w:p w14:paraId="44BCEDB9" w14:textId="31674C44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بند 9،5 ...</w:t>
      </w:r>
    </w:p>
    <w:p w14:paraId="5D1FCB5B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EF89F50" w14:textId="27C942CB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باشد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تا هر جا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شد.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72CBA2C7" w14:textId="77777777" w:rsidR="0024500C" w:rsidRDefault="0024500C" w:rsidP="0024500C">
      <w:pPr>
        <w:jc w:val="lowKashida"/>
      </w:pPr>
      <w:r>
        <w:rPr>
          <w:rFonts w:hint="cs"/>
          <w:rtl/>
        </w:rPr>
        <w:t xml:space="preserve">|محمدرضا زارعلی- </w:t>
      </w:r>
      <w:r>
        <w:rPr>
          <w:rFonts w:hint="cs"/>
          <w:kern w:val="0"/>
          <w:rtl/>
          <w14:ligatures w14:val="none"/>
        </w:rPr>
        <w:t>سرپرست اداره‌ی کل امور مالی و اموال شهرداری تهران|</w:t>
      </w:r>
    </w:p>
    <w:p w14:paraId="3927EED9" w14:textId="46E64E3D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9،5. محاسبه‌‌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استهلاک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ثابت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در سطح کل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 22 گانه ... حجم آن چون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است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استنباط کرد. حالا بندها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مهم آن را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خوانم</w:t>
      </w:r>
      <w:r w:rsidR="009E1B6D">
        <w:rPr>
          <w:rtl/>
        </w:rPr>
        <w:t xml:space="preserve"> متن را.</w:t>
      </w:r>
      <w:r>
        <w:rPr>
          <w:rFonts w:hint="cs"/>
          <w:rtl/>
        </w:rPr>
        <w:t xml:space="preserve"> </w:t>
      </w:r>
      <w:r w:rsidR="009E1B6D">
        <w:rPr>
          <w:rtl/>
        </w:rPr>
        <w:t>9،6. برگه‌‌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کارشناس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دادگستر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شماره‌‌ها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فلان و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به شماره و صورت جلسه‌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ملک در برگه نقل و انتقال به حسابرس محترم ارائه شده. 124 فقره مستندات.</w:t>
      </w:r>
      <w:r>
        <w:rPr>
          <w:rFonts w:hint="cs"/>
          <w:rtl/>
        </w:rPr>
        <w:t xml:space="preserve"> </w:t>
      </w:r>
      <w:r w:rsidR="009E1B6D">
        <w:rPr>
          <w:rtl/>
        </w:rPr>
        <w:t>9،8. چون بند مهم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 ... مبلغ مذکور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اسناد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شماره‌‌ها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...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شماره‌‌ها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که خدمت شما هست در دفاتر منطقه‌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12 اصلاح شده است. 17 صفحه مستندات. </w:t>
      </w:r>
      <w:r>
        <w:rPr>
          <w:rFonts w:hint="cs"/>
          <w:rtl/>
        </w:rPr>
        <w:t xml:space="preserve"> </w:t>
      </w:r>
      <w:r w:rsidR="009E1B6D">
        <w:rPr>
          <w:rtl/>
        </w:rPr>
        <w:t>9،10.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متعلق به تعاون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ناجا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با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...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</w:t>
      </w:r>
      <w:r w:rsidR="009E1B6D">
        <w:rPr>
          <w:rtl/>
        </w:rPr>
        <w:lastRenderedPageBreak/>
        <w:t>که مهم بود را خدمت شما عرض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کنم،</w:t>
      </w:r>
      <w:r w:rsidR="009E1B6D">
        <w:rPr>
          <w:rtl/>
        </w:rPr>
        <w:t xml:space="preserve"> که با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توافق هفتاد 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جهت تغ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کاربر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داشته و به علت عدم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توافقات پروژه راکد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 و طبق سند 6527 مورخ سال 93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 نسبت به </w:t>
      </w:r>
      <w:r w:rsidR="009E1B6D">
        <w:rPr>
          <w:rFonts w:hint="eastAsia"/>
          <w:rtl/>
        </w:rPr>
        <w:t>اصلاح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اقدام نموده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9،11. برابر توافق‌‌نامه‌‌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شماره سال 90 معادل 10 هزار متر از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7489 و 7459 به نام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منتقل و در سند حسا‌‌بدار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شماره‌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708 سال 93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منقول شده است. سند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مبن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انتقال شش دانگ مورد نظر هم به نام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9،13. طبق آخر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گزارشات از سامانه‌‌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جامع املاک، تعداد 3 هزار و 570 قطعه پلاک در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ثبت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که با توجه به تملک و واگذار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مستمر و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دوره، همواره در حال تغ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ذکر است اکثر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املاک مذکور مربوط به معابر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سرانه‌‌ها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خدمات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قب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پارک‌‌ها</w:t>
      </w:r>
      <w:r w:rsidR="009E1B6D">
        <w:rPr>
          <w:rtl/>
        </w:rPr>
        <w:t xml:space="preserve"> و فضا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سبز و معابر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</w:t>
      </w:r>
      <w:r>
        <w:rPr>
          <w:rFonts w:hint="cs"/>
          <w:rtl/>
        </w:rPr>
        <w:t xml:space="preserve"> </w:t>
      </w:r>
      <w:r w:rsidR="009E1B6D">
        <w:rPr>
          <w:rtl/>
        </w:rPr>
        <w:t>9،15،1. در ارتباط با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ثابت به شرکت بهره‌‌بردار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شرکت بر اساس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قسمت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را به شرکت بهره‌‌بردار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تا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93 انتقال داده است که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</w:t>
      </w:r>
      <w:r w:rsidR="009E1B6D">
        <w:rPr>
          <w:rtl/>
        </w:rPr>
        <w:t xml:space="preserve"> موجود در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 دارا</w:t>
      </w:r>
      <w:r w:rsidR="009E1B6D">
        <w:rPr>
          <w:rFonts w:hint="cs"/>
          <w:rtl/>
        </w:rPr>
        <w:t>یی‌‌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بوده است که در دفاتر آن ثبت شده.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ذکر اس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موصوف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صورت جلسات تطب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سالانه در حال حل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من بندها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مهم را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خوانم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9،15،4. املاک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جهت تملک به دادگاه معرف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شوند تا زمان صدور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دادگاه به صورت 1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 و به محض صدور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همراه مبلغ پرداخت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جهت رفع معارض به حساب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منتقل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>.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ذکر است در گزارش حسابرس منتخب شورا برابر سنوات 94 و 95 بند مذکور حذف شده ا</w:t>
      </w:r>
      <w:r w:rsidR="009E1B6D">
        <w:rPr>
          <w:rFonts w:hint="eastAsia"/>
          <w:rtl/>
        </w:rPr>
        <w:t>ست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10،3. پروژه 100 درصد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شده است و تقس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به حسابرس محترم ارائه 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10،5. طبق بررس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عمل آمده سند مذکور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ازمند</w:t>
      </w:r>
      <w:r w:rsidR="009E1B6D">
        <w:rPr>
          <w:rtl/>
        </w:rPr>
        <w:t xml:space="preserve"> اصلاح بوده و نسبت به برگشت آن از حساب در سال 93 اقدام 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12،1. با اقاله‌‌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مجتمع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ستگاه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چهارراه 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عصر</w:t>
      </w:r>
      <w:r w:rsidR="009E1B6D">
        <w:rPr>
          <w:rtl/>
        </w:rPr>
        <w:t xml:space="preserve"> توسط شرکت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دار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سند 1468 سال 96 اصلاح شده است. 22 صفحه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 xml:space="preserve"> دارد.</w:t>
      </w:r>
      <w:r>
        <w:rPr>
          <w:rFonts w:hint="cs"/>
          <w:rtl/>
        </w:rPr>
        <w:t xml:space="preserve"> </w:t>
      </w:r>
      <w:r w:rsidR="009E1B6D">
        <w:rPr>
          <w:rtl/>
        </w:rPr>
        <w:t>13،4. ضما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اسناد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 1، 4، 8، 12، 18، 19 مدارک ارسال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حسابرس محترم ارائه شده. لکن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عدم امکان استفاده‌‌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مجدد حسابرس محترم، اعمال نگرد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426 صفحه مستندات.</w:t>
      </w:r>
      <w:r>
        <w:rPr>
          <w:rFonts w:hint="cs"/>
          <w:rtl/>
        </w:rPr>
        <w:t xml:space="preserve"> </w:t>
      </w:r>
      <w:r w:rsidR="009E1B6D">
        <w:rPr>
          <w:rtl/>
        </w:rPr>
        <w:t>13،9. صورت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ذخ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تعلق گرفته و پرداخت نشده عمدتاً مربوط به مال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عملکرد سال 89 به مبلغ 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و 645 هزار و 782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پس از پرداخت قسمت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سال بعد، از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آن کسر شده. به مبلغ 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و 417 هزار و 102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در س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97 باق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مانده است و مابق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ذخ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</w:t>
      </w:r>
      <w:r w:rsidR="009E1B6D">
        <w:rPr>
          <w:rtl/>
        </w:rPr>
        <w:t xml:space="preserve"> در سال 96 و 97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شده است. ضمناً در رابطه با شرکت سوفرتو در سنوات گذشته فقط ادعا داشته که از شرکت مترو طلبکار است و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چ</w:t>
      </w:r>
      <w:r w:rsidR="009E1B6D">
        <w:rPr>
          <w:rtl/>
        </w:rPr>
        <w:t xml:space="preserve"> گونه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دفاتر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شرکت ندارد و اسناد و مدارک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دال بر طلب آن شرکت به مترو ارائه نشده است. 2 صفحه مستندات دارد.</w:t>
      </w:r>
      <w:r>
        <w:rPr>
          <w:rFonts w:hint="cs"/>
          <w:rtl/>
        </w:rPr>
        <w:t xml:space="preserve"> </w:t>
      </w:r>
      <w:r w:rsidR="009E1B6D">
        <w:rPr>
          <w:rtl/>
        </w:rPr>
        <w:t>13،10. طبق تبصره‌‌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بند 3 صورت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132609 معاونت عمران و توسعه‌‌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امور روستا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وزارت کشور با مضمون در صورت عدم پرداخت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tl/>
        </w:rPr>
        <w:t xml:space="preserve"> از طرف شهردار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وزارت کشور رأساً نسبت به پرداخت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tl/>
        </w:rPr>
        <w:t xml:space="preserve"> از محل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ارانه‌‌ها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حمل و نقل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اقدام خواهد نمود. </w:t>
      </w:r>
      <w:r w:rsidR="009E1B6D">
        <w:rPr>
          <w:rFonts w:hint="eastAsia"/>
          <w:rtl/>
        </w:rPr>
        <w:t>لذا</w:t>
      </w:r>
      <w:r w:rsidR="009E1B6D">
        <w:rPr>
          <w:rtl/>
        </w:rPr>
        <w:t xml:space="preserve"> مکاتبات لازم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خصوص انجام و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13،11.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مورد نظر از مصاد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اولو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ت‌‌دار</w:t>
      </w:r>
      <w:r w:rsidR="009E1B6D">
        <w:rPr>
          <w:rtl/>
        </w:rPr>
        <w:t xml:space="preserve"> بوده است. مع‌‌الوصف ملک مذکور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و به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در آن صرف و صلاح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کاملاً رعا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شده. ضمناً برابر بند 1 صورت جلسه‌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</w:t>
      </w:r>
      <w:r w:rsidR="009E1B6D">
        <w:rPr>
          <w:rtl/>
        </w:rPr>
        <w:t xml:space="preserve"> به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21/2/93 به ارزش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اسناد وکالت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تحو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شده به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به مبلغ 201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شده که پس از انتقال قطع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سند، ثبت خواهد شد. 22 صفحه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 xml:space="preserve"> دارد.</w:t>
      </w:r>
      <w:r>
        <w:rPr>
          <w:rFonts w:hint="cs"/>
          <w:rtl/>
        </w:rPr>
        <w:t xml:space="preserve"> </w:t>
      </w:r>
      <w:r w:rsidR="009E1B6D">
        <w:rPr>
          <w:rtl/>
        </w:rPr>
        <w:t>14. پرداخت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تا مرداد ماه سال 97 بابت مال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عملکرد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تکل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مبلغ 350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صورت گرفته. مابق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سطح منطقه‌‌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22گانه و سازمان‌ها در حال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</w:t>
      </w:r>
      <w:r>
        <w:rPr>
          <w:rFonts w:hint="cs"/>
          <w:rtl/>
        </w:rPr>
        <w:t xml:space="preserve"> </w:t>
      </w:r>
      <w:r w:rsidR="009E1B6D">
        <w:rPr>
          <w:rtl/>
        </w:rPr>
        <w:t>15،2. در خصوص بانک صادرات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آمده مربوط به اختلاف دفاتر ناش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نگهدار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حساب‌‌ها در دفاتر شرکت مترو به صورت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در دفاتر بانک صادرات به صورت ارز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 بانک صادرات پرداخت اقساط فا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نانس</w:t>
      </w:r>
      <w:r w:rsidR="009E1B6D">
        <w:rPr>
          <w:rtl/>
        </w:rPr>
        <w:t xml:space="preserve"> به دلار محاسبه کرده است و به نرخ روز تسع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در صو</w:t>
      </w:r>
      <w:r w:rsidR="009E1B6D">
        <w:rPr>
          <w:rFonts w:hint="eastAsia"/>
          <w:rtl/>
        </w:rPr>
        <w:t>رت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شرکت مترو نرخ سررس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اقساط را به صورت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دفاتر ثبت کرده است. مغا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رت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آمده در خصوص کنسرس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وم</w:t>
      </w:r>
      <w:r w:rsidR="009E1B6D">
        <w:rPr>
          <w:rtl/>
        </w:rPr>
        <w:t xml:space="preserve"> بانک‌‌ها با عامل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بانک </w:t>
      </w:r>
      <w:r w:rsidR="009E1B6D">
        <w:rPr>
          <w:rtl/>
        </w:rPr>
        <w:lastRenderedPageBreak/>
        <w:t>تجارت مربوط به جر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تأخ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بوده و طبق توافقات انجام شده با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و کنسرس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وم</w:t>
      </w:r>
      <w:r w:rsidR="009E1B6D">
        <w:rPr>
          <w:rtl/>
        </w:rPr>
        <w:t xml:space="preserve"> بانک‌‌ها مقرر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د،</w:t>
      </w:r>
      <w:r w:rsidR="009E1B6D">
        <w:rPr>
          <w:rtl/>
        </w:rPr>
        <w:t xml:space="preserve"> مبالغ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 احت</w:t>
      </w:r>
      <w:r w:rsidR="009E1B6D">
        <w:rPr>
          <w:rFonts w:hint="eastAsia"/>
          <w:rtl/>
        </w:rPr>
        <w:t>ساب</w:t>
      </w:r>
      <w:r w:rsidR="009E1B6D">
        <w:rPr>
          <w:rtl/>
        </w:rPr>
        <w:t xml:space="preserve"> جرا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به حساب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منظور گردد.</w:t>
      </w:r>
      <w:r>
        <w:rPr>
          <w:rFonts w:hint="cs"/>
          <w:rtl/>
        </w:rPr>
        <w:t xml:space="preserve"> </w:t>
      </w:r>
      <w:r w:rsidR="009E1B6D">
        <w:rPr>
          <w:rtl/>
        </w:rPr>
        <w:t>16،1،2. اسناد مربوطه به صدور درخواست وجه بابت برگشت از فروش منطقه 11 متضمن پلاک ثبت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پرونده‌‌ها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استرداد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مدارک دفاع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ش‌‌نو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tl/>
        </w:rPr>
        <w:t xml:space="preserve"> به حسابرس محترم ارائه شده است. 140 صفحه مستندات دارد.</w:t>
      </w:r>
      <w:r>
        <w:rPr>
          <w:rFonts w:hint="cs"/>
          <w:rtl/>
        </w:rPr>
        <w:t xml:space="preserve"> </w:t>
      </w:r>
      <w:r w:rsidR="009E1B6D">
        <w:rPr>
          <w:rtl/>
        </w:rPr>
        <w:t>16،1،2. 11 فقره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tl/>
        </w:rPr>
        <w:t xml:space="preserve"> دستور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منطقه‌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15 جمعاً به مبلغ 107 هزار و 404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و اسناد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به حسابرس محترم ارائه شده است. 61 صفحه مستندات.</w:t>
      </w:r>
      <w:r>
        <w:rPr>
          <w:rFonts w:hint="cs"/>
          <w:rtl/>
        </w:rPr>
        <w:t xml:space="preserve"> </w:t>
      </w:r>
      <w:r w:rsidR="009E1B6D">
        <w:rPr>
          <w:rtl/>
        </w:rPr>
        <w:t>16،1،5. در حال حاضر امکان صدور دستور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دست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رو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بسته و ضمناً فرم اعلام عوارض از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شهرساز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درآمد ارسال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بد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ترت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در هر پرونده‌‌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موجود در 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شهرساز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منجر به فرم اعلام عوارض و در صورت مراجعه‌‌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مؤد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نوع پ</w:t>
      </w:r>
      <w:r w:rsidR="009E1B6D">
        <w:rPr>
          <w:rFonts w:hint="eastAsia"/>
          <w:rtl/>
        </w:rPr>
        <w:t>رداخت</w:t>
      </w:r>
      <w:r w:rsidR="009E1B6D">
        <w:rPr>
          <w:rtl/>
        </w:rPr>
        <w:t xml:space="preserve"> منجر به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درآمد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>. بنابرا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مبالغ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چ</w:t>
      </w:r>
      <w:r w:rsidR="009E1B6D">
        <w:rPr>
          <w:rtl/>
        </w:rPr>
        <w:t xml:space="preserve"> عنوان فاقد فرم اعلام عوارض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باشند</w:t>
      </w:r>
      <w:r w:rsidR="009E1B6D">
        <w:rPr>
          <w:rtl/>
        </w:rPr>
        <w:t>. 77 صفحه مستندات.</w:t>
      </w:r>
      <w:r>
        <w:rPr>
          <w:rFonts w:hint="cs"/>
          <w:rtl/>
        </w:rPr>
        <w:t xml:space="preserve"> </w:t>
      </w:r>
      <w:r w:rsidR="009E1B6D">
        <w:rPr>
          <w:rtl/>
        </w:rPr>
        <w:t>16،1،7. 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پرونده‌‌ها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درآمد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 10 و 8 به حسابرس محترم ارائه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که 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کن</w:t>
      </w:r>
      <w:r w:rsidR="009E1B6D">
        <w:rPr>
          <w:rtl/>
        </w:rPr>
        <w:t xml:space="preserve">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عدم استفاده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حسابرس محترم رؤ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نشده. 790 صفحه مستندات.</w:t>
      </w:r>
      <w:r>
        <w:rPr>
          <w:rFonts w:hint="cs"/>
          <w:rtl/>
        </w:rPr>
        <w:t xml:space="preserve"> </w:t>
      </w:r>
      <w:r w:rsidR="009E1B6D">
        <w:rPr>
          <w:rtl/>
        </w:rPr>
        <w:t>16،1،8. در خصوص نحوه‌‌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درآمدها در سال 93 با توجه به وار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وجه فروش ملک در سال مذکور به حساب خزانه، نسبت به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درآمد اقدام 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16،1،9. با توجه به وصول چک در تار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خ</w:t>
      </w:r>
      <w:r w:rsidR="009E1B6D">
        <w:rPr>
          <w:rtl/>
        </w:rPr>
        <w:t xml:space="preserve"> 17/3/97، موضوع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سند 708 در سال 97 در دفاتر منطقه 22 ثبت 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16،2. 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تراکنش‌‌ها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 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رفته</w:t>
      </w:r>
      <w:r w:rsidR="009E1B6D">
        <w:rPr>
          <w:rtl/>
        </w:rPr>
        <w:t xml:space="preserve"> در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روز 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پس از انتقال از رو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مترو و اتوبوسران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رو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سرورها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سازمان فناور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توسط فاوا مورد پردازش قرار گرفته و صحت آن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و پس از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صحت در قالب اطلاعات سازمان 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رش</w:t>
      </w:r>
      <w:r w:rsidR="009E1B6D">
        <w:rPr>
          <w:rtl/>
        </w:rPr>
        <w:t xml:space="preserve">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شده به سرور شرکت </w:t>
      </w:r>
      <w:r w:rsidR="009E1B6D">
        <w:rPr>
          <w:rFonts w:hint="eastAsia"/>
          <w:rtl/>
        </w:rPr>
        <w:t>توسن</w:t>
      </w:r>
      <w:r w:rsidR="009E1B6D">
        <w:rPr>
          <w:rtl/>
        </w:rPr>
        <w:t xml:space="preserve"> منتقل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گردد</w:t>
      </w:r>
      <w:r w:rsidR="009E1B6D">
        <w:rPr>
          <w:rtl/>
        </w:rPr>
        <w:t xml:space="preserve"> و شرکت توسن مجدداً اقدام به پردازش و محاسبه‌‌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اطلاعات و صدور صورت حساب در وجه ذ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نفعان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مترو و اتوبوسران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17،3. با توجه به بده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اد</w:t>
      </w:r>
      <w:r w:rsidR="009E1B6D">
        <w:rPr>
          <w:rtl/>
        </w:rPr>
        <w:t xml:space="preserve"> تعاون سپاه به شهردار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منطقه 20، تا تسو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حساب کامل انتقال سند مالک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امکان‌‌پذ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ضمناً مدارک و مستندات، برگ معاملات قطع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منقول،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دادگستر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سند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شماره‌‌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2465 سال 93 به حسابرس محترم شورا ا</w:t>
      </w:r>
      <w:r w:rsidR="009E1B6D">
        <w:rPr>
          <w:rFonts w:hint="eastAsia"/>
          <w:rtl/>
        </w:rPr>
        <w:t>رائه</w:t>
      </w:r>
      <w:r w:rsidR="009E1B6D">
        <w:rPr>
          <w:rtl/>
        </w:rPr>
        <w:t xml:space="preserve"> شده است با مستندات 7 صفحه‌‌ا</w:t>
      </w:r>
      <w:r w:rsidR="009E1B6D">
        <w:rPr>
          <w:rFonts w:hint="cs"/>
          <w:rtl/>
        </w:rPr>
        <w:t>ی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17،4. سهم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زم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هوا فضا، 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هفتاد، به 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مت</w:t>
      </w:r>
      <w:r w:rsidR="009E1B6D">
        <w:rPr>
          <w:rtl/>
        </w:rPr>
        <w:t xml:space="preserve"> منطقه‌‌ا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دفاتر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شده است و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مبلغ 250/393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به احتساب 15 درصد تخف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به مبلغ 262/334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ال</w:t>
      </w:r>
      <w:r w:rsidR="009E1B6D">
        <w:rPr>
          <w:rtl/>
        </w:rPr>
        <w:t xml:space="preserve">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نقد و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نقد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10 فقره چک به دانشگاه علوم انتظام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فروخته شده ا</w:t>
      </w:r>
      <w:r w:rsidR="009E1B6D">
        <w:rPr>
          <w:rFonts w:hint="eastAsia"/>
          <w:rtl/>
        </w:rPr>
        <w:t>ست</w:t>
      </w:r>
      <w:r w:rsidR="009E1B6D">
        <w:rPr>
          <w:rtl/>
        </w:rPr>
        <w:t>. شا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ذکر است اختلاف سند با دستور در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افت</w:t>
      </w:r>
      <w:r w:rsidR="009E1B6D">
        <w:rPr>
          <w:rtl/>
        </w:rPr>
        <w:t xml:space="preserve"> قرارداد بابت 2 درصد کارمزد سازمان املاک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35 صفحه مستندات ارائه شده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18،1. مبلغ 514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تومان در سال 93 در حساب‌ها ثبت شده که در بند گزارش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به آن اشاره شده است. مابق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به مبلغ 157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ارد</w:t>
      </w:r>
      <w:r w:rsidR="009E1B6D">
        <w:rPr>
          <w:rtl/>
        </w:rPr>
        <w:t xml:space="preserve"> تومان در صورت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93 مترو منعکس شده است. 811 صفحه مستندات دارد.</w:t>
      </w:r>
      <w:r>
        <w:rPr>
          <w:rFonts w:hint="cs"/>
          <w:rtl/>
        </w:rPr>
        <w:t xml:space="preserve"> </w:t>
      </w:r>
      <w:r w:rsidR="009E1B6D">
        <w:rPr>
          <w:rtl/>
        </w:rPr>
        <w:t>18،2.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از سال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90 و در سامانه‌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جامع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ستم</w:t>
      </w:r>
      <w:r w:rsidR="009E1B6D">
        <w:rPr>
          <w:rtl/>
        </w:rPr>
        <w:t xml:space="preserve"> بها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تمام شده بوده و 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tl/>
        </w:rPr>
        <w:t xml:space="preserve"> و مصارف 22 منطقه به صورت کاملاً طبقه‌‌بند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شده که شامل خدمات پروژه‌‌ها، پروژه‌‌ها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حال تکم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و غ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باشد،</w:t>
      </w:r>
      <w:r w:rsidR="009E1B6D">
        <w:rPr>
          <w:rtl/>
        </w:rPr>
        <w:t xml:space="preserve">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پشت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لحا</w:t>
      </w:r>
      <w:r w:rsidR="009E1B6D">
        <w:rPr>
          <w:rFonts w:hint="eastAsia"/>
          <w:rtl/>
        </w:rPr>
        <w:t>ظ</w:t>
      </w:r>
      <w:r w:rsidR="009E1B6D">
        <w:rPr>
          <w:rtl/>
        </w:rPr>
        <w:t xml:space="preserve"> نموده است. در آن بارگزار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است.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راستا اقدامات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شرح 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انجام شده.</w:t>
      </w:r>
      <w:r>
        <w:rPr>
          <w:rFonts w:hint="cs"/>
          <w:rtl/>
        </w:rPr>
        <w:t xml:space="preserve"> </w:t>
      </w:r>
      <w:r w:rsidR="009E1B6D">
        <w:rPr>
          <w:rtl/>
        </w:rPr>
        <w:t>1.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سازمان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قالب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tl/>
        </w:rPr>
        <w:t xml:space="preserve"> از 300 مرکز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اصل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2500 مرکز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فرع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سطح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تهران.</w:t>
      </w:r>
      <w:r>
        <w:rPr>
          <w:rFonts w:hint="cs"/>
          <w:rtl/>
        </w:rPr>
        <w:t xml:space="preserve"> </w:t>
      </w:r>
      <w:r w:rsidR="009E1B6D">
        <w:rPr>
          <w:rtl/>
        </w:rPr>
        <w:t>2.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خدمات و فعال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به تفک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معاونت‌‌ها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اجرا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از سال 90 تاکنون.</w:t>
      </w:r>
      <w:r>
        <w:rPr>
          <w:rFonts w:hint="cs"/>
          <w:rtl/>
        </w:rPr>
        <w:t xml:space="preserve"> </w:t>
      </w:r>
      <w:r w:rsidR="009E1B6D">
        <w:rPr>
          <w:rtl/>
        </w:rPr>
        <w:t>3. تشخ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ص</w:t>
      </w:r>
      <w:r w:rsidR="009E1B6D">
        <w:rPr>
          <w:rtl/>
        </w:rPr>
        <w:t xml:space="preserve"> و ثبت 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اسناد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tl/>
        </w:rPr>
        <w:t xml:space="preserve"> از ابتدا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90 تا 96.</w:t>
      </w:r>
      <w:r>
        <w:rPr>
          <w:rFonts w:hint="cs"/>
          <w:rtl/>
        </w:rPr>
        <w:t xml:space="preserve"> </w:t>
      </w:r>
      <w:r w:rsidR="009E1B6D">
        <w:rPr>
          <w:rtl/>
        </w:rPr>
        <w:t>4. تفک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ثابت و حقوق و دستمزد 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ادارات و واحد‌‌ها در سال 90 تاکنون.</w:t>
      </w:r>
      <w:r>
        <w:rPr>
          <w:rFonts w:hint="cs"/>
          <w:rtl/>
        </w:rPr>
        <w:t xml:space="preserve"> </w:t>
      </w:r>
      <w:r w:rsidR="009E1B6D">
        <w:rPr>
          <w:rtl/>
        </w:rPr>
        <w:t>5. ثبت مشخصات پرسنل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قرارداد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عنوان عامل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</w:t>
      </w:r>
      <w:r w:rsidR="009E1B6D">
        <w:rPr>
          <w:rtl/>
        </w:rPr>
        <w:t xml:space="preserve"> و قابل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گزارش.</w:t>
      </w:r>
      <w:r>
        <w:rPr>
          <w:rFonts w:hint="cs"/>
          <w:rtl/>
        </w:rPr>
        <w:t xml:space="preserve"> </w:t>
      </w:r>
      <w:r w:rsidR="009E1B6D">
        <w:rPr>
          <w:rtl/>
        </w:rPr>
        <w:t>6. ثبت اسناد و حقوق و دستمزد در سامانه‌‌ا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عنوان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قابل تسه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7.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محتوا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</w:t>
      </w:r>
      <w:r w:rsidR="009E1B6D">
        <w:rPr>
          <w:rtl/>
        </w:rPr>
        <w:t xml:space="preserve"> تا سطح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فعال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>.</w:t>
      </w:r>
      <w:r>
        <w:rPr>
          <w:rFonts w:hint="cs"/>
          <w:rtl/>
        </w:rPr>
        <w:t xml:space="preserve"> </w:t>
      </w:r>
      <w:r w:rsidR="009E1B6D">
        <w:rPr>
          <w:rtl/>
        </w:rPr>
        <w:t>8. کمک به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ش‌‌ب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بودجه از سال 95 تاکنون. 105 صفحه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وست</w:t>
      </w:r>
      <w:r w:rsidR="009E1B6D">
        <w:rPr>
          <w:rtl/>
        </w:rPr>
        <w:t xml:space="preserve"> دارد.</w:t>
      </w:r>
      <w:r>
        <w:rPr>
          <w:rFonts w:hint="cs"/>
          <w:rtl/>
        </w:rPr>
        <w:t xml:space="preserve"> </w:t>
      </w:r>
      <w:r w:rsidR="009E1B6D">
        <w:rPr>
          <w:rtl/>
        </w:rPr>
        <w:t>18،3. عمل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ات</w:t>
      </w:r>
      <w:r w:rsidR="009E1B6D">
        <w:rPr>
          <w:rtl/>
        </w:rPr>
        <w:t xml:space="preserve"> ساخت و محوطه‌‌ساز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اردوگاه شه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رحس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بابت معابر و محوطه‌‌ساز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داخل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اردوگاه نظام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که در محدوده‌‌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پارک 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تگر</w:t>
      </w:r>
      <w:r w:rsidR="009E1B6D">
        <w:rPr>
          <w:rtl/>
        </w:rPr>
        <w:t xml:space="preserve"> واقع شده و قابل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سرما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را نداشته </w:t>
      </w:r>
      <w:r w:rsidR="009E1B6D">
        <w:rPr>
          <w:rtl/>
        </w:rPr>
        <w:lastRenderedPageBreak/>
        <w:t>است. لذا 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 وضع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مربوط به شرح اسناد ارائه شده به حساب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محسوب شده است. 92 صفحه مستندات.</w:t>
      </w:r>
      <w:r>
        <w:rPr>
          <w:rFonts w:hint="cs"/>
          <w:rtl/>
        </w:rPr>
        <w:t xml:space="preserve"> </w:t>
      </w:r>
      <w:r w:rsidR="009E1B6D">
        <w:rPr>
          <w:rtl/>
        </w:rPr>
        <w:t>18،4. خر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املاک معارض و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 گرفته بر اساس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بوده و سند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دارد. 1626 فقره سند.</w:t>
      </w:r>
      <w:r>
        <w:rPr>
          <w:rFonts w:hint="cs"/>
          <w:rtl/>
        </w:rPr>
        <w:t xml:space="preserve"> </w:t>
      </w:r>
      <w:r w:rsidR="009E1B6D">
        <w:rPr>
          <w:rtl/>
        </w:rPr>
        <w:t>18،6. حق الزحمه‌‌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مطالب روزنامه و مجلات همشهر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اساس عرف روزنامه‌‌نگار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قرارداد منعقده پرداخت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و اطلاعات مورد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tl/>
        </w:rPr>
        <w:t xml:space="preserve"> از جمله طرف حساب‌‌ها، قراردادها،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پرداخت، ضم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اسناد حسابدار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 xml:space="preserve"> که در هر زمان جهت رؤ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حسابداران محترم ق</w:t>
      </w:r>
      <w:r w:rsidR="009E1B6D">
        <w:rPr>
          <w:rFonts w:hint="eastAsia"/>
          <w:rtl/>
        </w:rPr>
        <w:t>ابل</w:t>
      </w:r>
      <w:r w:rsidR="009E1B6D">
        <w:rPr>
          <w:rtl/>
        </w:rPr>
        <w:t xml:space="preserve"> رؤ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است با مستندات.</w:t>
      </w:r>
      <w:r>
        <w:rPr>
          <w:rFonts w:hint="cs"/>
          <w:rtl/>
        </w:rPr>
        <w:t xml:space="preserve"> </w:t>
      </w:r>
      <w:r w:rsidR="009E1B6D">
        <w:rPr>
          <w:rtl/>
        </w:rPr>
        <w:t>21. ... اردوگاه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رحس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؟</w:t>
      </w:r>
      <w:r w:rsidR="009E1B6D">
        <w:rPr>
          <w:rtl/>
        </w:rPr>
        <w:t xml:space="preserve"> به دل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فعلاً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مکان نظام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شناخته شده به عنوان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ثبت شده فعلاً. بالاخره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اردوگاه در تملک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آن‌‌جا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کرده. فعلاً به عنوان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شناسا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شده که از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ما خارج نشود و بعد هم با تغ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رات</w:t>
      </w:r>
      <w:r w:rsidR="009E1B6D">
        <w:rPr>
          <w:rtl/>
        </w:rPr>
        <w:t xml:space="preserve"> کاربر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به عنوان ... نه، نه، نه. چون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نظام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داشته است فعلاً به عنوان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عموم</w:t>
      </w:r>
      <w:r w:rsidR="009E1B6D">
        <w:rPr>
          <w:rFonts w:hint="cs"/>
          <w:rtl/>
        </w:rPr>
        <w:t>ی</w:t>
      </w:r>
      <w:r w:rsidR="009E1B6D">
        <w:rPr>
          <w:rtl/>
        </w:rPr>
        <w:t>... حالا به هر حال ... نه. عنوان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راد</w:t>
      </w:r>
      <w:r w:rsidR="009E1B6D">
        <w:rPr>
          <w:rtl/>
        </w:rPr>
        <w:t xml:space="preserve"> حسابرس محترم عدم ثبت بوده است. ما آن را ثبت دارا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را عرض کردم نظام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بوده است.</w:t>
      </w:r>
      <w:r>
        <w:rPr>
          <w:rFonts w:hint="cs"/>
          <w:rtl/>
        </w:rPr>
        <w:t xml:space="preserve"> </w:t>
      </w:r>
      <w:r w:rsidR="009E1B6D">
        <w:rPr>
          <w:rtl/>
        </w:rPr>
        <w:t>21.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ارسال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اشخاص حق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بررس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 منجر به بند گرد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ده</w:t>
      </w:r>
      <w:r w:rsidR="009E1B6D">
        <w:rPr>
          <w:rtl/>
        </w:rPr>
        <w:t xml:space="preserve"> است که با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لازم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مناطق به 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است</w:t>
      </w:r>
      <w:r w:rsidR="009E1B6D">
        <w:rPr>
          <w:rtl/>
        </w:rPr>
        <w:t xml:space="preserve"> شهردار منطقه 22 گانه آمده است. اجرا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صح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ح</w:t>
      </w:r>
      <w:r w:rsidR="009E1B6D">
        <w:rPr>
          <w:rtl/>
        </w:rPr>
        <w:t xml:space="preserve"> آن در سنوات آت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رضا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شده. 229 صفحه مستندات.</w:t>
      </w:r>
      <w:r>
        <w:rPr>
          <w:rFonts w:hint="cs"/>
          <w:rtl/>
        </w:rPr>
        <w:t xml:space="preserve"> </w:t>
      </w:r>
      <w:r w:rsidR="009E1B6D">
        <w:rPr>
          <w:rtl/>
        </w:rPr>
        <w:t>25،1. تفر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غ</w:t>
      </w:r>
      <w:r w:rsidR="009E1B6D">
        <w:rPr>
          <w:rtl/>
        </w:rPr>
        <w:t xml:space="preserve"> بودجه‌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93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تهران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مصوبه‌‌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شماره 2242 مورخ 16/8/95 در صحن علن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محترم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تهران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و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چ</w:t>
      </w:r>
      <w:r w:rsidR="009E1B6D">
        <w:rPr>
          <w:rtl/>
        </w:rPr>
        <w:t xml:space="preserve"> گونه تغ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حساب درآمد و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نکرده است. لذا اقدام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جهت تفر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غ</w:t>
      </w:r>
      <w:r w:rsidR="009E1B6D">
        <w:rPr>
          <w:rtl/>
        </w:rPr>
        <w:t xml:space="preserve"> بو</w:t>
      </w:r>
      <w:r w:rsidR="009E1B6D">
        <w:rPr>
          <w:rFonts w:hint="eastAsia"/>
          <w:rtl/>
        </w:rPr>
        <w:t>دجه‌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اصلاح شده متصور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باشد</w:t>
      </w:r>
      <w:r w:rsidR="009E1B6D">
        <w:rPr>
          <w:rtl/>
        </w:rPr>
        <w:t>.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دکتر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بندها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مهم را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خواندم.</w:t>
      </w:r>
    </w:p>
    <w:p w14:paraId="3A3C26CB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C02C7A2" w14:textId="30A91A08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تمام شد؟</w:t>
      </w:r>
    </w:p>
    <w:p w14:paraId="5EE32B9D" w14:textId="77777777" w:rsidR="0024500C" w:rsidRDefault="0024500C" w:rsidP="0024500C">
      <w:pPr>
        <w:jc w:val="lowKashida"/>
      </w:pPr>
      <w:r>
        <w:rPr>
          <w:rFonts w:hint="cs"/>
          <w:rtl/>
        </w:rPr>
        <w:t xml:space="preserve">|محمدرضا زارعلی- </w:t>
      </w:r>
      <w:r>
        <w:rPr>
          <w:rFonts w:hint="cs"/>
          <w:kern w:val="0"/>
          <w:rtl/>
          <w14:ligatures w14:val="none"/>
        </w:rPr>
        <w:t>سرپرست اداره‌ی کل امور مالی و اموال شهرداری تهران|</w:t>
      </w:r>
    </w:p>
    <w:p w14:paraId="21B172A9" w14:textId="2762560E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بله.</w:t>
      </w:r>
    </w:p>
    <w:p w14:paraId="5501BF81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F888AF2" w14:textId="3F1C9FB7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دوستان بب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من نظر شخص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خودم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است که چون که آنچه که در دستور بوده، ارائه‌‌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 حسابرس است. نه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tl/>
        </w:rPr>
        <w:t xml:space="preserve"> به پاسخ شهردار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ن‌جا</w:t>
      </w:r>
      <w:r w:rsidR="009E1B6D">
        <w:rPr>
          <w:rtl/>
        </w:rPr>
        <w:t xml:space="preserve"> است. چون اصلاً حسابرس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 حتماً مکاتبه با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کرده، ادله و مستندات آن را گرف</w:t>
      </w:r>
      <w:r w:rsidR="009E1B6D">
        <w:rPr>
          <w:rFonts w:hint="eastAsia"/>
          <w:rtl/>
        </w:rPr>
        <w:t>ته</w:t>
      </w:r>
      <w:r w:rsidR="009E1B6D">
        <w:rPr>
          <w:rtl/>
        </w:rPr>
        <w:t>. در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 لحاظ کرده. نه اظهارنظر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tl/>
        </w:rPr>
        <w:t xml:space="preserve"> هست نه اظهار نظر ما. چون 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خواه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گزارش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حسابرس مورد اعتماد شورا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کرده، از به اصطلاح نحوه‌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نه‌‌کرد</w:t>
      </w:r>
      <w:r w:rsidR="009E1B6D">
        <w:rPr>
          <w:rtl/>
        </w:rPr>
        <w:t>. حالا اگر تخلفات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وجود دارد بر اساس آن گزارش، ما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اقدامات لازم را انجام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ول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ن‌‌</w:t>
      </w:r>
      <w:r w:rsidR="009E1B6D">
        <w:rPr>
          <w:rtl/>
        </w:rPr>
        <w:t xml:space="preserve">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ن‌جا</w:t>
      </w:r>
      <w:r w:rsidR="009E1B6D">
        <w:rPr>
          <w:rtl/>
        </w:rPr>
        <w:t xml:space="preserve"> 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خواه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که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پاسخ بدهد،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برنامه و بودجه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پاسخ بدهد که... بله.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رسول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7C464A79" w14:textId="05552B16" w:rsidR="0024500C" w:rsidRDefault="0024500C" w:rsidP="0024500C">
      <w:pPr>
        <w:jc w:val="lowKashida"/>
      </w:pPr>
      <w:r>
        <w:rPr>
          <w:rFonts w:hint="cs"/>
          <w:rtl/>
        </w:rPr>
        <w:t>|سید حسن رسولی- عضو شورا|</w:t>
      </w:r>
    </w:p>
    <w:p w14:paraId="24473FAE" w14:textId="500F7729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دکتر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عذرخواه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>. بر اساس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41 قانون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گزارش حسابرس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قابل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هست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ست،</w:t>
      </w:r>
      <w:r w:rsidR="009E1B6D">
        <w:rPr>
          <w:rtl/>
        </w:rPr>
        <w:t xml:space="preserve"> کاملاً بعد از مراحل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اشاره شد،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حسابرس گزارش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دهد،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پاسخ خود را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دهد،</w:t>
      </w:r>
      <w:r w:rsidR="009E1B6D">
        <w:rPr>
          <w:rtl/>
        </w:rPr>
        <w:t xml:space="preserve">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برنامه و بو</w:t>
      </w:r>
      <w:r w:rsidR="009E1B6D">
        <w:rPr>
          <w:rFonts w:hint="eastAsia"/>
          <w:rtl/>
        </w:rPr>
        <w:t>دجه</w:t>
      </w:r>
      <w:r w:rsidR="009E1B6D">
        <w:rPr>
          <w:rtl/>
        </w:rPr>
        <w:t xml:space="preserve"> به عنوان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تخصص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اظهار نظر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کند،</w:t>
      </w:r>
      <w:r w:rsidR="009E1B6D">
        <w:rPr>
          <w:rtl/>
        </w:rPr>
        <w:t xml:space="preserve">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به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گذاشته شود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دکتر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tl/>
        </w:rPr>
        <w:t>. قبل از رأ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 مخالف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 موافق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صحبت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کنند</w:t>
      </w:r>
      <w:r w:rsidR="009E1B6D">
        <w:rPr>
          <w:rtl/>
        </w:rPr>
        <w:t xml:space="preserve"> و نها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تاً</w:t>
      </w:r>
      <w:r w:rsidR="009E1B6D">
        <w:rPr>
          <w:rtl/>
        </w:rPr>
        <w:t xml:space="preserve"> اگر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نشود، در حق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قت</w:t>
      </w:r>
      <w:r w:rsidR="009E1B6D">
        <w:rPr>
          <w:rtl/>
        </w:rPr>
        <w:t xml:space="preserve"> 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ما محول کرد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به حسابرس رسم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خود، کار عبث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 چون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حاص</w:t>
      </w:r>
      <w:r w:rsidR="009E1B6D">
        <w:rPr>
          <w:rFonts w:hint="eastAsia"/>
          <w:rtl/>
        </w:rPr>
        <w:t>ل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منجر شود به نظارت دق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و اعمال اصلاحات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انضباط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</w:t>
      </w:r>
      <w:r w:rsidR="009E1B6D">
        <w:rPr>
          <w:rtl/>
        </w:rPr>
        <w:lastRenderedPageBreak/>
        <w:t>محاسبات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جاد</w:t>
      </w:r>
      <w:r w:rsidR="009E1B6D">
        <w:rPr>
          <w:rtl/>
        </w:rPr>
        <w:t xml:space="preserve"> کند. من با عرض معذرت فکر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آنچه که در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ئت</w:t>
      </w:r>
      <w:r w:rsidR="009E1B6D">
        <w:rPr>
          <w:rtl/>
        </w:rPr>
        <w:t xml:space="preserve"> رئ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سه</w:t>
      </w:r>
      <w:r w:rsidR="009E1B6D">
        <w:rPr>
          <w:rtl/>
        </w:rPr>
        <w:t xml:space="preserve"> طرح شد و آنچه که در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برنامه و بودجه مطرح شد، چون مستند به قانون هست آن را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ما به آن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</w:t>
      </w:r>
    </w:p>
    <w:p w14:paraId="733B6C39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C62C0EA" w14:textId="49B3BC32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ماده‌‌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چند فرمود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رسول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؟</w:t>
      </w:r>
      <w:r w:rsidR="009E1B6D">
        <w:rPr>
          <w:rtl/>
        </w:rPr>
        <w:t xml:space="preserve"> ماده‌‌</w:t>
      </w:r>
      <w:r w:rsidR="009E1B6D">
        <w:rPr>
          <w:rFonts w:hint="cs"/>
          <w:rtl/>
        </w:rPr>
        <w:t>ی</w:t>
      </w:r>
      <w:r w:rsidR="009E1B6D">
        <w:rPr>
          <w:rtl/>
        </w:rPr>
        <w:t>...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چند فرمود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د؟</w:t>
      </w:r>
      <w:r w:rsidR="009E1B6D">
        <w:rPr>
          <w:rtl/>
        </w:rPr>
        <w:t xml:space="preserve">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41 قانون شوراها. آن را قرائت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7CFC9475" w14:textId="5567104D" w:rsidR="0024500C" w:rsidRDefault="0024500C" w:rsidP="0024500C">
      <w:pPr>
        <w:jc w:val="lowKashida"/>
      </w:pPr>
      <w:r>
        <w:rPr>
          <w:rFonts w:hint="cs"/>
          <w:rtl/>
        </w:rPr>
        <w:t>|مجید فراهانی- عضو شورا|</w:t>
      </w:r>
    </w:p>
    <w:p w14:paraId="538FAE84" w14:textId="2465FE99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به موجب بند ج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44 آ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ن‌‌نامه‌‌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شهردار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و همچن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بند 30 ماده‌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71 قانون شوراها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کشور، 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ناً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نها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مم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 شهردار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به وس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از طر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گزارش حسابرسان مذکور و اعلام موارد نقض و تخلف به شهردار و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لازم بر اساس مقررات قانون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حق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قت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بند نه اشاره ...</w:t>
      </w:r>
    </w:p>
    <w:p w14:paraId="2783B814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A26F22B" w14:textId="0339ACEA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اصلاً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...</w:t>
      </w:r>
    </w:p>
    <w:p w14:paraId="346CFA5A" w14:textId="4C3A7BA9" w:rsidR="0024500C" w:rsidRDefault="0024500C" w:rsidP="0024500C">
      <w:pPr>
        <w:jc w:val="lowKashida"/>
      </w:pPr>
      <w:r>
        <w:rPr>
          <w:rFonts w:hint="cs"/>
          <w:rtl/>
        </w:rPr>
        <w:t>|مجید فراهانی- عضو شورا|</w:t>
      </w:r>
    </w:p>
    <w:p w14:paraId="53252AE5" w14:textId="77E989A3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اشاره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کند</w:t>
      </w:r>
      <w:r w:rsidR="009E1B6D">
        <w:rPr>
          <w:rtl/>
        </w:rPr>
        <w:t xml:space="preserve"> که ...</w:t>
      </w:r>
    </w:p>
    <w:p w14:paraId="6E057F59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3EB73C6" w14:textId="63F35B43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نه. بب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بب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اصلاً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چ</w:t>
      </w:r>
      <w:r w:rsidR="009E1B6D">
        <w:rPr>
          <w:rtl/>
        </w:rPr>
        <w:t xml:space="preserve"> دلالت بر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جا ما بخواه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... نه. گفته است. بب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... صراحت چه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د؟</w:t>
      </w:r>
      <w:r w:rsidR="009E1B6D">
        <w:rPr>
          <w:rtl/>
        </w:rPr>
        <w:t xml:space="preserve"> خب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... بله؟ خب مم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هست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مم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tl/>
        </w:rPr>
        <w:t xml:space="preserve"> ما حسابرس است. آمده است تخلفات را اعلام کرده،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بر اساس آن تخلفات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اقدام کند اگر گس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تخلف کرده.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‌‌که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جا ما بخواه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م،</w:t>
      </w:r>
      <w:r w:rsidR="009E1B6D">
        <w:rPr>
          <w:rtl/>
        </w:rPr>
        <w:t xml:space="preserve"> چون در حق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قت</w:t>
      </w:r>
      <w:r w:rsidR="009E1B6D">
        <w:rPr>
          <w:rtl/>
        </w:rPr>
        <w:t xml:space="preserve"> حسابرس، حسابرس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هست. مورد اعتماد ما هست. بازو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محاسبات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هست.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6E4B3A4D" w14:textId="7AE97B48" w:rsidR="0024500C" w:rsidRDefault="0024500C" w:rsidP="0024500C">
      <w:pPr>
        <w:jc w:val="lowKashida"/>
      </w:pPr>
      <w:r>
        <w:rPr>
          <w:rFonts w:hint="cs"/>
          <w:rtl/>
        </w:rPr>
        <w:t>|سید حسن رسولی- عضو شورا|</w:t>
      </w:r>
    </w:p>
    <w:p w14:paraId="0AC551F1" w14:textId="7FCC558F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دکتر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شهر، ما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ندگان</w:t>
      </w:r>
      <w:r w:rsidR="009E1B6D">
        <w:rPr>
          <w:rtl/>
        </w:rPr>
        <w:t xml:space="preserve"> به تعب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tl/>
        </w:rPr>
        <w:t xml:space="preserve"> قانون تجارت، صاحبان سهم هست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تک تک شهروندان تهران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در حق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قت</w:t>
      </w:r>
      <w:r w:rsidR="009E1B6D">
        <w:rPr>
          <w:rtl/>
        </w:rPr>
        <w:t xml:space="preserve"> ذ</w:t>
      </w:r>
      <w:r w:rsidR="009E1B6D">
        <w:rPr>
          <w:rFonts w:hint="cs"/>
          <w:rtl/>
        </w:rPr>
        <w:t>ی‌</w:t>
      </w:r>
      <w:r w:rsidR="009E1B6D">
        <w:rPr>
          <w:rFonts w:hint="eastAsia"/>
          <w:rtl/>
        </w:rPr>
        <w:t>نفع</w:t>
      </w:r>
      <w:r w:rsidR="009E1B6D">
        <w:rPr>
          <w:rtl/>
        </w:rPr>
        <w:t xml:space="preserve"> هستند. حسابرس مستقل انتخاب کرد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مستقل از شهردار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مستقل از شورا، گزارش خود را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دهد</w:t>
      </w:r>
      <w:r w:rsidR="009E1B6D">
        <w:rPr>
          <w:rtl/>
        </w:rPr>
        <w:t xml:space="preserve">. آنچه که گفته شده </w:t>
      </w:r>
      <w:r w:rsidR="009E1B6D">
        <w:rPr>
          <w:rFonts w:hint="eastAsia"/>
          <w:rtl/>
        </w:rPr>
        <w:t>به</w:t>
      </w:r>
      <w:r w:rsidR="009E1B6D">
        <w:rPr>
          <w:rtl/>
        </w:rPr>
        <w:t xml:space="preserve"> عنوان مم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الان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شنهاد</w:t>
      </w:r>
      <w:r w:rsidR="009E1B6D">
        <w:rPr>
          <w:rtl/>
        </w:rPr>
        <w:t xml:space="preserve"> مؤسسه‌‌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است که مشروط در حق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قت</w:t>
      </w:r>
      <w:r w:rsidR="009E1B6D">
        <w:rPr>
          <w:rtl/>
        </w:rPr>
        <w:t xml:space="preserve"> گزارش صورت‌‌ها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93 را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من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کنم،</w:t>
      </w:r>
      <w:r w:rsidR="009E1B6D">
        <w:rPr>
          <w:rtl/>
        </w:rPr>
        <w:t xml:space="preserve"> مشروط. آن موارد در حق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قت</w:t>
      </w:r>
      <w:r w:rsidR="009E1B6D">
        <w:rPr>
          <w:rtl/>
        </w:rPr>
        <w:t xml:space="preserve"> مورد شرط او، موارد نقض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هست که الان ما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لذا حتماً ما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رأ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. </w:t>
      </w:r>
      <w:r w:rsidR="009E1B6D">
        <w:rPr>
          <w:rFonts w:hint="eastAsia"/>
          <w:rtl/>
        </w:rPr>
        <w:t>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مجمع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رد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مشروط. آن موارد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 که مشروط است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در تعاقب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جلسه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که برود در مجراها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انتظام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مثل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تخلفات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مراجع قضا</w:t>
      </w:r>
      <w:r w:rsidR="009E1B6D">
        <w:rPr>
          <w:rFonts w:hint="cs"/>
          <w:rtl/>
        </w:rPr>
        <w:t>یی</w:t>
      </w:r>
      <w:r w:rsidR="009E1B6D">
        <w:rPr>
          <w:rtl/>
        </w:rPr>
        <w:t xml:space="preserve"> و نها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تاً</w:t>
      </w:r>
      <w:r w:rsidR="009E1B6D">
        <w:rPr>
          <w:rtl/>
        </w:rPr>
        <w:t xml:space="preserve"> آثار ملموس متراتب بر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گزارش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باشد. </w:t>
      </w:r>
      <w:r w:rsidR="009E1B6D">
        <w:rPr>
          <w:rFonts w:hint="eastAsia"/>
          <w:rtl/>
        </w:rPr>
        <w:t>تک</w:t>
      </w:r>
      <w:r w:rsidR="009E1B6D">
        <w:rPr>
          <w:rtl/>
        </w:rPr>
        <w:t xml:space="preserve"> تک اعضا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نظر بدهند و رأ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مهمتر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وظ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است. من خواهش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که همان مس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شده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شود.</w:t>
      </w:r>
    </w:p>
    <w:p w14:paraId="1B5CE69E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EE54A50" w14:textId="560806A0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رلوح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189F2AC2" w14:textId="3CE3EB00" w:rsidR="0024500C" w:rsidRDefault="0024500C" w:rsidP="0024500C">
      <w:pPr>
        <w:jc w:val="lowKashida"/>
      </w:pPr>
      <w:r>
        <w:rPr>
          <w:rFonts w:hint="cs"/>
          <w:rtl/>
        </w:rPr>
        <w:t>|سید محمود میرلوحی- عضو شورا|</w:t>
      </w:r>
    </w:p>
    <w:p w14:paraId="4D60CF01" w14:textId="3E033AF2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 xml:space="preserve">من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بار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از همکاران ارجمند خواهش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درخواست همکار کوچک خود عنا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ت</w:t>
      </w:r>
      <w:r w:rsidR="009E1B6D">
        <w:rPr>
          <w:rtl/>
        </w:rPr>
        <w:t xml:space="preserve"> کنند که ان‌‌شاءالله ام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دوار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در تفر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غ</w:t>
      </w:r>
      <w:r w:rsidR="009E1B6D">
        <w:rPr>
          <w:rtl/>
        </w:rPr>
        <w:t xml:space="preserve"> بودجه‌‌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97 و تلف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اصلاً آن را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جا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و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دوگانگ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جلوگ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اما حالا تا وقت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آن نظام م</w:t>
      </w:r>
      <w:r w:rsidR="009E1B6D">
        <w:rPr>
          <w:rFonts w:hint="eastAsia"/>
          <w:rtl/>
        </w:rPr>
        <w:t>نسجم</w:t>
      </w:r>
      <w:r w:rsidR="009E1B6D">
        <w:rPr>
          <w:rtl/>
        </w:rPr>
        <w:t xml:space="preserve"> برس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... بب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الان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معمول است که حالا چه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شرکت کوچک، چه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سازمان بزرگ فرق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کند،</w:t>
      </w:r>
      <w:r w:rsidR="009E1B6D">
        <w:rPr>
          <w:rtl/>
        </w:rPr>
        <w:t xml:space="preserve"> اشاره فرمودند جناب </w:t>
      </w:r>
      <w:r w:rsidR="009E1B6D">
        <w:rPr>
          <w:rtl/>
        </w:rPr>
        <w:lastRenderedPageBreak/>
        <w:t>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رسول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ما بالاخره وقت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حسابرس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بازرس که اخ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راً</w:t>
      </w:r>
      <w:r w:rsidR="009E1B6D">
        <w:rPr>
          <w:rtl/>
        </w:rPr>
        <w:t xml:space="preserve">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مستحضر هست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د،</w:t>
      </w:r>
      <w:r w:rsidR="009E1B6D">
        <w:rPr>
          <w:rtl/>
        </w:rPr>
        <w:t xml:space="preserve"> اساساً حسابرس بازرس قانون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 هست، تلف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</w:t>
      </w:r>
      <w:r w:rsidR="009E1B6D">
        <w:rPr>
          <w:rtl/>
        </w:rPr>
        <w:t xml:space="preserve"> شده. در مؤسسات </w:t>
      </w:r>
      <w:r w:rsidR="009E1B6D">
        <w:rPr>
          <w:rFonts w:hint="eastAsia"/>
          <w:rtl/>
        </w:rPr>
        <w:t>و</w:t>
      </w:r>
      <w:r w:rsidR="009E1B6D">
        <w:rPr>
          <w:rtl/>
        </w:rPr>
        <w:t xml:space="preserve"> مؤد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بزرگ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اتفاق افتاده. 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ن‌جا</w:t>
      </w:r>
      <w:r w:rsidR="009E1B6D">
        <w:rPr>
          <w:rtl/>
        </w:rPr>
        <w:t xml:space="preserve"> وقت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حسابرس گزارش خود را اعلام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کند</w:t>
      </w:r>
      <w:r w:rsidR="009E1B6D">
        <w:rPr>
          <w:rtl/>
        </w:rPr>
        <w:t xml:space="preserve"> و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که بالاخره مردود است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حساب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مشروط است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مطلوب است. بعداً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مجمع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کند. اگر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ندهد و تأ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نکند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نظر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است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ماند</w:t>
      </w:r>
      <w:r w:rsidR="009E1B6D">
        <w:rPr>
          <w:rtl/>
        </w:rPr>
        <w:t>. ول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ندارد. اما اگر گفت م</w:t>
      </w:r>
      <w:r w:rsidR="009E1B6D">
        <w:rPr>
          <w:rFonts w:hint="eastAsia"/>
          <w:rtl/>
        </w:rPr>
        <w:t>طلوب</w:t>
      </w:r>
      <w:r w:rsidR="009E1B6D">
        <w:rPr>
          <w:rtl/>
        </w:rPr>
        <w:t xml:space="preserve"> است. خ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خب تمام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است. اگر گفت مردود است. که خب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ماند</w:t>
      </w:r>
      <w:r w:rsidR="009E1B6D">
        <w:rPr>
          <w:rtl/>
        </w:rPr>
        <w:t xml:space="preserve"> سروکار در واقع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ئت</w:t>
      </w:r>
      <w:r w:rsidR="009E1B6D">
        <w:rPr>
          <w:rtl/>
        </w:rPr>
        <w:t xml:space="preserve"> مد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ره</w:t>
      </w:r>
      <w:r w:rsidR="009E1B6D">
        <w:rPr>
          <w:rtl/>
        </w:rPr>
        <w:t xml:space="preserve"> با مجمع و چگونه. اما معمولاً در مشروط خب معلوم است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سر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تکال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روشن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تکال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برود انجام شود و در مجمع بعد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حالا سازوکار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مجمع مع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tl/>
        </w:rPr>
        <w:t>کند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و گزارش داده شود. ما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ن‌جا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شنهاد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الان دوستان امضا کردند تقر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باً</w:t>
      </w:r>
      <w:r w:rsidR="009E1B6D">
        <w:rPr>
          <w:rtl/>
        </w:rPr>
        <w:t xml:space="preserve"> همه‌‌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اعضا که برا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حساب‌‌ها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سال 93 که به نظر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آ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شروع آن اشکالات و ب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انضباط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ها</w:t>
      </w:r>
      <w:r w:rsidR="009E1B6D">
        <w:rPr>
          <w:rtl/>
        </w:rPr>
        <w:t xml:space="preserve"> است،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کار را بکن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نظر من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حقوق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نظارت را من ...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شنهاد</w:t>
      </w:r>
      <w:r w:rsidR="009E1B6D">
        <w:rPr>
          <w:rtl/>
        </w:rPr>
        <w:t xml:space="preserve"> دوستان هم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است که 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2 تا فهرست ته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بکند بعد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داستان،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فهرست تخلفات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به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ئت</w:t>
      </w:r>
      <w:r w:rsidR="009E1B6D">
        <w:rPr>
          <w:rtl/>
        </w:rPr>
        <w:t xml:space="preserve"> تخلفات برود،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فهرست به قوه‌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قضا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ه،</w:t>
      </w:r>
      <w:r w:rsidR="009E1B6D">
        <w:rPr>
          <w:rtl/>
        </w:rPr>
        <w:t xml:space="preserve"> جاها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برود. لذا اگر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جا فقط شما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که هدف قانونگذار استماع گزارش حسابرس است والسّلام، نه، به نظر من 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ست،</w:t>
      </w:r>
      <w:r w:rsidR="009E1B6D">
        <w:rPr>
          <w:rtl/>
        </w:rPr>
        <w:t xml:space="preserve"> استماع هست،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هست، تصم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م‌‌گ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هست،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هست و الان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ن‌جا</w:t>
      </w:r>
      <w:r w:rsidR="009E1B6D">
        <w:rPr>
          <w:rtl/>
        </w:rPr>
        <w:t xml:space="preserve">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ما در واقع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مشخصاً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فهرست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تخلفات را و تکال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را بگو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مورد چه بشود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چون الان ملاحظه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33 بند، حالا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دکتر فراهان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زحمت کش</w:t>
      </w:r>
      <w:r w:rsidR="009E1B6D">
        <w:rPr>
          <w:rFonts w:hint="cs"/>
          <w:rtl/>
        </w:rPr>
        <w:t>ی</w:t>
      </w:r>
      <w:r w:rsidR="009E1B6D">
        <w:rPr>
          <w:rtl/>
        </w:rPr>
        <w:t>دند مشخص کردند،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33 بند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بالاخره ط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مکان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نظر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آ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کار شود. ما تکل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مع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خواه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کرد که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تکال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ف</w:t>
      </w:r>
      <w:r w:rsidR="009E1B6D">
        <w:rPr>
          <w:rtl/>
        </w:rPr>
        <w:t xml:space="preserve"> بعد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ظرف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</w:t>
      </w:r>
      <w:r w:rsidR="009E1B6D">
        <w:rPr>
          <w:rtl/>
        </w:rPr>
        <w:t xml:space="preserve"> ماه، مثلاً 20 روز روشن شد، آن موقع مشخص شود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 که رفع و رجوع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شود،</w:t>
      </w:r>
      <w:r w:rsidR="009E1B6D">
        <w:rPr>
          <w:rtl/>
        </w:rPr>
        <w:t xml:space="preserve"> بخش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از آن که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ماند،</w:t>
      </w:r>
      <w:r w:rsidR="009E1B6D">
        <w:rPr>
          <w:rtl/>
        </w:rPr>
        <w:t xml:space="preserve"> بالاخره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</w:t>
      </w:r>
      <w:r w:rsidR="009E1B6D">
        <w:rPr>
          <w:rFonts w:hint="eastAsia"/>
          <w:rtl/>
        </w:rPr>
        <w:t>به</w:t>
      </w:r>
      <w:r w:rsidR="009E1B6D">
        <w:rPr>
          <w:rtl/>
        </w:rPr>
        <w:t xml:space="preserve"> قوه‌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قضا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</w:t>
      </w:r>
      <w:r w:rsidR="009E1B6D">
        <w:rPr>
          <w:rtl/>
        </w:rPr>
        <w:t xml:space="preserve"> به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ئت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تخلفات ارجاع شود.</w:t>
      </w:r>
    </w:p>
    <w:p w14:paraId="3D473B62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5F24171" w14:textId="70BE0254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بس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ار</w:t>
      </w:r>
      <w:r w:rsidR="009E1B6D">
        <w:rPr>
          <w:rtl/>
        </w:rPr>
        <w:t xml:space="preserve"> ممنون.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رلوح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سوء برداشت از صحبت من هست. من چن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نگفتم که گزارش حسابرس صرفاً استماع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شود</w:t>
      </w:r>
      <w:r w:rsidR="009E1B6D">
        <w:rPr>
          <w:rtl/>
        </w:rPr>
        <w:t xml:space="preserve"> و والسّلام. عرض کردم بر اساس گزارش حسابرس اگر تخلفات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 صورت گرفته باشد با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اقدام شود. بب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ما مجمع </w:t>
      </w:r>
      <w:r w:rsidR="009E1B6D">
        <w:rPr>
          <w:rFonts w:hint="eastAsia"/>
          <w:rtl/>
        </w:rPr>
        <w:t>عموم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آن معنا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ما پارلمان محل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هست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نقش ما ع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نقش پارلمان مل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است. 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خانم امان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اجازه بده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 بب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پارلمان مل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بر اساس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وان</w:t>
      </w:r>
      <w:r w:rsidR="009E1B6D">
        <w:rPr>
          <w:rtl/>
        </w:rPr>
        <w:t xml:space="preserve"> محاسبات، بازو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محاسبات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آن است.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کارها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کارشناس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و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آن‌ها انجام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دهند،</w:t>
      </w:r>
      <w:r w:rsidR="009E1B6D">
        <w:rPr>
          <w:rtl/>
        </w:rPr>
        <w:t xml:space="preserve"> نم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آ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در صحن پا</w:t>
      </w:r>
      <w:r w:rsidR="009E1B6D">
        <w:rPr>
          <w:rFonts w:hint="eastAsia"/>
          <w:rtl/>
        </w:rPr>
        <w:t>رلمان</w:t>
      </w:r>
      <w:r w:rsidR="009E1B6D">
        <w:rPr>
          <w:rtl/>
        </w:rPr>
        <w:t xml:space="preserve"> مل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تصو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ب</w:t>
      </w:r>
      <w:r w:rsidR="009E1B6D">
        <w:rPr>
          <w:rtl/>
        </w:rPr>
        <w:t xml:space="preserve"> شود. اصلاً نه فرصت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را دارند، نه نما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ندگان</w:t>
      </w:r>
      <w:r w:rsidR="009E1B6D">
        <w:rPr>
          <w:rtl/>
        </w:rPr>
        <w:t xml:space="preserve"> مجلس کارشناس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مسئله هستند.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وان</w:t>
      </w:r>
      <w:r w:rsidR="009E1B6D">
        <w:rPr>
          <w:rtl/>
        </w:rPr>
        <w:t xml:space="preserve"> محاسبات هر کار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انجام داد به عنوان بازو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محاسبات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مجلس،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بر اساس آن اگر تخلف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 صورت گرفته باشد پ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کنند</w:t>
      </w:r>
      <w:r w:rsidR="009E1B6D">
        <w:rPr>
          <w:rtl/>
        </w:rPr>
        <w:t>. ما هم چون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وان</w:t>
      </w:r>
      <w:r w:rsidR="009E1B6D">
        <w:rPr>
          <w:rtl/>
        </w:rPr>
        <w:t xml:space="preserve"> محاسبات ندار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م،</w:t>
      </w:r>
      <w:r w:rsidR="009E1B6D">
        <w:rPr>
          <w:rtl/>
        </w:rPr>
        <w:t xml:space="preserve"> به اص</w:t>
      </w:r>
      <w:r w:rsidR="009E1B6D">
        <w:rPr>
          <w:rFonts w:hint="eastAsia"/>
          <w:rtl/>
        </w:rPr>
        <w:t>طلاح</w:t>
      </w:r>
      <w:r w:rsidR="009E1B6D">
        <w:rPr>
          <w:rtl/>
        </w:rPr>
        <w:t xml:space="preserve"> حسابرس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تع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همان نقش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وان</w:t>
      </w:r>
      <w:r w:rsidR="009E1B6D">
        <w:rPr>
          <w:rtl/>
        </w:rPr>
        <w:t xml:space="preserve"> محاسبات را دارد. من عرض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 xml:space="preserve"> که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گر</w:t>
      </w:r>
      <w:r w:rsidR="009E1B6D">
        <w:rPr>
          <w:rtl/>
        </w:rPr>
        <w:t xml:space="preserve"> 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از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به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نکه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جا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ندارد. ارائه‌‌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گزارش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دهد</w:t>
      </w:r>
      <w:r w:rsidR="009E1B6D">
        <w:rPr>
          <w:rtl/>
        </w:rPr>
        <w:t>. بر اساس گزارش او هم اقدامات قانون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صورت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رد</w:t>
      </w:r>
      <w:r w:rsidR="009E1B6D">
        <w:rPr>
          <w:rtl/>
        </w:rPr>
        <w:t>. حالا اگر ابهام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باشد در جلسه‌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أت</w:t>
      </w:r>
      <w:r w:rsidR="009E1B6D">
        <w:rPr>
          <w:rtl/>
        </w:rPr>
        <w:t xml:space="preserve"> رئ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سه</w:t>
      </w:r>
      <w:r w:rsidR="009E1B6D">
        <w:rPr>
          <w:rtl/>
        </w:rPr>
        <w:t xml:space="preserve"> ان‌‌شاءالله مط</w:t>
      </w:r>
      <w:r w:rsidR="009E1B6D">
        <w:rPr>
          <w:rFonts w:hint="eastAsia"/>
          <w:rtl/>
        </w:rPr>
        <w:t>رح</w:t>
      </w:r>
      <w:r w:rsidR="009E1B6D">
        <w:rPr>
          <w:rtl/>
        </w:rPr>
        <w:t xml:space="preserve">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به هر جمع‌‌بند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که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...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نظر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حضرتعال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هم نظر خود را بفرما</w:t>
      </w:r>
      <w:r w:rsidR="009E1B6D">
        <w:rPr>
          <w:rFonts w:hint="cs"/>
          <w:rtl/>
        </w:rPr>
        <w:t>یی</w:t>
      </w:r>
      <w:r w:rsidR="009E1B6D">
        <w:rPr>
          <w:rFonts w:hint="eastAsia"/>
          <w:rtl/>
        </w:rPr>
        <w:t>د</w:t>
      </w:r>
      <w:r w:rsidR="009E1B6D">
        <w:rPr>
          <w:rtl/>
        </w:rPr>
        <w:t>.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نظر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را روشن 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44738474" w14:textId="434250BF" w:rsidR="0024500C" w:rsidRDefault="0024500C" w:rsidP="0024500C">
      <w:pPr>
        <w:jc w:val="lowKashida"/>
      </w:pPr>
      <w:r>
        <w:rPr>
          <w:rFonts w:hint="cs"/>
          <w:rtl/>
        </w:rPr>
        <w:t>|بشیر نظری- عضو شورا|</w:t>
      </w:r>
    </w:p>
    <w:p w14:paraId="09C54AFF" w14:textId="6F697766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خدمت شما عارض هستم آقا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رئ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س،</w:t>
      </w:r>
      <w:r w:rsidR="009E1B6D">
        <w:rPr>
          <w:rtl/>
        </w:rPr>
        <w:t xml:space="preserve"> همکاران بزرگوار. من الان نگاه هم که کردم به رو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 در طول سال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و دوره‌‌ها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مختلف، هم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شه</w:t>
      </w:r>
      <w:r w:rsidR="009E1B6D">
        <w:rPr>
          <w:rtl/>
        </w:rPr>
        <w:t xml:space="preserve">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گزارش را در صحن شورا بررس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کردند و بعد به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گذاشتند.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عن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شورا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اسلام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شهر تهران هم در طول سا</w:t>
      </w:r>
      <w:r w:rsidR="009E1B6D">
        <w:rPr>
          <w:rFonts w:hint="eastAsia"/>
          <w:rtl/>
        </w:rPr>
        <w:t>ل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هم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هست. فارغ از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رو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</w:t>
      </w:r>
      <w:r w:rsidR="009E1B6D">
        <w:rPr>
          <w:rtl/>
        </w:rPr>
        <w:t xml:space="preserve"> من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خواهم</w:t>
      </w:r>
      <w:r w:rsidR="009E1B6D">
        <w:rPr>
          <w:rtl/>
        </w:rPr>
        <w:t xml:space="preserve"> خواهش کنم الان که تا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جا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و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فرا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tl/>
        </w:rPr>
        <w:t xml:space="preserve"> را کاملاً شفاف در معرض 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عموم پ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گرفت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م،</w:t>
      </w:r>
      <w:r w:rsidR="009E1B6D">
        <w:rPr>
          <w:rtl/>
        </w:rPr>
        <w:t xml:space="preserve"> بعد از گزارش شهردار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،</w:t>
      </w:r>
      <w:r w:rsidR="009E1B6D">
        <w:rPr>
          <w:rtl/>
        </w:rPr>
        <w:t xml:space="preserve"> اگر باز حسابرس نکته‌‌ا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دارد نکته‌‌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خود را بگو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 xml:space="preserve"> بعد کم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ون</w:t>
      </w:r>
      <w:r w:rsidR="009E1B6D">
        <w:rPr>
          <w:rtl/>
        </w:rPr>
        <w:t xml:space="preserve"> گزارش خود را بدهد و بعد هر کدام از ع</w:t>
      </w:r>
      <w:r w:rsidR="009E1B6D">
        <w:rPr>
          <w:rFonts w:hint="eastAsia"/>
          <w:rtl/>
        </w:rPr>
        <w:t>ز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زان</w:t>
      </w:r>
      <w:r w:rsidR="009E1B6D">
        <w:rPr>
          <w:rtl/>
        </w:rPr>
        <w:t xml:space="preserve"> همکار نکته‌‌ا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داشته باشند مطرح کنند و بعد از آن رأ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بگ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ر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</w:t>
      </w:r>
      <w:r w:rsidR="009E1B6D">
        <w:rPr>
          <w:rtl/>
        </w:rPr>
        <w:t xml:space="preserve"> فرا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</w:t>
      </w:r>
      <w:r w:rsidR="009E1B6D">
        <w:rPr>
          <w:rtl/>
        </w:rPr>
        <w:t xml:space="preserve"> بر اساس رو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ه‌‌ا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است که شورا تا به امروز داشته است.</w:t>
      </w:r>
    </w:p>
    <w:p w14:paraId="149C4EFD" w14:textId="77777777" w:rsidR="0024500C" w:rsidRDefault="0024500C" w:rsidP="009E1B6D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70DABBED" w14:textId="4B8EF389" w:rsidR="009E1B6D" w:rsidRDefault="0024500C" w:rsidP="009E1B6D">
      <w:pPr>
        <w:rPr>
          <w:rtl/>
        </w:rPr>
      </w:pPr>
      <w:r>
        <w:rPr>
          <w:rFonts w:cs="Cambria" w:hint="cs"/>
          <w:rtl/>
        </w:rPr>
        <w:t>|</w:t>
      </w:r>
      <w:r w:rsidR="009E1B6D">
        <w:rPr>
          <w:rtl/>
        </w:rPr>
        <w:t>حالا ان‌‌شاءالله ما در 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ه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ئت</w:t>
      </w:r>
      <w:r w:rsidR="009E1B6D">
        <w:rPr>
          <w:rtl/>
        </w:rPr>
        <w:t xml:space="preserve"> رئ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سه</w:t>
      </w:r>
      <w:r w:rsidR="009E1B6D">
        <w:rPr>
          <w:rtl/>
        </w:rPr>
        <w:t xml:space="preserve"> مطرح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به هر جمع‌‌بند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رس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 xml:space="preserve"> در جلسه آ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نده</w:t>
      </w:r>
      <w:r w:rsidR="009E1B6D">
        <w:rPr>
          <w:rtl/>
        </w:rPr>
        <w:t xml:space="preserve"> عمل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م</w:t>
      </w:r>
      <w:r w:rsidR="009E1B6D">
        <w:rPr>
          <w:rtl/>
        </w:rPr>
        <w:t>. خسته نباش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33EFD6BB" w14:textId="56CFCE49" w:rsidR="0024500C" w:rsidRDefault="0024500C" w:rsidP="0024500C">
      <w:pPr>
        <w:jc w:val="lowKashida"/>
      </w:pPr>
      <w:r>
        <w:rPr>
          <w:rFonts w:hint="cs"/>
          <w:rtl/>
        </w:rPr>
        <w:t>|بشیر نظری- عضو شورا|</w:t>
      </w:r>
    </w:p>
    <w:p w14:paraId="12686225" w14:textId="44C65433" w:rsidR="009E1B6D" w:rsidRDefault="0024500C" w:rsidP="0024500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9E1B6D">
        <w:rPr>
          <w:rtl/>
        </w:rPr>
        <w:t>خسته نباش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p w14:paraId="4989E069" w14:textId="77777777" w:rsidR="009E1B6D" w:rsidRDefault="009E1B6D" w:rsidP="009E1B6D">
      <w:pPr>
        <w:rPr>
          <w:rtl/>
        </w:rPr>
      </w:pPr>
    </w:p>
    <w:p w14:paraId="4972F41C" w14:textId="3FF1BA72" w:rsidR="009E1B6D" w:rsidRDefault="009E1B6D" w:rsidP="0024500C">
      <w:pPr>
        <w:pStyle w:val="Heading3"/>
        <w:numPr>
          <w:ilvl w:val="0"/>
          <w:numId w:val="9"/>
        </w:numPr>
        <w:rPr>
          <w:rtl/>
        </w:rPr>
      </w:pPr>
      <w:r>
        <w:rPr>
          <w:rtl/>
        </w:rPr>
        <w:t xml:space="preserve">اعلام </w:t>
      </w:r>
      <w:r w:rsidR="0024500C" w:rsidRPr="0024500C">
        <w:rPr>
          <w:rtl/>
        </w:rPr>
        <w:t>ختم جلسه و تار</w:t>
      </w:r>
      <w:r w:rsidR="0024500C" w:rsidRPr="0024500C">
        <w:rPr>
          <w:rFonts w:hint="cs"/>
          <w:rtl/>
        </w:rPr>
        <w:t>ی</w:t>
      </w:r>
      <w:r w:rsidR="0024500C" w:rsidRPr="0024500C">
        <w:rPr>
          <w:rFonts w:hint="eastAsia"/>
          <w:rtl/>
        </w:rPr>
        <w:t>خ</w:t>
      </w:r>
      <w:r w:rsidR="0024500C" w:rsidRPr="0024500C">
        <w:rPr>
          <w:rtl/>
        </w:rPr>
        <w:t xml:space="preserve"> تشک</w:t>
      </w:r>
      <w:r w:rsidR="0024500C" w:rsidRPr="0024500C">
        <w:rPr>
          <w:rFonts w:hint="cs"/>
          <w:rtl/>
        </w:rPr>
        <w:t>ی</w:t>
      </w:r>
      <w:r w:rsidR="0024500C" w:rsidRPr="0024500C">
        <w:rPr>
          <w:rFonts w:hint="eastAsia"/>
          <w:rtl/>
        </w:rPr>
        <w:t>ل</w:t>
      </w:r>
      <w:r w:rsidR="0024500C" w:rsidRPr="0024500C">
        <w:rPr>
          <w:rtl/>
        </w:rPr>
        <w:t xml:space="preserve"> جلسه آ</w:t>
      </w:r>
      <w:r w:rsidR="0024500C" w:rsidRPr="0024500C">
        <w:rPr>
          <w:rFonts w:hint="cs"/>
          <w:rtl/>
        </w:rPr>
        <w:t>ی</w:t>
      </w:r>
      <w:r w:rsidR="0024500C" w:rsidRPr="0024500C">
        <w:rPr>
          <w:rFonts w:hint="eastAsia"/>
          <w:rtl/>
        </w:rPr>
        <w:t>نده</w:t>
      </w:r>
    </w:p>
    <w:p w14:paraId="506EA661" w14:textId="155F38BA" w:rsidR="0024500C" w:rsidRPr="0024500C" w:rsidRDefault="0024500C" w:rsidP="0024500C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E85F968" w14:textId="77777777" w:rsidR="00404114" w:rsidRDefault="0024500C" w:rsidP="00404114">
      <w:r>
        <w:rPr>
          <w:rFonts w:hint="eastAsia"/>
          <w:rtl/>
        </w:rPr>
        <w:t>|سید ابراهیم امینی- نایب‌رئیس|</w:t>
      </w:r>
    </w:p>
    <w:p w14:paraId="5D4F71C3" w14:textId="0B202826" w:rsidR="009E1B6D" w:rsidRPr="0024500C" w:rsidRDefault="00404114" w:rsidP="00404114">
      <w:r>
        <w:rPr>
          <w:rFonts w:cs="Cambria" w:hint="cs"/>
          <w:rtl/>
        </w:rPr>
        <w:t>|</w:t>
      </w:r>
      <w:r w:rsidR="009E1B6D">
        <w:rPr>
          <w:rtl/>
        </w:rPr>
        <w:t>جلسه‌‌</w:t>
      </w:r>
      <w:r w:rsidR="009E1B6D">
        <w:rPr>
          <w:rFonts w:hint="cs"/>
          <w:rtl/>
        </w:rPr>
        <w:t>ی</w:t>
      </w:r>
      <w:r w:rsidR="009E1B6D">
        <w:rPr>
          <w:rtl/>
        </w:rPr>
        <w:t xml:space="preserve"> آ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نده</w:t>
      </w:r>
      <w:r w:rsidR="009E1B6D">
        <w:rPr>
          <w:rtl/>
        </w:rPr>
        <w:t xml:space="preserve"> روز 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کشنبه</w:t>
      </w:r>
      <w:r w:rsidR="009E1B6D">
        <w:rPr>
          <w:rtl/>
        </w:rPr>
        <w:t xml:space="preserve"> 13 مرداد ماه ساعت 8:45 دق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قه</w:t>
      </w:r>
      <w:r w:rsidR="009E1B6D">
        <w:rPr>
          <w:rtl/>
        </w:rPr>
        <w:t>. پا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ان</w:t>
      </w:r>
      <w:r w:rsidR="009E1B6D">
        <w:rPr>
          <w:rtl/>
        </w:rPr>
        <w:t xml:space="preserve"> و ختم جلسه را اعلام م</w:t>
      </w:r>
      <w:r w:rsidR="009E1B6D">
        <w:rPr>
          <w:rFonts w:hint="cs"/>
          <w:rtl/>
        </w:rPr>
        <w:t>ی‌‌</w:t>
      </w:r>
      <w:r w:rsidR="009E1B6D">
        <w:rPr>
          <w:rFonts w:hint="eastAsia"/>
          <w:rtl/>
        </w:rPr>
        <w:t>کنم</w:t>
      </w:r>
      <w:r w:rsidR="009E1B6D">
        <w:rPr>
          <w:rtl/>
        </w:rPr>
        <w:t>. خسته نباش</w:t>
      </w:r>
      <w:r w:rsidR="009E1B6D">
        <w:rPr>
          <w:rFonts w:hint="cs"/>
          <w:rtl/>
        </w:rPr>
        <w:t>ی</w:t>
      </w:r>
      <w:r w:rsidR="009E1B6D">
        <w:rPr>
          <w:rFonts w:hint="eastAsia"/>
          <w:rtl/>
        </w:rPr>
        <w:t>د</w:t>
      </w:r>
      <w:r w:rsidR="009E1B6D">
        <w:rPr>
          <w:rtl/>
        </w:rPr>
        <w:t>.</w:t>
      </w:r>
    </w:p>
    <w:sectPr w:rsidR="009E1B6D" w:rsidRPr="00245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51C0" w14:textId="77777777" w:rsidR="0019008B" w:rsidRDefault="0019008B" w:rsidP="000A2205">
      <w:pPr>
        <w:spacing w:after="0" w:line="240" w:lineRule="auto"/>
      </w:pPr>
      <w:r>
        <w:separator/>
      </w:r>
    </w:p>
  </w:endnote>
  <w:endnote w:type="continuationSeparator" w:id="0">
    <w:p w14:paraId="42F6F7DC" w14:textId="77777777" w:rsidR="0019008B" w:rsidRDefault="0019008B" w:rsidP="000A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4926" w14:textId="77777777" w:rsidR="0019008B" w:rsidRDefault="0019008B" w:rsidP="000A2205">
      <w:pPr>
        <w:spacing w:after="0" w:line="240" w:lineRule="auto"/>
      </w:pPr>
      <w:r>
        <w:separator/>
      </w:r>
    </w:p>
  </w:footnote>
  <w:footnote w:type="continuationSeparator" w:id="0">
    <w:p w14:paraId="2E62E397" w14:textId="77777777" w:rsidR="0019008B" w:rsidRDefault="0019008B" w:rsidP="000A2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D6E2C"/>
    <w:multiLevelType w:val="hybridMultilevel"/>
    <w:tmpl w:val="F784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5427F"/>
    <w:rsid w:val="00063E4B"/>
    <w:rsid w:val="000737F4"/>
    <w:rsid w:val="00073EB6"/>
    <w:rsid w:val="0009397C"/>
    <w:rsid w:val="00095A45"/>
    <w:rsid w:val="00097C72"/>
    <w:rsid w:val="000A2205"/>
    <w:rsid w:val="000C08D2"/>
    <w:rsid w:val="000C15F9"/>
    <w:rsid w:val="000E14CC"/>
    <w:rsid w:val="000E5AED"/>
    <w:rsid w:val="000F1842"/>
    <w:rsid w:val="00100C46"/>
    <w:rsid w:val="00101278"/>
    <w:rsid w:val="001273E7"/>
    <w:rsid w:val="00157E7B"/>
    <w:rsid w:val="00173610"/>
    <w:rsid w:val="0019008B"/>
    <w:rsid w:val="001D6167"/>
    <w:rsid w:val="001E18B6"/>
    <w:rsid w:val="001F3B27"/>
    <w:rsid w:val="00201B03"/>
    <w:rsid w:val="00225DC3"/>
    <w:rsid w:val="00244B25"/>
    <w:rsid w:val="0024500C"/>
    <w:rsid w:val="0024732F"/>
    <w:rsid w:val="00247A2E"/>
    <w:rsid w:val="00257B76"/>
    <w:rsid w:val="002606A6"/>
    <w:rsid w:val="002663E0"/>
    <w:rsid w:val="0028382E"/>
    <w:rsid w:val="002905AE"/>
    <w:rsid w:val="00295BF9"/>
    <w:rsid w:val="002972B3"/>
    <w:rsid w:val="002A2F6E"/>
    <w:rsid w:val="002C7A5C"/>
    <w:rsid w:val="002D0936"/>
    <w:rsid w:val="002E0DE3"/>
    <w:rsid w:val="00300469"/>
    <w:rsid w:val="003316F9"/>
    <w:rsid w:val="00351C1E"/>
    <w:rsid w:val="00371571"/>
    <w:rsid w:val="00390CD1"/>
    <w:rsid w:val="003C1591"/>
    <w:rsid w:val="003C684F"/>
    <w:rsid w:val="003D10F6"/>
    <w:rsid w:val="003E0392"/>
    <w:rsid w:val="003E6928"/>
    <w:rsid w:val="004021E1"/>
    <w:rsid w:val="00404114"/>
    <w:rsid w:val="00406780"/>
    <w:rsid w:val="00414667"/>
    <w:rsid w:val="00420E19"/>
    <w:rsid w:val="00433C9D"/>
    <w:rsid w:val="00433D24"/>
    <w:rsid w:val="00453B5B"/>
    <w:rsid w:val="00462199"/>
    <w:rsid w:val="00471F0F"/>
    <w:rsid w:val="00471FBF"/>
    <w:rsid w:val="004763AF"/>
    <w:rsid w:val="004B683E"/>
    <w:rsid w:val="004B7C7D"/>
    <w:rsid w:val="004C2F44"/>
    <w:rsid w:val="004C5820"/>
    <w:rsid w:val="004E1633"/>
    <w:rsid w:val="004F33B8"/>
    <w:rsid w:val="00500A12"/>
    <w:rsid w:val="005127DF"/>
    <w:rsid w:val="00534DD6"/>
    <w:rsid w:val="0059727B"/>
    <w:rsid w:val="005D039C"/>
    <w:rsid w:val="005D0C97"/>
    <w:rsid w:val="005D380C"/>
    <w:rsid w:val="005D3EEC"/>
    <w:rsid w:val="005E02C8"/>
    <w:rsid w:val="005F065D"/>
    <w:rsid w:val="005F2CC6"/>
    <w:rsid w:val="00602BF0"/>
    <w:rsid w:val="00612487"/>
    <w:rsid w:val="0061592A"/>
    <w:rsid w:val="006302B2"/>
    <w:rsid w:val="00641054"/>
    <w:rsid w:val="00665DE6"/>
    <w:rsid w:val="00677D3F"/>
    <w:rsid w:val="00691D31"/>
    <w:rsid w:val="006A07F4"/>
    <w:rsid w:val="006C087D"/>
    <w:rsid w:val="0070087C"/>
    <w:rsid w:val="007028FB"/>
    <w:rsid w:val="00712FAE"/>
    <w:rsid w:val="00763EDC"/>
    <w:rsid w:val="00774B6B"/>
    <w:rsid w:val="00795C69"/>
    <w:rsid w:val="007A4C6A"/>
    <w:rsid w:val="007C2C59"/>
    <w:rsid w:val="007C4DBF"/>
    <w:rsid w:val="007C77E2"/>
    <w:rsid w:val="007F24C3"/>
    <w:rsid w:val="007F41DA"/>
    <w:rsid w:val="00813425"/>
    <w:rsid w:val="00815C61"/>
    <w:rsid w:val="0084115E"/>
    <w:rsid w:val="00842288"/>
    <w:rsid w:val="0085086A"/>
    <w:rsid w:val="00856804"/>
    <w:rsid w:val="0087144D"/>
    <w:rsid w:val="00874DEA"/>
    <w:rsid w:val="00881AA1"/>
    <w:rsid w:val="008B1531"/>
    <w:rsid w:val="008C55F5"/>
    <w:rsid w:val="008C76F6"/>
    <w:rsid w:val="008E5155"/>
    <w:rsid w:val="00910C7B"/>
    <w:rsid w:val="00915814"/>
    <w:rsid w:val="00940D8C"/>
    <w:rsid w:val="009600D0"/>
    <w:rsid w:val="00982684"/>
    <w:rsid w:val="0098597F"/>
    <w:rsid w:val="00996B41"/>
    <w:rsid w:val="009D2BEC"/>
    <w:rsid w:val="009E1B6D"/>
    <w:rsid w:val="009E587A"/>
    <w:rsid w:val="009F0ABB"/>
    <w:rsid w:val="009F4AFF"/>
    <w:rsid w:val="00A216C2"/>
    <w:rsid w:val="00A3281E"/>
    <w:rsid w:val="00A32BA7"/>
    <w:rsid w:val="00A532BA"/>
    <w:rsid w:val="00A63229"/>
    <w:rsid w:val="00A64757"/>
    <w:rsid w:val="00A652B8"/>
    <w:rsid w:val="00A65F08"/>
    <w:rsid w:val="00A844BC"/>
    <w:rsid w:val="00A93177"/>
    <w:rsid w:val="00AE6954"/>
    <w:rsid w:val="00AE6CD9"/>
    <w:rsid w:val="00AF3436"/>
    <w:rsid w:val="00B15596"/>
    <w:rsid w:val="00B222C7"/>
    <w:rsid w:val="00B41EBF"/>
    <w:rsid w:val="00B4603A"/>
    <w:rsid w:val="00B526F7"/>
    <w:rsid w:val="00B55B94"/>
    <w:rsid w:val="00B658B0"/>
    <w:rsid w:val="00B67A7A"/>
    <w:rsid w:val="00B719E9"/>
    <w:rsid w:val="00B72F4B"/>
    <w:rsid w:val="00B91ACC"/>
    <w:rsid w:val="00B95F73"/>
    <w:rsid w:val="00BA2F30"/>
    <w:rsid w:val="00BC266E"/>
    <w:rsid w:val="00BC3C41"/>
    <w:rsid w:val="00BD7520"/>
    <w:rsid w:val="00BF5A17"/>
    <w:rsid w:val="00C23713"/>
    <w:rsid w:val="00C33F1D"/>
    <w:rsid w:val="00C81C27"/>
    <w:rsid w:val="00CA1851"/>
    <w:rsid w:val="00CA1FE0"/>
    <w:rsid w:val="00CA4D31"/>
    <w:rsid w:val="00CB7587"/>
    <w:rsid w:val="00CC2FB4"/>
    <w:rsid w:val="00CD2D0D"/>
    <w:rsid w:val="00CE1071"/>
    <w:rsid w:val="00CE288F"/>
    <w:rsid w:val="00CF469D"/>
    <w:rsid w:val="00D0620D"/>
    <w:rsid w:val="00D14FED"/>
    <w:rsid w:val="00D22561"/>
    <w:rsid w:val="00D40C80"/>
    <w:rsid w:val="00D53AEF"/>
    <w:rsid w:val="00D57CC9"/>
    <w:rsid w:val="00D6713A"/>
    <w:rsid w:val="00D67317"/>
    <w:rsid w:val="00DA6589"/>
    <w:rsid w:val="00DB1937"/>
    <w:rsid w:val="00DD11B1"/>
    <w:rsid w:val="00DF6488"/>
    <w:rsid w:val="00E05AB7"/>
    <w:rsid w:val="00E206CE"/>
    <w:rsid w:val="00E44A3F"/>
    <w:rsid w:val="00E46A2D"/>
    <w:rsid w:val="00E54BA9"/>
    <w:rsid w:val="00E736A6"/>
    <w:rsid w:val="00E83CE3"/>
    <w:rsid w:val="00E9171F"/>
    <w:rsid w:val="00EA512E"/>
    <w:rsid w:val="00EB2E65"/>
    <w:rsid w:val="00ED7007"/>
    <w:rsid w:val="00ED7C2A"/>
    <w:rsid w:val="00EE70CA"/>
    <w:rsid w:val="00EF57D7"/>
    <w:rsid w:val="00F26385"/>
    <w:rsid w:val="00F2777A"/>
    <w:rsid w:val="00F40A50"/>
    <w:rsid w:val="00F51A5E"/>
    <w:rsid w:val="00F563C9"/>
    <w:rsid w:val="00F62E83"/>
    <w:rsid w:val="00F82774"/>
    <w:rsid w:val="00F93D7D"/>
    <w:rsid w:val="00FA21B7"/>
    <w:rsid w:val="00FB77C8"/>
    <w:rsid w:val="00FD1499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295BF9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2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205"/>
    <w:rPr>
      <w:rFonts w:cs="B Nazani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A2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205"/>
    <w:rPr>
      <w:rFonts w:cs="B Nazani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16339</Words>
  <Characters>93137</Characters>
  <Application>Microsoft Office Word</Application>
  <DocSecurity>0</DocSecurity>
  <Lines>776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5</cp:revision>
  <dcterms:created xsi:type="dcterms:W3CDTF">2025-06-12T13:08:00Z</dcterms:created>
  <dcterms:modified xsi:type="dcterms:W3CDTF">2025-06-16T12:00:00Z</dcterms:modified>
</cp:coreProperties>
</file>