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837164" w:rsidRDefault="00390CD1" w:rsidP="0085086A">
      <w:pPr>
        <w:pStyle w:val="Heading1"/>
        <w:rPr>
          <w:rtl/>
        </w:rPr>
      </w:pPr>
      <w:r w:rsidRPr="0083716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83716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837164" w:rsidRDefault="0085086A" w:rsidP="0085086A">
            <w:pPr>
              <w:jc w:val="center"/>
              <w:rPr>
                <w:b/>
                <w:bCs/>
                <w:rtl/>
              </w:rPr>
            </w:pPr>
            <w:r w:rsidRPr="0083716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837164" w14:paraId="1AF2DD2C" w14:textId="77777777" w:rsidTr="00CC2FB4">
        <w:tc>
          <w:tcPr>
            <w:tcW w:w="4675" w:type="dxa"/>
          </w:tcPr>
          <w:p w14:paraId="213D0C1D" w14:textId="582C3C8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837164" w:rsidRDefault="0016423B" w:rsidP="00295BF9">
            <w:pPr>
              <w:rPr>
                <w:rtl/>
              </w:rPr>
            </w:pPr>
            <w:r w:rsidRPr="00837164">
              <w:t>5</w:t>
            </w:r>
          </w:p>
        </w:tc>
      </w:tr>
      <w:tr w:rsidR="00CC2FB4" w:rsidRPr="00837164" w14:paraId="287E05F0" w14:textId="77777777" w:rsidTr="00CC2FB4">
        <w:tc>
          <w:tcPr>
            <w:tcW w:w="4675" w:type="dxa"/>
          </w:tcPr>
          <w:p w14:paraId="721BA5FE" w14:textId="1BA52DA9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0079E3FC" w:rsidR="00CC2FB4" w:rsidRPr="00837164" w:rsidRDefault="00FB685A" w:rsidP="00295BF9">
            <w:pPr>
              <w:rPr>
                <w:rtl/>
              </w:rPr>
            </w:pPr>
            <w:r>
              <w:t>149</w:t>
            </w:r>
          </w:p>
        </w:tc>
      </w:tr>
      <w:tr w:rsidR="00CC2FB4" w:rsidRPr="00837164" w14:paraId="4D98365A" w14:textId="77777777" w:rsidTr="00CC2FB4">
        <w:tc>
          <w:tcPr>
            <w:tcW w:w="4675" w:type="dxa"/>
          </w:tcPr>
          <w:p w14:paraId="05B6A15B" w14:textId="58F1AB28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837164" w:rsidRDefault="009E587A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علنی</w:t>
            </w:r>
          </w:p>
        </w:tc>
      </w:tr>
      <w:tr w:rsidR="00CC2FB4" w:rsidRPr="00837164" w14:paraId="2296BF54" w14:textId="77777777" w:rsidTr="00CC2FB4">
        <w:tc>
          <w:tcPr>
            <w:tcW w:w="4675" w:type="dxa"/>
          </w:tcPr>
          <w:p w14:paraId="636A0BE9" w14:textId="1B4AE7D5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تار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خ</w:t>
            </w:r>
            <w:r w:rsidRPr="0083716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47599D20" w:rsidR="00CC2FB4" w:rsidRPr="00837164" w:rsidRDefault="00FB685A" w:rsidP="00295BF9">
            <w:pPr>
              <w:rPr>
                <w:rtl/>
              </w:rPr>
            </w:pPr>
            <w:r>
              <w:t>28</w:t>
            </w:r>
            <w:r w:rsidR="0016423B" w:rsidRPr="00837164">
              <w:rPr>
                <w:rFonts w:hint="cs"/>
                <w:rtl/>
              </w:rPr>
              <w:t>/</w:t>
            </w:r>
            <w:r>
              <w:t>03</w:t>
            </w:r>
            <w:r w:rsidR="0016423B" w:rsidRPr="00837164">
              <w:rPr>
                <w:rFonts w:hint="cs"/>
                <w:rtl/>
              </w:rPr>
              <w:t>/1398</w:t>
            </w:r>
          </w:p>
        </w:tc>
      </w:tr>
      <w:tr w:rsidR="00CC2FB4" w:rsidRPr="00837164" w14:paraId="5F0DE889" w14:textId="77777777" w:rsidTr="00CC2FB4">
        <w:tc>
          <w:tcPr>
            <w:tcW w:w="4675" w:type="dxa"/>
          </w:tcPr>
          <w:p w14:paraId="0C36C99E" w14:textId="75A4039F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ساعت جلسه (دق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</w:t>
            </w:r>
            <w:r w:rsidR="00534DD6" w:rsidRPr="00837164">
              <w:rPr>
                <w:rFonts w:hint="cs"/>
                <w:rtl/>
              </w:rPr>
              <w:t xml:space="preserve"> </w:t>
            </w:r>
            <w:r w:rsidR="004B683E" w:rsidRPr="00837164">
              <w:rPr>
                <w:rtl/>
              </w:rPr>
              <w:t xml:space="preserve">- </w:t>
            </w:r>
            <w:r w:rsidRPr="00837164">
              <w:rPr>
                <w:rtl/>
              </w:rPr>
              <w:t>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63A05A70" w:rsidR="00CC2FB4" w:rsidRPr="00837164" w:rsidRDefault="00FB685A" w:rsidP="00295BF9">
            <w:r>
              <w:t>09:12-11:15</w:t>
            </w:r>
          </w:p>
        </w:tc>
      </w:tr>
      <w:tr w:rsidR="00534DD6" w:rsidRPr="00837164" w14:paraId="301E9483" w14:textId="77777777" w:rsidTr="00CC2FB4">
        <w:tc>
          <w:tcPr>
            <w:tcW w:w="4675" w:type="dxa"/>
          </w:tcPr>
          <w:p w14:paraId="1EC06D0F" w14:textId="01A9F7BD" w:rsidR="00534DD6" w:rsidRPr="00837164" w:rsidRDefault="00534DD6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837164" w:rsidRDefault="00534DD6" w:rsidP="00295BF9">
            <w:pPr>
              <w:rPr>
                <w:rtl/>
              </w:rPr>
            </w:pPr>
          </w:p>
        </w:tc>
      </w:tr>
      <w:tr w:rsidR="00CC2FB4" w:rsidRPr="00837164" w14:paraId="7F53A6CE" w14:textId="77777777" w:rsidTr="00CC2FB4">
        <w:tc>
          <w:tcPr>
            <w:tcW w:w="4675" w:type="dxa"/>
          </w:tcPr>
          <w:p w14:paraId="3AA5080E" w14:textId="4BF0077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رئ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س</w:t>
            </w:r>
            <w:r w:rsidRPr="00837164">
              <w:rPr>
                <w:rtl/>
              </w:rPr>
              <w:t xml:space="preserve"> جلسه</w:t>
            </w:r>
            <w:r w:rsidR="00CA1FE0" w:rsidRPr="00837164">
              <w:rPr>
                <w:rFonts w:hint="cs"/>
                <w:rtl/>
              </w:rPr>
              <w:t xml:space="preserve"> (نام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 xml:space="preserve"> - 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837164" w:rsidRDefault="00EA512E" w:rsidP="00534DD6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محسن هاشمی</w:t>
            </w:r>
            <w:r w:rsidR="00C33F1D" w:rsidRPr="00837164">
              <w:rPr>
                <w:rFonts w:hint="cs"/>
                <w:rtl/>
              </w:rPr>
              <w:t xml:space="preserve"> رفسنجانی</w:t>
            </w:r>
            <w:r w:rsidRPr="00837164">
              <w:rPr>
                <w:rFonts w:hint="cs"/>
                <w:rtl/>
              </w:rPr>
              <w:t>-</w:t>
            </w:r>
            <w:r w:rsidR="000E14CC" w:rsidRPr="00837164">
              <w:rPr>
                <w:rFonts w:hint="cs"/>
                <w:rtl/>
              </w:rPr>
              <w:t xml:space="preserve">سید </w:t>
            </w:r>
            <w:r w:rsidRPr="0083716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Pr="00837164" w:rsidRDefault="00AB5561" w:rsidP="00295BF9">
      <w:pPr>
        <w:pStyle w:val="Heading2"/>
        <w:rPr>
          <w:rtl/>
        </w:rPr>
      </w:pPr>
    </w:p>
    <w:p w14:paraId="1B1CA209" w14:textId="50C1F7D1" w:rsidR="00AC5F6B" w:rsidRPr="00837164" w:rsidRDefault="002E0DE3" w:rsidP="00AC5F6B">
      <w:pPr>
        <w:pStyle w:val="Heading2"/>
        <w:rPr>
          <w:rtl/>
        </w:rPr>
      </w:pPr>
      <w:r w:rsidRPr="00837164">
        <w:rPr>
          <w:rFonts w:hint="cs"/>
          <w:rtl/>
        </w:rPr>
        <w:t>برنامه جلسه</w:t>
      </w:r>
    </w:p>
    <w:p w14:paraId="6F6D4951" w14:textId="77777777" w:rsidR="00FB685A" w:rsidRDefault="00FB685A" w:rsidP="00FB685A">
      <w:pPr>
        <w:pStyle w:val="ListParagraph"/>
        <w:numPr>
          <w:ilvl w:val="0"/>
          <w:numId w:val="18"/>
        </w:numPr>
        <w:contextualSpacing w:val="0"/>
        <w:rPr>
          <w:sz w:val="26"/>
          <w:szCs w:val="26"/>
        </w:rPr>
      </w:pPr>
      <w:r w:rsidRPr="00FB685A">
        <w:rPr>
          <w:sz w:val="26"/>
          <w:szCs w:val="26"/>
          <w:rtl/>
        </w:rPr>
        <w:t>اعلام رسم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ت</w:t>
      </w:r>
      <w:r w:rsidRPr="00FB685A">
        <w:rPr>
          <w:sz w:val="26"/>
          <w:szCs w:val="26"/>
          <w:rtl/>
        </w:rPr>
        <w:t xml:space="preserve"> جلسه و قرائت دستور</w:t>
      </w:r>
    </w:p>
    <w:p w14:paraId="181FAD4E" w14:textId="77777777" w:rsidR="00FB685A" w:rsidRDefault="00FB685A" w:rsidP="00FB685A">
      <w:pPr>
        <w:pStyle w:val="ListParagraph"/>
        <w:numPr>
          <w:ilvl w:val="0"/>
          <w:numId w:val="18"/>
        </w:numPr>
        <w:contextualSpacing w:val="0"/>
        <w:rPr>
          <w:sz w:val="26"/>
          <w:szCs w:val="26"/>
        </w:rPr>
      </w:pPr>
      <w:r w:rsidRPr="00FB685A">
        <w:rPr>
          <w:rFonts w:hint="eastAsia"/>
          <w:sz w:val="26"/>
          <w:szCs w:val="26"/>
          <w:rtl/>
        </w:rPr>
        <w:t>قرائت</w:t>
      </w:r>
      <w:r w:rsidRPr="00FB685A">
        <w:rPr>
          <w:sz w:val="26"/>
          <w:szCs w:val="26"/>
          <w:rtl/>
        </w:rPr>
        <w:t xml:space="preserve"> آ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ات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از کلام الله مج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د</w:t>
      </w:r>
    </w:p>
    <w:p w14:paraId="6ADB9519" w14:textId="77777777" w:rsidR="00FB685A" w:rsidRDefault="00FB685A" w:rsidP="00FB685A">
      <w:pPr>
        <w:pStyle w:val="ListParagraph"/>
        <w:numPr>
          <w:ilvl w:val="0"/>
          <w:numId w:val="18"/>
        </w:numPr>
        <w:contextualSpacing w:val="0"/>
        <w:rPr>
          <w:sz w:val="26"/>
          <w:szCs w:val="26"/>
        </w:rPr>
      </w:pPr>
      <w:r w:rsidRPr="00FB685A">
        <w:rPr>
          <w:rFonts w:hint="eastAsia"/>
          <w:sz w:val="26"/>
          <w:szCs w:val="26"/>
          <w:rtl/>
        </w:rPr>
        <w:t>ب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انات</w:t>
      </w:r>
      <w:r w:rsidRPr="00FB685A">
        <w:rPr>
          <w:sz w:val="26"/>
          <w:szCs w:val="26"/>
          <w:rtl/>
        </w:rPr>
        <w:t xml:space="preserve"> جناب آقا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محسن هاشم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رفسنجان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،</w:t>
      </w:r>
      <w:r w:rsidRPr="00FB685A">
        <w:rPr>
          <w:sz w:val="26"/>
          <w:szCs w:val="26"/>
          <w:rtl/>
        </w:rPr>
        <w:t xml:space="preserve"> رئ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س</w:t>
      </w:r>
      <w:r w:rsidRPr="00FB685A">
        <w:rPr>
          <w:sz w:val="26"/>
          <w:szCs w:val="26"/>
          <w:rtl/>
        </w:rPr>
        <w:t xml:space="preserve"> محترم شورا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اسلام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شهر تهران</w:t>
      </w:r>
    </w:p>
    <w:p w14:paraId="5A48F7AF" w14:textId="77777777" w:rsidR="00FB685A" w:rsidRDefault="00FB685A" w:rsidP="00FB685A">
      <w:pPr>
        <w:pStyle w:val="ListParagraph"/>
        <w:numPr>
          <w:ilvl w:val="0"/>
          <w:numId w:val="18"/>
        </w:numPr>
        <w:contextualSpacing w:val="0"/>
        <w:rPr>
          <w:sz w:val="26"/>
          <w:szCs w:val="26"/>
        </w:rPr>
      </w:pPr>
      <w:r w:rsidRPr="00FB685A">
        <w:rPr>
          <w:rFonts w:hint="eastAsia"/>
          <w:sz w:val="26"/>
          <w:szCs w:val="26"/>
          <w:rtl/>
        </w:rPr>
        <w:t>تذکرات</w:t>
      </w:r>
      <w:r w:rsidRPr="00FB685A">
        <w:rPr>
          <w:sz w:val="26"/>
          <w:szCs w:val="26"/>
          <w:rtl/>
        </w:rPr>
        <w:t xml:space="preserve"> اعضا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شورا: آقا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ان</w:t>
      </w:r>
      <w:r w:rsidRPr="00FB685A">
        <w:rPr>
          <w:sz w:val="26"/>
          <w:szCs w:val="26"/>
          <w:rtl/>
        </w:rPr>
        <w:t xml:space="preserve"> محمد عل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خان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،</w:t>
      </w:r>
      <w:r w:rsidRPr="00FB685A">
        <w:rPr>
          <w:sz w:val="26"/>
          <w:szCs w:val="26"/>
          <w:rtl/>
        </w:rPr>
        <w:t xml:space="preserve"> س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د</w:t>
      </w:r>
      <w:r w:rsidRPr="00FB685A">
        <w:rPr>
          <w:sz w:val="26"/>
          <w:szCs w:val="26"/>
          <w:rtl/>
        </w:rPr>
        <w:t xml:space="preserve"> آرش حس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ن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م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لان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،</w:t>
      </w:r>
      <w:r w:rsidRPr="00FB685A">
        <w:rPr>
          <w:sz w:val="26"/>
          <w:szCs w:val="26"/>
          <w:rtl/>
        </w:rPr>
        <w:t xml:space="preserve"> احمد مسجدجامع</w:t>
      </w:r>
      <w:r w:rsidRPr="00FB685A">
        <w:rPr>
          <w:rFonts w:hint="cs"/>
          <w:sz w:val="26"/>
          <w:szCs w:val="26"/>
          <w:rtl/>
        </w:rPr>
        <w:t>ی</w:t>
      </w:r>
    </w:p>
    <w:p w14:paraId="43573064" w14:textId="77777777" w:rsidR="00FB685A" w:rsidRDefault="00FB685A" w:rsidP="00FB685A">
      <w:pPr>
        <w:pStyle w:val="ListParagraph"/>
        <w:numPr>
          <w:ilvl w:val="0"/>
          <w:numId w:val="18"/>
        </w:numPr>
        <w:contextualSpacing w:val="0"/>
        <w:rPr>
          <w:sz w:val="26"/>
          <w:szCs w:val="26"/>
        </w:rPr>
      </w:pPr>
      <w:r w:rsidRPr="00FB685A">
        <w:rPr>
          <w:rFonts w:hint="eastAsia"/>
          <w:sz w:val="26"/>
          <w:szCs w:val="26"/>
          <w:rtl/>
        </w:rPr>
        <w:t>بررسي</w:t>
      </w:r>
      <w:r w:rsidRPr="00FB685A">
        <w:rPr>
          <w:sz w:val="26"/>
          <w:szCs w:val="26"/>
          <w:rtl/>
        </w:rPr>
        <w:t xml:space="preserve"> لايحه‌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شماره‌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299457/10 مورخ 25/3/98 شهردار محترم تهران در خصوصِ ضرايب تعديل ارزش معاملاتي هريك از بلوك‌هاي شهر تهران بر اساس آخرين دفترچه‌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ارزش معاملاتي املاك، موضوع ماده‌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64 قانون ماليات مستقيم، موضوع تبصره‌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سوم ماده‌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يكم مصوبه‌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عوارض افزايش ارزش قانوني ناشي از طرح‌هاي توسعه‌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شهري و ساخت پاركينگ محله‌اي و اصلاح و الحاق موادي به آن، به شماره‌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sz w:val="26"/>
          <w:szCs w:val="26"/>
          <w:rtl/>
        </w:rPr>
        <w:t xml:space="preserve"> ثبت 7562/160 مورخ 25/3/98 و قرائت گزارش مشترك كميسيون‌هاي برنامه و بودجه، شهرسازي و معماري</w:t>
      </w:r>
    </w:p>
    <w:p w14:paraId="518EC23D" w14:textId="0FD040EB" w:rsidR="00FB685A" w:rsidRPr="00FB685A" w:rsidRDefault="00FB685A" w:rsidP="00FB685A">
      <w:pPr>
        <w:pStyle w:val="ListParagraph"/>
        <w:numPr>
          <w:ilvl w:val="0"/>
          <w:numId w:val="18"/>
        </w:numPr>
        <w:contextualSpacing w:val="0"/>
        <w:rPr>
          <w:sz w:val="26"/>
          <w:szCs w:val="26"/>
          <w:rtl/>
        </w:rPr>
      </w:pPr>
      <w:r w:rsidRPr="00FB685A">
        <w:rPr>
          <w:rFonts w:hint="eastAsia"/>
          <w:sz w:val="26"/>
          <w:szCs w:val="26"/>
          <w:rtl/>
        </w:rPr>
        <w:t>اعلام</w:t>
      </w:r>
      <w:r w:rsidRPr="00FB685A">
        <w:rPr>
          <w:sz w:val="26"/>
          <w:szCs w:val="26"/>
          <w:rtl/>
        </w:rPr>
        <w:t xml:space="preserve"> ختم جلسه و تار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خ</w:t>
      </w:r>
      <w:r w:rsidRPr="00FB685A">
        <w:rPr>
          <w:sz w:val="26"/>
          <w:szCs w:val="26"/>
          <w:rtl/>
        </w:rPr>
        <w:t xml:space="preserve"> تشک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ل</w:t>
      </w:r>
      <w:r w:rsidRPr="00FB685A">
        <w:rPr>
          <w:sz w:val="26"/>
          <w:szCs w:val="26"/>
          <w:rtl/>
        </w:rPr>
        <w:t xml:space="preserve"> جلسه آ</w:t>
      </w:r>
      <w:r w:rsidRPr="00FB685A">
        <w:rPr>
          <w:rFonts w:hint="cs"/>
          <w:sz w:val="26"/>
          <w:szCs w:val="26"/>
          <w:rtl/>
        </w:rPr>
        <w:t>ی</w:t>
      </w:r>
      <w:r w:rsidRPr="00FB685A">
        <w:rPr>
          <w:rFonts w:hint="eastAsia"/>
          <w:sz w:val="26"/>
          <w:szCs w:val="26"/>
          <w:rtl/>
        </w:rPr>
        <w:t>نده</w:t>
      </w:r>
    </w:p>
    <w:p w14:paraId="1FE9A19C" w14:textId="2D7204C5" w:rsidR="00244B25" w:rsidRPr="00837164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 w:rsidRPr="00837164">
        <w:rPr>
          <w:rStyle w:val="Heading2Char"/>
          <w:rFonts w:hint="cs"/>
          <w:rtl/>
        </w:rPr>
        <w:t>|</w:t>
      </w:r>
      <w:r w:rsidR="00244B25" w:rsidRPr="00837164">
        <w:rPr>
          <w:rStyle w:val="Heading2Char"/>
          <w:rFonts w:hint="cs"/>
          <w:rtl/>
        </w:rPr>
        <w:t>توضیحات</w:t>
      </w:r>
      <w:r w:rsidRPr="00837164">
        <w:rPr>
          <w:rStyle w:val="Heading2Char"/>
          <w:rFonts w:hint="cs"/>
          <w:rtl/>
        </w:rPr>
        <w:t>|</w:t>
      </w:r>
    </w:p>
    <w:p w14:paraId="4DA581EF" w14:textId="36D9F12B" w:rsidR="001617FD" w:rsidRPr="00837164" w:rsidRDefault="005F065D" w:rsidP="00236A2F">
      <w:pPr>
        <w:rPr>
          <w:rtl/>
        </w:rPr>
      </w:pPr>
      <w:r w:rsidRPr="00837164">
        <w:rPr>
          <w:rFonts w:hint="cs"/>
          <w:rtl/>
        </w:rPr>
        <w:t xml:space="preserve">مشروح مذاکرات جلسه </w:t>
      </w:r>
      <w:r w:rsidR="00FB685A">
        <w:rPr>
          <w:rFonts w:hint="cs"/>
          <w:rtl/>
        </w:rPr>
        <w:t>149</w:t>
      </w:r>
      <w:r w:rsidRPr="0083716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837164">
        <w:t>shoratehran.ir</w:t>
      </w:r>
      <w:r w:rsidRPr="00837164">
        <w:rPr>
          <w:rFonts w:hint="cs"/>
          <w:rtl/>
        </w:rPr>
        <w:t xml:space="preserve"> منتشر شده است.</w:t>
      </w:r>
    </w:p>
    <w:p w14:paraId="6FC8AD68" w14:textId="77777777" w:rsidR="00FB685A" w:rsidRDefault="00FB685A" w:rsidP="00FB685A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عل</w:t>
      </w:r>
      <w:r>
        <w:rPr>
          <w:rFonts w:hint="cs"/>
          <w:rtl/>
        </w:rPr>
        <w:t>ی</w:t>
      </w:r>
      <w:r>
        <w:rPr>
          <w:rtl/>
        </w:rPr>
        <w:t xml:space="preserve"> اعطا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 /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00B1555D" w14:textId="77777777" w:rsidR="00FB685A" w:rsidRPr="00837164" w:rsidRDefault="00FB685A" w:rsidP="00FB685A">
      <w:pPr>
        <w:rPr>
          <w:rtl/>
        </w:rPr>
      </w:pPr>
      <w:r>
        <w:rPr>
          <w:rFonts w:hint="eastAsia"/>
          <w:rtl/>
        </w:rPr>
        <w:lastRenderedPageBreak/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{معاون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} / هوشنگ عمران</w:t>
      </w:r>
      <w:r>
        <w:rPr>
          <w:rFonts w:hint="cs"/>
          <w:rtl/>
        </w:rPr>
        <w:t>ی</w:t>
      </w:r>
      <w:r>
        <w:rPr>
          <w:rtl/>
        </w:rPr>
        <w:t xml:space="preserve"> کلوچه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امور مجامع و شورا</w:t>
      </w:r>
      <w:r>
        <w:rPr>
          <w:rFonts w:hint="cs"/>
          <w:rtl/>
        </w:rPr>
        <w:t>ی</w:t>
      </w:r>
      <w:r>
        <w:rPr>
          <w:rtl/>
        </w:rPr>
        <w:t xml:space="preserve"> سازمان‌ها}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  <w:r w:rsidRPr="00837164">
        <w:rPr>
          <w:rtl/>
        </w:rPr>
        <w:t xml:space="preserve"> </w:t>
      </w:r>
    </w:p>
    <w:p w14:paraId="21F9F751" w14:textId="6205CB45" w:rsidR="005F065D" w:rsidRPr="00837164" w:rsidRDefault="001617FD" w:rsidP="00A53764">
      <w:pPr>
        <w:contextualSpacing w:val="0"/>
      </w:pPr>
      <w:r w:rsidRPr="00837164">
        <w:rPr>
          <w:rtl/>
        </w:rPr>
        <w:br w:type="page"/>
      </w:r>
    </w:p>
    <w:p w14:paraId="398B37BD" w14:textId="29FCC355" w:rsidR="0016423B" w:rsidRPr="00837164" w:rsidRDefault="009C54D3" w:rsidP="009C54D3">
      <w:pPr>
        <w:pStyle w:val="Heading3"/>
        <w:rPr>
          <w:rtl/>
        </w:rPr>
      </w:pPr>
      <w:r w:rsidRPr="00837164">
        <w:rPr>
          <w:rtl/>
        </w:rPr>
        <w:lastRenderedPageBreak/>
        <w:t xml:space="preserve">۱. </w:t>
      </w:r>
      <w:r w:rsidRPr="00837164">
        <w:rPr>
          <w:rFonts w:hint="cs"/>
          <w:rtl/>
        </w:rPr>
        <w:t>اعلام رسمیت جلسه و قرائت دستور</w:t>
      </w:r>
      <w:r w:rsidR="0016423B" w:rsidRPr="00837164">
        <w:rPr>
          <w:rtl/>
        </w:rPr>
        <w:t xml:space="preserve"> </w:t>
      </w:r>
    </w:p>
    <w:p w14:paraId="31BF33DE" w14:textId="31472D07" w:rsidR="00236A2F" w:rsidRPr="00837164" w:rsidRDefault="009C54D3" w:rsidP="00236A2F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0ECD95B0" w14:textId="5854A39E" w:rsidR="000D1510" w:rsidRDefault="00E21012" w:rsidP="000D1510">
      <w:pPr>
        <w:rPr>
          <w:rtl/>
        </w:rPr>
      </w:pPr>
      <w:r>
        <w:rPr>
          <w:rtl/>
        </w:rPr>
        <w:t>|محسن هاشمی رفسنجانی- رئیس|</w:t>
      </w:r>
    </w:p>
    <w:p w14:paraId="56C1CAD5" w14:textId="4215BAC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با توجه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15 نفر شد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جلسه رسم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خبرنگاران جلسه را ترک کنند.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>. جلسه را شروع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خانم </w:t>
      </w:r>
      <w:r w:rsidR="00E21012">
        <w:rPr>
          <w:rtl/>
        </w:rPr>
        <w:t>نژادبهرام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چه کس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</w:t>
      </w:r>
      <w:r w:rsidR="00FB685A">
        <w:rPr>
          <w:rtl/>
        </w:rPr>
        <w:t xml:space="preserve"> کرد؟ آقا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چه کس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</w:t>
      </w:r>
      <w:r w:rsidR="00FB685A">
        <w:rPr>
          <w:rtl/>
        </w:rPr>
        <w:t xml:space="preserve"> کرد؟ اعلام کردم، بله. بخوان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بخوا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خودش توز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</w:t>
      </w:r>
      <w:r w:rsidR="00FB685A">
        <w:rPr>
          <w:rtl/>
        </w:rPr>
        <w:t xml:space="preserve"> کرد. نبا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نبا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تا من نگفتم. </w:t>
      </w:r>
    </w:p>
    <w:p w14:paraId="26724B04" w14:textId="77777777" w:rsidR="000D1510" w:rsidRDefault="00E21012" w:rsidP="00E21012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734B921E" w14:textId="09B4AEC6" w:rsidR="00FB685A" w:rsidRDefault="000D1510" w:rsidP="00E21012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با عرض سلام خدمت همکاران گرام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حاضران در صحن، اهال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رسانه، مهمانان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>. برنامه‌‌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صد و چهل و نهم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تهران، 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تجر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که به صورت فوق‌العاده در روز سه‌‌شنبه 28 خرد</w:t>
      </w:r>
      <w:r w:rsidR="00FB685A">
        <w:rPr>
          <w:rFonts w:hint="eastAsia"/>
          <w:rtl/>
        </w:rPr>
        <w:t>اد</w:t>
      </w:r>
      <w:r w:rsidR="00FB685A">
        <w:rPr>
          <w:rtl/>
        </w:rPr>
        <w:t xml:space="preserve"> 1398 از ساعت 8:45 لغا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11 در محل تالار شورا برگزار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به شرح 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اعلام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گردد</w:t>
      </w:r>
      <w:r w:rsidR="00FB685A">
        <w:rPr>
          <w:rtl/>
        </w:rPr>
        <w:t>.</w:t>
      </w:r>
      <w:r w:rsidR="00E21012">
        <w:rPr>
          <w:rFonts w:hint="cs"/>
          <w:rtl/>
        </w:rPr>
        <w:t xml:space="preserve"> </w:t>
      </w:r>
      <w:r w:rsidR="00FB685A">
        <w:rPr>
          <w:rtl/>
        </w:rPr>
        <w:t>1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قرائت 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کلام الله مج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2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299457/10 مورخ 25/3/98 شهردار محترم تهران در خصوص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از بلوک‌‌ها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تهران، بر اساس آخر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املاک، موضوع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 قانون مال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مستق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موضوع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</w:t>
      </w:r>
      <w:r w:rsidR="00FB685A">
        <w:rPr>
          <w:rFonts w:hint="eastAsia"/>
          <w:rtl/>
        </w:rPr>
        <w:t>ض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ارزش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ناش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طرح‌‌ها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توسعه‌‌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اصلاح و الحاق مواد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آن، به شماره‌‌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ثبت 7562 مورخ 25/3/98 که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فور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در صد و چهل و هشتم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 مورخ 26/3/98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است و قرائت گزارش مشترک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برنامه و بودجه و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معمار</w:t>
      </w:r>
      <w:r w:rsidR="00FB685A">
        <w:rPr>
          <w:rFonts w:hint="cs"/>
          <w:rtl/>
        </w:rPr>
        <w:t>ی</w:t>
      </w:r>
      <w:r w:rsidR="00FB685A">
        <w:rPr>
          <w:rtl/>
        </w:rPr>
        <w:t>. 3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موارد اصلاح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اساسنامه‌‌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نمونه‌‌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سازمان‌‌ها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وابسته‌‌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تهران، ابلاغ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شماره‌‌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34153 مورخ 21/11/97 و قرائت گزارش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برنامه و بودجه به شماره ثبت 4112 مورخ 24/2/98. 4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گزارش تفر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غ</w:t>
      </w:r>
      <w:r w:rsidR="00FB685A">
        <w:rPr>
          <w:rtl/>
        </w:rPr>
        <w:t xml:space="preserve"> بودجه‌‌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1396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به شماره ثبت 9288 مورخ 9/4/97 و قرائت گزارش برنامه و بودجه به شماره ثبت 6947 مورخ 19/3/98. 5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پلاک‌‌ها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ثبت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1/2620/33، 345/79، 50/4987/4، 832/42، 1/893/35، 309/375، 1/38640/123، 2/7/1218، 1661/8، 24/195/2، 48 و 224 و 49 و 78/3394 با توجه به نظر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7، آ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ن‌‌نامه‌‌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اجرا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1، قانون اصلاح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حفظ و گسترش فضا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سبز در شهرها و قرائت گزارش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معمار</w:t>
      </w:r>
      <w:r w:rsidR="00FB685A">
        <w:rPr>
          <w:rFonts w:hint="cs"/>
          <w:rtl/>
        </w:rPr>
        <w:t>ی</w:t>
      </w:r>
      <w:r w:rsidR="00FB685A">
        <w:rPr>
          <w:rtl/>
        </w:rPr>
        <w:t>.</w:t>
      </w:r>
    </w:p>
    <w:p w14:paraId="35316CEE" w14:textId="77777777" w:rsidR="00FB685A" w:rsidRDefault="00FB685A" w:rsidP="00FB685A">
      <w:pPr>
        <w:rPr>
          <w:rtl/>
        </w:rPr>
      </w:pPr>
    </w:p>
    <w:p w14:paraId="442CACD2" w14:textId="40D3CF58" w:rsidR="00FB685A" w:rsidRDefault="00FB685A" w:rsidP="000D1510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18C64667" w14:textId="2972709A" w:rsidR="000D1510" w:rsidRPr="000D1510" w:rsidRDefault="000D1510" w:rsidP="000D151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DCA317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00EEBD46" w14:textId="40D8768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در خدمت قار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 قرآن 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صمد 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کارمند محترم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دارا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 مقام اول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مسابقات استان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تجربه‌‌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چند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سال قرائت در مناسبت‌‌ها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مختلف در کشور را داشتند.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خدمت شما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2E27A4F7" w14:textId="77777777" w:rsidR="00E21012" w:rsidRDefault="00E21012" w:rsidP="00FB685A">
      <w:pPr>
        <w:rPr>
          <w:rtl/>
        </w:rPr>
      </w:pPr>
      <w:r>
        <w:rPr>
          <w:rFonts w:hint="eastAsia"/>
          <w:rtl/>
        </w:rPr>
        <w:t>|صمد الیاسی- قاری قرآن|</w:t>
      </w:r>
    </w:p>
    <w:p w14:paraId="64436AC2" w14:textId="754B91A0" w:rsidR="00FB685A" w:rsidRDefault="00E21012" w:rsidP="00E21012">
      <w:pPr>
        <w:rPr>
          <w:rtl/>
        </w:rPr>
      </w:pPr>
      <w:r>
        <w:rPr>
          <w:rFonts w:hint="eastAsia"/>
          <w:rtl/>
        </w:rPr>
        <w:t>|</w:t>
      </w:r>
      <w:r w:rsidR="00FB685A">
        <w:rPr>
          <w:rtl/>
        </w:rPr>
        <w:t>اللهم صل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محمد و آل محمد</w:t>
      </w:r>
      <w:r>
        <w:rPr>
          <w:rFonts w:hint="cs"/>
          <w:rtl/>
        </w:rPr>
        <w:t xml:space="preserve">. </w:t>
      </w:r>
      <w:r w:rsidR="00FB685A">
        <w:rPr>
          <w:rtl/>
        </w:rPr>
        <w:t>(حضار صلوات فرستادند</w:t>
      </w:r>
      <w:r>
        <w:rPr>
          <w:rFonts w:hint="cs"/>
          <w:rtl/>
        </w:rPr>
        <w:t>.</w:t>
      </w:r>
      <w:r w:rsidR="00FB685A">
        <w:rPr>
          <w:rtl/>
        </w:rPr>
        <w:t>)</w:t>
      </w:r>
      <w:r>
        <w:rPr>
          <w:rFonts w:hint="cs"/>
          <w:rtl/>
        </w:rPr>
        <w:t xml:space="preserve"> </w:t>
      </w:r>
      <w:r w:rsidR="00FB685A">
        <w:rPr>
          <w:rtl/>
        </w:rPr>
        <w:t>اعوذبالله من الش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طان</w:t>
      </w:r>
      <w:r w:rsidR="00FB685A">
        <w:rPr>
          <w:rtl/>
        </w:rPr>
        <w:t xml:space="preserve"> الرج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</w:t>
      </w:r>
      <w:r>
        <w:rPr>
          <w:rFonts w:hint="cs"/>
          <w:rtl/>
        </w:rPr>
        <w:t xml:space="preserve"> </w:t>
      </w:r>
      <w:r w:rsidR="00FB685A">
        <w:rPr>
          <w:rFonts w:hint="eastAsia"/>
          <w:rtl/>
        </w:rPr>
        <w:t>بسم</w:t>
      </w:r>
      <w:r w:rsidR="00FB685A">
        <w:rPr>
          <w:rtl/>
        </w:rPr>
        <w:t xml:space="preserve">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</w:t>
      </w:r>
      <w:r>
        <w:rPr>
          <w:rFonts w:hint="cs"/>
          <w:rtl/>
        </w:rPr>
        <w:t xml:space="preserve"> </w:t>
      </w:r>
      <w:r w:rsidR="00FB685A">
        <w:rPr>
          <w:rFonts w:hint="eastAsia"/>
          <w:rtl/>
        </w:rPr>
        <w:t>يا</w:t>
      </w:r>
      <w:r w:rsidR="00FB685A">
        <w:rPr>
          <w:rtl/>
        </w:rPr>
        <w:t xml:space="preserve"> زَكَرِيَّا إِنَّا نُبَشِّرُكَ بِغُلامٍ اسْمُهُ يَحْيى‏ لَمْ نَجْعَلْ لَهُ مِنْ قَبْلُ سَمِيًّا * قالَ رَبِّ أَنَّى يَكُونُ لي‏ غُلامٌ وَ كانَتِ امْرَأَتي‏ عاقِراً وَ قَدْ بَلَغْتُ مِنَ الْكِبَرِ عِتِيًّا * قالَ كَذلِكَ قالَ رَبُّكَ هُوَ عَلَيَّ هَيِّنٌ- وَ قَدْ خَلَقْتُكَ مِنْ قَبْلُ وَ لَمْ تَكُ شَيْئا * قالَ رَبِّ اجْعَلْ لِي آيَةً قالَ آيَتُكَ أَلَّا تُكَلِّمَ النَّاسَ ثَلاثَ لَيالٍ سَوِيًّا * فَخَرَجَ عَلى‏ قَوْمِهِ مِنَ الْمِحْرابِ فَأَوْحى‏ إِلَيْهِمْ أَنْ سَبِّحُوا بُكْرَةً وَ عَشِيًّا *</w:t>
      </w:r>
      <w:r>
        <w:rPr>
          <w:rFonts w:hint="cs"/>
          <w:rtl/>
        </w:rPr>
        <w:t xml:space="preserve"> </w:t>
      </w:r>
      <w:r w:rsidR="00FB685A">
        <w:rPr>
          <w:rFonts w:hint="eastAsia"/>
          <w:rtl/>
        </w:rPr>
        <w:t>صدق</w:t>
      </w:r>
      <w:r w:rsidR="00FB685A">
        <w:rPr>
          <w:rtl/>
        </w:rPr>
        <w:t xml:space="preserve"> الله العل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العظ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</w:t>
      </w:r>
      <w:r>
        <w:rPr>
          <w:rFonts w:hint="cs"/>
          <w:rtl/>
        </w:rPr>
        <w:t xml:space="preserve"> </w:t>
      </w:r>
      <w:r w:rsidR="00FB685A">
        <w:rPr>
          <w:rtl/>
        </w:rPr>
        <w:t>(حضار صلوات فرستادند)</w:t>
      </w:r>
    </w:p>
    <w:p w14:paraId="621C88F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 xml:space="preserve">|محسن هاشمی رفسنجانی- رئیس| </w:t>
      </w:r>
    </w:p>
    <w:p w14:paraId="096393A2" w14:textId="7BBE961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احسنت،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ممنون.</w:t>
      </w:r>
    </w:p>
    <w:p w14:paraId="4C236AB1" w14:textId="77777777" w:rsidR="00FB685A" w:rsidRDefault="00FB685A" w:rsidP="00FB685A">
      <w:pPr>
        <w:rPr>
          <w:rtl/>
        </w:rPr>
      </w:pPr>
    </w:p>
    <w:p w14:paraId="05C0F507" w14:textId="7CBAFB5A" w:rsidR="00FB685A" w:rsidRDefault="00FB685A" w:rsidP="000D1510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0D1510" w:rsidRPr="000D1510">
        <w:rPr>
          <w:rtl/>
        </w:rPr>
        <w:t>جناب آقا</w:t>
      </w:r>
      <w:r w:rsidR="000D1510" w:rsidRPr="000D1510">
        <w:rPr>
          <w:rFonts w:hint="cs"/>
          <w:rtl/>
        </w:rPr>
        <w:t>ی</w:t>
      </w:r>
      <w:r w:rsidR="000D1510" w:rsidRPr="000D1510">
        <w:rPr>
          <w:rtl/>
        </w:rPr>
        <w:t xml:space="preserve"> محسن هاشم</w:t>
      </w:r>
      <w:r w:rsidR="000D1510" w:rsidRPr="000D1510">
        <w:rPr>
          <w:rFonts w:hint="cs"/>
          <w:rtl/>
        </w:rPr>
        <w:t>ی</w:t>
      </w:r>
      <w:r w:rsidR="000D1510" w:rsidRPr="000D1510">
        <w:rPr>
          <w:rtl/>
        </w:rPr>
        <w:t xml:space="preserve"> رفسنجان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،</w:t>
      </w:r>
      <w:r w:rsidR="000D1510" w:rsidRPr="000D1510">
        <w:rPr>
          <w:rtl/>
        </w:rPr>
        <w:t xml:space="preserve"> رئ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س</w:t>
      </w:r>
      <w:r w:rsidR="000D1510" w:rsidRPr="000D1510">
        <w:rPr>
          <w:rtl/>
        </w:rPr>
        <w:t xml:space="preserve"> محترم شورا</w:t>
      </w:r>
      <w:r w:rsidR="000D1510" w:rsidRPr="000D1510">
        <w:rPr>
          <w:rFonts w:hint="cs"/>
          <w:rtl/>
        </w:rPr>
        <w:t>ی</w:t>
      </w:r>
      <w:r w:rsidR="000D1510" w:rsidRPr="000D1510">
        <w:rPr>
          <w:rtl/>
        </w:rPr>
        <w:t xml:space="preserve"> اسلام</w:t>
      </w:r>
      <w:r w:rsidR="000D1510" w:rsidRPr="000D1510">
        <w:rPr>
          <w:rFonts w:hint="cs"/>
          <w:rtl/>
        </w:rPr>
        <w:t>ی</w:t>
      </w:r>
      <w:r w:rsidR="000D1510" w:rsidRPr="000D1510">
        <w:rPr>
          <w:rtl/>
        </w:rPr>
        <w:t xml:space="preserve"> شهر تهران</w:t>
      </w:r>
    </w:p>
    <w:p w14:paraId="2C49B0B2" w14:textId="70A91021" w:rsidR="000D1510" w:rsidRPr="000D1510" w:rsidRDefault="000D1510" w:rsidP="000D151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273EC9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684B029" w14:textId="24478EB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در آستانه‌‌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سالروز شهادت دکتر مصطف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چمران و درگذشت دکتر عل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قرار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 چهره‌‌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شاخص تار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</w:t>
      </w:r>
      <w:r w:rsidR="00FB685A">
        <w:rPr>
          <w:rtl/>
        </w:rPr>
        <w:t xml:space="preserve"> انقلاب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فراوان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بر نسل جوانان دهه‌‌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50 داشتند، از نمادها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تلف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tl/>
        </w:rPr>
        <w:t xml:space="preserve"> تعهد و تخصص در زمانه‌‌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 محسوب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نسل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انقلاب کرد، شور خودش را از شر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وام گرفت و نسل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که به جبهه رفت با مناجات‌‌ها و نگاه عرفان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چمران مأنوس بود. لذا امروز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ران</w:t>
      </w:r>
      <w:r w:rsidR="00FB685A">
        <w:rPr>
          <w:rtl/>
        </w:rPr>
        <w:t xml:space="preserve"> احت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اج</w:t>
      </w:r>
      <w:r w:rsidR="00FB685A">
        <w:rPr>
          <w:rtl/>
        </w:rPr>
        <w:t xml:space="preserve"> به چن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شخص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مطرح است و 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دوار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صحبت در مورد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ن‌‌گونه</w:t>
      </w:r>
      <w:r w:rsidR="00FB685A">
        <w:rPr>
          <w:rtl/>
        </w:rPr>
        <w:t xml:space="preserve"> شخص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ت‌‌ها</w:t>
      </w:r>
      <w:r w:rsidR="00FB685A">
        <w:rPr>
          <w:rtl/>
        </w:rPr>
        <w:t xml:space="preserve"> و بعضاً صحبت در مورد خطا و اشتباهات‌‌ آن‌ها باعث نشود که جوانان ما دچار مشکلات و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گانگان</w:t>
      </w:r>
      <w:r w:rsidR="00FB685A">
        <w:rPr>
          <w:rtl/>
        </w:rPr>
        <w:t xml:space="preserve"> شوند.</w:t>
      </w:r>
    </w:p>
    <w:p w14:paraId="3B66EB96" w14:textId="77777777" w:rsidR="00FB685A" w:rsidRDefault="00FB685A" w:rsidP="00FB685A">
      <w:pPr>
        <w:rPr>
          <w:rtl/>
        </w:rPr>
      </w:pPr>
    </w:p>
    <w:p w14:paraId="7668B966" w14:textId="3D766577" w:rsidR="00FB685A" w:rsidRDefault="00FB685A" w:rsidP="000D1510">
      <w:pPr>
        <w:pStyle w:val="Heading3"/>
        <w:rPr>
          <w:rtl/>
        </w:rPr>
      </w:pPr>
      <w:r>
        <w:rPr>
          <w:rtl/>
        </w:rPr>
        <w:t xml:space="preserve">4. تذکرات </w:t>
      </w:r>
      <w:r w:rsidR="000D1510" w:rsidRPr="000D1510">
        <w:rPr>
          <w:rtl/>
        </w:rPr>
        <w:t>اعضا</w:t>
      </w:r>
      <w:r w:rsidR="000D1510" w:rsidRPr="000D1510">
        <w:rPr>
          <w:rFonts w:hint="cs"/>
          <w:rtl/>
        </w:rPr>
        <w:t>ی</w:t>
      </w:r>
      <w:r w:rsidR="000D1510" w:rsidRPr="000D1510">
        <w:rPr>
          <w:rtl/>
        </w:rPr>
        <w:t xml:space="preserve"> شورا: آقا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ان</w:t>
      </w:r>
      <w:r w:rsidR="000D1510" w:rsidRPr="000D1510">
        <w:rPr>
          <w:rtl/>
        </w:rPr>
        <w:t xml:space="preserve"> محمد عل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خان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،</w:t>
      </w:r>
      <w:r w:rsidR="000D1510" w:rsidRPr="000D1510">
        <w:rPr>
          <w:rtl/>
        </w:rPr>
        <w:t xml:space="preserve"> س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د</w:t>
      </w:r>
      <w:r w:rsidR="000D1510" w:rsidRPr="000D1510">
        <w:rPr>
          <w:rtl/>
        </w:rPr>
        <w:t xml:space="preserve"> آرش حس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ن</w:t>
      </w:r>
      <w:r w:rsidR="000D1510" w:rsidRPr="000D1510">
        <w:rPr>
          <w:rFonts w:hint="cs"/>
          <w:rtl/>
        </w:rPr>
        <w:t>ی</w:t>
      </w:r>
      <w:r w:rsidR="000D1510" w:rsidRPr="000D1510">
        <w:rPr>
          <w:rtl/>
        </w:rPr>
        <w:t xml:space="preserve"> م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لان</w:t>
      </w:r>
      <w:r w:rsidR="000D1510" w:rsidRPr="000D1510">
        <w:rPr>
          <w:rFonts w:hint="cs"/>
          <w:rtl/>
        </w:rPr>
        <w:t>ی</w:t>
      </w:r>
      <w:r w:rsidR="000D1510" w:rsidRPr="000D1510">
        <w:rPr>
          <w:rFonts w:hint="eastAsia"/>
          <w:rtl/>
        </w:rPr>
        <w:t>،</w:t>
      </w:r>
      <w:r w:rsidR="000D1510" w:rsidRPr="000D1510">
        <w:rPr>
          <w:rtl/>
        </w:rPr>
        <w:t xml:space="preserve"> احمد مسجدجامع</w:t>
      </w:r>
      <w:r w:rsidR="000D1510" w:rsidRPr="000D1510">
        <w:rPr>
          <w:rFonts w:hint="cs"/>
          <w:rtl/>
        </w:rPr>
        <w:t>ی</w:t>
      </w:r>
    </w:p>
    <w:p w14:paraId="021F57C2" w14:textId="4B352F8A" w:rsidR="000D1510" w:rsidRPr="000D1510" w:rsidRDefault="000D1510" w:rsidP="000D151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0B0F67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A9D6B14" w14:textId="1FEC6AB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اگر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وارد دستور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تذکر را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چه کس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اول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تذکر؟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خانم نور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 تذکر خود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</w:p>
    <w:p w14:paraId="1A2E6699" w14:textId="77777777" w:rsidR="000D1510" w:rsidRDefault="00E21012" w:rsidP="00E21012">
      <w:pPr>
        <w:rPr>
          <w:rtl/>
        </w:rPr>
      </w:pPr>
      <w:r>
        <w:rPr>
          <w:rtl/>
        </w:rPr>
        <w:t>|محمد علیخانی- قاری قرآن|</w:t>
      </w:r>
    </w:p>
    <w:p w14:paraId="446FA210" w14:textId="0122C1CB" w:rsidR="00FB685A" w:rsidRDefault="000D1510" w:rsidP="00E21012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عنوان تذکر من در مورد بازگشا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اده‌‌راه</w:t>
      </w:r>
      <w:r w:rsidR="00FB685A">
        <w:rPr>
          <w:rtl/>
        </w:rPr>
        <w:t xml:space="preserve"> 17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ور</w:t>
      </w:r>
      <w:r w:rsidR="00FB685A">
        <w:rPr>
          <w:rtl/>
        </w:rPr>
        <w:t xml:space="preserve"> هست.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</w:t>
      </w:r>
      <w:r w:rsidR="00FB685A">
        <w:rPr>
          <w:rtl/>
        </w:rPr>
        <w:t xml:space="preserve"> تذکر مورخ 15/12/96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نجانب</w:t>
      </w:r>
      <w:r w:rsidR="00FB685A">
        <w:rPr>
          <w:rtl/>
        </w:rPr>
        <w:t xml:space="preserve"> در خصوص بازگشا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</w:t>
      </w:r>
      <w:r w:rsidR="00FB685A">
        <w:rPr>
          <w:rtl/>
        </w:rPr>
        <w:t xml:space="preserve"> 17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ور</w:t>
      </w:r>
      <w:r w:rsidR="00FB685A">
        <w:rPr>
          <w:rtl/>
        </w:rPr>
        <w:t xml:space="preserve"> و انجام اصلاحات و تأم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رضا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شهروندان و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مکرر انجام شده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خصوص، ب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شماره‌‌‌‌ها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16033703 مورخ 16/12/96 و 1603014 مورخ 15/2/97 چون شماره‌‌ها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</w:t>
      </w:r>
      <w:r w:rsidR="00FB685A">
        <w:rPr>
          <w:rtl/>
        </w:rPr>
        <w:t xml:space="preserve"> است، من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همه را قرائت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و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ائمه‌‌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 جماعات محل و نظر به شکا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متعدد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سکنه و کسبه و تجمعات اعتراض‌آم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مردم در مقابل ساختمان شورا و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و</w:t>
      </w:r>
      <w:r w:rsidR="00FB685A">
        <w:rPr>
          <w:rtl/>
        </w:rPr>
        <w:t xml:space="preserve"> با وجود مصوبه‌‌ا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خصوص، به شماره‌‌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160216933669 مورخ 12/12/94 که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چهارم هست، موضوع همچنان بلاتکل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مانده است و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مجدانه‌‌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شاک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ان،</w:t>
      </w:r>
      <w:r w:rsidR="00FB685A">
        <w:rPr>
          <w:rtl/>
        </w:rPr>
        <w:t xml:space="preserve"> تشک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جلسات مکرر در دفتر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محترم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عمران 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فرهنگ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اجتماع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</w:t>
      </w:r>
      <w:r w:rsidR="00FB685A">
        <w:rPr>
          <w:rFonts w:hint="eastAsia"/>
          <w:rtl/>
        </w:rPr>
        <w:t>بازد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 شورا و تلاش‌‌ها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در جهت حل مشکل و بازگشا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محور و مس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ر،</w:t>
      </w:r>
      <w:r w:rsidR="00FB685A">
        <w:rPr>
          <w:rtl/>
        </w:rPr>
        <w:t xml:space="preserve"> مؤثر واقع نشده و راه به جا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نبرده است. لذا با توجه به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حات</w:t>
      </w:r>
      <w:r w:rsidR="00FB685A">
        <w:rPr>
          <w:rtl/>
        </w:rPr>
        <w:t xml:space="preserve"> فوق، به شهردار محترم تهران تذکر داده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اجرا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مات</w:t>
      </w:r>
      <w:r w:rsidR="00FB685A">
        <w:rPr>
          <w:rtl/>
        </w:rPr>
        <w:t xml:space="preserve"> و مصوبات شورا از جمله موارد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را در اسرع وقت انجام و نت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جه</w:t>
      </w:r>
      <w:r w:rsidR="00FB685A">
        <w:rPr>
          <w:rtl/>
        </w:rPr>
        <w:t xml:space="preserve"> را به شورا اعلام نما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>.</w:t>
      </w:r>
      <w:r w:rsidR="00E21012">
        <w:rPr>
          <w:rFonts w:hint="cs"/>
          <w:rtl/>
        </w:rPr>
        <w:t xml:space="preserve"> </w:t>
      </w:r>
      <w:r w:rsidR="00FB685A">
        <w:rPr>
          <w:rtl/>
        </w:rPr>
        <w:t>1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منطقه‌‌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12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</w:t>
      </w:r>
      <w:r w:rsidR="00FB685A">
        <w:rPr>
          <w:rtl/>
        </w:rPr>
        <w:t xml:space="preserve"> مازندران را به سمت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</w:t>
      </w:r>
      <w:r w:rsidR="00FB685A">
        <w:rPr>
          <w:rtl/>
        </w:rPr>
        <w:t xml:space="preserve"> 17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ور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تردد خودروها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شخص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بازگشا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نما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2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تردد تاکس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اتوبوس در مس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جنوب به شمال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</w:t>
      </w:r>
      <w:r w:rsidR="00FB685A">
        <w:rPr>
          <w:rtl/>
        </w:rPr>
        <w:t xml:space="preserve"> 17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ور</w:t>
      </w:r>
      <w:r w:rsidR="00FB685A">
        <w:rPr>
          <w:rtl/>
        </w:rPr>
        <w:t xml:space="preserve"> حد فاصل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</w:t>
      </w:r>
      <w:r w:rsidR="00FB685A">
        <w:rPr>
          <w:rtl/>
        </w:rPr>
        <w:t xml:space="preserve"> صفا تا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دان</w:t>
      </w:r>
      <w:r w:rsidR="00FB685A">
        <w:rPr>
          <w:rtl/>
        </w:rPr>
        <w:t xml:space="preserve"> امام حس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برقرار گردد. 3</w:t>
      </w:r>
      <w:r w:rsidR="00E21012">
        <w:rPr>
          <w:rFonts w:hint="cs"/>
          <w:rtl/>
        </w:rPr>
        <w:t>-</w:t>
      </w:r>
      <w:r w:rsidR="00FB685A">
        <w:rPr>
          <w:rtl/>
        </w:rPr>
        <w:t xml:space="preserve"> بازگشا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کاربر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فرهنگ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نما</w:t>
      </w:r>
      <w:r w:rsidR="00FB685A">
        <w:rPr>
          <w:rtl/>
        </w:rPr>
        <w:t xml:space="preserve"> واقع در ضلع شمال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دان</w:t>
      </w:r>
      <w:r w:rsidR="00FB685A">
        <w:rPr>
          <w:rtl/>
        </w:rPr>
        <w:t xml:space="preserve"> امام حس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السلام که از مطالبات ساکن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محل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باشد،</w:t>
      </w:r>
      <w:r w:rsidR="00FB685A">
        <w:rPr>
          <w:rtl/>
        </w:rPr>
        <w:t xml:space="preserve"> در دستور کار قرار 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>. همان‌جور که مشاهده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تذکر اول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نجانب</w:t>
      </w:r>
      <w:r w:rsidR="00FB685A">
        <w:rPr>
          <w:rtl/>
        </w:rPr>
        <w:t xml:space="preserve"> 15/12/96 بوده.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</w:t>
      </w:r>
      <w:r w:rsidR="00FB685A">
        <w:rPr>
          <w:rtl/>
        </w:rPr>
        <w:lastRenderedPageBreak/>
        <w:t xml:space="preserve">سال،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نزد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به دو سال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تذکر داده شده است.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ب‌‌زاده،</w:t>
      </w:r>
      <w:r w:rsidR="00FB685A">
        <w:rPr>
          <w:rtl/>
        </w:rPr>
        <w:t xml:space="preserve"> دوستان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مسجدجامع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بازد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کردند،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حق‌‌شناس، خانم امان</w:t>
      </w:r>
      <w:r w:rsidR="00FB685A">
        <w:rPr>
          <w:rFonts w:hint="cs"/>
          <w:rtl/>
        </w:rPr>
        <w:t>ی</w:t>
      </w:r>
      <w:r w:rsidR="00FB685A">
        <w:rPr>
          <w:rtl/>
        </w:rPr>
        <w:t>. اما متأسفانه در داخل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کارشکن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>. متأسفانه در مردم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نارضا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>. من خواهشم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از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محترم شورا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مقدار جد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تر</w:t>
      </w:r>
      <w:r w:rsidR="00FB685A">
        <w:rPr>
          <w:rtl/>
        </w:rPr>
        <w:t xml:space="preserve">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برخورد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واقعاً کس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کارشکن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کند،</w:t>
      </w:r>
      <w:r w:rsidR="00FB685A">
        <w:rPr>
          <w:rtl/>
        </w:rPr>
        <w:t xml:space="preserve"> شما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واقعاً صلاح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به اصطلاح ادامه‌‌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 ندارد.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همه نارضا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مردم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>. من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جد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آبرو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 است.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سال شورا دارد پ</w:t>
      </w:r>
      <w:r w:rsidR="00FB685A">
        <w:rPr>
          <w:rFonts w:hint="cs"/>
          <w:rtl/>
        </w:rPr>
        <w:t>ی</w:t>
      </w:r>
      <w:r w:rsidR="00FB685A">
        <w:rPr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کند،</w:t>
      </w:r>
      <w:r w:rsidR="00FB685A">
        <w:rPr>
          <w:rtl/>
        </w:rPr>
        <w:t xml:space="preserve"> اما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نفر جلو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 را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 است. متشکرم. </w:t>
      </w:r>
    </w:p>
    <w:p w14:paraId="2A81BD1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09A91336" w14:textId="4E3FD16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1CB454A8" w14:textId="77777777" w:rsidR="000D1510" w:rsidRDefault="00E21012" w:rsidP="00E21012">
      <w:pPr>
        <w:rPr>
          <w:rtl/>
        </w:rPr>
      </w:pPr>
      <w:r>
        <w:rPr>
          <w:rFonts w:hint="eastAsia"/>
          <w:rtl/>
        </w:rPr>
        <w:t>|سید آرش حسینی میلانی- قاری قرآن|</w:t>
      </w:r>
    </w:p>
    <w:p w14:paraId="20A35092" w14:textId="4D2083A3" w:rsidR="00FB685A" w:rsidRDefault="000D1510" w:rsidP="00E21012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روز جهان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ابان‌‌زدا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را گرام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و هفتم خرداد و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طور ابلاغ قانون حفاظت خاک کشور را که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مهم هست. به عنوان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دستاورد مهم مح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tl/>
        </w:rPr>
        <w:t xml:space="preserve">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مطرح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و 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دوار</w:t>
      </w:r>
      <w:r w:rsidR="00FB685A">
        <w:rPr>
          <w:rtl/>
        </w:rPr>
        <w:t xml:space="preserve">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در منطقه‌‌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تهران، چه در منطقه‌‌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چه در اطراف شهر تهران و چه در خود اراض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داخل شهر هست، ما به موضوع حفظ 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خاک و جلوگ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فرسا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ش،</w:t>
      </w:r>
      <w:r w:rsidR="00FB685A">
        <w:rPr>
          <w:rtl/>
        </w:rPr>
        <w:t xml:space="preserve"> توجه کاف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داشته باش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تذکر بنده در ارتباط با پارک خودروها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حمل زباله در مجاورت مراکز آموزش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هست، در مجاورت دب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رستان</w:t>
      </w:r>
      <w:r w:rsidR="00FB685A">
        <w:rPr>
          <w:rtl/>
        </w:rPr>
        <w:t xml:space="preserve"> مشهور البرز،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البرز 1 و 2، خودروها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حمل زباله مدت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که مستقر هستند، شبانه‌‌روز آن‌‌جا حضور دارند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موجب مشکلات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شده که من قرائت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تذکر را. </w:t>
      </w:r>
      <w:r w:rsidR="00FB685A">
        <w:rPr>
          <w:rFonts w:hint="eastAsia"/>
          <w:rtl/>
        </w:rPr>
        <w:t>استقرار</w:t>
      </w:r>
      <w:r w:rsidR="00FB685A">
        <w:rPr>
          <w:rtl/>
        </w:rPr>
        <w:t xml:space="preserve"> محل اسکان کارگران خدمات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البرز 1 و 2 و در مجاورت دب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رستان</w:t>
      </w:r>
      <w:r w:rsidR="00FB685A">
        <w:rPr>
          <w:rtl/>
        </w:rPr>
        <w:t xml:space="preserve"> البرز و سه مدرسه‌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گر،</w:t>
      </w:r>
      <w:r w:rsidR="00FB685A">
        <w:rPr>
          <w:rtl/>
        </w:rPr>
        <w:t xml:space="preserve"> موجب شده تا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مذکور به محل پارک خودروها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حمل زباله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شوند.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باعث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بو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نامطبوع و ناراحت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دانش آموزان و ساکن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محله، به </w:t>
      </w:r>
      <w:r w:rsidR="00FB685A">
        <w:rPr>
          <w:rFonts w:hint="eastAsia"/>
          <w:rtl/>
        </w:rPr>
        <w:t>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ژه</w:t>
      </w:r>
      <w:r w:rsidR="00FB685A">
        <w:rPr>
          <w:rtl/>
        </w:rPr>
        <w:t xml:space="preserve"> در فصل تابستان شده است. لذا از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در اسرع وقت نسبت به جانما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محل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پارک خودروها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حمل زباله اقدام نموده و ظرف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ماه، گزارش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آخر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مراکز اسکان کارگران خدمات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محل پارک خودروها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حمل زباله در سراسر شهر تهران و </w:t>
      </w:r>
      <w:r w:rsidR="00FB685A">
        <w:rPr>
          <w:rFonts w:hint="eastAsia"/>
          <w:rtl/>
        </w:rPr>
        <w:t>همچن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نقشه‌‌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موقع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مراکز آموزش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بهداشت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در حر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1000 متر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نقاط اسکان کارگر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پارکن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عمل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حوزه‌‌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خدمات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و به شورا ارسال نما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. متشکرم. </w:t>
      </w:r>
    </w:p>
    <w:p w14:paraId="7167620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3456AD6F" w14:textId="2628FF1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متشکر.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مسجدجامع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47ACE82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|احمد مسجدجامعی- قاری قرآن|</w:t>
      </w:r>
    </w:p>
    <w:p w14:paraId="7C483E3B" w14:textId="4F53CA1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من نخست تشکر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از 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محترم جلسه و همکارانم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عرض کنم همکار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داشتند در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مربوط به شورا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از لحاظ ما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تمام شده است. ان‌‌شاءالله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مسئول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عمل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اجرا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ر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دارد، سر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ع‌تر</w:t>
      </w:r>
      <w:r w:rsidR="00FB685A">
        <w:rPr>
          <w:rtl/>
        </w:rPr>
        <w:t xml:space="preserve"> بر اساس همان زمان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ش‌‌ب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شده وارد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شود.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مهندس، من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نکته‌‌ا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مطرح کنم. جمع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کارشناسان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مسائل مربوط به مناطق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ل‌‌زده</w:t>
      </w:r>
      <w:r w:rsidR="00FB685A">
        <w:rPr>
          <w:rtl/>
        </w:rPr>
        <w:t xml:space="preserve"> را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کنند،</w:t>
      </w:r>
      <w:r w:rsidR="00FB685A">
        <w:rPr>
          <w:rtl/>
        </w:rPr>
        <w:t xml:space="preserve"> گزارش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آن‌‌جا ته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کردند. بر اساس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گزارش، هر چند مردم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رنج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و زندگ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آن‌ها به گِل نشسته،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هر حال به خانه‌‌ها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خود باز گشتند با آزردگ</w:t>
      </w:r>
      <w:r w:rsidR="00FB685A">
        <w:rPr>
          <w:rFonts w:hint="cs"/>
          <w:rtl/>
        </w:rPr>
        <w:t>ی</w:t>
      </w:r>
      <w:r w:rsidR="00FB685A">
        <w:rPr>
          <w:rtl/>
        </w:rPr>
        <w:t>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گزارش‌‌ها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کودکان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مناطق، شرا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tl/>
        </w:rPr>
        <w:t xml:space="preserve"> آس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ب‌‌پذ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رتر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دارند. بر اساس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گزارش‌‌ها، کودکان عموماً بر گرفتار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روزمره‌‌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خانواده‌‌ها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ب‌‌د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از 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ل،</w:t>
      </w:r>
      <w:r w:rsidR="00FB685A">
        <w:rPr>
          <w:rtl/>
        </w:rPr>
        <w:t xml:space="preserve"> فراموش شده‌‌اند و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ازها</w:t>
      </w:r>
      <w:r w:rsidR="00FB685A">
        <w:rPr>
          <w:rtl/>
        </w:rPr>
        <w:t xml:space="preserve"> و خواسته‌‌ها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آنان کمتر مورد توجه قرار گرفته.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اساس فراخوان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داده شد که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مبنا که باز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شاد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حق کودکان است و از شهروندان دعوت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تا کتاب و اسباب‌‌باز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خم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مجسمه و نوشت‌‌افزار مثل مداد رنگ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نظا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کودکان تأم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کنند و روزها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خرداد را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اختصاص </w:t>
      </w:r>
      <w:r w:rsidR="00FB685A">
        <w:rPr>
          <w:rtl/>
        </w:rPr>
        <w:lastRenderedPageBreak/>
        <w:t>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شخص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ت‌‌ها</w:t>
      </w:r>
      <w:r w:rsidR="00FB685A">
        <w:rPr>
          <w:rtl/>
        </w:rPr>
        <w:t xml:space="preserve"> و تشکل‌‌ها همراه شدند، انجمن نو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سندگان</w:t>
      </w:r>
      <w:r w:rsidR="00FB685A">
        <w:rPr>
          <w:rtl/>
        </w:rPr>
        <w:t xml:space="preserve"> کتاب کودک و نوجوان، انجمن فرهنگ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ناشران کودک و نوجوان، مرکز توسعه‌‌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نما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کودک و نوجوان، انجمن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رگران</w:t>
      </w:r>
      <w:r w:rsidR="00FB685A">
        <w:rPr>
          <w:rtl/>
        </w:rPr>
        <w:t xml:space="preserve"> کتاب کودک، انج</w:t>
      </w:r>
      <w:r w:rsidR="00FB685A">
        <w:rPr>
          <w:rFonts w:hint="eastAsia"/>
          <w:rtl/>
        </w:rPr>
        <w:t>من</w:t>
      </w:r>
      <w:r w:rsidR="00FB685A">
        <w:rPr>
          <w:rtl/>
        </w:rPr>
        <w:t xml:space="preserve"> تول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دکنندگان</w:t>
      </w:r>
      <w:r w:rsidR="00FB685A">
        <w:rPr>
          <w:rtl/>
        </w:rPr>
        <w:t xml:space="preserve"> اسباب‌‌باز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مراکز. اما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عموم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شهروند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خود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در سخت‌‌افزار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همکار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همکار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حداقل در سطح تبل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غات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داشته باشد. من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نکته را به دوستان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ادآور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کنم و از همکاران‌‌ شورا هم دعوت کنم که در روز س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ام</w:t>
      </w:r>
      <w:r w:rsidR="00FB685A">
        <w:rPr>
          <w:rtl/>
        </w:rPr>
        <w:t xml:space="preserve"> و 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کم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امر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حضور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کنند.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عرض کنم اگر 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استان‌‌ها هم باشند، چون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 سطح مل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برگزار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هماهنگ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را با هلال احمر به عمل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آور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ان‌‌شاءالله همکاران ما </w:t>
      </w:r>
      <w:r w:rsidR="00FB685A">
        <w:rPr>
          <w:rFonts w:hint="eastAsia"/>
          <w:rtl/>
        </w:rPr>
        <w:t>در</w:t>
      </w:r>
      <w:r w:rsidR="00FB685A">
        <w:rPr>
          <w:rtl/>
        </w:rPr>
        <w:t xml:space="preserve"> آن‌‌جا باشند. من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تذکر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راجع به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ابان</w:t>
      </w:r>
      <w:r w:rsidR="00FB685A">
        <w:rPr>
          <w:rtl/>
        </w:rPr>
        <w:t xml:space="preserve"> 17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ور</w:t>
      </w:r>
      <w:r w:rsidR="00FB685A">
        <w:rPr>
          <w:rtl/>
        </w:rPr>
        <w:t xml:space="preserve"> دادند،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تذکر 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بدهم. الان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گرفته، راسته‌‌ها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مختلف.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راسته‌‌ها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مهندس، اگر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وست</w:t>
      </w:r>
      <w:r w:rsidR="00FB685A">
        <w:rPr>
          <w:rtl/>
        </w:rPr>
        <w:t xml:space="preserve"> فرهنگ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اجتماع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نداشته باشد، معلوم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مثل راسته‌‌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17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ور</w:t>
      </w:r>
      <w:r w:rsidR="00FB685A">
        <w:rPr>
          <w:rtl/>
        </w:rPr>
        <w:t xml:space="preserve"> نشود. من ا</w:t>
      </w:r>
      <w:r w:rsidR="00FB685A">
        <w:rPr>
          <w:rFonts w:hint="cs"/>
          <w:rtl/>
        </w:rPr>
        <w:t>ی</w:t>
      </w:r>
      <w:r w:rsidR="00FB685A">
        <w:rPr>
          <w:rtl/>
        </w:rPr>
        <w:t>ن راسته‌‌ها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شناسم،</w:t>
      </w:r>
      <w:r w:rsidR="00FB685A">
        <w:rPr>
          <w:rtl/>
        </w:rPr>
        <w:t xml:space="preserve"> بازد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کردم.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عده‌‌ا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ساکن هستند،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عده‌‌ا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شغل دارند،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عده‌‌ا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 دارند. ما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منها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مردم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گرفتار خودش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فتگ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آن موقع هم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مات</w:t>
      </w:r>
      <w:r w:rsidR="00FB685A">
        <w:rPr>
          <w:rtl/>
        </w:rPr>
        <w:t xml:space="preserve">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گرفتند،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داشتند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ب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صرفه و صلاح است.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 ما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مشکلات روبرو شد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جهت هم قانون است، هم در قانون برنامه‌‌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هست، هم برنامه‌‌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هست، هم قانون برنامه‌‌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هست، هم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سند 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ژه‌‌ا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وجود دارد که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کارها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از</w:t>
      </w:r>
      <w:r w:rsidR="00FB685A">
        <w:rPr>
          <w:rtl/>
        </w:rPr>
        <w:t xml:space="preserve"> به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وست</w:t>
      </w:r>
      <w:r w:rsidR="00FB685A">
        <w:rPr>
          <w:rtl/>
        </w:rPr>
        <w:t xml:space="preserve"> فرهنگ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اجتماع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وجود دارد و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مح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وست</w:t>
      </w:r>
      <w:r w:rsidR="00FB685A">
        <w:rPr>
          <w:rtl/>
        </w:rPr>
        <w:t xml:space="preserve"> فرهنگ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اجتماع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مح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ارائه شود و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برسد.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مرجع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دارد و منها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ن،</w:t>
      </w:r>
      <w:r w:rsidR="00FB685A">
        <w:rPr>
          <w:rtl/>
        </w:rPr>
        <w:t xml:space="preserve"> من نگران هستم که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کارها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ه‌‌گذار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tl/>
        </w:rPr>
        <w:t xml:space="preserve"> را داشته باش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بعد از مدت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مسائل مواجه 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رو خواهشم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وست</w:t>
      </w:r>
      <w:r w:rsidR="00FB685A">
        <w:rPr>
          <w:rtl/>
        </w:rPr>
        <w:t xml:space="preserve"> فرهنگ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اجتماع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مح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طرح‌‌ها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توسعه‌‌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از جمله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موارد را رعا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ان‌‌شاءالله از همه جهت با اطم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نان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</w:t>
      </w:r>
      <w:r w:rsidR="00FB685A">
        <w:rPr>
          <w:rtl/>
        </w:rPr>
        <w:t xml:space="preserve"> اقدام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حرکت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ممنونم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مهندس. </w:t>
      </w:r>
    </w:p>
    <w:p w14:paraId="2495B0B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A886580" w14:textId="1DA9780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ممنون. 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خزانه‌‌دار محترم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هم تذکر دادند که شهردار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سرکار خانم اشرف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تأخ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دارد در گزارش ماهانه‌‌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درآمد و هز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>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زودتر و به موقع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بدهند. </w:t>
      </w:r>
      <w:r w:rsidR="00FB685A">
        <w:rPr>
          <w:rFonts w:hint="eastAsia"/>
          <w:rtl/>
        </w:rPr>
        <w:t>من</w:t>
      </w:r>
      <w:r w:rsidR="00FB685A">
        <w:rPr>
          <w:rtl/>
        </w:rPr>
        <w:t xml:space="preserve"> تذکرم ان‌‌شاءالله ... الان دو ماه عقب هستند. در مورد هز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نه‌‌ها</w:t>
      </w:r>
      <w:r w:rsidR="00FB685A">
        <w:rPr>
          <w:rtl/>
        </w:rPr>
        <w:t xml:space="preserve"> که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عقب هستند. درآمد هم درست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>. خب ان‌‌شاءالله وارد دستور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دستور را بخوان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5DAADA4E" w14:textId="77777777" w:rsidR="00FB685A" w:rsidRDefault="00FB685A" w:rsidP="00FB685A">
      <w:pPr>
        <w:rPr>
          <w:rtl/>
        </w:rPr>
      </w:pPr>
    </w:p>
    <w:p w14:paraId="7C9DF147" w14:textId="0F95B2EC" w:rsidR="000D1510" w:rsidRDefault="00FB685A" w:rsidP="000D1510">
      <w:pPr>
        <w:pStyle w:val="Heading3"/>
        <w:rPr>
          <w:rtl/>
        </w:rPr>
      </w:pPr>
      <w:r>
        <w:rPr>
          <w:rtl/>
        </w:rPr>
        <w:t>5. بررسي</w:t>
      </w:r>
      <w:r w:rsidR="000D1510">
        <w:rPr>
          <w:rFonts w:hint="cs"/>
          <w:rtl/>
        </w:rPr>
        <w:t xml:space="preserve"> </w:t>
      </w:r>
      <w:r w:rsidR="000D1510">
        <w:rPr>
          <w:rtl/>
        </w:rPr>
        <w:t>لايحه‌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شماره‌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299457/10 مورخ 25/3/98 شهردار محترم تهران در خصوصِ ضرايب تعديل ارزش معاملاتي هريك از بلوك‌هاي شهر تهران بر اساس آخرين دفترچه‌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ارزش معاملاتي املاك، موضوع ماده‌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64 قانون ماليات مستقيم، موضوع تبصره‌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سوم ماده‌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يكم مصوبه‌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عوارض افزايش ار</w:t>
      </w:r>
      <w:r w:rsidR="000D1510">
        <w:rPr>
          <w:rFonts w:hint="eastAsia"/>
          <w:rtl/>
        </w:rPr>
        <w:t>زش</w:t>
      </w:r>
      <w:r w:rsidR="000D1510">
        <w:rPr>
          <w:rtl/>
        </w:rPr>
        <w:t xml:space="preserve"> قانوني ناشي از طرح‌هاي توسعه‌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شهري و ساخت پاركينگ محله‌اي و اصلاح و الحاق موادي به آن، به شماره‌</w:t>
      </w:r>
      <w:r w:rsidR="000D1510">
        <w:rPr>
          <w:rFonts w:hint="cs"/>
          <w:rtl/>
        </w:rPr>
        <w:t>ی</w:t>
      </w:r>
      <w:r w:rsidR="000D1510">
        <w:rPr>
          <w:rtl/>
        </w:rPr>
        <w:t xml:space="preserve"> ثبت 7562/160 مورخ 25/3/98 و قرائت گزارش مشترك كميسيون‌هاي برنامه و بودجه، شهرسازي و معماري</w:t>
      </w:r>
    </w:p>
    <w:p w14:paraId="7CFDB8F5" w14:textId="67C273A7" w:rsidR="000D1510" w:rsidRPr="000D1510" w:rsidRDefault="000D1510" w:rsidP="000D151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6F01D0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6FA72CF1" w14:textId="44967454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>بله. دستور اول،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299457/10 مورخ 25/3/98 شهردار محترم تهران در خصوص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از بلوک‌‌ها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تهران، بر اساس آخر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املاک، موضوع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 قانون مال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مستق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مو</w:t>
      </w:r>
      <w:r w:rsidR="00FB685A">
        <w:rPr>
          <w:rFonts w:hint="eastAsia"/>
          <w:rtl/>
        </w:rPr>
        <w:t>ضوع</w:t>
      </w:r>
      <w:r w:rsidR="00FB685A">
        <w:rPr>
          <w:rtl/>
        </w:rPr>
        <w:t xml:space="preserve">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مصوبه‌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ارزش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ناش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طرح‌‌ها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توسعه‌‌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اصلاح و الحاق مواد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آن، به شماره‌‌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7562/160 مورخ 25/3/98 که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فور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در صد و چهل و هشتم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 مورخ 26/3/98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است و قرائت گزارش مشترک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برنامه و بودجه و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معمار</w:t>
      </w:r>
      <w:r w:rsidR="00FB685A">
        <w:rPr>
          <w:rFonts w:hint="cs"/>
          <w:rtl/>
        </w:rPr>
        <w:t>ی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کجاست؟</w:t>
      </w:r>
    </w:p>
    <w:p w14:paraId="7394A5E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B74158E" w14:textId="28AD321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بعد رؤسا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tl/>
        </w:rPr>
        <w:t xml:space="preserve"> هم آماده هستند که صحبت اگر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بکنند، بکنند. </w:t>
      </w:r>
    </w:p>
    <w:p w14:paraId="11F78D4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معماری|</w:t>
      </w:r>
    </w:p>
    <w:p w14:paraId="2F6BDA1B" w14:textId="60F30FE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ضمن عرض سلام و ادب.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تقد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تحت عنوان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بلو‌‌ک‌‌ها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املاک ... لطف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صفحه‌‌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>. ما از جهت خود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را که مصوب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 شهر </w:t>
      </w:r>
      <w:r w:rsidR="00FB685A">
        <w:rPr>
          <w:rFonts w:hint="eastAsia"/>
          <w:rtl/>
        </w:rPr>
        <w:t>تهران</w:t>
      </w:r>
      <w:r w:rsidR="00FB685A">
        <w:rPr>
          <w:rtl/>
        </w:rPr>
        <w:t xml:space="preserve"> شد در اسفند سال 97 و در تقر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باً</w:t>
      </w:r>
      <w:r w:rsidR="00FB685A">
        <w:rPr>
          <w:rtl/>
        </w:rPr>
        <w:t xml:space="preserve"> دو ماهه‌‌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آغاز سال، بعد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کار را شروع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مبان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که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وضع عوارض نوشته 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اول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توز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</w:t>
      </w:r>
      <w:r w:rsidR="00FB685A">
        <w:rPr>
          <w:rtl/>
        </w:rPr>
        <w:t xml:space="preserve"> بار عوارض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عادلانه باشد و متناسب با چگونگ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بهر‌‌ه‌‌بردار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منابع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خدمات، مانع فعال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اقتصاد مولد نب</w:t>
      </w:r>
      <w:r w:rsidR="00FB685A">
        <w:rPr>
          <w:rFonts w:hint="eastAsia"/>
          <w:rtl/>
        </w:rPr>
        <w:t>اشد،</w:t>
      </w:r>
      <w:r w:rsidR="00FB685A">
        <w:rPr>
          <w:rtl/>
        </w:rPr>
        <w:t xml:space="preserve"> با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است‌‌‌‌گذار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هم‌‌راستا باشد، سبب رونق سرما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اقتصاد کل شهر باشد، شفاف و روشن و محاسبه‌‌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ساده و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مستمر و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دار</w:t>
      </w:r>
      <w:r w:rsidR="00FB685A">
        <w:rPr>
          <w:rtl/>
        </w:rPr>
        <w:t xml:space="preserve"> باشد. چارچوب‌‌ها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عوارض در گفتگوها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مفصل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با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تخصص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در ابتدا ما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آس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ب‌‌شناس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خطا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اجرا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فرمول‌‌ها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محاسبه‌‌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تقر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باً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و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به صورت </w:t>
      </w:r>
      <w:r w:rsidR="00FB685A">
        <w:t>PILOT</w:t>
      </w:r>
      <w:r w:rsidR="00FB685A">
        <w:rPr>
          <w:rtl/>
        </w:rPr>
        <w:t xml:space="preserve"> اجرا شده بود، آرام‌تر کردن دامنه‌‌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رات</w:t>
      </w:r>
      <w:r w:rsidR="00FB685A">
        <w:rPr>
          <w:rtl/>
        </w:rPr>
        <w:t xml:space="preserve"> ناش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اعمال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97 به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93، پلکان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نمو</w:t>
      </w:r>
      <w:r w:rsidR="00FB685A">
        <w:rPr>
          <w:rFonts w:hint="eastAsia"/>
          <w:rtl/>
        </w:rPr>
        <w:t>دن</w:t>
      </w:r>
      <w:r w:rsidR="00FB685A">
        <w:rPr>
          <w:rtl/>
        </w:rPr>
        <w:t xml:space="preserve"> رشد بها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صدور پروانه تا حد سا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کلان شهرها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کشور، توجه به تفاوت فاحش بها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ملک به خاطر برخوردار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منابع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دسترس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بهتر به خدمات و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</w:t>
      </w:r>
      <w:r w:rsidR="00FB685A">
        <w:rPr>
          <w:rtl/>
        </w:rPr>
        <w:t xml:space="preserve"> تبع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ض</w:t>
      </w:r>
      <w:r w:rsidR="00FB685A">
        <w:rPr>
          <w:rtl/>
        </w:rPr>
        <w:t xml:space="preserve"> مثبت به مناطق نابرخودار، توجه به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در هدا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جمع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مناطق م</w:t>
      </w:r>
      <w:r w:rsidR="00FB685A">
        <w:rPr>
          <w:rFonts w:hint="eastAsia"/>
          <w:rtl/>
        </w:rPr>
        <w:t>ختلف</w:t>
      </w:r>
      <w:r w:rsidR="00FB685A">
        <w:rPr>
          <w:rtl/>
        </w:rPr>
        <w:t xml:space="preserve"> شهر ...</w:t>
      </w:r>
    </w:p>
    <w:p w14:paraId="16DF499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79AF87A" w14:textId="0F17BAF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من؟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 واقعاً خال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 هفته که نبود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630C34C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F3B42C6" w14:textId="66520C2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من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18 را تذکر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دهم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44C01BD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F7D99B1" w14:textId="18F8FC3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در مورد، در مورد ... </w:t>
      </w:r>
    </w:p>
    <w:p w14:paraId="32BEBA2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07E0D92" w14:textId="59F78C9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دستور جلسه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معاون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توانند</w:t>
      </w:r>
      <w:r w:rsidR="00FB685A">
        <w:rPr>
          <w:rtl/>
        </w:rPr>
        <w:t xml:space="preserve"> بروند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بدهند. الان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تخصص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گزارش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بدهند. لازم بشود،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معاون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بدهند. </w:t>
      </w:r>
    </w:p>
    <w:p w14:paraId="290F2F4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EDB4D98" w14:textId="46952B0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نه، نه، قرار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شد که به خاطر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اعضا اطلاع داشته باشند از آخر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بدهند بعد از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>.</w:t>
      </w:r>
    </w:p>
    <w:p w14:paraId="6564CBD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E3C727E" w14:textId="66EBC898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 xml:space="preserve">من که معتقد هستم ...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نه درست است تشخ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ص</w:t>
      </w:r>
      <w:r w:rsidR="00FB685A">
        <w:rPr>
          <w:rtl/>
        </w:rPr>
        <w:t xml:space="preserve"> با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است. روال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ن‌‌نامه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است،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18 مقدمتر از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20 است. لذا من وظ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فه</w:t>
      </w:r>
      <w:r w:rsidR="00FB685A">
        <w:rPr>
          <w:rtl/>
        </w:rPr>
        <w:t xml:space="preserve"> داشتم تذکرم را بدهم. </w:t>
      </w:r>
    </w:p>
    <w:p w14:paraId="77CF150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0014768" w14:textId="5E67145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البته تذکر شما وارد است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بنش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نند</w:t>
      </w:r>
      <w:r w:rsidR="00FB685A">
        <w:rPr>
          <w:rtl/>
        </w:rPr>
        <w:t>. اگر اصرار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3171BDE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C1D2F61" w14:textId="738FB8C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من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تشخ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ص</w:t>
      </w:r>
      <w:r w:rsidR="00FB685A">
        <w:rPr>
          <w:rtl/>
        </w:rPr>
        <w:t xml:space="preserve"> با شما است. </w:t>
      </w:r>
    </w:p>
    <w:p w14:paraId="2550FAC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6AF8AD5" w14:textId="2EB05C9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شما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اگر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نند،</w:t>
      </w:r>
      <w:r w:rsidR="00FB685A">
        <w:rPr>
          <w:rtl/>
        </w:rPr>
        <w:t xml:space="preserve"> بنش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نند</w:t>
      </w:r>
      <w:r w:rsidR="00FB685A">
        <w:rPr>
          <w:rtl/>
        </w:rPr>
        <w:t>. من جلسه را در اخت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گذارم</w:t>
      </w:r>
      <w:r w:rsidR="00FB685A">
        <w:rPr>
          <w:rtl/>
        </w:rPr>
        <w:t>. خانم امان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دستور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اگر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نند،</w:t>
      </w:r>
      <w:r w:rsidR="00FB685A">
        <w:rPr>
          <w:rtl/>
        </w:rPr>
        <w:t xml:space="preserve"> خب قبول دارند ادامه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305AB2C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معماری|</w:t>
      </w:r>
    </w:p>
    <w:p w14:paraId="776DEB1C" w14:textId="22893CA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جا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نرخ تورم 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رسم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سو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بانک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سال 94 تا 97 که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عوارض ثابت مانده بوده به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تورم ملک و ساختمان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 سال گذشته فقط ما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از 215، 16 درصد نرخ تورم رسم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بانک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ساختمان بوده در عرض دو سال.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نرخ تورم بانک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کل سبد کالا را در واقع جا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نِ</w:t>
      </w:r>
      <w:r w:rsidR="00FB685A">
        <w:rPr>
          <w:rtl/>
        </w:rPr>
        <w:t xml:space="preserve"> ... به آن توجه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توجه به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املاک در شهر تهران در کنار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>.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ته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166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بلوک‌‌ها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ارزش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97،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 به تفک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تجار</w:t>
      </w:r>
      <w:r w:rsidR="00FB685A">
        <w:rPr>
          <w:rFonts w:hint="cs"/>
          <w:rtl/>
        </w:rPr>
        <w:t>ی</w:t>
      </w:r>
      <w:r w:rsidR="00FB685A">
        <w:rPr>
          <w:rtl/>
        </w:rPr>
        <w:t>.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در 2 بند، در دو ماده خدمت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تهران، 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ران</w:t>
      </w:r>
      <w:r w:rsidR="00FB685A">
        <w:rPr>
          <w:rtl/>
        </w:rPr>
        <w:t xml:space="preserve"> ارائه شد که در واقع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کدام از آن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تجار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وست‌‌ها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جداول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در آن آمده اس</w:t>
      </w:r>
      <w:r w:rsidR="00FB685A">
        <w:rPr>
          <w:rFonts w:hint="eastAsia"/>
          <w:rtl/>
        </w:rPr>
        <w:t>ت،</w:t>
      </w:r>
      <w:r w:rsidR="00FB685A">
        <w:rPr>
          <w:rtl/>
        </w:rPr>
        <w:t xml:space="preserve"> ارائه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به اضافه‌‌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در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ماده هم به اصطلاح واژه‌‌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گواه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منظور گواه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عدم خلاف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ان‌‌کار</w:t>
      </w:r>
      <w:r w:rsidR="00FB685A">
        <w:rPr>
          <w:rtl/>
        </w:rPr>
        <w:t xml:space="preserve"> است ... بله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اصلاح عبارت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بوده. بله.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نرخ تورم را که خدمت شما عرض کردم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64/69 بود.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چون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بار در سال 94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</w:t>
      </w:r>
      <w:r w:rsidR="00FB685A">
        <w:rPr>
          <w:rFonts w:hint="eastAsia"/>
          <w:rtl/>
        </w:rPr>
        <w:t>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انجام شده بود، نرخ آن را محاسبه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شد 51 درصد.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166 تا بلوک 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که در واقع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وست</w:t>
      </w:r>
      <w:r w:rsidR="00FB685A">
        <w:rPr>
          <w:rtl/>
        </w:rPr>
        <w:t xml:space="preserve"> تقد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شده به عنوان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است. نقشه‌‌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مت‌‌بند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ما از سامانه‌‌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معاملات املاک گرفت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در نقشه‌‌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بارگذار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با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واقع مقا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فروش آپارتمان را و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عوارض 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نشان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سال،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ما محاسبه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درصد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نسبت به آپارتمان در گران‌تر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شده ا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5/2 درصد و در ارزان‌‌تر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حدود 1 درصد است.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عدد از جهت، از جهت بانک جهان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تقر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باً</w:t>
      </w:r>
      <w:r w:rsidR="00FB685A">
        <w:rPr>
          <w:rtl/>
        </w:rPr>
        <w:t xml:space="preserve"> 5 درصد است. در کلان‌‌ شهرها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ران</w:t>
      </w:r>
      <w:r w:rsidR="00FB685A">
        <w:rPr>
          <w:rtl/>
        </w:rPr>
        <w:t xml:space="preserve"> حدود 5 درصد است.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در واقع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چند سال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ثابت نگه داشته شده بوده و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واقع آورد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فعلاً م</w:t>
      </w:r>
      <w:r w:rsidR="00FB685A">
        <w:rPr>
          <w:rFonts w:hint="eastAsia"/>
          <w:rtl/>
        </w:rPr>
        <w:t>توسط</w:t>
      </w:r>
      <w:r w:rsidR="00FB685A">
        <w:rPr>
          <w:rtl/>
        </w:rPr>
        <w:t xml:space="preserve"> حدود 7/1 درصد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دوار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محترم،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نده</w:t>
      </w:r>
      <w:r w:rsidR="00FB685A">
        <w:rPr>
          <w:rtl/>
        </w:rPr>
        <w:t xml:space="preserve"> حتماً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اختلاف فاحش فاصله را بتوان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جبران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به سمت ... در واقع چون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وقت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که عددها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پا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به سمت تخلفات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 xml:space="preserve"> سازمان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>. ما اگ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عددها، عددها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باشند حتماً به سمت رعا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بهتر مقررات و ضوابط مصوب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رفت.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عددها را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ساختمان 4 طبقه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ستم</w:t>
      </w:r>
      <w:r w:rsidR="00FB685A">
        <w:rPr>
          <w:rtl/>
        </w:rPr>
        <w:t xml:space="preserve"> را کنترل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ما 300 پرونده‌‌ا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سال گذشته پروانه گرفته بودند،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دور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با ضوابط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</w:t>
      </w:r>
      <w:r w:rsidR="00FB685A">
        <w:rPr>
          <w:rFonts w:hint="eastAsia"/>
          <w:rtl/>
        </w:rPr>
        <w:t>نترل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چه اتفاق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>.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ساختمان 4 طبقه در 166 بلوک، ساختمان 5 طبقه، ساختمان 6 طبقه، همه‌‌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را حساب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درآورد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اگر چولگ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دارد در واقع آن خطاها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ارز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شود با مع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ما و اصلاح شود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ب‌‌</w:t>
      </w:r>
      <w:r w:rsidR="00FB685A">
        <w:rPr>
          <w:rtl/>
        </w:rPr>
        <w:t xml:space="preserve"> ما.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جدول نشان داده شده است. نرخ تجار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ما بر اساس در واقع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حساب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در گران‌تر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tl/>
        </w:rPr>
        <w:lastRenderedPageBreak/>
        <w:t>تهران هر متر مربع حدودِ،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هر متر مربع حدود 25 تومان است. 250 تومان است ببخش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... بعد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گران‌تر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متر م</w:t>
      </w:r>
      <w:r w:rsidR="00FB685A">
        <w:rPr>
          <w:rFonts w:hint="eastAsia"/>
          <w:rtl/>
        </w:rPr>
        <w:t>ربع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در واقع نشان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درصد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آن را و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نشان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چه اتفاق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را کنترل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در مناطق در واقع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گستردگ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جهت اختلاف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به اصطلاح تفاوت فاحش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چون فرمول‌‌ها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مان</w:t>
      </w:r>
      <w:r w:rsidR="00FB685A">
        <w:rPr>
          <w:rtl/>
        </w:rPr>
        <w:t xml:space="preserve"> را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داده 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نسبت به سال 93، اتفاق ناهنجار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محاسبات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 xml:space="preserve"> و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پارکن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tl/>
        </w:rPr>
        <w:t xml:space="preserve"> هم دوباره کنترل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حداقل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در آن‌‌جا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ضوابط و مقررات به ما اجازه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محدود است. جاها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مثلاً تأم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نگ،</w:t>
      </w:r>
      <w:r w:rsidR="00FB685A">
        <w:rPr>
          <w:rtl/>
        </w:rPr>
        <w:t xml:space="preserve"> منجر به قطع درخت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ما اجازه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مالک بدون قطع درخت بتواند تخر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و نوساز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کند.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جاها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محدود هستند، حداقل هر کسر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15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تومان و حداکثر تا 170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تومان، به اصطلاح جر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کسر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است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290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تومان و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310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تومان است که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استثناء است و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ندرت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 xml:space="preserve"> که ما کسر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را اصولاً بپذ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متشکرم. </w:t>
      </w:r>
    </w:p>
    <w:p w14:paraId="02D1F55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|احمد مسجدجامعی- قاری قرآن|</w:t>
      </w:r>
    </w:p>
    <w:p w14:paraId="4EE19A4A" w14:textId="4BBD44F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گزارش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بود. من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دکتر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خواستم</w:t>
      </w:r>
      <w:r w:rsidR="00FB685A">
        <w:rPr>
          <w:rtl/>
        </w:rPr>
        <w:t xml:space="preserve"> فقط سؤالم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است. نگاه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آمده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ارزش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ناش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طرح‌‌ها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توسعه‌‌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هست. نگاه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... </w:t>
      </w:r>
    </w:p>
    <w:p w14:paraId="66698AA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FE8F24F" w14:textId="79F868F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نه آن الان ... چه دست‌‌ شما است الان؟ </w:t>
      </w:r>
    </w:p>
    <w:p w14:paraId="6D72F1A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|احمد مسجدجامعی- قاری قرآن|</w:t>
      </w:r>
    </w:p>
    <w:p w14:paraId="66A489FA" w14:textId="6DAEA09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حناچ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فرستادند. </w:t>
      </w:r>
    </w:p>
    <w:p w14:paraId="0C2917D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14E2E63" w14:textId="1F84541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عوض شده. </w:t>
      </w:r>
    </w:p>
    <w:p w14:paraId="455E690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|احمد مسجدجامعی- قاری قرآن|</w:t>
      </w:r>
    </w:p>
    <w:p w14:paraId="3F565B64" w14:textId="51EF4FC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نه، نه، حالا سؤال من، نه من سؤالم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عوض شده، راجع به صحبت‌‌ها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هم هست. نگاه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الان من سؤالم را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خدمت‌‌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حالا اگر عوض شده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خودشان ... نگاه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هست ساخت ... ما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عوارض، به هر حال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عوارض است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در قبال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عوارض، ما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نگ‌‌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طرح توسعه‌‌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>. در اصل سند هم شکل‌‌گ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مرکز محله را آورده.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قبال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آخر دو تا صورت دارد.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چون تورم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هست. 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صورت خوب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صورت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قبال آن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خدمات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خدمات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رود</w:t>
      </w:r>
      <w:r w:rsidR="00FB685A">
        <w:rPr>
          <w:rtl/>
        </w:rPr>
        <w:t xml:space="preserve"> بالا، اتفاقات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>.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اتفاقات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آمده که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آمده که شکل‌‌گ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مرک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محله. من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مختصر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بدهند که ما الان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</w:t>
      </w:r>
      <w:r w:rsidR="00FB685A">
        <w:rPr>
          <w:rtl/>
        </w:rPr>
        <w:t xml:space="preserve"> چه اقدامات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چه طرح‌‌ها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عوارض قرار است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اتفاقات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>. اگر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محبت کنند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بدهند به نظر من کار ضرور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لازم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بهتر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به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عوارض اند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301788C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معماری|</w:t>
      </w:r>
    </w:p>
    <w:p w14:paraId="6EFCD37B" w14:textId="11E773B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ما در خصوص ساخت پارکن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در تقر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باً</w:t>
      </w:r>
      <w:r w:rsidR="00FB685A">
        <w:rPr>
          <w:rtl/>
        </w:rPr>
        <w:t xml:space="preserve"> الان 3 تا محور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کار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تفاهم‌‌نامه‌‌ا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 اداره‌‌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اوقاف نوشت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کاربر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آن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است و وقف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را ته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آن را در تهران. الان 8 تا مورد است که اولو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اول ما است، با هماهنگ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اوقاف. چون آن‌‌ها هم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از املاک‌‌ خود به اصطلاح به سمت بهره‌‌بردار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بالاتر ببرند،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بر اساس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بر اساس به اصطلاح گردش کار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دارد،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وهله‌‌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اول با </w:t>
      </w:r>
      <w:r w:rsidR="00FB685A">
        <w:rPr>
          <w:rFonts w:hint="eastAsia"/>
          <w:rtl/>
        </w:rPr>
        <w:t>اوقاف،</w:t>
      </w:r>
      <w:r w:rsidR="00FB685A">
        <w:rPr>
          <w:rtl/>
        </w:rPr>
        <w:t xml:space="preserve"> چون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مالک </w:t>
      </w:r>
      <w:r w:rsidR="00FB685A">
        <w:rPr>
          <w:rtl/>
        </w:rPr>
        <w:lastRenderedPageBreak/>
        <w:t>بزرگ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تهران هست که ان‌‌شاءالله بتوان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نهضت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را راه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در وهله‌‌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دفاتر خدمات نوساز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در بافت‌‌ها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فرسوده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مأمور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آن‌‌ها را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کردن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مناسب است. </w:t>
      </w:r>
      <w:r w:rsidR="00FB685A">
        <w:rPr>
          <w:rFonts w:hint="eastAsia"/>
          <w:rtl/>
        </w:rPr>
        <w:t>در</w:t>
      </w:r>
      <w:r w:rsidR="00FB685A">
        <w:rPr>
          <w:rtl/>
        </w:rPr>
        <w:t xml:space="preserve"> وهله‌‌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بخشنامه‌‌ا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در واقع به دو تا منطقه‌‌ا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مسئله‌‌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واقع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داشتند، منطقه‌‌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11 و 12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بخشنامه به آن‌‌ها دادم که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منطقه را ملزم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مناسب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 پارکن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احصاء کنند و سرما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ه‌‌گذار</w:t>
      </w:r>
      <w:r w:rsidR="00FB685A">
        <w:rPr>
          <w:rtl/>
        </w:rPr>
        <w:t xml:space="preserve"> جذب کنند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>.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در محلات محدوده‌‌ها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ما الزاماً تأم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در پلاک را توص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چون محدود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راث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عرض گذر را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به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 تا منطقه به صورت اولو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اول گ</w:t>
      </w:r>
      <w:r w:rsidR="00FB685A">
        <w:rPr>
          <w:rFonts w:hint="eastAsia"/>
          <w:rtl/>
        </w:rPr>
        <w:t>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کار کنند و از محل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ارزش اضافه‌‌ا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حتماً بتوان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بحث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کار جد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ان‌‌شاءالله انجام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57D0F31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44A12D0" w14:textId="0609C72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خواهش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کنم،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لطف فرمود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4CDE137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8C09C96" w14:textId="7E9CC6B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روز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کشنبه</w:t>
      </w:r>
      <w:r w:rsidR="00FB685A">
        <w:rPr>
          <w:rtl/>
        </w:rPr>
        <w:t xml:space="preserve"> که با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فور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بعد از ظهر ما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مشترک مفصل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روز</w:t>
      </w:r>
      <w:r w:rsidR="00FB685A">
        <w:rPr>
          <w:rtl/>
        </w:rPr>
        <w:t xml:space="preserve"> هم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کارشناس‌‌ها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با معاونت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جلسات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داشتند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ق‌تر</w:t>
      </w:r>
      <w:r w:rsidR="00FB685A">
        <w:rPr>
          <w:rtl/>
        </w:rPr>
        <w:t xml:space="preserve"> کردن جدول‌‌ها.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گزارش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دارد ارائه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حاصل کارشناس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که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</w:t>
      </w:r>
      <w:r w:rsidR="00FB685A">
        <w:rPr>
          <w:rtl/>
        </w:rPr>
        <w:t xml:space="preserve"> انجام شده و دو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ون،</w:t>
      </w:r>
      <w:r w:rsidR="00FB685A">
        <w:rPr>
          <w:rtl/>
        </w:rPr>
        <w:t xml:space="preserve"> مشترکاً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گزارش را ارائه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 xml:space="preserve"> و 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عتاً</w:t>
      </w:r>
      <w:r w:rsidR="00FB685A">
        <w:rPr>
          <w:rtl/>
        </w:rPr>
        <w:t xml:space="preserve"> تقاضا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دوستان به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آن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بدهند.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مطالب جزئ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جزئ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وجود دارد که آن‌‌جا صحبت خواهد شد. من اگر بخواهم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ساده شاخ و برگ‌‌ها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را قطع کنم و به اصل مطلب بپردازم، قض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عبارت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در اواخر سال گذشته،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ارزش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ناش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طرح‌‌ها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توسعه‌‌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ساخت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من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خلاصه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جمله‌‌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مفصل استفاده نکنم، عوارض صدور پروانه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تبصره‌‌ا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آن‌‌جا گذاشته شد که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تبصره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خوانم</w:t>
      </w:r>
      <w:r w:rsidR="00FB685A">
        <w:rPr>
          <w:rtl/>
        </w:rPr>
        <w:t>.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1.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مکلف است تا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tl/>
        </w:rPr>
        <w:t xml:space="preserve"> خرداد ماه 98 نسبت به ته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</w:t>
      </w:r>
      <w:r w:rsidR="00FB685A">
        <w:rPr>
          <w:rFonts w:hint="eastAsia"/>
          <w:rtl/>
        </w:rPr>
        <w:t>رزش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از بلوک‌‌ها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بر اساس آخر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 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آخر اقدام کند. در آن زمان محاسبات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انجام شد عمدتاً بر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96 بود که همان موقع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ران</w:t>
      </w:r>
      <w:r w:rsidR="00FB685A">
        <w:rPr>
          <w:rtl/>
        </w:rPr>
        <w:t xml:space="preserve"> در مورد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97 هم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منطق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بود که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فاصله‌‌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3، 4 ماهه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شد</w:t>
      </w:r>
      <w:r w:rsidR="00FB685A">
        <w:rPr>
          <w:rtl/>
        </w:rPr>
        <w:t xml:space="preserve"> بر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دفترچه‌‌‌‌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97.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انجام شده.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منطق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که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داده شود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قانون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چون کار خود را انجام داده و ما بر آن مبنا کار خود را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eastAsia"/>
          <w:rtl/>
        </w:rPr>
        <w:t>دامه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اما از نظر عدد و رقم من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دوستان دقت کنند.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انجام شده، متوسط آن حدود 70 درصد است که البته با توجه به مناطق و شرا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tl/>
        </w:rPr>
        <w:t xml:space="preserve"> مختلف،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50 درصد تا 120 درصد متغ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است. اما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آن را همان‌طور که اشاره کردم نزد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70 درصد اس</w:t>
      </w:r>
      <w:r w:rsidR="00FB685A">
        <w:rPr>
          <w:rFonts w:hint="eastAsia"/>
          <w:rtl/>
        </w:rPr>
        <w:t>ت</w:t>
      </w:r>
      <w:r w:rsidR="00FB685A">
        <w:rPr>
          <w:rtl/>
        </w:rPr>
        <w:t>. نرخ تورم در مورد مسکن،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بوده. مثلاً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گذشته تا بر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اعلان بانک مرکز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نرخ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مسکن حدود 112 درصد بوده. در حال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نرخ تورم رسم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اعلام شده 5/31 درصد بوده.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اگر ما بر آن مبنا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جلو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عددها بالاتر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رفت</w:t>
      </w:r>
      <w:r w:rsidR="00FB685A">
        <w:rPr>
          <w:rtl/>
        </w:rPr>
        <w:t xml:space="preserve">. فقط باز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عدد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من اعلام کنم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ذهن‌ها را دوستان مقا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</w:t>
      </w:r>
      <w:r w:rsidR="00FB685A">
        <w:rPr>
          <w:rtl/>
        </w:rPr>
        <w:t xml:space="preserve"> کنند. در سال 94،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عوارض صدور پروانه،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مجموعه 6/6 درصد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فروش بوده. الان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ما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متوسط آن 7/1 درصد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1 درصد است، موارد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حدود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دانم</w:t>
      </w:r>
      <w:r w:rsidR="00FB685A">
        <w:rPr>
          <w:rtl/>
        </w:rPr>
        <w:t xml:space="preserve"> 5/2 درصد است.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به صورت مقا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نظر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 مقا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 سا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شهرها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ران</w:t>
      </w:r>
      <w:r w:rsidR="00FB685A">
        <w:rPr>
          <w:rtl/>
        </w:rPr>
        <w:t xml:space="preserve"> در نظر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عدد عوارض صدور پروانه، پا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هست. منتها با توجه به شرا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tl/>
        </w:rPr>
        <w:t xml:space="preserve"> و محدود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وجود دارد و نکته‌</w:t>
      </w:r>
      <w:r w:rsidR="00FB685A">
        <w:rPr>
          <w:rFonts w:hint="eastAsia"/>
          <w:rtl/>
        </w:rPr>
        <w:t>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</w:t>
      </w:r>
      <w:r w:rsidR="00FB685A">
        <w:rPr>
          <w:rtl/>
        </w:rPr>
        <w:lastRenderedPageBreak/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در مقام اصلاح و ارائه‌‌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چون اگر بخواه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را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از بهمن ماه قابل اجرا و عمل هست. ما فقط در قالب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که به ما اجازه داده،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که اجازه داده، 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الواقع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ل‌‌ها</w:t>
      </w:r>
      <w:r w:rsidR="00FB685A">
        <w:rPr>
          <w:rtl/>
        </w:rPr>
        <w:t xml:space="preserve"> را در آن قالب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بلافاصله از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حالا قابل اجرا و عمل باشد. همان‌طور که اشاره کردم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مورد توافق دو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مختلف است. من تقاضا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دوستان به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آن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بدهند.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جزئ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آن‌‌ که دو، سه تا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مطرح است، ان‌‌شاءالله بعد مطرح خواهد شد. </w:t>
      </w:r>
    </w:p>
    <w:p w14:paraId="4F8138C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0441D67" w14:textId="2B6BA56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ممنون. الان مخالف؟ </w:t>
      </w:r>
    </w:p>
    <w:p w14:paraId="49BDDFF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0028DC60" w14:textId="1445FA0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. </w:t>
      </w:r>
    </w:p>
    <w:p w14:paraId="24AD336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A9B0E57" w14:textId="23996D5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بله، نه گفتند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صحبت کنند. </w:t>
      </w:r>
    </w:p>
    <w:p w14:paraId="6FCA513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981F3AD" w14:textId="3F9B638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صحبت کنم؟ 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ز،</w:t>
      </w:r>
      <w:r w:rsidR="00FB685A">
        <w:rPr>
          <w:rtl/>
        </w:rPr>
        <w:t xml:space="preserve"> ما امروز واقع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آن در حال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م‌‌گ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نه فقط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محتوا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حه،</w:t>
      </w:r>
      <w:r w:rsidR="00FB685A">
        <w:rPr>
          <w:rtl/>
        </w:rPr>
        <w:t xml:space="preserve"> بلکه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جا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گاه</w:t>
      </w:r>
      <w:r w:rsidR="00FB685A">
        <w:rPr>
          <w:rtl/>
        </w:rPr>
        <w:t xml:space="preserve"> و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از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در نظر افکار عموم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ارائه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لذا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شنهادم</w:t>
      </w:r>
      <w:r w:rsidR="00FB685A">
        <w:rPr>
          <w:rtl/>
        </w:rPr>
        <w:t xml:space="preserve"> به دوستان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هست که هر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از دوستان با دقت نظر و در واقع استدلال‌‌ها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هر کدام از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حتماً دارند به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واقع حالا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مخالف بدهند. من به 3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به نظرم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رسد</w:t>
      </w:r>
      <w:r w:rsidR="00FB685A">
        <w:rPr>
          <w:rtl/>
        </w:rPr>
        <w:t xml:space="preserve"> که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با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مخالفت کند.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اول، همان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که بنده در مخالفت با فور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هم عرض کردم.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چطور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بعد از موعد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15 بهمن،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عوارض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تض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ع</w:t>
      </w:r>
      <w:r w:rsidR="00FB685A">
        <w:rPr>
          <w:rtl/>
        </w:rPr>
        <w:t xml:space="preserve"> کننده‌‌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حقوق مردم است. بخش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مردم در سه ماهه‌‌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ابتدا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سال، عوارض پرداخت کردند.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کاهش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عوارض را، آ</w:t>
      </w:r>
      <w:r w:rsidR="00FB685A">
        <w:rPr>
          <w:rFonts w:hint="eastAsia"/>
          <w:rtl/>
        </w:rPr>
        <w:t>ن‌‌ها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پرداخت کردند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ف‌‌</w:t>
      </w:r>
      <w:r w:rsidR="00FB685A">
        <w:rPr>
          <w:rtl/>
        </w:rPr>
        <w:t xml:space="preserve"> آن‌ها 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شود؟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... ما در واقع متزلزل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هر نوع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که چند ماه بعد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تبصره‌‌ا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هست کل آن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کند. آن تبصره اجرا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هم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شد،</w:t>
      </w:r>
      <w:r w:rsidR="00FB685A">
        <w:rPr>
          <w:rtl/>
        </w:rPr>
        <w:t xml:space="preserve"> در واقع بشود، از سال 99 قاعدتاً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قابل اجرا باشد.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محل در واقع اعتراض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تطب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tl/>
        </w:rPr>
        <w:t xml:space="preserve"> قرار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رد،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موضوع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را که بدون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اعتراض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طرف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تطب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ق،</w:t>
      </w:r>
      <w:r w:rsidR="00FB685A">
        <w:rPr>
          <w:rtl/>
        </w:rPr>
        <w:t xml:space="preserve"> بهمن ماه سال گذشته بسته شد پرونده‌‌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شد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اعتراض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امد</w:t>
      </w:r>
      <w:r w:rsidR="00FB685A">
        <w:rPr>
          <w:rtl/>
        </w:rPr>
        <w:t>. ما مصوبه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لازم به تجد</w:t>
      </w:r>
      <w:r w:rsidR="00FB685A">
        <w:rPr>
          <w:rFonts w:hint="cs"/>
          <w:rtl/>
        </w:rPr>
        <w:t>ی</w:t>
      </w:r>
      <w:r w:rsidR="00FB685A">
        <w:rPr>
          <w:rtl/>
        </w:rPr>
        <w:t>دنظر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 هم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من در ادامه عرض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که اجرا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شدن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3،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ربط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دنظر</w:t>
      </w:r>
      <w:r w:rsidR="00FB685A">
        <w:rPr>
          <w:rtl/>
        </w:rPr>
        <w:t xml:space="preserve"> در مصوبه ندارد. متأسفانه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دستاو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شده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در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 تجد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دنظر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اساساً محتوا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تبصره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نکته‌‌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خلاف است،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دوم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خلاف منطق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tl/>
        </w:rPr>
        <w:t xml:space="preserve">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رد،</w:t>
      </w:r>
      <w:r w:rsidR="00FB685A">
        <w:rPr>
          <w:rtl/>
        </w:rPr>
        <w:t xml:space="preserve"> اگر بر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خود در واقع مصر نباشد و تحت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گروه‌‌ها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ذ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نفع،</w:t>
      </w:r>
      <w:r w:rsidR="00FB685A">
        <w:rPr>
          <w:rtl/>
        </w:rPr>
        <w:t xml:space="preserve"> تحت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فشارها ... من در نطق هفته‌‌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هم خدمت دوستان گفتم شما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مکاتبات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مورد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حه‌‌ها</w:t>
      </w:r>
      <w:r w:rsidR="00FB685A">
        <w:rPr>
          <w:rtl/>
        </w:rPr>
        <w:t xml:space="preserve"> شده چه وجه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دارد؟ کدام آن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بوده؟ از نهادها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نامه‌‌ها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اجرا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مصوبه متوقف شود. مصوبه‌‌ا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سرجمع، ذ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نفعان</w:t>
      </w:r>
      <w:r w:rsidR="00FB685A">
        <w:rPr>
          <w:rtl/>
        </w:rPr>
        <w:t xml:space="preserve"> آن 10000 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12000 نفر در شهر تهران هستند. کسان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درخواست صدور پروانه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>. چطور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گروه کوچک چن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 واقع لاب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گستر</w:t>
      </w:r>
      <w:r w:rsidR="00FB685A">
        <w:rPr>
          <w:rFonts w:hint="eastAsia"/>
          <w:rtl/>
        </w:rPr>
        <w:t>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دهد،</w:t>
      </w:r>
      <w:r w:rsidR="00FB685A">
        <w:rPr>
          <w:rtl/>
        </w:rPr>
        <w:t xml:space="preserve"> چه منافع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هست که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شورا،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 که اساساً امکان تجد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دنظر</w:t>
      </w:r>
      <w:r w:rsidR="00FB685A">
        <w:rPr>
          <w:rtl/>
        </w:rPr>
        <w:t xml:space="preserve"> در آن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را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مرحله برساند که تجد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دنظر</w:t>
      </w:r>
      <w:r w:rsidR="00FB685A">
        <w:rPr>
          <w:rtl/>
        </w:rPr>
        <w:t xml:space="preserve"> شود. اما نکته‌‌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فارغ از قانون، فارغ از منطق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اساساً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ارائه شده محتوا</w:t>
      </w:r>
      <w:r w:rsidR="00FB685A">
        <w:rPr>
          <w:rFonts w:hint="cs"/>
          <w:rtl/>
        </w:rPr>
        <w:t>یی</w:t>
      </w:r>
      <w:r w:rsidR="00FB685A">
        <w:rPr>
          <w:rtl/>
        </w:rPr>
        <w:t>، محقق کننده‌‌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آن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واقع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را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اگر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محاسبه‌‌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است، اشکال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tl/>
        </w:rPr>
        <w:lastRenderedPageBreak/>
        <w:t>دارد، شما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آن اشکالات را رفع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عادلانه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حالا من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وارد جزئ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شوم،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هدف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الان برداشتند، </w:t>
      </w:r>
      <w:r w:rsidR="00FB685A">
        <w:t>SLIDE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بود را شما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هدف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چه بوده؟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گفتند</w:t>
      </w:r>
      <w:r w:rsidR="00FB685A">
        <w:rPr>
          <w:rtl/>
        </w:rPr>
        <w:t xml:space="preserve"> آقا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ن‌‌قدر</w:t>
      </w:r>
      <w:r w:rsidR="00FB685A">
        <w:rPr>
          <w:rtl/>
        </w:rPr>
        <w:t xml:space="preserve"> بوده،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آن را کرده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ن‌‌قدر</w:t>
      </w:r>
      <w:r w:rsidR="00FB685A">
        <w:rPr>
          <w:rtl/>
        </w:rPr>
        <w:t>. آن را کاهش داده. هدف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عادلانه‌‌ کردن،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کردن بوده. دستاو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شده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گ</w:t>
      </w:r>
      <w:r w:rsidR="00FB685A">
        <w:rPr>
          <w:rFonts w:hint="eastAsia"/>
          <w:rtl/>
        </w:rPr>
        <w:t>روه‌‌ها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ذ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نفع</w:t>
      </w:r>
      <w:r w:rsidR="00FB685A">
        <w:rPr>
          <w:rtl/>
        </w:rPr>
        <w:t xml:space="preserve"> فشار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اورند،</w:t>
      </w:r>
      <w:r w:rsidR="00FB685A">
        <w:rPr>
          <w:rtl/>
        </w:rPr>
        <w:t xml:space="preserve"> کاهش بدهند عوارض را.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 واقع عوارض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مصوب شده را کاهش بدهند. چرا 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تحت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قرار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به نظر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استدلال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خودمان بوده،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خودمان بوده، به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وجه اقناع کننده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تصو</w:t>
      </w:r>
      <w:r w:rsidR="00FB685A">
        <w:rPr>
          <w:rFonts w:hint="cs"/>
          <w:rtl/>
        </w:rPr>
        <w:t>ی</w:t>
      </w:r>
      <w:r w:rsidR="00FB685A">
        <w:rPr>
          <w:rtl/>
        </w:rPr>
        <w:t>ب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چون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منطبق با هدف آن تبصره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آن هدف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کند، عادلانه کند.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آمده فقط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کاهش بدهد، تحت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منافع گروه‌‌ها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ذ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نفع</w:t>
      </w:r>
      <w:r w:rsidR="00FB685A">
        <w:rPr>
          <w:rtl/>
        </w:rPr>
        <w:t>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 از همه‌‌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دوستان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را متزلزل جلوه نده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را کوتاه آمده در واقع در برابر منافع گروه‌‌ها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ذ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نفع</w:t>
      </w:r>
      <w:r w:rsidR="00FB685A">
        <w:rPr>
          <w:rtl/>
        </w:rPr>
        <w:t xml:space="preserve"> جلوه نده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پاسخگو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برابر رأ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گرفت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منافع مردم. </w:t>
      </w:r>
    </w:p>
    <w:p w14:paraId="5545683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96E146E" w14:textId="62BBD90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3 تا موافق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اعطا و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tl/>
        </w:rPr>
        <w:t>.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خودتان هر کدام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اعطا البته اول از همه دست بلند کردند. حالا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بعداً شما هم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30AA284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|علی اعطا- منشی|</w:t>
      </w:r>
    </w:p>
    <w:p w14:paraId="4F129EF8" w14:textId="0AD6F8A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4D252FE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8697639" w14:textId="26ABBF2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 اصلاً بعد از آن 3 تا را هم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3 تا مخالف، 3 تا موافق. </w:t>
      </w:r>
    </w:p>
    <w:p w14:paraId="13337F2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|علی اعطا- منشی|</w:t>
      </w:r>
    </w:p>
    <w:p w14:paraId="20E9324A" w14:textId="39A0B40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خب، 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سلام عرض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خدمت همکاران.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البته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مقدار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متعجب شدم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نسبت داده شود به فشارها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گروه‌‌ها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ذ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نفع</w:t>
      </w:r>
      <w:r w:rsidR="00FB685A">
        <w:rPr>
          <w:rtl/>
        </w:rPr>
        <w:t xml:space="preserve">. چون من حالا به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دو نکته اشاره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>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اتفاقاً به گمان من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بهمن ماه ما،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شتاب‌‌زده بود و به اندازه‌‌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نکرده 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اشکالات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آن بود. چرا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مناطق 1 تا 8 که اتفاقاً ساخت و ساز در آن‌‌ها عمدتاً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بازار سوداگر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و نه تقاضا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122 درصد متوسط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در واقع عوارض باشد. ا</w:t>
      </w:r>
      <w:r w:rsidR="00FB685A">
        <w:rPr>
          <w:rFonts w:hint="eastAsia"/>
          <w:rtl/>
        </w:rPr>
        <w:t>ما</w:t>
      </w:r>
      <w:r w:rsidR="00FB685A">
        <w:rPr>
          <w:rtl/>
        </w:rPr>
        <w:t xml:space="preserve"> در مناطق 9 تا 15 که مناطق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هستند،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آن 213 درصد باشد.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محل سؤال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ست؟</w:t>
      </w:r>
      <w:r w:rsidR="00FB685A">
        <w:rPr>
          <w:rtl/>
        </w:rPr>
        <w:t xml:space="preserve"> 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بهمن ماه ما است. الان اگر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اصلاح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عدد را،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نسبت را برعکس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واقع حرکت در راستا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فرض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مثلاً فشار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عده‌‌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خاص؟ خب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ن‌‌جور</w:t>
      </w:r>
      <w:r w:rsidR="00FB685A">
        <w:rPr>
          <w:rFonts w:hint="cs"/>
          <w:rtl/>
        </w:rPr>
        <w:t>ی</w:t>
      </w:r>
      <w:r w:rsidR="00FB685A">
        <w:rPr>
          <w:rtl/>
        </w:rPr>
        <w:t>. حالا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چرا مثلاً مجموع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کاهش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کرده، بحث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عرض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>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را ما نسبت نده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حالا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جمع محدود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فشار ... بالاخره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اعضا، کارشناسان بحث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کنند،</w:t>
      </w:r>
      <w:r w:rsidR="00FB685A">
        <w:rPr>
          <w:rtl/>
        </w:rPr>
        <w:t xml:space="preserve"> جلسات </w:t>
      </w:r>
      <w:r w:rsidR="00FB685A">
        <w:rPr>
          <w:rFonts w:hint="eastAsia"/>
          <w:rtl/>
        </w:rPr>
        <w:t>مختلف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نند،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 xml:space="preserve">. خب به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جمع‌‌بند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که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امروز ارائه شده. آن‌‌چه که امروز مطرح هست، ما بالاخره از سال 93 تا 97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بالاخره به طور 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شده،</w:t>
      </w:r>
      <w:r w:rsidR="00FB685A">
        <w:rPr>
          <w:rtl/>
        </w:rPr>
        <w:t xml:space="preserve"> متناسب با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مت،</w:t>
      </w:r>
      <w:r w:rsidR="00FB685A">
        <w:rPr>
          <w:rtl/>
        </w:rPr>
        <w:t xml:space="preserve"> انجام نشده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بار امروز بر دو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و 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دوره افتاده. خب 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را به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ناگهان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شوک اساس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خب بالاخره با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ملا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م‌تر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حالا به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در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سال انجام شود در دو سال، در سه سال آن هم در شرا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بالاخره روشن است که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پره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کرد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شوک وارد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بازار به هر شکل و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 فکر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اتفاقاً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تدب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است که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مقدار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م‌‌تر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ضمن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بالاخره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نکته را توجه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گونه‌‌ا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عمل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آن شخص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سازنده است، بساز </w:t>
      </w:r>
      <w:r w:rsidR="00FB685A">
        <w:rPr>
          <w:rFonts w:hint="eastAsia"/>
          <w:rtl/>
        </w:rPr>
        <w:t>بفروش</w:t>
      </w:r>
      <w:r w:rsidR="00FB685A">
        <w:rPr>
          <w:rtl/>
        </w:rPr>
        <w:t xml:space="preserve"> است،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عدد عوارض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پرداخت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...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 واقع نوع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</w:t>
      </w:r>
      <w:r w:rsidR="00FB685A">
        <w:rPr>
          <w:rtl/>
        </w:rPr>
        <w:lastRenderedPageBreak/>
        <w:t>دارد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اتفاقاً در جهت در واقع رونق ساخت و ساز در مناطق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که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از</w:t>
      </w:r>
      <w:r w:rsidR="00FB685A">
        <w:rPr>
          <w:rtl/>
        </w:rPr>
        <w:t xml:space="preserve"> به ترم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بافت دارد و خواهشم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به گونه‌‌ا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موضوع را نب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در </w:t>
      </w:r>
      <w:r w:rsidR="00FB685A">
        <w:rPr>
          <w:rFonts w:hint="eastAsia"/>
          <w:rtl/>
        </w:rPr>
        <w:t>واقع</w:t>
      </w:r>
      <w:r w:rsidR="00FB685A">
        <w:rPr>
          <w:rtl/>
        </w:rPr>
        <w:t xml:space="preserve"> تحت حالا فشارها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بوده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>. در مورد بحث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حالا گاه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شبهه مطرح شده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اشکال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دارد، نه، بالاخره در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بهمن ماه، در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آمده و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تطب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tl/>
        </w:rPr>
        <w:t xml:space="preserve"> هم اشکال نگرفته. آن‌‌چه که امروز دارد مطرح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بر اسا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همان مصوبه‌‌ا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اشکال به آن گرفته نشده و نکته‌‌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عرض کنم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رابطه،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بالاخره شا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ما به سمت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حرکت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حالا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در سال‌‌ها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نده،</w:t>
      </w:r>
      <w:r w:rsidR="00FB685A">
        <w:rPr>
          <w:rtl/>
        </w:rPr>
        <w:t xml:space="preserve"> اساساً به گونه‌‌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موضوع را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محاسبه‌‌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به شکل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باشد.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بالاخره الان به لحاظ عدالت فضا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حالا درست است که ما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چن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کاهش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نظر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نظر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رسد</w:t>
      </w:r>
      <w:r w:rsidR="00FB685A">
        <w:rPr>
          <w:rtl/>
        </w:rPr>
        <w:t xml:space="preserve"> که آن‌‌چه که الان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در نظر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اجتناب‌‌ناپذ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باشد و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مجموعاً اولاً شوک به بازار وا</w:t>
      </w:r>
      <w:r w:rsidR="00FB685A">
        <w:rPr>
          <w:rFonts w:hint="eastAsia"/>
          <w:rtl/>
        </w:rPr>
        <w:t>رد</w:t>
      </w:r>
      <w:r w:rsidR="00FB685A">
        <w:rPr>
          <w:rtl/>
        </w:rPr>
        <w:t xml:space="preserve"> نشود و ثان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اً</w:t>
      </w:r>
      <w:r w:rsidR="00FB685A">
        <w:rPr>
          <w:rtl/>
        </w:rPr>
        <w:t xml:space="preserve"> عدالت فضا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محقق شود در مناطق مختلف.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اعداد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مطرح هست به گونه‌‌ا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باشد که در مناطق مختلف با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در واقع نوع پراکندگ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مناسب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مطرح باشد،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در نظر گرفته شده و خواهشم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هست که همکاران به آن‌‌چه که بالاخره زحمات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دو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تخصص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شده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مثبت بدهند.</w:t>
      </w:r>
    </w:p>
    <w:p w14:paraId="5CA1969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2D3B0299" w14:textId="3E1A2D1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خانم خداکرم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70C5F02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4BDF6685" w14:textId="749B307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علاوه بر آن‌‌چه که خانم دکتر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فرمودند،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مخالفت من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...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قرار بود تبصره‌‌‌‌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قرار بود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شود. قرار نبود کاهش بدهند. خودشان هم فرمودند که آس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ب‌‌شناس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خطا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فرمول‌‌ها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محاسبه‌‌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عوارض. آن‌‌چه که اتفاق افتاده، آمد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ما سهم 8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مردم تهران را از محل عوارض که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صرف رفاه و آسا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شهروندان شود،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رانت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اختصاص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</w:t>
      </w:r>
      <w:r w:rsidR="00FB685A">
        <w:t>SUBSIDY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8000 نفر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متقاض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صدور پروانه‌‌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</w:t>
      </w:r>
      <w:r w:rsidR="00FB685A">
        <w:rPr>
          <w:rFonts w:hint="eastAsia"/>
          <w:rtl/>
        </w:rPr>
        <w:t>ستند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درست مثل همان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برج باغ‌‌ها است. 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برج باغ‌‌ها را لغو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بعد دوباره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خاطر 430 نفر که به مراکز قدرت ارتباط دارند، فشار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آورند</w:t>
      </w:r>
      <w:r w:rsidR="00FB685A">
        <w:rPr>
          <w:rtl/>
        </w:rPr>
        <w:t xml:space="preserve"> و لاب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گسترده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62 تا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را تخف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باشد، الان هم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 افتاده. من واقعاً تعجب هستم که چطور 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موافق باش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فروش،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عوارض قبلاً 6/6 درصد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فروش ملک بوده، الان به 7/1 درصد کاهش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چه؟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که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حق و حقوق م</w:t>
      </w:r>
      <w:r w:rsidR="00FB685A">
        <w:rPr>
          <w:rFonts w:hint="eastAsia"/>
          <w:rtl/>
        </w:rPr>
        <w:t>ردم</w:t>
      </w:r>
      <w:r w:rsidR="00FB685A">
        <w:rPr>
          <w:rtl/>
        </w:rPr>
        <w:t xml:space="preserve"> تهران را </w:t>
      </w:r>
      <w:r w:rsidR="00FB685A">
        <w:t>SUBSIDY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عده که سودها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کلان از ملک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شوک به آن وارد شده، 10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تومان بوده الان شده 30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تومان، الان با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عوارض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>. ما درست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کار دولت را تکرار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کار خراب است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بنز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ثابت نگه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خاطر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آن‌‌ها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ماش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دارند سود آن را ببرند. واقعاً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وه</w:t>
      </w:r>
      <w:r w:rsidR="00FB685A">
        <w:rPr>
          <w:rtl/>
        </w:rPr>
        <w:t xml:space="preserve"> را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پسندم</w:t>
      </w:r>
      <w:r w:rsidR="00FB685A">
        <w:rPr>
          <w:rtl/>
        </w:rPr>
        <w:t xml:space="preserve"> و درست هم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تخلف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دکتر فرمودند،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دکتر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منجر به تخلف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شود، نه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ن‌‌طور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نخواهد شد. با</w:t>
      </w:r>
      <w:r w:rsidR="00FB685A">
        <w:rPr>
          <w:rFonts w:hint="eastAsia"/>
          <w:rtl/>
        </w:rPr>
        <w:t>لعکس</w:t>
      </w:r>
      <w:r w:rsidR="00FB685A">
        <w:rPr>
          <w:rtl/>
        </w:rPr>
        <w:t xml:space="preserve"> اگر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مت‌‌ها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باشد، عوارض هم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باشد،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نظارت شما را هم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کند.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 مخالف هستم. از دوستان هم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که به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ندهند. </w:t>
      </w:r>
    </w:p>
    <w:p w14:paraId="5716ED9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46CEC55" w14:textId="25A5896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خانم فخار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تذکر. </w:t>
      </w:r>
    </w:p>
    <w:p w14:paraId="3DAB424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71B367EC" w14:textId="6E1B3F7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تذکر ... </w:t>
      </w:r>
    </w:p>
    <w:p w14:paraId="38B88E6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>|الهام فخاری- عضو شورا|</w:t>
      </w:r>
    </w:p>
    <w:p w14:paraId="0AA6A9EC" w14:textId="1B3C46F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به نام خدا. من تذکرم خطاب به همکاران محترم هست در باب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 موضوع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مخالف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را متهم به تحت فشار قرار گرفتن توسط لاب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 چنان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مخالفت خود، استدلال خود را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من فکر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اصلاً صورت خوب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</w:t>
      </w:r>
      <w:r w:rsidR="00FB685A">
        <w:rPr>
          <w:rFonts w:hint="eastAsia"/>
          <w:rtl/>
        </w:rPr>
        <w:t>ارد،</w:t>
      </w:r>
      <w:r w:rsidR="00FB685A">
        <w:rPr>
          <w:rtl/>
        </w:rPr>
        <w:t xml:space="preserve"> به خاطر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هم ندارد. اگر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ن‌‌طور</w:t>
      </w:r>
      <w:r w:rsidR="00FB685A">
        <w:rPr>
          <w:rtl/>
        </w:rPr>
        <w:t xml:space="preserve"> باشد تمام مصوبات در واقع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شوراها به واسطه‌‌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فشارها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لاب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مختلف است. طرح تراف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به واسطه‌‌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فشارها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لاب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مختلف است، طرح‌‌ها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مختلف.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به نظر من وجهه‌‌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ندارد.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تلاش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 xml:space="preserve"> همکاران، استدلال کنند ارزشمند است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بدون متهم کردن،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 xml:space="preserve">. </w:t>
      </w:r>
    </w:p>
    <w:p w14:paraId="14BBC09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6D1667A" w14:textId="01D8583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96AF7F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A552273" w14:textId="37B7C7B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تع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عوارض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مورد نظر،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املاک است که بر اساس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 قانون مال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مستق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ران،</w:t>
      </w:r>
      <w:r w:rsidR="00FB685A">
        <w:rPr>
          <w:rtl/>
        </w:rPr>
        <w:t xml:space="preserve"> مورد استفاده‌‌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قرار گرفته.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محترم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معمار</w:t>
      </w:r>
      <w:r w:rsidR="00FB685A">
        <w:rPr>
          <w:rFonts w:hint="cs"/>
          <w:rtl/>
        </w:rPr>
        <w:t>ی</w:t>
      </w:r>
      <w:r w:rsidR="00FB685A">
        <w:rPr>
          <w:rtl/>
        </w:rPr>
        <w:t>،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شنهادشان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بود که ما از روش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استفاده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مطمئن‌تر بودن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دولت، در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tl/>
        </w:rPr>
        <w:t>. روش استفاده، همکاران محترم، استفاده از شاخص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است. استحضار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به لحاظ آمار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شاخص‌‌ها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مثل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ن،</w:t>
      </w:r>
      <w:r w:rsidR="00FB685A">
        <w:rPr>
          <w:rtl/>
        </w:rPr>
        <w:t xml:space="preserve"> همواره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انحراف‌‌ها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را از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دارند. در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گذشته‌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ما، من توجه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دهم</w:t>
      </w:r>
      <w:r w:rsidR="00FB685A">
        <w:rPr>
          <w:rtl/>
        </w:rPr>
        <w:t xml:space="preserve"> مجدداً خدمت خانم دکتر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 خانم دکتر خداکرم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3‌‌ که ما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سال گذشته، با علم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رادات</w:t>
      </w:r>
      <w:r w:rsidR="00FB685A">
        <w:rPr>
          <w:rtl/>
        </w:rPr>
        <w:t xml:space="preserve"> احتمال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متوجه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شاخص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</w:t>
      </w:r>
      <w:r w:rsidR="00FB685A">
        <w:rPr>
          <w:rFonts w:hint="eastAsia"/>
          <w:rtl/>
        </w:rPr>
        <w:t>ست،</w:t>
      </w:r>
      <w:r w:rsidR="00FB685A">
        <w:rPr>
          <w:rtl/>
        </w:rPr>
        <w:t xml:space="preserve"> خودمان را موظف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مجموعه را موظف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تا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tl/>
        </w:rPr>
        <w:t xml:space="preserve"> ارد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بهشت،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بدهد در 166 بلوک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کاربر‌‌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آوردند و دادند.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عرض کنم، بر پاسخ مخالفت همکاران محترم،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اولاً تبص</w:t>
      </w:r>
      <w:r w:rsidR="00FB685A">
        <w:rPr>
          <w:rFonts w:hint="eastAsia"/>
          <w:rtl/>
        </w:rPr>
        <w:t>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را ما خودمان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دنظر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خانم دکتر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ن،</w:t>
      </w:r>
      <w:r w:rsidR="00FB685A">
        <w:rPr>
          <w:rtl/>
        </w:rPr>
        <w:t xml:space="preserve"> سرکار خانم دکتر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 حداقل 3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مشترک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ما با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معمار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موضع را داشتند. مفصل هم دفاع کردند، فکر کنم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دو تا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آورد.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گزارش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</w:t>
      </w:r>
      <w:r w:rsidR="00FB685A">
        <w:rPr>
          <w:rFonts w:hint="eastAsia"/>
          <w:rtl/>
        </w:rPr>
        <w:t>دس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قرائت کردند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مخرج مشترک دو تا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تخصص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فرمودند خلاف منطق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همکاران محترم، ما نما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ندگان</w:t>
      </w:r>
      <w:r w:rsidR="00FB685A">
        <w:rPr>
          <w:rtl/>
        </w:rPr>
        <w:t xml:space="preserve"> مردم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اگر از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شاخص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استفاده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دامنه‌‌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انحراف از مع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آن، ضرر متوجه مردم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 xml:space="preserve"> ولو تعداد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 ماه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پروانه گرفتند. با شجاعت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رادمان</w:t>
      </w:r>
      <w:r w:rsidR="00FB685A">
        <w:rPr>
          <w:rtl/>
        </w:rPr>
        <w:t xml:space="preserve"> را اصلاح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موظف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مازاد در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افت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کسان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آمدند پروانه گرفتند که به نظر من ابداً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رانت‌‌خوار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ستند،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فعالان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هستند، 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از آن‌ها حما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استدعا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از عبارات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شأن شهروندان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ست،</w:t>
      </w:r>
      <w:r w:rsidR="00FB685A">
        <w:rPr>
          <w:rtl/>
        </w:rPr>
        <w:t xml:space="preserve"> استفاده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گفتند از رانت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ن‌‌ها،</w:t>
      </w:r>
      <w:r w:rsidR="00FB685A">
        <w:rPr>
          <w:rtl/>
        </w:rPr>
        <w:t xml:space="preserve"> من به عنوان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عضو کوچک، من تحت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رانت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مرکز قدرت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ستم</w:t>
      </w:r>
      <w:r w:rsidR="00FB685A">
        <w:rPr>
          <w:rtl/>
        </w:rPr>
        <w:t>.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در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مقرراتگذار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همچنان که خودمان را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کس</w:t>
      </w:r>
      <w:r w:rsidR="00FB685A">
        <w:rPr>
          <w:rFonts w:hint="eastAsia"/>
          <w:rtl/>
        </w:rPr>
        <w:t>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پروانه‌‌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ساختمان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رند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کاربر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بدهند،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دست‌‌اندرکاران هم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ابداً بحث مراکز قدرت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وظ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بوده. آخر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نکته‌‌ا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عرض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کنم،</w:t>
      </w:r>
      <w:r w:rsidR="00FB685A">
        <w:rPr>
          <w:rtl/>
        </w:rPr>
        <w:t xml:space="preserve"> حتماً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استحضار دارند، ما عوارض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وضع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 ا</w:t>
      </w:r>
      <w:r w:rsidR="00FB685A">
        <w:rPr>
          <w:rFonts w:hint="eastAsia"/>
          <w:rtl/>
        </w:rPr>
        <w:t>ساس</w:t>
      </w:r>
      <w:r w:rsidR="00FB685A">
        <w:rPr>
          <w:rtl/>
        </w:rPr>
        <w:t xml:space="preserve"> قانون، مبتن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 آ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ن‌‌نامه‌‌ا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محترم کشور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از 1400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سراسر کشور،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ابلاغ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>. اتفاقاً نه تنها مراکز قدرت به ما فشار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اوردند،</w:t>
      </w:r>
      <w:r w:rsidR="00FB685A">
        <w:rPr>
          <w:rtl/>
        </w:rPr>
        <w:t xml:space="preserve"> وز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کشور و وزارت کشور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راد</w:t>
      </w:r>
      <w:r w:rsidR="00FB685A">
        <w:rPr>
          <w:rtl/>
        </w:rPr>
        <w:t xml:space="preserve"> گرفته،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رادش</w:t>
      </w:r>
      <w:r w:rsidR="00FB685A">
        <w:rPr>
          <w:rtl/>
        </w:rPr>
        <w:t xml:space="preserve"> 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راد</w:t>
      </w:r>
      <w:r w:rsidR="00FB685A">
        <w:rPr>
          <w:rtl/>
        </w:rPr>
        <w:t xml:space="preserve">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است، ما </w:t>
      </w:r>
      <w:r w:rsidR="00FB685A">
        <w:rPr>
          <w:rFonts w:hint="eastAsia"/>
          <w:rtl/>
        </w:rPr>
        <w:t>هم</w:t>
      </w:r>
      <w:r w:rsidR="00FB685A">
        <w:rPr>
          <w:rtl/>
        </w:rPr>
        <w:t xml:space="preserve"> موظف به اجرا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 ما رفتند با وزارت کشور، توافق کردند.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70 درصد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 در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آوردند،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به صورت تجمع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نرخ تورم سنوات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که از سال 93 تا به الان بوده. در مورد تجار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70 درصد، 51 و خرده‌‌ا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هست، 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آن </w:t>
      </w:r>
      <w:r w:rsidR="00FB685A">
        <w:rPr>
          <w:rtl/>
        </w:rPr>
        <w:lastRenderedPageBreak/>
        <w:t>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تص</w:t>
      </w:r>
      <w:r w:rsidR="00FB685A">
        <w:rPr>
          <w:rFonts w:hint="eastAsia"/>
          <w:rtl/>
        </w:rPr>
        <w:t>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بدون ترس از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احد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وظ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است که انجام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مفصل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بحث شده. من استدعا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که به عنوان وظ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ما بر عهده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روز مردم را معطل نگذار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همکاران محترم، الان سازندگان، مؤد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ان،</w:t>
      </w:r>
      <w:r w:rsidR="00FB685A">
        <w:rPr>
          <w:rtl/>
        </w:rPr>
        <w:t xml:space="preserve"> شهروندان، معط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هستند. همکاران ما در مناطق و نواح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معطل هستند. ما اقتصاد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مان،</w:t>
      </w:r>
      <w:r w:rsidR="00FB685A">
        <w:rPr>
          <w:rtl/>
        </w:rPr>
        <w:t xml:space="preserve"> مال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مان،</w:t>
      </w:r>
      <w:r w:rsidR="00FB685A">
        <w:rPr>
          <w:rtl/>
        </w:rPr>
        <w:t xml:space="preserve"> به لحاظ عدم تعادل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منابع و مصارف مشکل دارد. آنچه ‌‌که امروز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نظر من 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ناً</w:t>
      </w:r>
      <w:r w:rsidR="00FB685A">
        <w:rPr>
          <w:rtl/>
        </w:rPr>
        <w:t xml:space="preserve"> مطابق با صواب است و هماهنگ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هم شده. استدعا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بدون ترد</w:t>
      </w:r>
      <w:r w:rsidR="00FB685A">
        <w:rPr>
          <w:rFonts w:hint="cs"/>
          <w:rtl/>
        </w:rPr>
        <w:t>ی</w:t>
      </w:r>
      <w:r w:rsidR="00FB685A">
        <w:rPr>
          <w:rtl/>
        </w:rPr>
        <w:t>د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مشکل مردم برطرف شود. </w:t>
      </w:r>
    </w:p>
    <w:p w14:paraId="0ECC55F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F175E3B" w14:textId="500BC6F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دارند ذکر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که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االله</w:t>
      </w:r>
      <w:r w:rsidR="00FB685A">
        <w:rPr>
          <w:rtl/>
        </w:rPr>
        <w:t>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الان دو تا مخالف، دو تا موافق صحبت کردند. خانم امان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اگر کوتاه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مخالف،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موافق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هم صحبت کنند.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دو تا صحبت کنند. اگر اصرار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... بله؟ خب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اگر راض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2C98A02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4E86F013" w14:textId="764546D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2EFC31A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9B4DF4C" w14:textId="1C088A7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مخالف و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موافق. درست است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؟</w:t>
      </w:r>
      <w:r w:rsidR="00FB685A">
        <w:rPr>
          <w:rtl/>
        </w:rPr>
        <w:t xml:space="preserve"> بله،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02405B9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AE72AA6" w14:textId="7A06B6A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من ترد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ندارم که چه آن‌‌ها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موافق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بدهند، چه آن‌‌ها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مخالف، در واقع بر اساس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و وظ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فه</w:t>
      </w:r>
      <w:r w:rsidR="00FB685A">
        <w:rPr>
          <w:rtl/>
        </w:rPr>
        <w:t xml:space="preserve"> و تشخ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ص</w:t>
      </w:r>
      <w:r w:rsidR="00FB685A">
        <w:rPr>
          <w:rtl/>
        </w:rPr>
        <w:t xml:space="preserve"> و نظر کارشناس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خود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>. اما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دوستان مرور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واقع و عرض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12 تا تبصره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 و 6 ماده هست.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بعض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تبصره را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چسبانند،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مقدار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خب 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تبصره اولاً مفهوم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تبصره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کردن بود و منظور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اگر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حالا به تعب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من در جلسه هم عرض کردم خدمت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زان،</w:t>
      </w:r>
      <w:r w:rsidR="00FB685A">
        <w:rPr>
          <w:rtl/>
        </w:rPr>
        <w:t xml:space="preserve"> اگر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چولگ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دارد و وضع نابسامان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آن چولگ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را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نه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الان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اصل آن را دوستان ... به هر حال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93 مشکل داشته ...</w:t>
      </w:r>
    </w:p>
    <w:p w14:paraId="67E84DF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315BD316" w14:textId="5604629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مشکل دارد،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رود،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4A5E076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ABDAFFC" w14:textId="144FA20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زحمت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روشن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بله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93 مشکل داشته. اشاره فرمودند 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در دن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</w:t>
      </w:r>
      <w:r w:rsidR="00FB685A">
        <w:t>NORM</w:t>
      </w:r>
      <w:r w:rsidR="00FB685A">
        <w:rPr>
          <w:rtl/>
        </w:rPr>
        <w:t xml:space="preserve"> آن بانک جهان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5 درصد،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پرداخت عوارض نوساز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کشورها با م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متفاوت است. آن‌‌ها در عوارض سالانه گاه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وقت‌‌ها در بعض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شهرها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سال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درصد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ملک را به عنوان عوارض سالانه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>. ما آن‌‌ها را ندار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بار در واقع همان اول عوارض پروانه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رفت که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آن‌‌جا بنگاه‌‌دار هست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مسائل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شما شاهد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از پارسال تا حالا 112 درصد بدون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اتفاق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افتاده باشد.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خب متأسفانه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ملک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گذارند</w:t>
      </w:r>
      <w:r w:rsidR="00FB685A">
        <w:rPr>
          <w:rtl/>
        </w:rPr>
        <w:t>. لذا من عرضم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دوستان که اگر ما همان سال 94 را و 93 را هم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باز سهم در واقع عوارض پروانه 6/6 بوده. حالا به خاطر مجموعه </w:t>
      </w:r>
      <w:r w:rsidR="00FB685A">
        <w:rPr>
          <w:rFonts w:hint="eastAsia"/>
          <w:rtl/>
        </w:rPr>
        <w:t>مسائل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انتخابات شده، گفتند حالا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انتخابات 94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بعد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96 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و تا حالا اقدام نکردند و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آمدند و سال 96، 95، 5000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ارد</w:t>
      </w:r>
      <w:r w:rsidR="00FB685A">
        <w:rPr>
          <w:rtl/>
        </w:rPr>
        <w:t xml:space="preserve"> استقراض کردند که امروز من و شما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بپرداز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پول را. من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دانم</w:t>
      </w:r>
      <w:r w:rsidR="00FB685A">
        <w:rPr>
          <w:rtl/>
        </w:rPr>
        <w:t xml:space="preserve"> ع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امروز هم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فرما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که ما تراکم نفروش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فرما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باغات را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اجازه نده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از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برود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مطلب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فرما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ند،</w:t>
      </w:r>
      <w:r w:rsidR="00FB685A">
        <w:rPr>
          <w:rtl/>
        </w:rPr>
        <w:t xml:space="preserve"> دوستان توجه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در سال 93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تن آسفالت 100000 </w:t>
      </w:r>
      <w:r w:rsidR="00FB685A">
        <w:rPr>
          <w:rtl/>
        </w:rPr>
        <w:lastRenderedPageBreak/>
        <w:t xml:space="preserve">تومان بود، 80000 تومان بود، امروز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تن آسفالت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امسال 1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تن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تهران بر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تن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500000 تومان است. از کجا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اگر آن موقع بل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tl/>
        </w:rPr>
        <w:t xml:space="preserve"> مترو 2000 تومان، 3000 تومان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تمام شده‌‌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بود، امروز 11000 تومان است.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شما روزانه 25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ارد</w:t>
      </w:r>
      <w:r w:rsidR="00FB685A">
        <w:rPr>
          <w:rtl/>
        </w:rPr>
        <w:t xml:space="preserve"> تومان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فقط </w:t>
      </w:r>
      <w:r w:rsidR="00FB685A">
        <w:t>SUBSIDY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tl/>
        </w:rPr>
        <w:t xml:space="preserve"> مترو بپرداز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خوب، ا</w:t>
      </w:r>
      <w:r w:rsidR="00FB685A">
        <w:rPr>
          <w:rFonts w:hint="eastAsia"/>
          <w:rtl/>
        </w:rPr>
        <w:t>شکال</w:t>
      </w:r>
      <w:r w:rsidR="00FB685A">
        <w:rPr>
          <w:rtl/>
        </w:rPr>
        <w:t xml:space="preserve"> ندارد. ما با مردم صادقانه امروز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مردم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اهل استقراض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بدنام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خودش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 xml:space="preserve"> که برود، اولاً به آن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هم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فکر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دست ما باز است، اولاً به ما استقراض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 xml:space="preserve"> و آن 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قبل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tl/>
        </w:rPr>
        <w:t xml:space="preserve"> عمل کردند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بانک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اجازه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>. دو،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شورا است که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استقراض کند.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سال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5000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ارد</w:t>
      </w:r>
      <w:r w:rsidR="00FB685A">
        <w:rPr>
          <w:rtl/>
        </w:rPr>
        <w:t xml:space="preserve"> استقراض کند. پس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منابع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دار</w:t>
      </w:r>
      <w:r w:rsidR="00FB685A">
        <w:rPr>
          <w:rtl/>
        </w:rPr>
        <w:t xml:space="preserve"> توجه کند. منابع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دار</w:t>
      </w:r>
      <w:r w:rsidR="00FB685A">
        <w:rPr>
          <w:rtl/>
        </w:rPr>
        <w:t xml:space="preserve"> هم دوستان، تنها و مهمتر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منبع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دار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اس</w:t>
      </w:r>
      <w:r w:rsidR="00FB685A">
        <w:rPr>
          <w:rFonts w:hint="eastAsia"/>
          <w:rtl/>
        </w:rPr>
        <w:t>ت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الان اگر مخدوش شود و اگر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الان بخواه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مباحث به آن ب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توجه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راه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حالا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خب پارک‌‌ها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نوآور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است، سپاسگزار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کل آن اگر بشود 1000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ارد</w:t>
      </w:r>
      <w:r w:rsidR="00FB685A">
        <w:rPr>
          <w:rtl/>
        </w:rPr>
        <w:t xml:space="preserve"> دوستان درآمد دارد. آره، نشده هم تا حال</w:t>
      </w:r>
      <w:r w:rsidR="00FB685A">
        <w:rPr>
          <w:rFonts w:hint="eastAsia"/>
          <w:rtl/>
        </w:rPr>
        <w:t>ا،</w:t>
      </w:r>
      <w:r w:rsidR="00FB685A">
        <w:rPr>
          <w:rtl/>
        </w:rPr>
        <w:t xml:space="preserve"> بله فرما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شما درست است.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منابع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ندار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بالاخره ارزش افزوده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ادتان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دوستان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ادتان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چند وقت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انذار دادند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که ارزش افزوده را دولت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tl/>
        </w:rPr>
        <w:t xml:space="preserve"> ببرد و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 مال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را ببخش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خاطر تول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اگر آن اتفاق‌‌ها افتاد، شما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فقط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پرداخت حقوق کارکنان را از کجا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من استدعا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دوستان، بله ما قبول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راه‌‌ها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... اصلاً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مجان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کرد، بکن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اما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رفت و روب را تعط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شما م</w:t>
      </w:r>
      <w:r w:rsidR="00FB685A">
        <w:rPr>
          <w:rFonts w:hint="cs"/>
          <w:rtl/>
        </w:rPr>
        <w:t>ی</w:t>
      </w:r>
      <w:r w:rsidR="00FB685A">
        <w:rPr>
          <w:rtl/>
        </w:rPr>
        <w:t>‌‌توان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آسفالت 1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تن آسفالت را نر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مترو را روز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25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ارد</w:t>
      </w:r>
      <w:r w:rsidR="00FB685A">
        <w:rPr>
          <w:rtl/>
        </w:rPr>
        <w:t xml:space="preserve"> تومان را </w:t>
      </w:r>
      <w:r w:rsidR="00FB685A">
        <w:t>SUBSIDY</w:t>
      </w:r>
      <w:r w:rsidR="00FB685A">
        <w:rPr>
          <w:rtl/>
        </w:rPr>
        <w:t xml:space="preserve"> آن را نده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روز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17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ارد</w:t>
      </w:r>
      <w:r w:rsidR="00FB685A">
        <w:rPr>
          <w:rtl/>
        </w:rPr>
        <w:t xml:space="preserve"> سود بانک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نده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عرض کنم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شهر را بالاخره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باغات را حفظ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بالاخره چه کار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کرد؟</w:t>
      </w:r>
      <w:r w:rsidR="00FB685A">
        <w:rPr>
          <w:rtl/>
        </w:rPr>
        <w:t xml:space="preserve"> مردم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تهران، عنا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داشته باش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الان در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تمام شده‌‌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مسکن شما،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تومان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متر مسکن شما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گذارند،</w:t>
      </w:r>
      <w:r w:rsidR="00FB685A">
        <w:rPr>
          <w:rtl/>
        </w:rPr>
        <w:t xml:space="preserve"> فقط در واقع 17000 تومان آن الان دارد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>. بق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دارد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رود</w:t>
      </w:r>
      <w:r w:rsidR="00FB685A">
        <w:rPr>
          <w:rtl/>
        </w:rPr>
        <w:t xml:space="preserve"> در 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گران،</w:t>
      </w:r>
      <w:r w:rsidR="00FB685A">
        <w:rPr>
          <w:rtl/>
        </w:rPr>
        <w:t xml:space="preserve"> خب چه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اگر 170000 توما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آن هم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حق شما است نه حق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...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ما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شما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مردم ... کسان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...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بنگاه‌‌دار،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عرض کنم که آژانس معاملات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چرا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نکات را به مردم ...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الان من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س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نترنت</w:t>
      </w:r>
      <w:r w:rsidR="00FB685A">
        <w:rPr>
          <w:rtl/>
        </w:rPr>
        <w:t xml:space="preserve"> موجود است من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دم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شب</w:t>
      </w:r>
      <w:r w:rsidR="00FB685A">
        <w:rPr>
          <w:rtl/>
        </w:rPr>
        <w:t>. در آن‌‌جا سا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لگار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تم</w:t>
      </w:r>
      <w:r w:rsidR="00FB685A">
        <w:rPr>
          <w:rtl/>
        </w:rPr>
        <w:t xml:space="preserve"> اسم آن است ظاهراً، آن‌‌جا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 25 درصد سهم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تمام شده‌‌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ملک، مربوط به هز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و پروانه است. همه جا </w:t>
      </w:r>
      <w:r w:rsidR="00FB685A">
        <w:t>NORM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ن‌‌طور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اصلاً بحث‌‌ها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است. بحث 20 درصد است، 25 درصد است. آن </w:t>
      </w:r>
      <w:r w:rsidR="00FB685A">
        <w:rPr>
          <w:rFonts w:hint="eastAsia"/>
          <w:rtl/>
        </w:rPr>
        <w:t>وقت</w:t>
      </w:r>
      <w:r w:rsidR="00FB685A">
        <w:rPr>
          <w:rtl/>
        </w:rPr>
        <w:t xml:space="preserve">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آمد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تبصره را محمل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2 درصد را بکن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7/1 درصد. خب چرا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ما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تا برسان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20 درصد. من قبول دارم. اتفاقاً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جا هم ما دو، سه تا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</w:t>
      </w:r>
      <w:r w:rsidR="00FB685A">
        <w:rPr>
          <w:rtl/>
        </w:rPr>
        <w:t xml:space="preserve"> را مطرح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</w:t>
      </w:r>
      <w:r w:rsidR="00FB685A">
        <w:rPr>
          <w:rtl/>
        </w:rPr>
        <w:t xml:space="preserve"> توج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به بافت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توجه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</w:t>
      </w:r>
      <w:r w:rsidR="00FB685A">
        <w:rPr>
          <w:rtl/>
        </w:rPr>
        <w:t xml:space="preserve"> توجه به بافت فرسوده را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الان در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مختصر اصلاحات توجه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جواب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دهد،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به آن توجه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 بدانند سال‌‌ها است من الان گزارش کارشناس برجسته‌‌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مسکن را هفت، هشت سال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هست من الان دارم،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دهم</w:t>
      </w:r>
      <w:r w:rsidR="00FB685A">
        <w:rPr>
          <w:rtl/>
        </w:rPr>
        <w:t xml:space="preserve"> خدمت دوستان ملاحظه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ده سال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به بانک‌‌ها انذار داده شد، بانک‌‌ها مال‌‌ساز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راه موفق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امروز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بانک‌‌ها به چه روز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افتاده‌‌اند؟ به خاطر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پول‌‌ها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مردم را بردند در ساخت مال‌‌ها و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جواب نگرفتند. ل</w:t>
      </w:r>
      <w:r w:rsidR="00FB685A">
        <w:rPr>
          <w:rFonts w:hint="eastAsia"/>
          <w:rtl/>
        </w:rPr>
        <w:t>ذا</w:t>
      </w:r>
      <w:r w:rsidR="00FB685A">
        <w:rPr>
          <w:rtl/>
        </w:rPr>
        <w:t xml:space="preserve"> است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عرض کنم دوستان عنا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دو راه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به سمت منابع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دار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به سمت منابع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بالاخره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وه</w:t>
      </w:r>
      <w:r w:rsidR="00FB685A">
        <w:rPr>
          <w:rtl/>
        </w:rPr>
        <w:t xml:space="preserve"> است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سمت استقراض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و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باغ‌‌ها را دو مرتبه مجبور 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باغ‌‌ها را بفروش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دوباره به همان 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قبل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اصلاح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</w:t>
      </w:r>
      <w:r w:rsidR="00FB685A">
        <w:rPr>
          <w:rtl/>
        </w:rPr>
        <w:t xml:space="preserve"> است. من استدعا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نظر و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شنهاد،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ما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وزارت کشور را، عرض کنم استاندار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را، دوستان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را متقاعد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صح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بوده.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پنجم مسئولانه حاضر شده از 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</w:t>
      </w:r>
      <w:r w:rsidR="00FB685A">
        <w:rPr>
          <w:rtl/>
        </w:rPr>
        <w:lastRenderedPageBreak/>
        <w:t>خود، آبرو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خودش </w:t>
      </w:r>
      <w:r w:rsidR="00FB685A">
        <w:rPr>
          <w:rFonts w:hint="eastAsia"/>
          <w:rtl/>
        </w:rPr>
        <w:t>و</w:t>
      </w:r>
      <w:r w:rsidR="00FB685A">
        <w:rPr>
          <w:rtl/>
        </w:rPr>
        <w:t xml:space="preserve"> وجدان خود و مسئول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شناس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خودش، سرما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گذاشته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شهر را به صورت صح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و مسئولانه اداره کند و به 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قبل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استقراض را ... </w:t>
      </w:r>
    </w:p>
    <w:p w14:paraId="3C853DB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A152AD7" w14:textId="5E9C51D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سخنران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مبسوط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شد. ببخش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9221CF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9196135" w14:textId="4CBCD1C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مسئله‌‌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اصل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هست که ما در مصوبه‌‌ا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بهمن ماه در خصوص بحث عوارض صدور پروانه در سال 98 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چون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املاک را که دولت ابلاغ خواهد کرد در اس</w:t>
      </w:r>
      <w:r w:rsidR="00FB685A">
        <w:rPr>
          <w:rFonts w:hint="eastAsia"/>
          <w:rtl/>
        </w:rPr>
        <w:t>فند</w:t>
      </w:r>
      <w:r w:rsidR="00FB685A">
        <w:rPr>
          <w:rtl/>
        </w:rPr>
        <w:t xml:space="preserve"> ماه، چگونه خواهد بود و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آن چگونه خواهد بود، تبصره‌‌ا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در خرداد ماه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ملزم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 اساس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املاک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چگونه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خواهد گذاشت بر نرخ عوارض صدور پروانه،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را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از بلوک‌‌ها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در خرداد ماه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tl/>
        </w:rPr>
        <w:t xml:space="preserve"> که دوستان هم بر اساس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خود ما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را کردند.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انجام دادند که ما خودمان در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انجام دادند.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اگر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تطب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tl/>
        </w:rPr>
        <w:t xml:space="preserve"> 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کرد،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را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کرد، با فرض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تبصره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کرد.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 فرض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شورا خودش حواسش بوده که اگر ارزش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املاک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رات</w:t>
      </w:r>
      <w:r w:rsidR="00FB685A">
        <w:rPr>
          <w:rtl/>
        </w:rPr>
        <w:t xml:space="preserve"> دو چندان و </w:t>
      </w:r>
      <w:r w:rsidR="00FB685A">
        <w:t>SYNERGY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کند، هم‌‌افزا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کند خودشان بعداً در خرداد ماه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اصلاح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 xml:space="preserve">. </w:t>
      </w:r>
    </w:p>
    <w:p w14:paraId="6D4FDFB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DB305B2" w14:textId="2C475D8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هم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آن، چقدر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کرده.</w:t>
      </w:r>
    </w:p>
    <w:p w14:paraId="4E7BEF7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7EE5687" w14:textId="039F72F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اتفاق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افتاد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بود که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اسفند ماه که توسط دولت،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 ابلاغ شد،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</w:t>
      </w:r>
      <w:r w:rsidR="00FB685A">
        <w:t>SYNERGY</w:t>
      </w:r>
      <w:r w:rsidR="00FB685A">
        <w:rPr>
          <w:rtl/>
        </w:rPr>
        <w:t xml:space="preserve"> و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هم‌‌افزا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 و ارزش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 اتفاق افتاد که عملاً در برخ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نقاط شهر تهران، دوستان تا 6 برابر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صدور عوارض صدور پروانه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کرد. ما آمار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تا 600 درصد در بعض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جاها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کرده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جاها هم اتفاقاً از قد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کمتر شد.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هر حال آن مصوبه، آن ارزش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املاک، بعض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از</w:t>
      </w:r>
      <w:r w:rsidR="00FB685A">
        <w:rPr>
          <w:rtl/>
        </w:rPr>
        <w:t xml:space="preserve"> نقاط به خصوص جاها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پربرخوردار شهر تهران، 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نسبت به گذشته کمتر شد.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افتاد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الان بر اساس جمع‌‌بند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ارزش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املاک و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رفت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دوستان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ماه زحمت کش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و مصوبه‌‌ا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آوردند که ما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لش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دوستان، 6 برابر شدن صدور پروانه با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ملاک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مناطق جنوب شهر تهران قابل توج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ما اگر به دنبال عدالت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اگر به دنبال برخوردار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طبقات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نبا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مسکن، بار و مسئول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آن به دوش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 xml:space="preserve"> و 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تبل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غ</w:t>
      </w:r>
      <w:r w:rsidR="00FB685A">
        <w:rPr>
          <w:rtl/>
        </w:rPr>
        <w:t xml:space="preserve"> شود که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6 برابر شدن صدور پروانه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اتفاق افتاده.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مخالف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دارند از رد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 xml:space="preserve">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رد شود،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دارند صحه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گذارند</w:t>
      </w:r>
      <w:r w:rsidR="00FB685A">
        <w:rPr>
          <w:rtl/>
        </w:rPr>
        <w:t xml:space="preserve">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6 برابر شدن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صدور پروانه که عملاً باعث شده، من حالا آمار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دهم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اتفاق</w:t>
      </w:r>
      <w:r w:rsidR="00FB685A">
        <w:rPr>
          <w:rtl/>
        </w:rPr>
        <w:t xml:space="preserve"> چگونه باعث رکود ساخت و ساز در شهر تهران شده و چقدر درآمدها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را کاهش داده. اتفاقاً به ضد خودش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شده الان. هم فعالان عرصه‌‌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 و ساز معطل هستند و جلو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ند،</w:t>
      </w:r>
      <w:r w:rsidR="00FB685A">
        <w:rPr>
          <w:rtl/>
        </w:rPr>
        <w:t xml:space="preserve"> کسان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صدور کاربر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داشته باشند،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داشته با</w:t>
      </w:r>
      <w:r w:rsidR="00FB685A">
        <w:rPr>
          <w:rFonts w:hint="eastAsia"/>
          <w:rtl/>
        </w:rPr>
        <w:t>شند،</w:t>
      </w:r>
      <w:r w:rsidR="00FB685A">
        <w:rPr>
          <w:rtl/>
        </w:rPr>
        <w:t xml:space="preserve"> جلو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و هم کسان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حق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قت</w:t>
      </w:r>
      <w:r w:rsidR="00FB685A">
        <w:rPr>
          <w:rtl/>
        </w:rPr>
        <w:t xml:space="preserve"> در مناطق جنوب شهر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بافت فرسوده را نوساز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کنند جلو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و ما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نوع سکته را عملاً در فضا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 و ساز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هم به ضرر شهر است، هم به ضرر 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>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تأ</w:t>
      </w:r>
      <w:r w:rsidR="00FB685A">
        <w:rPr>
          <w:rFonts w:hint="eastAsia"/>
          <w:rtl/>
        </w:rPr>
        <w:t>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رات</w:t>
      </w:r>
      <w:r w:rsidR="00FB685A">
        <w:rPr>
          <w:rtl/>
        </w:rPr>
        <w:t xml:space="preserve"> شوک‌آم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در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مت‌‌ها</w:t>
      </w:r>
      <w:r w:rsidR="00FB685A">
        <w:rPr>
          <w:rtl/>
        </w:rPr>
        <w:t xml:space="preserve"> جلوگ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الان مصوبه‌‌ا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دوستان دارند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</w:t>
      </w:r>
      <w:r w:rsidR="00FB685A">
        <w:rPr>
          <w:rtl/>
        </w:rPr>
        <w:lastRenderedPageBreak/>
        <w:t>کرده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... در مناطق جنوب شهر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شده به 50 درصد، در مناطق برخوردار اتفاقاً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شده به 120 درصد.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جور کمک به بحث عدالت فضا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را هم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 xml:space="preserve"> و تأث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رات</w:t>
      </w:r>
      <w:r w:rsidR="00FB685A">
        <w:rPr>
          <w:rtl/>
        </w:rPr>
        <w:t xml:space="preserve"> و عملاً سرما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ه‌‌ها</w:t>
      </w:r>
      <w:r w:rsidR="00FB685A">
        <w:rPr>
          <w:rtl/>
        </w:rPr>
        <w:t xml:space="preserve"> را دارد سوق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دهد</w:t>
      </w:r>
      <w:r w:rsidR="00FB685A">
        <w:rPr>
          <w:rtl/>
        </w:rPr>
        <w:t xml:space="preserve"> به سمت مناطق جنوب شهر و مناطق کم برخوردار و مناطق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بافت فرسوده هستند.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که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را خاتمه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مال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هم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ساخت و ساز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هم عملاً کمک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به</w:t>
      </w:r>
      <w:r w:rsidR="00FB685A">
        <w:rPr>
          <w:rtl/>
        </w:rPr>
        <w:t xml:space="preserve"> بحث عدالت در فضا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شهر،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 به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آن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مثبت بدهند. </w:t>
      </w:r>
    </w:p>
    <w:p w14:paraId="361D11D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D7A6338" w14:textId="144278C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به اندازه‌‌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صحبت‌‌ها انجام شد.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اشاره دارند که صحبت، جد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کوتاه؟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‌‌جور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چقدر؟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283D62D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معماری|</w:t>
      </w:r>
    </w:p>
    <w:p w14:paraId="1B3D1D95" w14:textId="5606892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کوتاه عرض کنم که واقعاً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 که ارائه شده واقعاً بحث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بوده، ما آن تبع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ض</w:t>
      </w:r>
      <w:r w:rsidR="00FB685A">
        <w:rPr>
          <w:rtl/>
        </w:rPr>
        <w:t xml:space="preserve"> مثبت را لحاظ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شهر تهران اتفاق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افتد</w:t>
      </w:r>
      <w:r w:rsidR="00FB685A">
        <w:rPr>
          <w:rtl/>
        </w:rPr>
        <w:t xml:space="preserve"> که به نظر ما کل اقتصاد مملکت را با مشکل مواجه کرده، سوادگر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 مسکن در مناطق گران شهر تهران است. آمار سال 95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نزد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500000 واحد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تهران هست.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کجا ساخته شده؟ در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تهران 2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نفر در مسکنِ بد دارند زندگ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>. اتفاقاً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ل،</w:t>
      </w:r>
      <w:r w:rsidR="00FB685A">
        <w:rPr>
          <w:rtl/>
        </w:rPr>
        <w:t xml:space="preserve"> واقعاً دنبال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بوده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عدالت فضا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را</w:t>
      </w:r>
      <w:r w:rsidR="00FB685A">
        <w:rPr>
          <w:rtl/>
        </w:rPr>
        <w:t xml:space="preserve"> برقرار کند. ما بر اساس سقف جمع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مناطق برخ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مناطق شمال شهر تهران و 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برخ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مناطق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سقف جمع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آن‌ها پر شده.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مورد نظر قرار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را به سمت مناطق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که ساخت و ساز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استفاده است، به سمت مناطق ناکارآمد شهر، سرما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سوق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کند و واقعاً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برود پول ملت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شود به ساختمان و بلوکه شود، واقعاً البته عدد عوارض کلاً عدد آن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قابل ملاحظه‌‌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ست،</w:t>
      </w:r>
      <w:r w:rsidR="00FB685A">
        <w:rPr>
          <w:rtl/>
        </w:rPr>
        <w:t xml:space="preserve">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اخت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آن در دست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و 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است،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عنوا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اهرم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چند که زور آن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ست،</w:t>
      </w:r>
      <w:r w:rsidR="00FB685A">
        <w:rPr>
          <w:rtl/>
        </w:rPr>
        <w:t xml:space="preserve"> بتوان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استفاده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واقعاً در جهت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رفت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166 تا به صورت تدق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tl/>
        </w:rPr>
        <w:t xml:space="preserve"> شده بلوک شهر تهران در سه تا </w:t>
      </w:r>
      <w:r w:rsidR="00FB685A">
        <w:t>PARAMETTER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ما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با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که مناطق را متناسب با اقتصاد شهر، متناسب ب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مع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متناسب با آن‌‌که استفاده‌‌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بهتر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ظرف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زم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کند،</w:t>
      </w:r>
      <w:r w:rsidR="00FB685A">
        <w:rPr>
          <w:rtl/>
        </w:rPr>
        <w:t xml:space="preserve"> عوارض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بدهد و تبع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ض</w:t>
      </w:r>
      <w:r w:rsidR="00FB685A">
        <w:rPr>
          <w:rtl/>
        </w:rPr>
        <w:t xml:space="preserve"> مثبت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مورد نظر بوده در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توسعه هم، چند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بار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بحث تبع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ض</w:t>
      </w:r>
      <w:r w:rsidR="00FB685A">
        <w:rPr>
          <w:rtl/>
        </w:rPr>
        <w:t xml:space="preserve"> مثبت استناد شده، ما سع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سمت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متشکرم. </w:t>
      </w:r>
    </w:p>
    <w:p w14:paraId="0B117DE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2A4A67D" w14:textId="3917868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خب،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ممنون. من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را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گذارم</w:t>
      </w:r>
      <w:r w:rsidR="00FB685A">
        <w:rPr>
          <w:rtl/>
        </w:rPr>
        <w:t xml:space="preserve">. فقط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ادتان</w:t>
      </w:r>
      <w:r w:rsidR="00FB685A">
        <w:rPr>
          <w:rtl/>
        </w:rPr>
        <w:t xml:space="preserve"> باشد،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ما چون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آمد، 4 ماده داشت،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 اتفاقات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tl/>
        </w:rPr>
        <w:t xml:space="preserve"> افتاد، در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شده به 2 ماده، 2 ماده.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جزو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بوده 2 ماده است.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دست من است الان 2 ماده است. فقط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روشن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...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تمام شد.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رم،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ما 4 ماده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2 ماده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بله؟ خب آن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که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را به من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من الان د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من آن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آن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که الان به عنوان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آورد</w:t>
      </w:r>
      <w:r w:rsidR="00FB685A">
        <w:rPr>
          <w:rtl/>
        </w:rPr>
        <w:t xml:space="preserve"> را به من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الان 3 ماده را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آره، چون من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بعداً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سوءتفاهم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نشود. </w:t>
      </w:r>
    </w:p>
    <w:p w14:paraId="7038FB4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193B637" w14:textId="550BF2C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42CE9DC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AC24DA6" w14:textId="0B885A0D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>آن 3 ماده را به من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خواهم</w:t>
      </w:r>
      <w:r w:rsidR="00FB685A">
        <w:rPr>
          <w:rtl/>
        </w:rPr>
        <w:t xml:space="preserve"> بگذارم جزء ... </w:t>
      </w:r>
    </w:p>
    <w:p w14:paraId="5379E38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B29A1D5" w14:textId="061B88B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0D09932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73261FE" w14:textId="435EEF3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کجاست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76E1777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2E5F942" w14:textId="42B2176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وقت به من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5E90575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B98245B" w14:textId="62749BB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کجاست؟ به من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بله،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نجا،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فرستادند،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3 ماده است. </w:t>
      </w:r>
    </w:p>
    <w:p w14:paraId="190A77C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6B7868E" w14:textId="41A12D8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خانم </w:t>
      </w:r>
      <w:r w:rsidR="00E21012">
        <w:rPr>
          <w:rtl/>
        </w:rPr>
        <w:t>نژادبهرام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من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4A8B490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9B1EB12" w14:textId="5C7CD27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بدهند.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2D50731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9940A8D" w14:textId="025C85D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را هر دو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که با آن موافق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در جزئ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آن،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روز قبل نامه را زده بود ... </w:t>
      </w:r>
    </w:p>
    <w:p w14:paraId="314618D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F65841C" w14:textId="6932BB6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پس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در جزئ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صحبت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EFBF12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48A0B8D" w14:textId="425EA9D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بعداً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جلسه‌‌ا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کارشناسان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بودجه هم بوده. ما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حذف 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چون 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آمده بود من هم دوباره 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جدا زدم. لذا دو نامه با هم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تفاوت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دارد.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باز در جزئ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هم با هم توافق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... </w:t>
      </w:r>
    </w:p>
    <w:p w14:paraId="6B6542E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EE9F0D8" w14:textId="26C58DA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 3 ماده را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2 ماده؟</w:t>
      </w:r>
    </w:p>
    <w:p w14:paraId="3C4814A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FC97963" w14:textId="344DDD3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2 ماده. بله.</w:t>
      </w:r>
    </w:p>
    <w:p w14:paraId="112AC5F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F42D2E2" w14:textId="30F92F7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پس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ما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را بر اساس 3 ماده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بعد به عنوان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...</w:t>
      </w:r>
    </w:p>
    <w:p w14:paraId="4AC4A9B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1A1151F" w14:textId="75AFF53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را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آن‌‌ها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</w:t>
      </w:r>
    </w:p>
    <w:p w14:paraId="20F68C3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BB42B31" w14:textId="2D6D8C5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باشد. پس بر اساس 3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ارسال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ادتان</w:t>
      </w:r>
      <w:r w:rsidR="00FB685A">
        <w:rPr>
          <w:rtl/>
        </w:rPr>
        <w:t xml:space="preserve"> باشد.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ات،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>. خب باشد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همان است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فهم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دم،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را ... همان که ...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</w:p>
    <w:p w14:paraId="233866A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59E9C40D" w14:textId="45C80A8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دوستان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فعال است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از بلوک‌‌ها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بر اساس آخر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املاک.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را در حال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13 موافق، 4 مخالف، 1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نداده.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tl/>
        </w:rPr>
        <w:t>د.</w:t>
      </w:r>
    </w:p>
    <w:p w14:paraId="78130AF9" w14:textId="728BAAEB" w:rsidR="00FB685A" w:rsidRDefault="007930E8" w:rsidP="00FB685A">
      <w:pPr>
        <w:rPr>
          <w:rtl/>
        </w:rPr>
      </w:pPr>
      <w:r>
        <w:rPr>
          <w:rtl/>
        </w:rPr>
        <w:t>|رأی‌گیری|</w:t>
      </w:r>
    </w:p>
    <w:p w14:paraId="0D98F403" w14:textId="1A567B53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کد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1-2-149</w:t>
      </w:r>
    </w:p>
    <w:p w14:paraId="3FD5CCD0" w14:textId="256A02D5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موضوع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بررسي لايحه‌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299457/10 مورخ 25/3/98 شهردار تهران در خصوصِ ضرايب تعديل ارزش معاملاتي هريك از بلوك‌هاي شهر تهران بر اساس آخرين دفترچه‌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معاملاتي املاك، موضوع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 قانون ماليات مستقيم، موضوع تبصره‌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يكم مصوبه‌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</w:t>
      </w:r>
      <w:r w:rsidR="00FB685A">
        <w:rPr>
          <w:rFonts w:hint="eastAsia"/>
          <w:rtl/>
        </w:rPr>
        <w:t>ارض</w:t>
      </w:r>
      <w:r w:rsidR="00FB685A">
        <w:rPr>
          <w:rtl/>
        </w:rPr>
        <w:t xml:space="preserve"> افزايش ارزش قانوني ناشي از طرح‌هاي توسعه‌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شهري و ساخت پاركينگ محله‌اي و اصلاح و الحاق موادي به آن، به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ثبت 7562/160 مورخ 25/3/98 و قرائت گزارش مشترك كميسيون‌هاي برنامه و بودجه، شهرسازي و معماري،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</w:p>
    <w:p w14:paraId="081F2A79" w14:textId="7C869BBB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نوع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علن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وفق بند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کم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دستورالعمل نحوه‌‌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جلسات،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واصل شده به شورا مصوب 19/2/92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استان‌‌ها</w:t>
      </w:r>
    </w:p>
    <w:p w14:paraId="2EAD0E71" w14:textId="1CE58B24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اعطا</w:t>
      </w:r>
      <w:r>
        <w:rPr>
          <w:rFonts w:hint="cs"/>
          <w:rtl/>
        </w:rPr>
        <w:t>،</w:t>
      </w:r>
      <w:r w:rsidR="00FB685A">
        <w:rPr>
          <w:rtl/>
        </w:rPr>
        <w:t xml:space="preserve"> مرتض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ابراه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افش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FB685A">
        <w:rPr>
          <w:rtl/>
        </w:rPr>
        <w:t xml:space="preserve"> حسن خل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ل‌آباد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حسن رسول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سالار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عل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الهام فخار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زهرا </w:t>
      </w:r>
      <w:r w:rsidR="00E21012">
        <w:rPr>
          <w:rtl/>
        </w:rPr>
        <w:t>نژادبهرام</w:t>
      </w:r>
      <w:r>
        <w:rPr>
          <w:rFonts w:hint="cs"/>
          <w:rtl/>
        </w:rPr>
        <w:t>،</w:t>
      </w:r>
      <w:r w:rsidR="00FB685A">
        <w:rPr>
          <w:rtl/>
        </w:rPr>
        <w:t xml:space="preserve"> بش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نظر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محسن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رفسنجان</w:t>
      </w:r>
      <w:r w:rsidR="00FB685A">
        <w:rPr>
          <w:rFonts w:hint="cs"/>
          <w:rtl/>
        </w:rPr>
        <w:t>ی</w:t>
      </w:r>
    </w:p>
    <w:p w14:paraId="400FDE84" w14:textId="73B97ED5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آرش حس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ناه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خداکرم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محمود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</w:p>
    <w:p w14:paraId="3BD84326" w14:textId="380D53BD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زهرا صدراعظم نور</w:t>
      </w:r>
      <w:r w:rsidR="00FB685A">
        <w:rPr>
          <w:rFonts w:hint="cs"/>
          <w:rtl/>
        </w:rPr>
        <w:t>ی</w:t>
      </w:r>
    </w:p>
    <w:p w14:paraId="7294D06F" w14:textId="69A4293E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غا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محمدجواد حق‌شناس</w:t>
      </w:r>
    </w:p>
    <w:p w14:paraId="520D250A" w14:textId="1F6F95DD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غا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FB685A">
        <w:rPr>
          <w:rtl/>
        </w:rPr>
        <w:t>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شهربانو امان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احمد مسجدجامع</w:t>
      </w:r>
      <w:r w:rsidR="00FB685A">
        <w:rPr>
          <w:rFonts w:hint="cs"/>
          <w:rtl/>
        </w:rPr>
        <w:t>ی</w:t>
      </w:r>
    </w:p>
    <w:p w14:paraId="5D52CE11" w14:textId="724A1993" w:rsidR="00FB685A" w:rsidRDefault="007930E8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eastAsia"/>
          <w:rtl/>
        </w:rPr>
        <w:t>نت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جه</w:t>
      </w:r>
      <w:r w:rsidR="00FB685A">
        <w:rPr>
          <w:rtl/>
        </w:rPr>
        <w:t xml:space="preserve"> اقدام</w:t>
      </w:r>
      <w:r>
        <w:rPr>
          <w:rFonts w:cs="Cambria" w:hint="cs"/>
          <w:rtl/>
        </w:rPr>
        <w:t>|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گزارش مذکور با 13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از 18 عضو حاضر در جلسه در زمان 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1FC3FE1C" w14:textId="490CF959" w:rsidR="007930E8" w:rsidRPr="007930E8" w:rsidRDefault="007930E8" w:rsidP="00FB685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1A324D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CB84F6C" w14:textId="0AC8A4C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حالا وارد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شنهادها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اگر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حرف بزن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خب اول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... چند تا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آمده؟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ست؟</w:t>
      </w:r>
      <w:r w:rsidR="00FB685A">
        <w:rPr>
          <w:rtl/>
        </w:rPr>
        <w:t xml:space="preserve"> خب اول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مال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است؟ بله؟ کجا است؟ خب،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شما مطرح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روشن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A49EBC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5CBB5A1" w14:textId="20E6471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خب، 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ما در اصل ماده‌‌ا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حذف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... برم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گردد</w:t>
      </w:r>
      <w:r w:rsidR="00FB685A">
        <w:rPr>
          <w:rtl/>
        </w:rPr>
        <w:t xml:space="preserve"> به آن‌‌که اساساً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3، جزئ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دوستان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تهران، معاونت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خصوص عوارض مربوط به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محله‌‌ا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ابهام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داشتند و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اصلاح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داشتند نسبت به مصوبات قبل. ما اساساً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منطق که دوستان، کارشناسان محترم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بودجه هم در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روز</w:t>
      </w:r>
      <w:r w:rsidR="00FB685A">
        <w:rPr>
          <w:rtl/>
        </w:rPr>
        <w:t xml:space="preserve"> ما بوده‌‌اند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موضوع، ربط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ندارد. اگر دوستان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خصوص ابهام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دارند اگر با استفسار حل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شود،</w:t>
      </w:r>
      <w:r w:rsidR="00FB685A">
        <w:rPr>
          <w:rtl/>
        </w:rPr>
        <w:t xml:space="preserve"> استفسار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بنو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سند</w:t>
      </w:r>
      <w:r w:rsidR="00FB685A">
        <w:rPr>
          <w:rtl/>
        </w:rPr>
        <w:t xml:space="preserve"> به 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محترم شورا، بعداً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تخصص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نظر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 xml:space="preserve">. </w:t>
      </w:r>
      <w:r w:rsidR="00FB685A">
        <w:rPr>
          <w:rtl/>
        </w:rPr>
        <w:lastRenderedPageBreak/>
        <w:t>اگر هم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از</w:t>
      </w:r>
      <w:r w:rsidR="00FB685A">
        <w:rPr>
          <w:rtl/>
        </w:rPr>
        <w:t xml:space="preserve"> به اصلاح هست بعداً 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اصلاح را بخواهند. لذا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را حذف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الان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به عنوان 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بودجه قبول دارد و دوستان 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. </w:t>
      </w:r>
    </w:p>
    <w:p w14:paraId="0C9570D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303C1B3" w14:textId="5C16462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به عنوان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فرض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>. 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به خاطر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ربط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اصلاً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ندارد و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درخواست 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ژه</w:t>
      </w:r>
      <w:r w:rsidR="00FB685A">
        <w:rPr>
          <w:rtl/>
        </w:rPr>
        <w:t xml:space="preserve"> است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توانند</w:t>
      </w:r>
      <w:r w:rsidR="00FB685A">
        <w:rPr>
          <w:rtl/>
        </w:rPr>
        <w:t xml:space="preserve"> به صورت استفسار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هم از ما بخواهند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حذف کنند. </w:t>
      </w:r>
      <w:r w:rsidR="00FB685A">
        <w:rPr>
          <w:rFonts w:hint="eastAsia"/>
          <w:rtl/>
        </w:rPr>
        <w:t>مخالف</w:t>
      </w:r>
      <w:r w:rsidR="00FB685A">
        <w:rPr>
          <w:rtl/>
        </w:rPr>
        <w:t xml:space="preserve"> صحبت کند.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. </w:t>
      </w:r>
    </w:p>
    <w:p w14:paraId="5424865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2AAC32" w14:textId="184335B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ما دوگانه عمل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اگر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مشکل داشته،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مشکلات آن را رفع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مشکل آن است.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بار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دادند گفتند ابهام در متن بوده،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مآخذ دو برابر در واقع عوارض صدور پروانه حسا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شود،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امده</w:t>
      </w:r>
      <w:r w:rsidR="00FB685A">
        <w:rPr>
          <w:rtl/>
        </w:rPr>
        <w:t xml:space="preserve"> است آن‌‌جا کل عوارض و همچن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ششم آن.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الان اگر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اصلاح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خب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هم در واقع باعث ابهام شده خب چرا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را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چرا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دوباره کار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من اصلاً منطق‌‌ آن را متوجه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شوم</w:t>
      </w:r>
      <w:r w:rsidR="00FB685A">
        <w:rPr>
          <w:rtl/>
        </w:rPr>
        <w:t>. بالاخره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ناً</w:t>
      </w:r>
      <w:r w:rsidR="00FB685A">
        <w:rPr>
          <w:rtl/>
        </w:rPr>
        <w:t xml:space="preserve"> آن مصوبه را اصلاح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خب دو تا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آن هم اشکال داشته. اگر اشکال وارد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بحث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آقا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اشکال وارد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مصوبه درست است اشکال وارد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و آن مصوبه درست است.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بحث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... اما اگر اشکال وارد است، چرا 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مق</w:t>
      </w:r>
      <w:r w:rsidR="00FB685A">
        <w:rPr>
          <w:rFonts w:hint="eastAsia"/>
          <w:rtl/>
        </w:rPr>
        <w:t>اومت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برابر تصح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آن؟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نه الا و بلا شما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جدا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آن را تصح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مقاومت در برابر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ما اشتباه‌‌ خود را تصح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خب اشتباه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شده تصح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من منطق آن را اصلاً متوجه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شوم</w:t>
      </w:r>
      <w:r w:rsidR="00FB685A">
        <w:rPr>
          <w:rtl/>
        </w:rPr>
        <w:t xml:space="preserve">. </w:t>
      </w:r>
    </w:p>
    <w:p w14:paraId="477FDF4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7A1CCE88" w14:textId="0FA6039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موافق؟ </w:t>
      </w:r>
    </w:p>
    <w:p w14:paraId="7B963A9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E2C3C7B" w14:textId="4D53C0C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موافق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0D79B6B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421904F0" w14:textId="1164778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2CFEF9F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4DF4540" w14:textId="4CC83DF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512EAED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4708ED4" w14:textId="06F6677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مهندس، ببخش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چون در محتوا وارد نشدم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ذره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پس به چه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رد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اگر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اجازه دهند، ما حالا فکر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کردم</w:t>
      </w:r>
      <w:r w:rsidR="00FB685A">
        <w:rPr>
          <w:rtl/>
        </w:rPr>
        <w:t xml:space="preserve"> که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با جمع موافق است، فکر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کردم</w:t>
      </w:r>
      <w:r w:rsidR="00FB685A">
        <w:rPr>
          <w:rtl/>
        </w:rPr>
        <w:t xml:space="preserve"> مخال</w:t>
      </w:r>
      <w:r w:rsidR="00FB685A">
        <w:rPr>
          <w:rFonts w:hint="eastAsia"/>
          <w:rtl/>
        </w:rPr>
        <w:t>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باشد. 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کارشناس خانم دکتر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بوده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حالا من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بدهم. </w:t>
      </w:r>
    </w:p>
    <w:p w14:paraId="722798B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D24280B" w14:textId="7419979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82202C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F20FD59" w14:textId="6BD08665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که دوستان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دادند، عبارت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در زمان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تخلفات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چارچوب ضوابط و مقررات جار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متعلقه به استثنا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عوارض کسر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ساختمان‌‌ها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احداث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قبل از ت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</w:t>
      </w:r>
      <w:r w:rsidR="00FB685A">
        <w:rPr>
          <w:rtl/>
        </w:rPr>
        <w:t xml:space="preserve"> 1/1/66 به مأخذ دو برابر صدور پروانه ...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توجه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خواهشاً. </w:t>
      </w:r>
    </w:p>
    <w:p w14:paraId="56F54CC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FA40086" w14:textId="1B904AA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بله. </w:t>
      </w:r>
    </w:p>
    <w:p w14:paraId="4ECB0FC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1B4C934" w14:textId="5F2A4F7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محاسبه و اخذ گردد. بحث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اولاً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خانم دکتر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الان در بحث‌‌ها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گفتند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ما در بند 3 فقط خواست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ل،</w:t>
      </w:r>
      <w:r w:rsidR="00FB685A">
        <w:rPr>
          <w:rtl/>
        </w:rPr>
        <w:t xml:space="preserve"> نگفت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اشکالات مصوبه که.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اشکال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ما با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در اصل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حالا عذرخواه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از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دارد توپ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اندازد</w:t>
      </w:r>
      <w:r w:rsidR="00FB685A">
        <w:rPr>
          <w:rtl/>
        </w:rPr>
        <w:t xml:space="preserve"> در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دان</w:t>
      </w:r>
      <w:r w:rsidR="00FB685A">
        <w:rPr>
          <w:rtl/>
        </w:rPr>
        <w:t xml:space="preserve"> شورا که ما تخلف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به رسم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بشناس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بله،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>. ما عوارض تخلفات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رسم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بشناس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تخلف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اگر انجام شود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برود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100،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100 هم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محاسبات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دارد.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دو برابر، الان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من به عنوان مسئول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دب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ستاد هماهنگ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100 در هر منطقه‌‌ا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روم</w:t>
      </w:r>
      <w:r w:rsidR="00FB685A">
        <w:rPr>
          <w:rtl/>
        </w:rPr>
        <w:t xml:space="preserve"> موضوع تخلفات را مطرح م</w:t>
      </w:r>
      <w:r w:rsidR="00FB685A">
        <w:rPr>
          <w:rFonts w:hint="cs"/>
          <w:rtl/>
        </w:rPr>
        <w:t>ی‌‌‌‌</w:t>
      </w:r>
      <w:r w:rsidR="00FB685A">
        <w:rPr>
          <w:rFonts w:hint="eastAsia"/>
          <w:rtl/>
        </w:rPr>
        <w:t>کنم،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شما چرا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همه تخلف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که شما خودتان در بودجه گذا</w:t>
      </w:r>
      <w:r w:rsidR="00FB685A">
        <w:rPr>
          <w:rFonts w:hint="eastAsia"/>
          <w:rtl/>
        </w:rPr>
        <w:t>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تثب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>. بودجه‌‌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تثب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هم فردا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اصلاً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شما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تخلف نشود؟ خود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آمده تخلف ساختمان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به رسم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شناخته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دوستان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معاونت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روز</w:t>
      </w:r>
      <w:r w:rsidR="00FB685A">
        <w:rPr>
          <w:rtl/>
        </w:rPr>
        <w:t xml:space="preserve"> متقاعد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آن‌‌ها هم قبول کردند و ض</w:t>
      </w:r>
      <w:r w:rsidR="00FB685A">
        <w:rPr>
          <w:rFonts w:hint="eastAsia"/>
          <w:rtl/>
        </w:rPr>
        <w:t>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محاسبه هم هست. لذا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... </w:t>
      </w:r>
    </w:p>
    <w:p w14:paraId="6833FEF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F97B665" w14:textId="2DC9943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در رساله‌‌ها هم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تخلف و گناه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گذاشتند. خب پس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آقا شما گناه را مثلاً در ماه رمضان شما روزه چه جور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بخور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را گذاشتند. فرض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... </w:t>
      </w:r>
    </w:p>
    <w:p w14:paraId="6545DE3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A3D06C0" w14:textId="446A8A7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به هر حال ما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ابلاغ شده،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تخلف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صورت 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>. اگر تخلف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صورت گرفت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100 هست، قانون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100 شهردار</w:t>
      </w:r>
      <w:r w:rsidR="00FB685A">
        <w:rPr>
          <w:rFonts w:hint="cs"/>
          <w:rtl/>
        </w:rPr>
        <w:t>ی‌‌‌‌</w:t>
      </w:r>
      <w:r w:rsidR="00FB685A">
        <w:rPr>
          <w:rFonts w:hint="eastAsia"/>
          <w:rtl/>
        </w:rPr>
        <w:t>ها</w:t>
      </w:r>
      <w:r w:rsidR="00FB685A">
        <w:rPr>
          <w:rtl/>
        </w:rPr>
        <w:t xml:space="preserve"> را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برود آن‌‌جا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اگر تخلف شد دو برابر اصلا</w:t>
      </w:r>
      <w:r w:rsidR="00FB685A">
        <w:rPr>
          <w:rFonts w:hint="eastAsia"/>
          <w:rtl/>
        </w:rPr>
        <w:t>ً</w:t>
      </w:r>
      <w:r w:rsidR="00FB685A">
        <w:rPr>
          <w:rtl/>
        </w:rPr>
        <w:t xml:space="preserve"> از فردا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جلو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تخلف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بحث است. </w:t>
      </w:r>
    </w:p>
    <w:p w14:paraId="097265C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238C738" w14:textId="04B87D6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استدلال را شما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49FC088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73F9685" w14:textId="64DF723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دادم شما ... </w:t>
      </w:r>
    </w:p>
    <w:p w14:paraId="799BD4D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D7E4ABB" w14:textId="6A4138E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بله؟ </w:t>
      </w:r>
    </w:p>
    <w:p w14:paraId="11D0DBC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1059651" w14:textId="148D18F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دادم. </w:t>
      </w:r>
    </w:p>
    <w:p w14:paraId="45CE9BA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E64659D" w14:textId="22364F0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به خاطر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تخلف هست،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تخلف نشود؟ </w:t>
      </w:r>
    </w:p>
    <w:p w14:paraId="02FF9E8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C9AF6C0" w14:textId="2370942E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>بله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شما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... </w:t>
      </w:r>
    </w:p>
    <w:p w14:paraId="684509F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FF8FEDD" w14:textId="3B9D3A8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خب اگر شد چه؟ </w:t>
      </w:r>
    </w:p>
    <w:p w14:paraId="73446DF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E563955" w14:textId="233C507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 الان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مردم که اگر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از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طبقه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ساخت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دو طبقه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ساخت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پارک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نگ</w:t>
      </w:r>
      <w:r w:rsidR="00FB685A">
        <w:rPr>
          <w:rtl/>
        </w:rPr>
        <w:t xml:space="preserve"> را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اشکال ندارد. شما عوارض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مشکل ندارد.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خب ما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طرح تفص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در مصوبات مختلف هم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آقا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تخلف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صورت 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 xml:space="preserve">. </w:t>
      </w:r>
    </w:p>
    <w:p w14:paraId="727413F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CE22B93" w14:textId="6A2F9F2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638D01E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BAE7AFF" w14:textId="338F8F4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تنها راه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تخلف هست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ماده، قانون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100 شهردار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tl/>
        </w:rPr>
        <w:t xml:space="preserve"> است که آن‌‌جا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شود. سازوکار آن هم نشان داده، آن‌‌جا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قاض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نشسته، نما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وزارت کشور، نما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شهر، بر اساس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ضوابط و ملاک عمل آن‌‌جا تصم</w:t>
      </w:r>
      <w:r w:rsidR="00FB685A">
        <w:rPr>
          <w:rFonts w:hint="cs"/>
          <w:rtl/>
        </w:rPr>
        <w:t>ی</w:t>
      </w:r>
      <w:r w:rsidR="00FB685A">
        <w:rPr>
          <w:rtl/>
        </w:rPr>
        <w:t>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>. اگر آن تخلف جنس آن، از جنس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باشد که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قلع شود جمع‌‌آور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شود، قلع و جمع‌‌آور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زند،</w:t>
      </w:r>
      <w:r w:rsidR="00FB685A">
        <w:rPr>
          <w:rtl/>
        </w:rPr>
        <w:t xml:space="preserve"> اگر اعاده باشد اعاده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زند،</w:t>
      </w:r>
      <w:r w:rsidR="00FB685A">
        <w:rPr>
          <w:rtl/>
        </w:rPr>
        <w:t xml:space="preserve"> بخش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هم که به هر حال آن اصول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رعا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شده باشد، آن موقع جر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مه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زند</w:t>
      </w:r>
      <w:r w:rsidR="00FB685A">
        <w:rPr>
          <w:rtl/>
        </w:rPr>
        <w:t>. مرجع آن چون مشخص است ما به عنوان شورا نبا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tl/>
        </w:rPr>
        <w:t>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تخلف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اصلاً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واقعا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هشدار جد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به همکاران محترم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دهم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فردا اصلاً ما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جلو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تخلف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730CBC1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FB1653F" w14:textId="4A98049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عنوان موافق،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حات</w:t>
      </w:r>
      <w:r w:rsidR="00FB685A">
        <w:rPr>
          <w:rtl/>
        </w:rPr>
        <w:t xml:space="preserve"> بود،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مخالف صحبت کردند،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موافق. </w:t>
      </w:r>
    </w:p>
    <w:p w14:paraId="584A7F0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3860F35" w14:textId="3CF7A8E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موافق حذف هستم. البته با دلا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اگر ما بخواه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وارد اصلاح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گذشته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بهانه‌‌ا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دست فرماندار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وزارت کشور که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چون اصلاح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از سال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قابل اجرا است. ما فقط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تمرک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و از آن‌‌جا خارج نشو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در آن حوزه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گنجد</w:t>
      </w:r>
      <w:r w:rsidR="00FB685A">
        <w:rPr>
          <w:rtl/>
        </w:rPr>
        <w:t>. من با تمام استدلال‌‌ها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کردند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اقلام موافق هستم. منتها اگر شما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کوچکتر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t>SHIFT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به سال </w:t>
      </w:r>
      <w:r w:rsidR="00FB685A">
        <w:rPr>
          <w:rFonts w:hint="eastAsia"/>
          <w:rtl/>
        </w:rPr>
        <w:t>بعد</w:t>
      </w:r>
      <w:r w:rsidR="00FB685A">
        <w:rPr>
          <w:rtl/>
        </w:rPr>
        <w:t>.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هست. من فکر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برآمده از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حذف شود که با مشکل مواجه نشو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</w:t>
      </w:r>
    </w:p>
    <w:p w14:paraId="0A2C755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9023EB1" w14:textId="669ED27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به اندازه‌‌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صحبت شد.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حذف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3. </w:t>
      </w:r>
    </w:p>
    <w:p w14:paraId="21502B91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62BEF5B" w14:textId="1BA40F5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را اگر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لطفاً قرائت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5720B6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E8A54D8" w14:textId="532BE1F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هست. </w:t>
      </w:r>
    </w:p>
    <w:p w14:paraId="1EFC901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BE5B3B1" w14:textId="5A317FE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طولان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</w:t>
      </w:r>
    </w:p>
    <w:p w14:paraId="4F4970C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762B633E" w14:textId="4F789BE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3، 3 بند دارد فقط بند 1 آن ... </w:t>
      </w:r>
    </w:p>
    <w:p w14:paraId="6A3634D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98B2879" w14:textId="3C95237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هست. </w:t>
      </w:r>
    </w:p>
    <w:p w14:paraId="0B5A0FC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A9C99F9" w14:textId="191B4BC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آره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هست.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استدلالشان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اصلاً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چون خارج از آن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است، ما اگر هر جا ورود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خارج از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اصلاً مصوبات ما را غ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کند</w:t>
      </w:r>
      <w:r w:rsidR="00574F56">
        <w:rPr>
          <w:rFonts w:hint="cs"/>
          <w:rtl/>
        </w:rPr>
        <w:t xml:space="preserve"> </w:t>
      </w:r>
      <w:r w:rsidR="00FB685A">
        <w:rPr>
          <w:rtl/>
        </w:rPr>
        <w:t>و بهتر است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استدلالشان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نوع برخورد، تثب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تخلف در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و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ند،</w:t>
      </w:r>
      <w:r w:rsidR="00FB685A">
        <w:rPr>
          <w:rtl/>
        </w:rPr>
        <w:t xml:space="preserve"> بهتر است ما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حالا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خودش هر کار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برود بکند. ما در شورا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را نکن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که اصلاً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باشد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مبلغ را د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افت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35229B4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14CBD494" w14:textId="0BAB238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هم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اگر ابهام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وجود دارد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استفسار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بدهد. </w:t>
      </w:r>
    </w:p>
    <w:p w14:paraId="761DB11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AA6F38D" w14:textId="6C20C53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 بعداً هم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را درخواست کند در استفسار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>. خب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حذف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را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428FFF3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1DA547F" w14:textId="293EBA1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دوستان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مورد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حذف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3. </w:t>
      </w:r>
    </w:p>
    <w:p w14:paraId="5875CFAC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FE851AB" w14:textId="3AACE87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بالاخره نفهم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چه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</w:p>
    <w:p w14:paraId="341F8D6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E91FC8B" w14:textId="3980788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حذف، حذف، حذف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3. </w:t>
      </w:r>
    </w:p>
    <w:p w14:paraId="23189C88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19217CB" w14:textId="0239D69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کجا؟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در </w:t>
      </w:r>
      <w:r w:rsidR="00FB685A">
        <w:t>MONITOR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</w:t>
      </w:r>
      <w:r w:rsidR="00FB685A">
        <w:t>VERSION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در آن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VERSION</w:t>
      </w:r>
      <w:r w:rsidR="00FB685A">
        <w:rPr>
          <w:rtl/>
        </w:rPr>
        <w:t>؟</w:t>
      </w:r>
    </w:p>
    <w:p w14:paraId="4EB781D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CA7A289" w14:textId="70FC269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در </w:t>
      </w:r>
      <w:r w:rsidR="00FB685A">
        <w:t>VERSION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...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تابلو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7C233820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61328CE" w14:textId="6E2D27B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که. </w:t>
      </w:r>
    </w:p>
    <w:p w14:paraId="5292230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81121CE" w14:textId="4B57543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بله؟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خب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انداز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الان. </w:t>
      </w:r>
    </w:p>
    <w:p w14:paraId="38F54D5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4AB3CE" w14:textId="35A4D5E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دوستان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فعال است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حذف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3. </w:t>
      </w:r>
    </w:p>
    <w:p w14:paraId="19A5583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0E0A2C1" w14:textId="7734F4A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 را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کنم،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تابلو.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. </w:t>
      </w:r>
    </w:p>
    <w:p w14:paraId="192C8C52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34D09371" w14:textId="5D0FE99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آخر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چه مدل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>. دست ما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نه ... </w:t>
      </w:r>
    </w:p>
    <w:p w14:paraId="1B41E62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0B51AE9" w14:textId="4A2671C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آخر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پاسخ‌‌ها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ما مستق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ماً</w:t>
      </w:r>
      <w:r w:rsidR="00FB685A">
        <w:rPr>
          <w:rtl/>
        </w:rPr>
        <w:t xml:space="preserve"> فرستاد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صحن.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شب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ما هم که خب اهل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شبانه نبود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لذا شب نتوانست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عمل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هم هست. در ضمن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تان</w:t>
      </w:r>
      <w:r w:rsidR="00FB685A">
        <w:rPr>
          <w:rtl/>
        </w:rPr>
        <w:t xml:space="preserve"> هم هست. </w:t>
      </w:r>
      <w:r w:rsidR="00FB685A">
        <w:t>MONITOR</w:t>
      </w:r>
      <w:r w:rsidR="00FB685A">
        <w:rPr>
          <w:rtl/>
        </w:rPr>
        <w:t xml:space="preserve"> ... آره، بعداً از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tl/>
        </w:rPr>
        <w:t>رود. الان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اندازند</w:t>
      </w:r>
      <w:r w:rsidR="00FB685A">
        <w:rPr>
          <w:rtl/>
        </w:rPr>
        <w:t>. طولان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583ADDA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D633B5" w14:textId="655526D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درست است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راد</w:t>
      </w:r>
      <w:r w:rsidR="00FB685A">
        <w:rPr>
          <w:rtl/>
        </w:rPr>
        <w:t xml:space="preserve"> وارد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چون زمان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فعال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دسترس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</w:t>
      </w:r>
      <w:r w:rsidR="00FB685A">
        <w:t>FOLDER</w:t>
      </w:r>
      <w:r w:rsidR="00FB685A">
        <w:rPr>
          <w:rtl/>
        </w:rPr>
        <w:t>ها امکان‌‌پذ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صحن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دوستان حذف ماد‌‌ه‌‌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3. 14 موافق، 3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نداده،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7A8AA980" w14:textId="0274B6C3" w:rsidR="00FB685A" w:rsidRDefault="007930E8" w:rsidP="00FB685A">
      <w:pPr>
        <w:rPr>
          <w:rtl/>
        </w:rPr>
      </w:pPr>
      <w:r>
        <w:rPr>
          <w:rtl/>
        </w:rPr>
        <w:t>|رأی‌گیری|</w:t>
      </w:r>
    </w:p>
    <w:p w14:paraId="3495925B" w14:textId="7F8AAD75" w:rsidR="00FB685A" w:rsidRDefault="00574F56" w:rsidP="00FB685A">
      <w:pPr>
        <w:rPr>
          <w:rtl/>
        </w:rPr>
      </w:pPr>
      <w:r>
        <w:rPr>
          <w:rFonts w:hint="eastAsia"/>
          <w:rtl/>
        </w:rPr>
        <w:t>|کد رأی‌گیری|</w:t>
      </w:r>
      <w:r w:rsidR="00FB685A">
        <w:rPr>
          <w:rtl/>
        </w:rPr>
        <w:t xml:space="preserve"> 2-2-149</w:t>
      </w:r>
    </w:p>
    <w:p w14:paraId="691C7477" w14:textId="10B1455D" w:rsidR="00FB685A" w:rsidRDefault="00574F56" w:rsidP="00FB685A">
      <w:pPr>
        <w:rPr>
          <w:rtl/>
        </w:rPr>
      </w:pPr>
      <w:r>
        <w:rPr>
          <w:rFonts w:hint="eastAsia"/>
          <w:rtl/>
        </w:rPr>
        <w:t>|موضوع رأی‌گیری|</w:t>
      </w:r>
      <w:r w:rsidR="00FB685A">
        <w:rPr>
          <w:rtl/>
        </w:rPr>
        <w:t xml:space="preserve"> بررسي لايحه‌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299457/10 مورخ 25/3/98 شهردار تهران در خصوصِ ضرايب تعديل ارزش معاملاتي هريك از بلوك‌هاي شهر تهران بر اساس آخرين دفترچه‌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معاملاتي املاك، موضوع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 قانون ماليات مستقيم، موضوع تبصره‌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يكم مصوبه‌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</w:t>
      </w:r>
      <w:r w:rsidR="00FB685A">
        <w:rPr>
          <w:rFonts w:hint="eastAsia"/>
          <w:rtl/>
        </w:rPr>
        <w:t>ارض</w:t>
      </w:r>
      <w:r w:rsidR="00FB685A">
        <w:rPr>
          <w:rtl/>
        </w:rPr>
        <w:t xml:space="preserve"> افزايش ارزش قانوني ناشي از طرح‌هاي توسعه‌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شهري و ساخت پاركينگ محله‌اي و اصلاح و الحاق موادي به آن، به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ثبت 7562/160 مورخ 25/3/98 و قرائت گزارش مشترك كميسيون‌هاي برنامه و بودجه، شهرسازي و معماري،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محمد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مبن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 حذف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3</w:t>
      </w:r>
    </w:p>
    <w:p w14:paraId="03ACD70B" w14:textId="61672A0D" w:rsidR="00FB685A" w:rsidRDefault="00574F56" w:rsidP="00FB685A">
      <w:pPr>
        <w:rPr>
          <w:rtl/>
        </w:rPr>
      </w:pPr>
      <w:r>
        <w:rPr>
          <w:rtl/>
        </w:rPr>
        <w:t>|نوع رأی‌گیری|</w:t>
      </w:r>
      <w:r w:rsidR="00FB685A">
        <w:rPr>
          <w:rtl/>
        </w:rPr>
        <w:t xml:space="preserve"> علن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وفق بند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کم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دستورالعمل نحوه‌‌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جلسات،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واصل شده به شورا مصوب 19/2/92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استان‌‌ها</w:t>
      </w:r>
    </w:p>
    <w:p w14:paraId="18C2845C" w14:textId="01B3702F" w:rsidR="00FB685A" w:rsidRDefault="00574F56" w:rsidP="00FB685A">
      <w:pPr>
        <w:rPr>
          <w:rtl/>
        </w:rPr>
      </w:pPr>
      <w:r>
        <w:rPr>
          <w:rFonts w:hint="eastAsia"/>
          <w:rtl/>
        </w:rPr>
        <w:t>|موافق|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اعطا</w:t>
      </w:r>
      <w:r>
        <w:rPr>
          <w:rFonts w:hint="cs"/>
          <w:rtl/>
        </w:rPr>
        <w:t xml:space="preserve">، </w:t>
      </w:r>
      <w:r w:rsidR="00FB685A">
        <w:rPr>
          <w:rtl/>
        </w:rPr>
        <w:t>مرتض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ابراه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افش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آرش حس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ناه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خداکرم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حسن خل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ل‌آباد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سالار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عل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الهام فخار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زهرا </w:t>
      </w:r>
      <w:r w:rsidR="00E21012">
        <w:rPr>
          <w:rtl/>
        </w:rPr>
        <w:t>نژادبهرام</w:t>
      </w:r>
      <w:r>
        <w:rPr>
          <w:rFonts w:hint="cs"/>
          <w:rtl/>
        </w:rPr>
        <w:t>،</w:t>
      </w:r>
      <w:r w:rsidR="00FB685A">
        <w:rPr>
          <w:rtl/>
        </w:rPr>
        <w:t xml:space="preserve"> بش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نظر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محسن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رفسنجان</w:t>
      </w:r>
      <w:r w:rsidR="00FB685A">
        <w:rPr>
          <w:rFonts w:hint="cs"/>
          <w:rtl/>
        </w:rPr>
        <w:t>ی</w:t>
      </w:r>
    </w:p>
    <w:p w14:paraId="795C7C35" w14:textId="456204A8" w:rsidR="00FB685A" w:rsidRDefault="00574F56" w:rsidP="00FB685A">
      <w:pPr>
        <w:rPr>
          <w:rtl/>
        </w:rPr>
      </w:pPr>
      <w:r>
        <w:rPr>
          <w:rFonts w:hint="eastAsia"/>
          <w:rtl/>
        </w:rPr>
        <w:t>|مخالف|</w:t>
      </w:r>
    </w:p>
    <w:p w14:paraId="6C1605B2" w14:textId="79023D15" w:rsidR="00FB685A" w:rsidRDefault="00574F56" w:rsidP="00FB685A">
      <w:pPr>
        <w:rPr>
          <w:rtl/>
        </w:rPr>
      </w:pPr>
      <w:r>
        <w:rPr>
          <w:rFonts w:hint="eastAsia"/>
          <w:rtl/>
        </w:rPr>
        <w:t>|ممتنع|</w:t>
      </w:r>
      <w:r w:rsidR="00FB685A">
        <w:rPr>
          <w:rtl/>
        </w:rPr>
        <w:t xml:space="preserve"> زهرا صدراعظم نور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محمود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 بهاره آروین</w:t>
      </w:r>
    </w:p>
    <w:p w14:paraId="23E57507" w14:textId="6734ABE9" w:rsidR="00FB685A" w:rsidRDefault="00574F56" w:rsidP="00FB685A">
      <w:pPr>
        <w:rPr>
          <w:rtl/>
        </w:rPr>
      </w:pPr>
      <w:r>
        <w:rPr>
          <w:rFonts w:hint="eastAsia"/>
          <w:rtl/>
        </w:rPr>
        <w:t>|غایب جلسه|</w:t>
      </w:r>
      <w:r w:rsidR="00FB685A">
        <w:rPr>
          <w:rtl/>
        </w:rPr>
        <w:t xml:space="preserve"> محمدجواد حق‌شناس</w:t>
      </w:r>
    </w:p>
    <w:p w14:paraId="34C74EA8" w14:textId="016EA8C8" w:rsidR="00FB685A" w:rsidRDefault="00574F56" w:rsidP="00FB685A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FB685A">
        <w:rPr>
          <w:rtl/>
        </w:rPr>
        <w:t xml:space="preserve"> شهربانو امان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حسن رسول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احمد مسجدجامع</w:t>
      </w:r>
      <w:r w:rsidR="00FB685A">
        <w:rPr>
          <w:rFonts w:hint="cs"/>
          <w:rtl/>
        </w:rPr>
        <w:t>ی</w:t>
      </w:r>
    </w:p>
    <w:p w14:paraId="5D2156F3" w14:textId="40688EE7" w:rsidR="00FB685A" w:rsidRDefault="00574F56" w:rsidP="00FB685A">
      <w:pPr>
        <w:rPr>
          <w:rtl/>
        </w:rPr>
      </w:pPr>
      <w:r>
        <w:rPr>
          <w:rFonts w:hint="eastAsia"/>
          <w:rtl/>
        </w:rPr>
        <w:t>|نتیجه رأی‌گیری|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مذکور با 14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از 17 عضو حاضر در جلسه در زمان 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063EFF13" w14:textId="4A7349D5" w:rsidR="00574F56" w:rsidRPr="00574F56" w:rsidRDefault="00574F56" w:rsidP="00FB685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6661F3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31192E6" w14:textId="46C7620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شد؟</w:t>
      </w:r>
    </w:p>
    <w:p w14:paraId="1AB75A6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43D6D9A" w14:textId="0714314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گرفت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شما؟ </w:t>
      </w:r>
    </w:p>
    <w:p w14:paraId="0F30961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3A283F0" w14:textId="55FA8EB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که مگر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دند؟</w:t>
      </w:r>
      <w:r w:rsidR="00FB685A">
        <w:rPr>
          <w:rtl/>
        </w:rPr>
        <w:t xml:space="preserve"> </w:t>
      </w:r>
    </w:p>
    <w:p w14:paraId="368F7D9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7CAC639A" w14:textId="39D1848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3 نفر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نداده بودند. </w:t>
      </w:r>
    </w:p>
    <w:p w14:paraId="1849DC9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C760DD7" w14:textId="649F628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آن‌‌ها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ند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ندادند. </w:t>
      </w:r>
    </w:p>
    <w:p w14:paraId="5F408D1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7FDFDE5" w14:textId="4A70D2D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خب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هم هست. </w:t>
      </w:r>
    </w:p>
    <w:p w14:paraId="713042F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6021FB8" w14:textId="6386E84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...</w:t>
      </w:r>
    </w:p>
    <w:p w14:paraId="30E54D6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5A87B467" w14:textId="67D7A25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الان ما 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که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امده</w:t>
      </w:r>
      <w:r w:rsidR="00FB685A">
        <w:rPr>
          <w:rtl/>
        </w:rPr>
        <w:t xml:space="preserve"> گفتند نه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>. الان ...</w:t>
      </w:r>
    </w:p>
    <w:p w14:paraId="41B4BAD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320B61A" w14:textId="4D707BA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شد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</w:p>
    <w:p w14:paraId="638AF25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8F6BF64" w14:textId="647EC89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نگفتم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>. من که گفتم حتماً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7974BCF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6D191ECA" w14:textId="0E83634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خانم دکتر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خود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رند</w:t>
      </w:r>
      <w:r w:rsidR="00FB685A">
        <w:rPr>
          <w:rtl/>
        </w:rPr>
        <w:t xml:space="preserve"> که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 xml:space="preserve">. </w:t>
      </w:r>
    </w:p>
    <w:p w14:paraId="3838B03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7BF25D0" w14:textId="71CD134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نفهم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دم،</w:t>
      </w:r>
      <w:r w:rsidR="00FB685A">
        <w:rPr>
          <w:rtl/>
        </w:rPr>
        <w:t xml:space="preserve"> من رفتم که 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زم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خانم </w:t>
      </w:r>
      <w:r w:rsidR="00E21012">
        <w:rPr>
          <w:rtl/>
        </w:rPr>
        <w:t>نژادبهرام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دفعه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7FFF419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B1A9545" w14:textId="7E84507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من از آن 3 نفر پرس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دم</w:t>
      </w:r>
      <w:r w:rsidR="00FB685A">
        <w:rPr>
          <w:rtl/>
        </w:rPr>
        <w:t xml:space="preserve"> گفتند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>. بنده بودم،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بود ... </w:t>
      </w:r>
    </w:p>
    <w:p w14:paraId="1339858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5DD69E2" w14:textId="20C4B0D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بله؟ آخر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شه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آبجوش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زد</w:t>
      </w:r>
      <w:r w:rsidR="00FB685A">
        <w:rPr>
          <w:rtl/>
        </w:rPr>
        <w:t xml:space="preserve"> من گفتم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بار من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آبجوش بر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زم</w:t>
      </w:r>
      <w:r w:rsidR="00FB685A">
        <w:rPr>
          <w:rtl/>
        </w:rPr>
        <w:t xml:space="preserve"> که شما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نبا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5CFB13C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33D9A4" w14:textId="2732B33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اجازه هست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س؟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>.</w:t>
      </w:r>
    </w:p>
    <w:p w14:paraId="7DB8C20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23160EB" w14:textId="33F92D6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تقص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خودتان است. خب رد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... </w:t>
      </w:r>
    </w:p>
    <w:p w14:paraId="1BF9425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B5FBFE9" w14:textId="44723E3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... </w:t>
      </w:r>
    </w:p>
    <w:p w14:paraId="65ECDFF2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3520B62" w14:textId="4B583BB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اعتراض دارم من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56E0705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D8BA238" w14:textId="7B43901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1D7584D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60DAFC4F" w14:textId="0D6330C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دو تا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با هم جمع‌‌بند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جزوات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تکث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کنند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خودشان. بعد بق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اصلاً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اطلاع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نداشته باشند. تا حالا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نظر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پنج بار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تذکر دادند. من هم نفر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هستم که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بار ش</w:t>
      </w:r>
      <w:r w:rsidR="00FB685A">
        <w:rPr>
          <w:rFonts w:hint="eastAsia"/>
          <w:rtl/>
        </w:rPr>
        <w:t>شم</w:t>
      </w:r>
      <w:r w:rsidR="00FB685A">
        <w:rPr>
          <w:rtl/>
        </w:rPr>
        <w:t xml:space="preserve"> تذکر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دهم</w:t>
      </w:r>
      <w:r w:rsidR="00FB685A">
        <w:rPr>
          <w:rtl/>
        </w:rPr>
        <w:t>. هر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402CB24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C0E44DB" w14:textId="0DC00DB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خانم ...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هست،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چون قبلاً آمده،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فرق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 xml:space="preserve"> با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با دست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نو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سند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بوده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هنگام ... چرا الان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شما هست.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فعال شد شما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قبل </w:t>
      </w:r>
      <w:r w:rsidR="00FB685A">
        <w:rPr>
          <w:rFonts w:hint="eastAsia"/>
          <w:rtl/>
        </w:rPr>
        <w:t>آن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موجود بوده.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از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شب</w:t>
      </w:r>
      <w:r w:rsidR="00FB685A">
        <w:rPr>
          <w:rtl/>
        </w:rPr>
        <w:t xml:space="preserve"> که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فرستادم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مصوبات، نوشتم در صحن،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رفته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رفته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بوده. آن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نظر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البداهه خودشان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نو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سند،</w:t>
      </w:r>
      <w:r w:rsidR="00FB685A">
        <w:rPr>
          <w:rtl/>
        </w:rPr>
        <w:t xml:space="preserve"> بعد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دفعه هم آن را عوض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>. آن‌‌ها ر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منظور آن‌‌ها است. وگرنه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شب</w:t>
      </w:r>
      <w:r w:rsidR="00FB685A">
        <w:rPr>
          <w:rtl/>
        </w:rPr>
        <w:t xml:space="preserve"> احتمالاً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شبانه نداشت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ند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شبانه داشته باش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.10 خواب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به توص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عمل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10 خواب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خب، اگر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عبور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داده شده.</w:t>
      </w:r>
    </w:p>
    <w:p w14:paraId="45B7280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745D73" w14:textId="1E87F08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30A123B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D31E117" w14:textId="30E42AA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ضمن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من واقعاً احترام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گذارم،</w:t>
      </w:r>
      <w:r w:rsidR="00FB685A">
        <w:rPr>
          <w:rtl/>
        </w:rPr>
        <w:t xml:space="preserve"> هم به تذکر سرکار خانم فخار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هم خانم نور</w:t>
      </w:r>
      <w:r w:rsidR="00FB685A">
        <w:rPr>
          <w:rFonts w:hint="cs"/>
          <w:rtl/>
        </w:rPr>
        <w:t>ی</w:t>
      </w:r>
      <w:r w:rsidR="00FB685A">
        <w:rPr>
          <w:rtl/>
        </w:rPr>
        <w:t>.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گرفته شد من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خواستم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بخوان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من مشغول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کار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شدم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خودش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 را کرد. تقص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من نبود. خو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... خب پس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از بال، از بال چپ بود. ما 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به بال راست ...</w:t>
      </w:r>
    </w:p>
    <w:p w14:paraId="5678C8E0" w14:textId="77777777" w:rsidR="000D1510" w:rsidRDefault="00574F56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D9500CE" w14:textId="72BF16E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پرس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دم</w:t>
      </w:r>
      <w:r w:rsidR="00FB685A">
        <w:rPr>
          <w:rtl/>
        </w:rPr>
        <w:t xml:space="preserve"> گفتند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دهند</w:t>
      </w:r>
      <w:r w:rsidR="00FB685A">
        <w:rPr>
          <w:rtl/>
        </w:rPr>
        <w:t>.</w:t>
      </w:r>
    </w:p>
    <w:p w14:paraId="66DECD7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84CA353" w14:textId="0C7DC29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خب،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4B71160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F225B60" w14:textId="4C67FE4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گزارش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. </w:t>
      </w:r>
    </w:p>
    <w:p w14:paraId="02D4DC5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1862DD" w14:textId="3B151AD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است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</w:t>
      </w:r>
    </w:p>
    <w:p w14:paraId="51A8C87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695B530" w14:textId="531F05E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است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است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</w:t>
      </w:r>
    </w:p>
    <w:p w14:paraId="19CEB35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854EADA" w14:textId="29C385C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3710542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CC25CB4" w14:textId="08798FB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مهندس، باز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هم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هر دو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است.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آقا ما با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صحبت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... </w:t>
      </w:r>
    </w:p>
    <w:p w14:paraId="3A35DC5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76B1F03" w14:textId="3F533918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>خب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شما چه کار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422416C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39183B8" w14:textId="7D8B9EE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دانم</w:t>
      </w:r>
      <w:r w:rsidR="00FB685A">
        <w:rPr>
          <w:rtl/>
        </w:rPr>
        <w:t xml:space="preserve"> الان کدام است؟ </w:t>
      </w:r>
    </w:p>
    <w:p w14:paraId="07B984A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076E438" w14:textId="7322A6B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الان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2BE6661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C1DD890" w14:textId="40E87E4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گرفت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. </w:t>
      </w:r>
    </w:p>
    <w:p w14:paraId="405C44F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009EA33" w14:textId="2ECE640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... </w:t>
      </w:r>
    </w:p>
    <w:p w14:paraId="2007A82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76A7C79" w14:textId="60CB648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الان در صحن به قول خانم نور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کدام از اعضا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... </w:t>
      </w:r>
    </w:p>
    <w:p w14:paraId="55937B3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B35EE8C" w14:textId="15EA9C0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به عنوان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مطرح کنند. </w:t>
      </w:r>
    </w:p>
    <w:p w14:paraId="0AF649E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F0D3A5E" w14:textId="257EBE7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شما به عنوان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</w:t>
      </w:r>
    </w:p>
    <w:p w14:paraId="3896978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984E2E4" w14:textId="04406FF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328EE58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A012E40" w14:textId="2F08D5E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شما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شنهاد‌‌تان</w:t>
      </w:r>
      <w:r w:rsidR="00FB685A">
        <w:rPr>
          <w:rtl/>
        </w:rPr>
        <w:t xml:space="preserve"> را فکر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نوشت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ما. کجاست آن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نوشته؟ </w:t>
      </w:r>
    </w:p>
    <w:p w14:paraId="2C274EB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A583CE4" w14:textId="7B0448E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الان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است. </w:t>
      </w:r>
    </w:p>
    <w:p w14:paraId="6A7DBC1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624E965" w14:textId="74A6B03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است. </w:t>
      </w:r>
    </w:p>
    <w:p w14:paraId="6A87EA2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11A9730" w14:textId="7B2FF97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الان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t>MONITOR</w:t>
      </w:r>
      <w:r w:rsidR="00FB685A">
        <w:rPr>
          <w:rtl/>
        </w:rPr>
        <w:t xml:space="preserve"> هست. </w:t>
      </w:r>
    </w:p>
    <w:p w14:paraId="2755004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42701ED" w14:textId="02F850E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خب، خب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7ABD4DB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781B3BF" w14:textId="4B5AEAF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؟</w:t>
      </w:r>
      <w:r w:rsidR="00FB685A">
        <w:rPr>
          <w:rtl/>
        </w:rPr>
        <w:t xml:space="preserve">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آن در اصل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>. ما به عنوان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الان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موقع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دهد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نفر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دهد.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tl/>
        </w:rPr>
        <w:t>ل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سه تا کاربر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داده بوده. جلسه‌‌ا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روز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کشنبه</w:t>
      </w:r>
      <w:r w:rsidR="00FB685A">
        <w:rPr>
          <w:rtl/>
        </w:rPr>
        <w:t xml:space="preserve"> بعد از شورا، دو تا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گذاشته بودند حالا همه‌‌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اعضا هم نبود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من هم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رفته بودم آن موقع. دوستان آن‌‌جا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وارد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که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حذف شود.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روز</w:t>
      </w:r>
      <w:r w:rsidR="00FB685A">
        <w:rPr>
          <w:rtl/>
        </w:rPr>
        <w:t xml:space="preserve"> دوستان م</w:t>
      </w:r>
      <w:r w:rsidR="00FB685A">
        <w:rPr>
          <w:rFonts w:hint="eastAsia"/>
          <w:rtl/>
        </w:rPr>
        <w:t>عاونت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معمار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مشترک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کارشناسان هر دو تا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</w:t>
      </w:r>
      <w:r w:rsidR="00FB685A">
        <w:rPr>
          <w:rtl/>
        </w:rPr>
        <w:lastRenderedPageBreak/>
        <w:t>بودند، 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خب شما اگر واقعاً دنبال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 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خب آن‌‌جا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صحبت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دفاع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گفتند که به هر حال اعضا در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فاصله‌‌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زمان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چهار، پنج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قه</w:t>
      </w:r>
      <w:r w:rsidR="00FB685A">
        <w:rPr>
          <w:rtl/>
        </w:rPr>
        <w:t xml:space="preserve">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گرفتن</w:t>
      </w:r>
      <w:r w:rsidR="00FB685A">
        <w:rPr>
          <w:rFonts w:hint="eastAsia"/>
          <w:rtl/>
        </w:rPr>
        <w:t>د</w:t>
      </w:r>
      <w:r w:rsidR="00FB685A">
        <w:rPr>
          <w:rtl/>
        </w:rPr>
        <w:t>. ما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نتوانست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دفاع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آن‌‌جا ما به بحث گذاشت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بحث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مثل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سال 93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شده. سال 94 و 5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بار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کرده. چون ما در دوره‌‌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چهارم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بار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الان در اصل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51 درصد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کند که به همان 70، 80 درصد برسد. ما منتها کارشناسان نشستند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</w:t>
      </w:r>
      <w:r w:rsidR="00FB685A">
        <w:rPr>
          <w:rtl/>
        </w:rPr>
        <w:t xml:space="preserve"> را بر اساس ... چون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در چهار تا پهنه در کل تهران بسته بودند. کارشناسان آمدند با محور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خود اداره کل تدو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 ضوابط به 164 تا بلوک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کردند و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واقعاً به مفهوم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همان</w:t>
      </w:r>
      <w:r w:rsidR="00FB685A">
        <w:rPr>
          <w:rtl/>
        </w:rPr>
        <w:t xml:space="preserve">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کردن مأخذ محاسبه و حذف آن تعارضات نامتعارف شکل گرفت. لذا الان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ما در اصل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معاونت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ما در به عنوان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مطرح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 نظر بدهند رو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ما به لحاظ شکل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اعتقاد را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اگر بند 3 شما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را، شما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قطعاً باز فرماندار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أت</w:t>
      </w:r>
      <w:r w:rsidR="00FB685A">
        <w:rPr>
          <w:rtl/>
        </w:rPr>
        <w:t xml:space="preserve"> تطب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ق،</w:t>
      </w:r>
      <w:r w:rsidR="00FB685A">
        <w:rPr>
          <w:rtl/>
        </w:rPr>
        <w:t xml:space="preserve"> همان‌‌ها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نامه زدند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آقا شما چرا دو تا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آورد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را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اورده‌‌ا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ممکن است باز به کل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آس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بخورد.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منتها حا</w:t>
      </w:r>
      <w:r w:rsidR="00FB685A">
        <w:rPr>
          <w:rFonts w:hint="eastAsia"/>
          <w:rtl/>
        </w:rPr>
        <w:t>لا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آن چقدر باشد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معاونت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51 درصد باشد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در اصل ما به رأ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شما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حالا دوستان مخالف و موافق هم صحبت کنند. </w:t>
      </w:r>
    </w:p>
    <w:p w14:paraId="0DA12DC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5D96747" w14:textId="7B66055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فقط 51 درصد است؟ </w:t>
      </w:r>
    </w:p>
    <w:p w14:paraId="501BB5B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05BCDCF" w14:textId="52181D7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بله. </w:t>
      </w:r>
    </w:p>
    <w:p w14:paraId="217960E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CF34ED2" w14:textId="4886375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کل آن که داده 50 درصد. </w:t>
      </w:r>
    </w:p>
    <w:p w14:paraId="53E5A5F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D23B936" w14:textId="2C1BE6E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بله کل آن 50 درصد است. </w:t>
      </w:r>
    </w:p>
    <w:p w14:paraId="78BCA17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E852E3F" w14:textId="778C70F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نداشته باشد؟ </w:t>
      </w:r>
    </w:p>
    <w:p w14:paraId="5C00E0E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64C1ABB" w14:textId="28C1119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دوستان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بودجه در نامه‌‌ا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زدند ... </w:t>
      </w:r>
    </w:p>
    <w:p w14:paraId="2988DEE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30AA2484" w14:textId="02DCFAF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داشته باشد. 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نداشته باشد. </w:t>
      </w:r>
    </w:p>
    <w:p w14:paraId="029C4DF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A47B8B8" w14:textId="416799A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از داخل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حذف کردند. </w:t>
      </w:r>
    </w:p>
    <w:p w14:paraId="79443FE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C86195F" w14:textId="4A543F5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آن را هم داشته باشد. </w:t>
      </w:r>
    </w:p>
    <w:p w14:paraId="4DCC511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F8849FF" w14:textId="324EDC3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ما نتوانست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دفاع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نجا</w:t>
      </w:r>
      <w:r w:rsidR="00FB685A">
        <w:rPr>
          <w:rtl/>
        </w:rPr>
        <w:t xml:space="preserve"> دوباره مطرح شود، ما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اگر نباشد باز ممکن است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تطب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</w:t>
      </w:r>
      <w:r w:rsidR="00FB685A">
        <w:rPr>
          <w:rtl/>
        </w:rPr>
        <w:t xml:space="preserve"> فرماندار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حذف کند. برگرداند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چرا شما ... </w:t>
      </w:r>
    </w:p>
    <w:p w14:paraId="1889039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 xml:space="preserve">|زهرا نژادبهرام- منشی| </w:t>
      </w:r>
    </w:p>
    <w:p w14:paraId="6A8B9878" w14:textId="5B5CAB5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مخالف هستم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040DCE4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86535D3" w14:textId="20AF431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را ... </w:t>
      </w:r>
    </w:p>
    <w:p w14:paraId="209530F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DCE874A" w14:textId="1683D76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روشن کنم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اعضا.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قاً</w:t>
      </w:r>
      <w:r w:rsidR="00FB685A">
        <w:rPr>
          <w:rtl/>
        </w:rPr>
        <w:t xml:space="preserve"> جمله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داده بوده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کل،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بوده.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.... همه 50 درصد کم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998BFB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728FF17" w14:textId="13FEABF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نه، نه. </w:t>
      </w:r>
    </w:p>
    <w:p w14:paraId="4E2A5CA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ACF1410" w14:textId="4A31261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خب؟ 93. 94، خب. خب حالا الان آن شد 50 درصد،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70 درصد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>. بعد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چه؟ </w:t>
      </w:r>
    </w:p>
    <w:p w14:paraId="5822921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5416335" w14:textId="414C7E8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ما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نظر را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4F2E0C8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887C757" w14:textId="34A313E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الان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</w:p>
    <w:p w14:paraId="32E4346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2BF71B57" w14:textId="77BA5C4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نظر را دارد. ما حذف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5F33C83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1E09E10" w14:textId="6095E15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در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مصوبه‌ا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که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فرستاد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کنواخت</w:t>
      </w:r>
      <w:r w:rsidR="00FB685A">
        <w:rPr>
          <w:rtl/>
        </w:rPr>
        <w:t xml:space="preserve"> است. باز ...</w:t>
      </w:r>
    </w:p>
    <w:p w14:paraId="28E19A4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611CB443" w14:textId="71E800C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گزارش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فرق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 xml:space="preserve">. </w:t>
      </w:r>
    </w:p>
    <w:p w14:paraId="33937DD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53C5020" w14:textId="3C4EA6F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چه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بدهد خب؟ بله، آن را ...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شود؟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شما هم نظر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را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برنامه و بودجه آن 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که داده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فرق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</w:t>
      </w:r>
      <w:r w:rsidR="00FB685A">
        <w:rPr>
          <w:rtl/>
        </w:rPr>
        <w:t xml:space="preserve">. </w:t>
      </w:r>
    </w:p>
    <w:p w14:paraId="56EB64B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15DA90AD" w14:textId="1F830D6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به عنوان مخالف ... اجازه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؟</w:t>
      </w:r>
    </w:p>
    <w:p w14:paraId="122C01C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CED0766" w14:textId="3D4DE00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اعضا بفهمند 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شد. </w:t>
      </w:r>
    </w:p>
    <w:p w14:paraId="49C97ED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2C41C9FE" w14:textId="52151F9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من توض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دهم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1C518A0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2EEEB83" w14:textId="7F28E9F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الان دانه دانه بپرس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اگر فهم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من ... من که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هستم هنوز دوزار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فتاده</w:t>
      </w:r>
      <w:r w:rsidR="00FB685A">
        <w:rPr>
          <w:rtl/>
        </w:rPr>
        <w:t xml:space="preserve">. </w:t>
      </w:r>
    </w:p>
    <w:p w14:paraId="2645C33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CE036A" w14:textId="16D46234" w:rsidR="00FB685A" w:rsidRDefault="00AC3DC7" w:rsidP="00FB685A">
      <w:pPr>
        <w:rPr>
          <w:rtl/>
        </w:rPr>
      </w:pPr>
      <w:r>
        <w:lastRenderedPageBreak/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4A07DCB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465D90B" w14:textId="2AAC280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دوزار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او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فتاده</w:t>
      </w:r>
      <w:r w:rsidR="00FB685A">
        <w:rPr>
          <w:rtl/>
        </w:rPr>
        <w:t xml:space="preserve"> ... </w:t>
      </w:r>
    </w:p>
    <w:p w14:paraId="7AE2901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244452E" w14:textId="60BDF49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سه تا کاربرد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>. حالا الان خب شما توجه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فهم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43D756E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01EA271" w14:textId="372E5D4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5583DDC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24AB3C0" w14:textId="3EDFDD2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سه تا کاربر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0BB1546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6DE9967" w14:textId="2CFEE76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خب. گوش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. </w:t>
      </w:r>
    </w:p>
    <w:p w14:paraId="4E5C9FC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4AFD74A" w14:textId="526B5F8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هر سه تا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داده.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با 51 درصد،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با 70 درصد. </w:t>
      </w:r>
    </w:p>
    <w:p w14:paraId="1E6701D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8E307AD" w14:textId="70BD6F1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درست است آره. بله،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70 درصد و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51 درصد.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در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بودجه،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حذف دادند که اصلاً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نخورد.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تاً،</w:t>
      </w:r>
      <w:r w:rsidR="00FB685A">
        <w:rPr>
          <w:rtl/>
        </w:rPr>
        <w:t xml:space="preserve"> نها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تاً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شده و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شده،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دوستان </w:t>
      </w:r>
      <w:r w:rsidR="00FB685A">
        <w:rPr>
          <w:rFonts w:hint="eastAsia"/>
          <w:rtl/>
        </w:rPr>
        <w:t>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بودجه، نامه‌‌ا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به شما زدند اصلاً از داخل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حذف کردند که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به آن تعلق،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به آن تعلق نگ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>. نامه‌‌ا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ما خدمت شما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به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بخورد. پس شما برگشت به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دا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B0971C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18AA50DD" w14:textId="545DAD0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اجازه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31673C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8ED0008" w14:textId="5F64033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ما 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اگر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اعمال نشود 1. به لحاظ شکل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ممکن است دوباره آن‌‌جا بگو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چرا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را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مگر بند 3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بوده؟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بوده.</w:t>
      </w:r>
    </w:p>
    <w:p w14:paraId="6ABFFC5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7271344" w14:textId="62401A2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آره</w:t>
      </w:r>
    </w:p>
    <w:p w14:paraId="2239F21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11AE1CE" w14:textId="2408C6D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2.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آن‌‌طرف دوستان هم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اگر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کند، اساساً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درآمد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قفل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. </w:t>
      </w:r>
    </w:p>
    <w:p w14:paraId="1AEECD5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F558E54" w14:textId="5648650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آ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رند</w:t>
      </w:r>
      <w:r w:rsidR="00FB685A">
        <w:rPr>
          <w:rtl/>
        </w:rPr>
        <w:t xml:space="preserve">. خب الان مخالف صحبت کند. </w:t>
      </w:r>
    </w:p>
    <w:p w14:paraId="130E212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6041F4F8" w14:textId="201A653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... 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 توجه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به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ارجاع شد.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بودجه. در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که با حضور 3 نفر ما بود،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جلسه را ترک کردند،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بود. </w:t>
      </w:r>
      <w:r w:rsidR="00FB685A">
        <w:rPr>
          <w:rtl/>
        </w:rPr>
        <w:lastRenderedPageBreak/>
        <w:t>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ارائه </w:t>
      </w:r>
      <w:r w:rsidR="00FB685A">
        <w:rPr>
          <w:rFonts w:hint="eastAsia"/>
          <w:rtl/>
        </w:rPr>
        <w:t>شد</w:t>
      </w:r>
      <w:r w:rsidR="00FB685A">
        <w:rPr>
          <w:rtl/>
        </w:rPr>
        <w:t xml:space="preserve"> مبن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در واقع نرخ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خارج شود. علت خروج آن هم دو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مشخص بود. 1. تهران مملو از در واقع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اشباع شده است از تجار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tl/>
        </w:rPr>
        <w:t>.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واحدها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امروزه در واقع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خال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به فروش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روند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اکثراً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شده‌‌اند به فضاها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tl/>
        </w:rPr>
        <w:t>‌‌دفاع. به خاطر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چون هم اشباع شد،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است،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مبن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 کاهش تول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مگر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شهر چقدر واحد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خواهد؟</w:t>
      </w:r>
      <w:r w:rsidR="00FB685A">
        <w:rPr>
          <w:rtl/>
        </w:rPr>
        <w:t xml:space="preserve"> بر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سطوح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ن‌‌قدر</w:t>
      </w:r>
      <w:r w:rsidR="00FB685A">
        <w:rPr>
          <w:rtl/>
        </w:rPr>
        <w:t xml:space="preserve"> ظرف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از</w:t>
      </w:r>
      <w:r w:rsidR="00FB685A">
        <w:rPr>
          <w:rtl/>
        </w:rPr>
        <w:t xml:space="preserve"> ندارد شهر تهران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بتواند ... دوستان اگر توجه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آن وقت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درست آن را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ببخش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بهتر هست که ما در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انجام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عوارض،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ظرف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است. در گذشته هم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نوع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صورت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گرفته</w:t>
      </w:r>
      <w:r w:rsidR="00FB685A">
        <w:rPr>
          <w:rtl/>
        </w:rPr>
        <w:t>. مثلاً در راسته‌‌ها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خواستند</w:t>
      </w:r>
      <w:r w:rsidR="00FB685A">
        <w:rPr>
          <w:rtl/>
        </w:rPr>
        <w:t xml:space="preserve"> که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تقو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کند، عوارض آن را کاهش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دادند،</w:t>
      </w:r>
      <w:r w:rsidR="00FB685A">
        <w:rPr>
          <w:rtl/>
        </w:rPr>
        <w:t xml:space="preserve"> در عمق عوارض را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دادند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بر عکس، در عمق عوارض را کاهش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دادند،</w:t>
      </w:r>
      <w:r w:rsidR="00FB685A">
        <w:rPr>
          <w:rtl/>
        </w:rPr>
        <w:t xml:space="preserve"> در راسته‌‌ها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دادند</w:t>
      </w:r>
      <w:r w:rsidR="00FB685A">
        <w:rPr>
          <w:rtl/>
        </w:rPr>
        <w:t xml:space="preserve"> به خاطر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خواستند</w:t>
      </w:r>
      <w:r w:rsidR="00FB685A">
        <w:rPr>
          <w:rtl/>
        </w:rPr>
        <w:t xml:space="preserve"> نوع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توازن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کنند.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کرد،</w:t>
      </w:r>
      <w:r w:rsidR="00FB685A">
        <w:rPr>
          <w:rtl/>
        </w:rPr>
        <w:t xml:space="preserve"> 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کرد</w:t>
      </w:r>
      <w:r w:rsidR="00FB685A">
        <w:rPr>
          <w:rtl/>
        </w:rPr>
        <w:t xml:space="preserve"> 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رفته</w:t>
      </w:r>
      <w:r w:rsidR="00FB685A">
        <w:rPr>
          <w:rtl/>
        </w:rPr>
        <w:t xml:space="preserve"> شده‌‌ا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شهر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امروز هم ما با توجه به شرا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ط</w:t>
      </w:r>
      <w:r w:rsidR="00FB685A">
        <w:rPr>
          <w:rtl/>
        </w:rPr>
        <w:t xml:space="preserve"> و مشاهدات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از سطح شهر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کارها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درست است که ما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ازمند</w:t>
      </w:r>
      <w:r w:rsidR="00FB685A">
        <w:rPr>
          <w:rtl/>
        </w:rPr>
        <w:t xml:space="preserve"> تأم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منابع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تأم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منابع به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جاد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غلط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>. دوستان من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به دو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1. اولاً ما در جا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گاه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است‌‌گذار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نقش‌‌ خود را خوب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دوم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شما ما را ارجاع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مشترک، در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نظر داده شد،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داده شد.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اکثر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را با خود همراه کرد. نظر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هم توسط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صحن ارجاع شده.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مشترک بتوانند جا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گاه</w:t>
      </w:r>
      <w:r w:rsidR="00FB685A">
        <w:rPr>
          <w:rtl/>
        </w:rPr>
        <w:t xml:space="preserve"> خود را حفظ کنند و بتوانند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گاه</w:t>
      </w:r>
      <w:r w:rsidR="00FB685A">
        <w:rPr>
          <w:rtl/>
        </w:rPr>
        <w:t xml:space="preserve"> مشخص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اعتماد شما باشند، من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نسبت به شما که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دو مقوله را در نظر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مخالفت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75719EE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D5FC0BC" w14:textId="22EA52D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خب. موافق صحبت کند.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روشن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85EA11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D71C2B1" w14:textId="0156F64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بسم الله الرحمن الرح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دوستان دقت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بر اساس آمار جهان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کشور ما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ران،</w:t>
      </w:r>
      <w:r w:rsidR="00FB685A">
        <w:rPr>
          <w:rtl/>
        </w:rPr>
        <w:t xml:space="preserve"> جزء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سخت‌‌تر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کشورها در بحث سهولت کسب و کار است.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فعال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کسب و کار راه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اندازد،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کار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اندازد،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کار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اندازد،</w:t>
      </w:r>
      <w:r w:rsidR="00FB685A">
        <w:rPr>
          <w:rtl/>
        </w:rPr>
        <w:t xml:space="preserve">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از هفت خان رستم که چه عرض کنم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از هفتصد خان رستم رد شود تا بتواند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کار اقتصاد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کار ارزش افزوده‌‌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اندازد</w:t>
      </w:r>
      <w:r w:rsidR="00FB685A">
        <w:rPr>
          <w:rtl/>
        </w:rPr>
        <w:t>.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فزا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دوستان همه‌‌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چه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امسال جا</w:t>
      </w:r>
      <w:r w:rsidR="00FB685A">
        <w:rPr>
          <w:rFonts w:hint="eastAsia"/>
          <w:rtl/>
        </w:rPr>
        <w:t>معه‌‌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هست. چقدر واحدها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تعط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شدند؟ چه مقدار کارخانجات تعط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شدند؟ ما الان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اتفاقاً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دارد و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را 50 درصد صرفاً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ده،</w:t>
      </w:r>
      <w:r w:rsidR="00FB685A">
        <w:rPr>
          <w:rtl/>
        </w:rPr>
        <w:t xml:space="preserve"> کث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کسان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خواستند</w:t>
      </w:r>
      <w:r w:rsidR="00FB685A">
        <w:rPr>
          <w:rtl/>
        </w:rPr>
        <w:t xml:space="preserve"> کار اقتصاد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اندازند،</w:t>
      </w:r>
      <w:r w:rsidR="00FB685A">
        <w:rPr>
          <w:rtl/>
        </w:rPr>
        <w:t xml:space="preserve"> واحدها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خود را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به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کنند،</w:t>
      </w:r>
      <w:r w:rsidR="00FB685A">
        <w:rPr>
          <w:rtl/>
        </w:rPr>
        <w:t xml:space="preserve"> در تماس‌‌ها اظهار نگران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کردند که آقا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6 برابر شدن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واحد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تجار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عملاً خودش شده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مانع جد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کسب و کار. دوستان ما امسال در سال رونق تول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 کسب و کار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چه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آقا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6 برابر شدن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و</w:t>
      </w:r>
      <w:r w:rsidR="00FB685A">
        <w:rPr>
          <w:rFonts w:hint="eastAsia"/>
          <w:rtl/>
        </w:rPr>
        <w:t>احدها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تبد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واحدها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آن را رد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عملاً کاملاً در مقابله با آن سال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اقتصاد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در آن وضع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کلان کسب و کار کشور، ما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چه کار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ام</w:t>
      </w:r>
      <w:r w:rsidR="00FB685A">
        <w:rPr>
          <w:rtl/>
        </w:rPr>
        <w:t xml:space="preserve"> بس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منف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tl/>
        </w:rPr>
        <w:t>‌‌ده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 خواهشم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50 درصد نسبت به سال 95 و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داده شد موافقت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که داده شد در جهت برگشت به آن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 xml:space="preserve"> هست.</w:t>
      </w:r>
    </w:p>
    <w:p w14:paraId="17B8DF2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046C456" w14:textId="2A554AAF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>من به نظرم کاف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بحث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رد شو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الان ساعت 5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قه</w:t>
      </w:r>
      <w:r w:rsidR="00FB685A">
        <w:rPr>
          <w:rtl/>
        </w:rPr>
        <w:t xml:space="preserve"> به 11 است.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برگشت به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اعمال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به ادار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مسکون</w:t>
      </w:r>
      <w:r w:rsidR="00FB685A">
        <w:rPr>
          <w:rFonts w:hint="cs"/>
          <w:rtl/>
        </w:rPr>
        <w:t>ی</w:t>
      </w:r>
      <w:r w:rsidR="00FB685A">
        <w:rPr>
          <w:rtl/>
        </w:rPr>
        <w:t>. هر کس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همه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کنواخت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صورت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>. آره، بنا به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1FE8C4E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5E6EE62" w14:textId="3FD71ABA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دوستان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مورد بازگشت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>. بازگشت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</w:p>
    <w:p w14:paraId="08F022B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75408F5" w14:textId="7F6F878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جلسه را به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عصبان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ت</w:t>
      </w:r>
      <w:r w:rsidR="00FB685A">
        <w:rPr>
          <w:rtl/>
        </w:rPr>
        <w:t xml:space="preserve"> ترک نکرده، جلسه داشته. </w:t>
      </w:r>
    </w:p>
    <w:p w14:paraId="063F656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7DE8734B" w14:textId="49212DC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جلسه داشتند رفتند ... </w:t>
      </w:r>
    </w:p>
    <w:p w14:paraId="033DB58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99C11B6" w14:textId="716A4E9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 شما آخر وقت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ترک کرده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دعوا شد رفت. </w:t>
      </w:r>
    </w:p>
    <w:p w14:paraId="624C27F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3604A8F" w14:textId="1EA6263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دوستان بازگشت ... </w:t>
      </w:r>
    </w:p>
    <w:p w14:paraId="287F86C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01928D1" w14:textId="3F61320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در حزبشان جلسه داشتند، من خبر دارم رفتند. </w:t>
      </w:r>
    </w:p>
    <w:p w14:paraId="61736CE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3F9DBC" w14:textId="2426D03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بازگشت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متن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</w:t>
      </w:r>
      <w:r w:rsidR="00FB685A">
        <w:rPr>
          <w:rtl/>
        </w:rPr>
        <w:t>. 8 موافق، 8 مخالف از 18 نفر از حاضر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نرس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33931DE6" w14:textId="13CCDD92" w:rsidR="00FB685A" w:rsidRDefault="007930E8" w:rsidP="00FB685A">
      <w:pPr>
        <w:rPr>
          <w:rtl/>
        </w:rPr>
      </w:pPr>
      <w:r>
        <w:rPr>
          <w:rtl/>
        </w:rPr>
        <w:t>|رأی‌گیری|</w:t>
      </w:r>
    </w:p>
    <w:p w14:paraId="2DEEC9E9" w14:textId="17C1FAA4" w:rsidR="00FB685A" w:rsidRDefault="00574F56" w:rsidP="00FB685A">
      <w:pPr>
        <w:rPr>
          <w:rtl/>
        </w:rPr>
      </w:pPr>
      <w:r>
        <w:rPr>
          <w:rFonts w:hint="eastAsia"/>
          <w:rtl/>
        </w:rPr>
        <w:t>|کد رأی‌گیری|</w:t>
      </w:r>
      <w:r w:rsidR="00FB685A">
        <w:rPr>
          <w:rtl/>
        </w:rPr>
        <w:t xml:space="preserve"> 3-2-149</w:t>
      </w:r>
    </w:p>
    <w:p w14:paraId="3CC4C2D1" w14:textId="5D7B06FE" w:rsidR="00FB685A" w:rsidRDefault="00574F56" w:rsidP="00FB685A">
      <w:pPr>
        <w:rPr>
          <w:rtl/>
        </w:rPr>
      </w:pPr>
      <w:r>
        <w:rPr>
          <w:rFonts w:hint="eastAsia"/>
          <w:rtl/>
        </w:rPr>
        <w:t>|موضوع رأی‌گیری|</w:t>
      </w:r>
      <w:r w:rsidR="00FB685A">
        <w:rPr>
          <w:rtl/>
        </w:rPr>
        <w:t xml:space="preserve"> بررسي لايحه‌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299457/10 مورخ 25/3/98 شهردار تهران در خصوصِ ضرايب تعديل ارزش معاملاتي هريك از بلوك‌هاي شهر تهران بر اساس آخرين دفترچه‌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معاملاتي املاك، موضوع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 قانون ماليات مستقيم، موضوع تبصره‌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يكم مصوبه‌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</w:t>
      </w:r>
      <w:r w:rsidR="00FB685A">
        <w:rPr>
          <w:rFonts w:hint="eastAsia"/>
          <w:rtl/>
        </w:rPr>
        <w:t>ارض</w:t>
      </w:r>
      <w:r w:rsidR="00FB685A">
        <w:rPr>
          <w:rtl/>
        </w:rPr>
        <w:t xml:space="preserve"> افزايش ارزش قانوني ناشي از طرح‌هاي توسعه‌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شهري و ساخت پاركينگ محله‌اي و اصلاح و الحاق موادي به آن، به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ثبت 7562/160 مورخ 25/3/98 و قرائت گزارش مشترك كميسيون‌هاي برنامه و بودجه، شهرسازي و معماري،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محمد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مبن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 بازگشت به </w:t>
      </w:r>
      <w:r w:rsidR="00FB685A">
        <w:rPr>
          <w:rFonts w:hint="eastAsia"/>
          <w:rtl/>
        </w:rPr>
        <w:t>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خصوص ضر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تجار</w:t>
      </w:r>
      <w:r w:rsidR="00FB685A">
        <w:rPr>
          <w:rFonts w:hint="cs"/>
          <w:rtl/>
        </w:rPr>
        <w:t>ی</w:t>
      </w:r>
    </w:p>
    <w:p w14:paraId="6372973A" w14:textId="2107FFB8" w:rsidR="00FB685A" w:rsidRDefault="00574F56" w:rsidP="00FB685A">
      <w:pPr>
        <w:rPr>
          <w:rtl/>
        </w:rPr>
      </w:pPr>
      <w:r>
        <w:rPr>
          <w:rFonts w:hint="eastAsia"/>
          <w:rtl/>
        </w:rPr>
        <w:t>|نوع رأی‌گیری|</w:t>
      </w:r>
      <w:r w:rsidR="00FB685A">
        <w:rPr>
          <w:rtl/>
        </w:rPr>
        <w:t xml:space="preserve"> علن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وفق بند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کم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دستورالعمل نحوه‌‌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جلسات،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واصل شده به شورا مصوب 19/2/92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استان‌‌ها</w:t>
      </w:r>
    </w:p>
    <w:p w14:paraId="3E207AF7" w14:textId="069B9423" w:rsidR="00FB685A" w:rsidRDefault="00574F56" w:rsidP="00FB685A">
      <w:pPr>
        <w:rPr>
          <w:rtl/>
        </w:rPr>
      </w:pPr>
      <w:r>
        <w:rPr>
          <w:rFonts w:hint="eastAsia"/>
          <w:rtl/>
        </w:rPr>
        <w:t>|موافق|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اعطا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ابراه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حسن خل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ل‌آباد</w:t>
      </w:r>
      <w:r>
        <w:rPr>
          <w:rFonts w:hint="cs"/>
          <w:rtl/>
        </w:rPr>
        <w:t>ی،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حسن رسول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سالار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FB685A">
        <w:rPr>
          <w:rtl/>
        </w:rPr>
        <w:t>بش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نظر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محسن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رفسنجان</w:t>
      </w:r>
      <w:r w:rsidR="00FB685A">
        <w:rPr>
          <w:rFonts w:hint="cs"/>
          <w:rtl/>
        </w:rPr>
        <w:t>ی</w:t>
      </w:r>
    </w:p>
    <w:p w14:paraId="7F1A28F9" w14:textId="1E1DB1D2" w:rsidR="00FB685A" w:rsidRDefault="00574F56" w:rsidP="00FB685A">
      <w:pPr>
        <w:rPr>
          <w:rtl/>
        </w:rPr>
      </w:pPr>
      <w:r>
        <w:rPr>
          <w:rFonts w:hint="eastAsia"/>
          <w:rtl/>
        </w:rPr>
        <w:t>|مخالف|</w:t>
      </w:r>
      <w:r w:rsidR="00FB685A">
        <w:rPr>
          <w:rtl/>
        </w:rPr>
        <w:t xml:space="preserve"> مرتض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افش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آرش حس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ناه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خداکرم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زهرا صدراعظم نور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محمود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زهرا </w:t>
      </w:r>
      <w:r w:rsidR="00E21012">
        <w:rPr>
          <w:rtl/>
        </w:rPr>
        <w:t>نژادبهرام</w:t>
      </w:r>
      <w:r>
        <w:rPr>
          <w:rFonts w:hint="cs"/>
          <w:rtl/>
        </w:rPr>
        <w:t>، بهاره آروین</w:t>
      </w:r>
    </w:p>
    <w:p w14:paraId="29A2D118" w14:textId="063A381D" w:rsidR="00FB685A" w:rsidRDefault="00574F56" w:rsidP="00FB685A">
      <w:pPr>
        <w:rPr>
          <w:rtl/>
        </w:rPr>
      </w:pPr>
      <w:r>
        <w:rPr>
          <w:rFonts w:hint="eastAsia"/>
          <w:rtl/>
        </w:rPr>
        <w:t>|ممتنع|</w:t>
      </w:r>
      <w:r w:rsidR="00FB685A">
        <w:rPr>
          <w:rtl/>
        </w:rPr>
        <w:t xml:space="preserve"> الهام فخار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احمد مسجدجامع</w:t>
      </w:r>
      <w:r w:rsidR="00FB685A">
        <w:rPr>
          <w:rFonts w:hint="cs"/>
          <w:rtl/>
        </w:rPr>
        <w:t>ی</w:t>
      </w:r>
    </w:p>
    <w:p w14:paraId="663C4A47" w14:textId="16696CD6" w:rsidR="00FB685A" w:rsidRDefault="00574F56" w:rsidP="00FB685A">
      <w:pPr>
        <w:rPr>
          <w:rtl/>
        </w:rPr>
      </w:pPr>
      <w:r>
        <w:rPr>
          <w:rFonts w:hint="eastAsia"/>
          <w:rtl/>
        </w:rPr>
        <w:t>|غایب جلسه|</w:t>
      </w:r>
      <w:r w:rsidR="00FB685A">
        <w:rPr>
          <w:rtl/>
        </w:rPr>
        <w:t xml:space="preserve"> محمدجواد حق‌شناس</w:t>
      </w:r>
    </w:p>
    <w:p w14:paraId="31FA675A" w14:textId="29A046C6" w:rsidR="00FB685A" w:rsidRDefault="00574F56" w:rsidP="00FB685A">
      <w:pPr>
        <w:rPr>
          <w:rtl/>
        </w:rPr>
      </w:pPr>
      <w:r>
        <w:rPr>
          <w:rFonts w:hint="eastAsia"/>
          <w:rtl/>
        </w:rPr>
        <w:lastRenderedPageBreak/>
        <w:t>|غایب هنگام رأی‌گیری|</w:t>
      </w:r>
      <w:r w:rsidR="00FB685A">
        <w:rPr>
          <w:rtl/>
        </w:rPr>
        <w:t xml:space="preserve"> شهربانو امان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عل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خان</w:t>
      </w:r>
      <w:r w:rsidR="00FB685A">
        <w:rPr>
          <w:rFonts w:hint="cs"/>
          <w:rtl/>
        </w:rPr>
        <w:t>ی</w:t>
      </w:r>
    </w:p>
    <w:p w14:paraId="6E5BAE33" w14:textId="04C7F3B3" w:rsidR="00FB685A" w:rsidRDefault="00574F56" w:rsidP="00FB685A">
      <w:pPr>
        <w:rPr>
          <w:rtl/>
        </w:rPr>
      </w:pPr>
      <w:r>
        <w:rPr>
          <w:rFonts w:hint="eastAsia"/>
          <w:rtl/>
        </w:rPr>
        <w:t>|نتیجه رأی‌گیری|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مذکور با 8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از 18 عضو حاضر در جلسه در زمان 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نرس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26060E08" w14:textId="0E73861F" w:rsidR="00574F56" w:rsidRPr="00574F56" w:rsidRDefault="00574F56" w:rsidP="00574F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7D4901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E36D7CF" w14:textId="20A8B06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دادند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اورد؟</w:t>
      </w:r>
      <w:r w:rsidR="00FB685A">
        <w:rPr>
          <w:rtl/>
        </w:rPr>
        <w:t xml:space="preserve"> </w:t>
      </w:r>
    </w:p>
    <w:p w14:paraId="4331EF5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901EEA7" w14:textId="6DB72E2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. </w:t>
      </w:r>
    </w:p>
    <w:p w14:paraId="4A07DAD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A2D36F6" w14:textId="2A643D7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چقدر شد؟ </w:t>
      </w:r>
    </w:p>
    <w:p w14:paraId="7653E28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A26158" w14:textId="0B26A00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8، 8 از 18 نفر ... </w:t>
      </w:r>
    </w:p>
    <w:p w14:paraId="013A321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77D4EFA" w14:textId="30A02A9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عبور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الان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ست؟</w:t>
      </w:r>
    </w:p>
    <w:p w14:paraId="6ACDBA2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2D4B96C7" w14:textId="716A8E6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تمام شده ...</w:t>
      </w:r>
    </w:p>
    <w:p w14:paraId="149DA43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7E40E7C" w14:textId="7EB198C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تمام شده.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اگر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ست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جلسه هم درست سر موقع تمام شد. اگر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خب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ی‌‌</w:t>
      </w:r>
      <w:r w:rsidR="00FB685A">
        <w:rPr>
          <w:rtl/>
        </w:rPr>
        <w:t xml:space="preserve"> را ضمن تشکر از اعضا، خبرنگاران عز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</w:t>
      </w:r>
      <w:r w:rsidR="00FB685A">
        <w:rPr>
          <w:rtl/>
        </w:rPr>
        <w:t xml:space="preserve"> و مدعو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... </w:t>
      </w:r>
    </w:p>
    <w:p w14:paraId="4E40134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30C7BBF" w14:textId="0B30434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هست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2A9C588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0F419EA" w14:textId="4AFD45C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تمام شد. چه؟ چه هست؟ </w:t>
      </w:r>
    </w:p>
    <w:p w14:paraId="7CB6D5E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F930372" w14:textId="0D394A4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صنعت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جا افتاده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72DD10E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5F7F34D" w14:textId="25DE5D9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صنعت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آقا. </w:t>
      </w:r>
    </w:p>
    <w:p w14:paraId="14C6312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43D7E01" w14:textId="125962D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آن را 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درستش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گواه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مطرح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رد شده. گواه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رد نشده. 2 را حذف نکرد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چون 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در نامه‌‌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 هست هنوز. خب پس ادامه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خب پس بنش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همه، ادامه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اگر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ربع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... چرا،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ربع،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ربع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چون هنوز صحبت‌‌ها هست.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ربع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ربع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494BFF40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617CC93" w14:textId="038C2673" w:rsidR="00FB685A" w:rsidRDefault="000D1510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 xml:space="preserve">دوستان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ربع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زمان.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خانم </w:t>
      </w:r>
      <w:r w:rsidR="00E21012">
        <w:rPr>
          <w:rtl/>
        </w:rPr>
        <w:t>نژادبهرام</w:t>
      </w:r>
      <w:r w:rsidR="00FB685A">
        <w:rPr>
          <w:rtl/>
        </w:rPr>
        <w:t>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اعطا ... </w:t>
      </w:r>
    </w:p>
    <w:p w14:paraId="229959B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A0FDF91" w14:textId="701413E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tl/>
        </w:rPr>
        <w:t xml:space="preserve">. </w:t>
      </w:r>
    </w:p>
    <w:p w14:paraId="2D9826A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E00B868" w14:textId="410EBD6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5 نفر از 18 نفر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نرس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53AF07B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CAF5C01" w14:textId="7CC7B34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با توجه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tl/>
        </w:rPr>
        <w:t xml:space="preserve"> ادامه‌‌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ان‌‌شاءالله.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آورد؟ نه،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خواهند</w:t>
      </w:r>
      <w:r w:rsidR="00FB685A">
        <w:rPr>
          <w:rtl/>
        </w:rPr>
        <w:t xml:space="preserve"> حذفش کنند.</w:t>
      </w:r>
    </w:p>
    <w:p w14:paraId="15ABA0C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E694D42" w14:textId="74433F9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نه. </w:t>
      </w:r>
    </w:p>
    <w:p w14:paraId="3FCACB9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8C5ADF9" w14:textId="61F2380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چرا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خواهد</w:t>
      </w:r>
      <w:r w:rsidR="00FB685A">
        <w:rPr>
          <w:rtl/>
        </w:rPr>
        <w:t xml:space="preserve"> ... </w:t>
      </w:r>
    </w:p>
    <w:p w14:paraId="546BBC4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B010DD" w14:textId="44225964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545A6C1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78394E0" w14:textId="2BF1BB1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3CEAAE4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F31DC2" w14:textId="122BD91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 شما مگر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گواه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حذف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 را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حذف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</w:t>
      </w:r>
    </w:p>
    <w:p w14:paraId="2F5B6E4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2C977CB" w14:textId="61A31C9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نه. </w:t>
      </w:r>
    </w:p>
    <w:p w14:paraId="1C6C8701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60551D5" w14:textId="0A83FD0B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گواه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حذف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د؟</w:t>
      </w:r>
      <w:r w:rsidR="00FB685A">
        <w:rPr>
          <w:rtl/>
        </w:rPr>
        <w:t xml:space="preserve"> خب پس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>.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tl/>
        </w:rPr>
        <w:t>. چه هست؟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بحث صنعت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چه هست؟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>. روشن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روشن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خانم </w:t>
      </w:r>
      <w:r w:rsidR="00E21012">
        <w:rPr>
          <w:rtl/>
        </w:rPr>
        <w:t>نژادبهرام</w:t>
      </w:r>
      <w:r w:rsidR="00FB685A">
        <w:rPr>
          <w:rtl/>
        </w:rPr>
        <w:t xml:space="preserve">. </w:t>
      </w:r>
    </w:p>
    <w:p w14:paraId="7006DD4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5211CDE" w14:textId="52645F69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روشن شد.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56344E2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25D3BDE" w14:textId="2FA6687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هنوز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قه</w:t>
      </w:r>
      <w:r w:rsidR="00FB685A">
        <w:rPr>
          <w:rtl/>
        </w:rPr>
        <w:t xml:space="preserve"> وقت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06B0F3F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DCE8C54" w14:textId="4D8B8DD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بله،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بند ب تا 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tl/>
        </w:rPr>
        <w:t xml:space="preserve"> سال 98 عوارض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ساختمان‌‌ها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مسکون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عوارض 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ساختمان‌‌ها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صنعت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معادل 50 درصد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شود. گزارش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روز</w:t>
      </w:r>
      <w:r w:rsidR="00FB685A">
        <w:rPr>
          <w:rtl/>
        </w:rPr>
        <w:t xml:space="preserve"> در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کارشناس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ارائه دادند، اگر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شود، صنعت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سال 93 هم کمتر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>. لذا همه به اتفاق 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نشود و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... صنعت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حذف شود. چون اگر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شود حت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تعرفه‌‌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 93 که الان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رند</w:t>
      </w:r>
      <w:r w:rsidR="00FB685A">
        <w:rPr>
          <w:rtl/>
        </w:rPr>
        <w:t xml:space="preserve"> هم کمتر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>. کلمه‌‌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صنعت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حذف شود، هم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>.</w:t>
      </w:r>
    </w:p>
    <w:p w14:paraId="670BAA8F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7EA3816" w14:textId="459B1D5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قرار بوده حذف شود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>. اشکال عبارت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</w:t>
      </w:r>
    </w:p>
    <w:p w14:paraId="3826017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 xml:space="preserve">|محسن هاشمی رفسنجانی- رئیس| </w:t>
      </w:r>
    </w:p>
    <w:p w14:paraId="2F7683C0" w14:textId="251325E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خب، باشد پس اشکال تا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است، حذف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.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ادتان</w:t>
      </w:r>
      <w:r w:rsidR="00FB685A">
        <w:rPr>
          <w:rtl/>
        </w:rPr>
        <w:t xml:space="preserve"> باشد، اشکال تا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پ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بوده، حذف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>. خب اگر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از ... عبارت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بوده. </w:t>
      </w:r>
    </w:p>
    <w:p w14:paraId="2DA89DE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0A93BD5" w14:textId="38BEA5C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بحث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هم هست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مهندس. </w:t>
      </w:r>
    </w:p>
    <w:p w14:paraId="5BA6138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769477A" w14:textId="0D49135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</w:t>
      </w:r>
    </w:p>
    <w:p w14:paraId="168C4B5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CE7D8C8" w14:textId="1F32DEB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من خب چه کار کنم اگر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را نگو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باز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رود</w:t>
      </w:r>
      <w:r w:rsidR="00FB685A">
        <w:rPr>
          <w:rtl/>
        </w:rPr>
        <w:t xml:space="preserve"> باز شورا ... </w:t>
      </w:r>
    </w:p>
    <w:p w14:paraId="7B90C09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57432BE" w14:textId="7B39A61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آخر به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ندادند،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بعد. </w:t>
      </w:r>
    </w:p>
    <w:p w14:paraId="230C439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5CB84CE" w14:textId="2889B18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اشکالات رفع شود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ما چه کار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مگر آخر؟</w:t>
      </w:r>
    </w:p>
    <w:p w14:paraId="7384FD16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BB2AE40" w14:textId="4FEE35B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آخر غ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رقانون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است. </w:t>
      </w:r>
    </w:p>
    <w:p w14:paraId="233C5AC8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0D397CF" w14:textId="5D736A02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خب.</w:t>
      </w:r>
    </w:p>
    <w:p w14:paraId="43BFBA5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0738969" w14:textId="2D5C636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گرفتم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</w:t>
      </w:r>
      <w:r w:rsidR="00FB685A">
        <w:rPr>
          <w:rtl/>
        </w:rPr>
        <w:t>.</w:t>
      </w:r>
    </w:p>
    <w:p w14:paraId="7EDB15F5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B6B573C" w14:textId="35E64ED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ما حواسمان نبود، من هم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ندادم. من حواسم نبوده.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تبصره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هست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1 ... </w:t>
      </w:r>
    </w:p>
    <w:p w14:paraId="488F0712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FFE9926" w14:textId="320F1C4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خب. </w:t>
      </w:r>
    </w:p>
    <w:p w14:paraId="420FD5A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546267D" w14:textId="74851ADF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صورت ابلاغ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تهران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تواند</w:t>
      </w:r>
      <w:r w:rsidR="00FB685A">
        <w:rPr>
          <w:rtl/>
        </w:rPr>
        <w:t xml:space="preserve"> نسبت به اصلاح مجدد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ل،</w:t>
      </w:r>
      <w:r w:rsidR="00FB685A">
        <w:rPr>
          <w:rtl/>
        </w:rPr>
        <w:t xml:space="preserve"> مطابق با نرخ تورم سال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بانک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اقدام کند.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به اتفاق ما رد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باز باب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eastAsia"/>
          <w:rtl/>
        </w:rPr>
        <w:t>ترد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در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شهروندان. باز فکر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کنند</w:t>
      </w:r>
      <w:r w:rsidR="00FB685A">
        <w:rPr>
          <w:rtl/>
        </w:rPr>
        <w:t xml:space="preserve"> هنوز ما مشکل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باز برود ابلاغ شود. خود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من صحبت کردم قبول کردند.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روز چون ما نبود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را کارشناسان نظر نداده ‌‌بودند،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شده بود، لذا ما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شنهادمان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</w:t>
      </w:r>
      <w:r w:rsidR="00FB685A">
        <w:rPr>
          <w:rFonts w:hint="eastAsia"/>
          <w:rtl/>
        </w:rPr>
        <w:t>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حذف شود.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حذف نشود دوباره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مثل بند 3. </w:t>
      </w:r>
    </w:p>
    <w:p w14:paraId="65E1CF3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F3F6187" w14:textId="22D8132E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حذف شود؟ </w:t>
      </w:r>
    </w:p>
    <w:p w14:paraId="2D097FE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D8D42E6" w14:textId="607C7AFC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حذف شود. </w:t>
      </w:r>
    </w:p>
    <w:p w14:paraId="4104FB6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1F4C36A4" w14:textId="772E00A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حذف شود.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دفعه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موافق است. </w:t>
      </w:r>
    </w:p>
    <w:p w14:paraId="58FA15AA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49D8F730" w14:textId="0D1E0216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اصلاً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حذف شده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. تبصره 2 حذف شده. </w:t>
      </w:r>
    </w:p>
    <w:p w14:paraId="169DEF17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38FBC77" w14:textId="43E9FD07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tl/>
        </w:rPr>
        <w:t xml:space="preserve"> را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گرفتند. آن‌‌جا بود. </w:t>
      </w:r>
    </w:p>
    <w:p w14:paraId="40660B1E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C3DD468" w14:textId="25C55B43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را؟ </w:t>
      </w:r>
    </w:p>
    <w:p w14:paraId="075D53D3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B0A75F1" w14:textId="2265855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بله. </w:t>
      </w:r>
    </w:p>
    <w:p w14:paraId="4494724C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B5B886C" w14:textId="0DF19ADD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حذف آن را بله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الان از زمان گذشته،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اول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246BB6C9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8D8A53" w14:textId="534FF298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دوستان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چند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قه،</w:t>
      </w:r>
      <w:r w:rsidR="00FB685A">
        <w:rPr>
          <w:rtl/>
        </w:rPr>
        <w:t xml:space="preserve"> بنده،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خانم </w:t>
      </w:r>
      <w:r w:rsidR="00E21012">
        <w:rPr>
          <w:rtl/>
        </w:rPr>
        <w:t>نژادبهرام</w:t>
      </w:r>
      <w:r w:rsidR="00FB685A">
        <w:rPr>
          <w:rtl/>
        </w:rPr>
        <w:t>،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ب‌‌زاده</w:t>
      </w:r>
      <w:r w:rsidR="00FB685A">
        <w:rPr>
          <w:rtl/>
        </w:rPr>
        <w:t xml:space="preserve"> ... بله با اجماع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آورد. </w:t>
      </w:r>
    </w:p>
    <w:p w14:paraId="12DCFA0B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E006BFE" w14:textId="42712FE5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الان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جناب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حذف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4FAB18ED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13BC0F3" w14:textId="71E81E40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1. </w:t>
      </w:r>
    </w:p>
    <w:p w14:paraId="6125E7C4" w14:textId="77777777" w:rsidR="000D1510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C65DD4E" w14:textId="063926D1" w:rsidR="00FB685A" w:rsidRDefault="000D1510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است. که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نتوانند دست ببرند در آن به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چ</w:t>
      </w:r>
      <w:r w:rsidR="00FB685A">
        <w:rPr>
          <w:rtl/>
        </w:rPr>
        <w:t xml:space="preserve"> وجه. </w:t>
      </w:r>
    </w:p>
    <w:p w14:paraId="244F468C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E7C790" w14:textId="105221BC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نه من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نکته دارم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 </w:t>
      </w:r>
    </w:p>
    <w:p w14:paraId="1E4387E2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18DFAB11" w14:textId="1FC09D7B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4D3ACED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B27727" w14:textId="179DC7F5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که اگر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ابلاغ شد،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مطابق با نرخ تورم بانک مرکز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کند. </w:t>
      </w:r>
    </w:p>
    <w:p w14:paraId="67CACC9F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91F40C" w14:textId="6A18E313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خانم ... ما آن روز ... </w:t>
      </w:r>
    </w:p>
    <w:p w14:paraId="0972008D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4C6B3F" w14:textId="758BE4E1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اگر سال 99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98 اعلام شد،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الان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مطابق نرخ تورم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کند. </w:t>
      </w:r>
    </w:p>
    <w:p w14:paraId="5C06A6A2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BAFF2A" w14:textId="06338553" w:rsidR="00FB685A" w:rsidRDefault="00FE6AAC" w:rsidP="00FB685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ما آن روز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ن‌جا</w:t>
      </w:r>
      <w:r w:rsidR="00FB685A">
        <w:rPr>
          <w:rtl/>
        </w:rPr>
        <w:t xml:space="preserve"> صحبت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که مبان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محاسبات اصلاً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عوض شود، 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مت</w:t>
      </w:r>
      <w:r w:rsidR="00FB685A">
        <w:rPr>
          <w:rtl/>
        </w:rPr>
        <w:t xml:space="preserve"> فروش واقع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 باشد. خود شما هم از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دفاع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 لذا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اصلاً دوباره آقا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ان</w:t>
      </w:r>
      <w:r w:rsidR="00FB685A">
        <w:rPr>
          <w:rtl/>
        </w:rPr>
        <w:t xml:space="preserve"> ... ما قرار شد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طرح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ما به عنوان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بودجه ... </w:t>
      </w:r>
    </w:p>
    <w:p w14:paraId="0F924A4C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4DBDFB3" w14:textId="7A390119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روشن شدند. روشن شدند.</w:t>
      </w:r>
    </w:p>
    <w:p w14:paraId="71EDAEAB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221B02B" w14:textId="4652D1E7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طرح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350EC769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17028CE" w14:textId="1304CA6F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به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6404337D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6DA2FBD" w14:textId="10382671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دوستان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فعال است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حذف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1. حذف تبصره‌‌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صورت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آمد بتواند اصلاح مجدد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را مطابق با تورم انجام دهد،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</w:t>
      </w:r>
      <w:r w:rsidR="00FB685A">
        <w:rPr>
          <w:rtl/>
        </w:rPr>
        <w:t xml:space="preserve"> که دوستان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دست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را باز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گذارد</w:t>
      </w:r>
      <w:r w:rsidR="00FB685A">
        <w:rPr>
          <w:rtl/>
        </w:rPr>
        <w:t>. الان فعال ش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نشده هنوز؟ </w:t>
      </w:r>
    </w:p>
    <w:p w14:paraId="06A2646E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B665BBF" w14:textId="1EF38922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شد، شد، شد.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3F961C46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0DA926C" w14:textId="7CC77D0C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15 موافق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5C2FD927" w14:textId="466E8557" w:rsidR="00FB685A" w:rsidRDefault="007930E8" w:rsidP="00FB685A">
      <w:pPr>
        <w:rPr>
          <w:rtl/>
        </w:rPr>
      </w:pPr>
      <w:r>
        <w:rPr>
          <w:rtl/>
        </w:rPr>
        <w:t>|رأی‌گیری|</w:t>
      </w:r>
    </w:p>
    <w:p w14:paraId="32AA958C" w14:textId="66307B28" w:rsidR="00FB685A" w:rsidRDefault="00574F56" w:rsidP="00FB685A">
      <w:pPr>
        <w:rPr>
          <w:rtl/>
        </w:rPr>
      </w:pPr>
      <w:r>
        <w:rPr>
          <w:rFonts w:hint="eastAsia"/>
          <w:rtl/>
        </w:rPr>
        <w:t>|کد رأی‌گیری|</w:t>
      </w:r>
      <w:r w:rsidR="00FB685A">
        <w:rPr>
          <w:rtl/>
        </w:rPr>
        <w:t xml:space="preserve"> 4-2-149</w:t>
      </w:r>
    </w:p>
    <w:p w14:paraId="5537DBC6" w14:textId="42DB2DF6" w:rsidR="00FB685A" w:rsidRDefault="00574F56" w:rsidP="00FB685A">
      <w:pPr>
        <w:rPr>
          <w:rtl/>
        </w:rPr>
      </w:pPr>
      <w:r>
        <w:rPr>
          <w:rFonts w:hint="eastAsia"/>
          <w:rtl/>
        </w:rPr>
        <w:t>|موضوع رأی‌گیری|</w:t>
      </w:r>
      <w:r w:rsidR="00FB685A">
        <w:rPr>
          <w:rtl/>
        </w:rPr>
        <w:t xml:space="preserve"> بررسي لايحه‌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299457/10 مورخ 25/3/98 شهردار تهران در خصوصِ ضرايب تعديل ارزش معاملاتي هريك از بلوك‌هاي شهر تهران بر اساس آخرين دفترچه‌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معاملاتي املاك، موضوع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64 قانون ماليات مستقيم، موضوع تبصره‌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سوم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يكم مصوبه‌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عو</w:t>
      </w:r>
      <w:r w:rsidR="00FB685A">
        <w:rPr>
          <w:rFonts w:hint="eastAsia"/>
          <w:rtl/>
        </w:rPr>
        <w:t>ارض</w:t>
      </w:r>
      <w:r w:rsidR="00FB685A">
        <w:rPr>
          <w:rtl/>
        </w:rPr>
        <w:t xml:space="preserve"> افزايش ارزش قانوني ناشي از طرح‌هاي توسعه‌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شهري و ساخت پاركينگ محله‌اي و اصلاح و الحاق موادي به آن، به شماره‌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ثبت 7562/160 مورخ 25/3/98 و قرائت گزارش مشترك كميسيون‌هاي برنامه و بودجه، شهرسازي و معماري،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محمد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مبن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 حذف تبصره‌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1 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بند ب ماده‌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کم</w:t>
      </w:r>
    </w:p>
    <w:p w14:paraId="5AF71272" w14:textId="100102E8" w:rsidR="00FB685A" w:rsidRDefault="00574F56" w:rsidP="00FB685A">
      <w:pPr>
        <w:rPr>
          <w:rtl/>
        </w:rPr>
      </w:pPr>
      <w:r>
        <w:rPr>
          <w:rFonts w:hint="eastAsia"/>
          <w:rtl/>
        </w:rPr>
        <w:t>|نوع رأی‌گیری|</w:t>
      </w:r>
      <w:r w:rsidR="00FB685A">
        <w:rPr>
          <w:rtl/>
        </w:rPr>
        <w:t xml:space="preserve"> علن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وفق بند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کم</w:t>
      </w:r>
      <w:r w:rsidR="00FB685A">
        <w:rPr>
          <w:rtl/>
        </w:rPr>
        <w:t xml:space="preserve"> ماده‌‌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دستورالعمل نحوه‌‌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اداره‌‌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جلسات، رأ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واصل شده به شورا مصوب 19/2/92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استان‌‌ها</w:t>
      </w:r>
    </w:p>
    <w:p w14:paraId="538B7F3F" w14:textId="68F85361" w:rsidR="00FB685A" w:rsidRDefault="00574F56" w:rsidP="00FB685A">
      <w:pPr>
        <w:rPr>
          <w:rtl/>
        </w:rPr>
      </w:pPr>
      <w:r>
        <w:rPr>
          <w:rFonts w:hint="eastAsia"/>
          <w:rtl/>
        </w:rPr>
        <w:t>|موافق|</w:t>
      </w:r>
      <w:r w:rsidR="00FB685A">
        <w:rPr>
          <w:rtl/>
        </w:rPr>
        <w:t xml:space="preserve"> عل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اعطا</w:t>
      </w:r>
      <w:r>
        <w:rPr>
          <w:rFonts w:hint="cs"/>
          <w:rtl/>
        </w:rPr>
        <w:t>،</w:t>
      </w:r>
      <w:r w:rsidR="00FB685A">
        <w:rPr>
          <w:rtl/>
        </w:rPr>
        <w:t xml:space="preserve"> مرتض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ابراه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ام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افش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حب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آرش حس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ناه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خداکرم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حسن خل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ل‌آباد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حسن رسول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سالار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زهرا صدراعظم نور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محمد عل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خان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مج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زهرا </w:t>
      </w:r>
      <w:r w:rsidR="00E21012">
        <w:rPr>
          <w:rtl/>
        </w:rPr>
        <w:t>نژادبهرام</w:t>
      </w:r>
      <w:r>
        <w:rPr>
          <w:rFonts w:hint="cs"/>
          <w:rtl/>
        </w:rPr>
        <w:t>،</w:t>
      </w:r>
      <w:r w:rsidR="00FB685A">
        <w:rPr>
          <w:rtl/>
        </w:rPr>
        <w:t xml:space="preserve"> بش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نظر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محسن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رفسنجان</w:t>
      </w:r>
      <w:r w:rsidR="00FB685A">
        <w:rPr>
          <w:rFonts w:hint="cs"/>
          <w:rtl/>
        </w:rPr>
        <w:t>ی</w:t>
      </w:r>
    </w:p>
    <w:p w14:paraId="299D79F1" w14:textId="19A3922C" w:rsidR="00FB685A" w:rsidRDefault="00574F56" w:rsidP="00FB685A">
      <w:pPr>
        <w:rPr>
          <w:rtl/>
        </w:rPr>
      </w:pPr>
      <w:r>
        <w:rPr>
          <w:rtl/>
        </w:rPr>
        <w:t>|مخالف|</w:t>
      </w:r>
      <w:r w:rsidR="00FB685A">
        <w:rPr>
          <w:rtl/>
        </w:rPr>
        <w:t xml:space="preserve"> </w:t>
      </w:r>
    </w:p>
    <w:p w14:paraId="195BD52A" w14:textId="6DF31014" w:rsidR="00FB685A" w:rsidRDefault="00574F56" w:rsidP="00FB685A">
      <w:pPr>
        <w:rPr>
          <w:rtl/>
        </w:rPr>
      </w:pPr>
      <w:r>
        <w:rPr>
          <w:rtl/>
        </w:rPr>
        <w:t>|ممتنع|</w:t>
      </w:r>
      <w:r w:rsidR="00FB685A">
        <w:rPr>
          <w:rtl/>
        </w:rPr>
        <w:t xml:space="preserve"> </w:t>
      </w:r>
      <w:r>
        <w:rPr>
          <w:rFonts w:hint="cs"/>
          <w:rtl/>
        </w:rPr>
        <w:t>بهاره آروین</w:t>
      </w:r>
    </w:p>
    <w:p w14:paraId="730D7217" w14:textId="234BF9AB" w:rsidR="00FB685A" w:rsidRDefault="00574F56" w:rsidP="00FB685A">
      <w:pPr>
        <w:rPr>
          <w:rtl/>
        </w:rPr>
      </w:pPr>
      <w:r>
        <w:rPr>
          <w:rFonts w:hint="eastAsia"/>
          <w:rtl/>
        </w:rPr>
        <w:t>|غایب جلسه|</w:t>
      </w:r>
      <w:r w:rsidR="00FB685A">
        <w:rPr>
          <w:rtl/>
        </w:rPr>
        <w:t xml:space="preserve"> محمدجواد حق‌شناس</w:t>
      </w:r>
    </w:p>
    <w:p w14:paraId="65DEC148" w14:textId="290B7906" w:rsidR="00FB685A" w:rsidRDefault="00574F56" w:rsidP="00FB685A">
      <w:pPr>
        <w:rPr>
          <w:rtl/>
        </w:rPr>
      </w:pPr>
      <w:r>
        <w:rPr>
          <w:rFonts w:hint="eastAsia"/>
          <w:rtl/>
        </w:rPr>
        <w:lastRenderedPageBreak/>
        <w:t>|غایب هنگام رأی‌گیری|</w:t>
      </w:r>
      <w:r w:rsidR="00FB685A">
        <w:rPr>
          <w:rtl/>
        </w:rPr>
        <w:t xml:space="preserve"> شهربانو امان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الهام فخار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احمد مسجدجامع</w:t>
      </w:r>
      <w:r w:rsidR="00FB685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FB685A">
        <w:rPr>
          <w:rtl/>
        </w:rPr>
        <w:t xml:space="preserve"> 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محمود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رلوح</w:t>
      </w:r>
      <w:r w:rsidR="00FB685A">
        <w:rPr>
          <w:rFonts w:hint="cs"/>
          <w:rtl/>
        </w:rPr>
        <w:t>ی</w:t>
      </w:r>
    </w:p>
    <w:p w14:paraId="2DA9DAC6" w14:textId="382EAA88" w:rsidR="00FB685A" w:rsidRDefault="00574F56" w:rsidP="00FB685A">
      <w:pPr>
        <w:rPr>
          <w:rtl/>
        </w:rPr>
      </w:pPr>
      <w:r>
        <w:rPr>
          <w:rFonts w:hint="eastAsia"/>
          <w:rtl/>
        </w:rPr>
        <w:t>|نتیجه رأی‌گیری|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شنهاد</w:t>
      </w:r>
      <w:r w:rsidR="00FB685A">
        <w:rPr>
          <w:rtl/>
        </w:rPr>
        <w:t xml:space="preserve"> مذکور با 15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موافق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اسلام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 تهران از 16 عضو حاضر در جلسه در زمان رأ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به تصو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>.</w:t>
      </w:r>
    </w:p>
    <w:p w14:paraId="7150E497" w14:textId="093692AC" w:rsidR="00574F56" w:rsidRPr="00574F56" w:rsidRDefault="00574F56" w:rsidP="00FB685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0C492FE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83A9BD1" w14:textId="1047D34C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با تشکر مجدد،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دوم 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ساعت 8:45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قه</w:t>
      </w:r>
      <w:r w:rsidR="00FB685A">
        <w:rPr>
          <w:rtl/>
        </w:rPr>
        <w:t>. من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از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محترم تشر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اورند</w:t>
      </w:r>
      <w:r w:rsidR="00FB685A">
        <w:rPr>
          <w:rtl/>
        </w:rPr>
        <w:t>. به موقع تشر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اورند</w:t>
      </w:r>
      <w:r w:rsidR="00FB685A">
        <w:rPr>
          <w:rtl/>
        </w:rPr>
        <w:t xml:space="preserve"> چون بعض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اعضا ...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4B5AAB81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B78A27A" w14:textId="707247EE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ما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در دفترچه،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فرستاده بر اساس 10 تا بلوک بوده.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ما فرستاد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بر اساس 164 تا بلوک بوده.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هم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قبول دارند. لذا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شهرس</w:t>
      </w:r>
      <w:r w:rsidR="00FB685A">
        <w:rPr>
          <w:rFonts w:hint="eastAsia"/>
          <w:rtl/>
        </w:rPr>
        <w:t>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ملاک است. نه الان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تع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52882073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FDFE55" w14:textId="4B51AD00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چرا، چرا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؟</w:t>
      </w:r>
    </w:p>
    <w:p w14:paraId="429B305E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412DED1" w14:textId="569B6741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کارشناس‌‌ها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بودجه هم بودند. </w:t>
      </w:r>
    </w:p>
    <w:p w14:paraId="23A52736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2FACCE6" w14:textId="11DE120B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بابا ما الان در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</w:t>
      </w:r>
      <w:r w:rsidR="00FB685A">
        <w:rPr>
          <w:rtl/>
        </w:rPr>
        <w:t xml:space="preserve"> ...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 آقا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 در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</w:t>
      </w:r>
      <w:r w:rsidR="00FB685A">
        <w:rPr>
          <w:rtl/>
        </w:rPr>
        <w:t xml:space="preserve">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. </w:t>
      </w:r>
    </w:p>
    <w:p w14:paraId="5BBEA5B3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A934647" w14:textId="3BE7AD01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که. مصوبه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نجا</w:t>
      </w:r>
      <w:r w:rsidR="00FB685A">
        <w:rPr>
          <w:rtl/>
        </w:rPr>
        <w:t xml:space="preserve"> تع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تکل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ف</w:t>
      </w:r>
      <w:r w:rsidR="00FB685A">
        <w:rPr>
          <w:rtl/>
        </w:rPr>
        <w:t xml:space="preserve"> شود. </w:t>
      </w:r>
    </w:p>
    <w:p w14:paraId="153A09E6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2EFC10E0" w14:textId="6E9A737A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الان اختلاف دارند.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بعد. </w:t>
      </w:r>
    </w:p>
    <w:p w14:paraId="1440033D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202E41" w14:textId="76C8FC45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اختلاف‌‌ نظر ندارد. </w:t>
      </w:r>
    </w:p>
    <w:p w14:paraId="4F2341B0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89B3507" w14:textId="169BD3EF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شما چه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؟</w:t>
      </w:r>
      <w:r w:rsidR="00FB685A">
        <w:rPr>
          <w:rtl/>
        </w:rPr>
        <w:t xml:space="preserve"> </w:t>
      </w:r>
    </w:p>
    <w:p w14:paraId="63B4FDDB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|زهرا نژادبهرام- منشی| </w:t>
      </w:r>
    </w:p>
    <w:p w14:paraId="054E16FA" w14:textId="317BA003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 xml:space="preserve">روشن کردم. </w:t>
      </w:r>
    </w:p>
    <w:p w14:paraId="70CD6105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1FD42899" w14:textId="120FE62B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مشترک که تمام شد قرار شد کارشناس‌‌ها جلسه بگذارند، ادامه بدهند اگر به موارد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که توافق به وجود آمد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مسکن و شهرساز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ما 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حرف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بر آن مبنا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تعداد بلوک‌‌</w:t>
      </w:r>
      <w:r w:rsidR="00FB685A">
        <w:rPr>
          <w:rFonts w:hint="eastAsia"/>
          <w:rtl/>
        </w:rPr>
        <w:t>ها</w:t>
      </w:r>
      <w:r w:rsidR="00FB685A">
        <w:rPr>
          <w:rtl/>
        </w:rPr>
        <w:t xml:space="preserve"> را 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ادتر</w:t>
      </w:r>
      <w:r w:rsidR="00FB685A">
        <w:rPr>
          <w:rtl/>
        </w:rPr>
        <w:t xml:space="preserve"> کردند و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ق‌ترش</w:t>
      </w:r>
      <w:r w:rsidR="00FB685A">
        <w:rPr>
          <w:rtl/>
        </w:rPr>
        <w:t xml:space="preserve"> کردند لذا ... </w:t>
      </w:r>
    </w:p>
    <w:p w14:paraId="63E95AA2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9263CC4" w14:textId="0A46EBA5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مخالف صحبت کند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. </w:t>
      </w:r>
    </w:p>
    <w:p w14:paraId="1C50F495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>|مرتضی الویری- عضو شورا|</w:t>
      </w:r>
    </w:p>
    <w:p w14:paraId="3AF5F41C" w14:textId="68C3AE13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حالا برود در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</w:t>
      </w:r>
      <w:r w:rsidR="00FB685A">
        <w:rPr>
          <w:rtl/>
        </w:rPr>
        <w:t xml:space="preserve"> اگر ... </w:t>
      </w:r>
    </w:p>
    <w:p w14:paraId="61A80451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8A2A5E6" w14:textId="05BA886C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مخالف صحبت کند. </w:t>
      </w:r>
    </w:p>
    <w:p w14:paraId="21776096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62C32638" w14:textId="7BC1184E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خواه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7E677D6C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739E1EFD" w14:textId="63439716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وقت 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هنوز تمد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هنوز.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بگو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2CCF7C08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17B84A" w14:textId="2ED5FDB3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مهندس،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مشکل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جد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دوستان اعمال کردند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 واقع ... اولاً هر دو مبنا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کاهش،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است که حالا در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موارد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عدالت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گفت فراهم شود. اما عدالت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لا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حه‌‌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برقرار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کند،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عادلانه‌‌تر است.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دل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که فاصله‌‌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مناطق شمال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جنوب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است. تا حدود 50 درصد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نرخ عوارض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افزا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کرده فاصله دارد. دوستان آمدند بر اساس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املاک 166 بلوک را تغ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دادند.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باعث شده همان مبنا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</w:t>
      </w:r>
      <w:r w:rsidR="00FB685A">
        <w:rPr>
          <w:rFonts w:hint="eastAsia"/>
          <w:rtl/>
        </w:rPr>
        <w:t>محل</w:t>
      </w:r>
      <w:r w:rsidR="00FB685A">
        <w:rPr>
          <w:rtl/>
        </w:rPr>
        <w:t xml:space="preserve"> اشکال بوده، همان مبنا قرار بگ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رد</w:t>
      </w:r>
      <w:r w:rsidR="00FB685A">
        <w:rPr>
          <w:rtl/>
        </w:rPr>
        <w:t xml:space="preserve"> برا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>. اگر دفترچه‌‌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خوب بود چرا ما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لش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م؟</w:t>
      </w:r>
      <w:r w:rsidR="00FB685A">
        <w:rPr>
          <w:rtl/>
        </w:rPr>
        <w:t xml:space="preserve">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آمد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گفت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آن بلوک‌‌ها</w:t>
      </w:r>
      <w:r w:rsidR="00FB685A">
        <w:rPr>
          <w:rFonts w:hint="cs"/>
          <w:rtl/>
        </w:rPr>
        <w:t>یی</w:t>
      </w:r>
      <w:r w:rsidR="00FB685A">
        <w:rPr>
          <w:rtl/>
        </w:rPr>
        <w:t xml:space="preserve"> که ارزش معاملات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گران‌تر است بر آن اساس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تعد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tl/>
        </w:rPr>
        <w:t xml:space="preserve">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فاصله‌‌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آن‌‌ها کم شده. 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زان</w:t>
      </w:r>
      <w:r w:rsidR="00FB685A">
        <w:rPr>
          <w:rtl/>
        </w:rPr>
        <w:t xml:space="preserve"> 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درآمد حا</w:t>
      </w:r>
      <w:r w:rsidR="00FB685A">
        <w:rPr>
          <w:rFonts w:hint="eastAsia"/>
          <w:rtl/>
        </w:rPr>
        <w:t>صله</w:t>
      </w:r>
      <w:r w:rsidR="00FB685A">
        <w:rPr>
          <w:rtl/>
        </w:rPr>
        <w:t xml:space="preserve"> هم کاملاً کاهش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دا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کند،</w:t>
      </w:r>
      <w:r w:rsidR="00FB685A">
        <w:rPr>
          <w:rtl/>
        </w:rPr>
        <w:t xml:space="preserve"> کسر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بودجه موجب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. </w:t>
      </w:r>
    </w:p>
    <w:p w14:paraId="3680D622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6D05A368" w14:textId="07A3A76E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>. جلسه الان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13 نفر شد اگر، اگر فرض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اختلاف هست، ما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توان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قض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ه</w:t>
      </w:r>
      <w:r w:rsidR="00FB685A">
        <w:rPr>
          <w:rtl/>
        </w:rPr>
        <w:t xml:space="preserve"> را تمام فرض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 دوباره مطرح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60884CD5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C5AB349" w14:textId="67F86F87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صحبت کنم. </w:t>
      </w:r>
    </w:p>
    <w:p w14:paraId="2112B86D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0E9CBD95" w14:textId="6639E4E5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پس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شود</w:t>
      </w:r>
      <w:r w:rsidR="00FB685A">
        <w:rPr>
          <w:rtl/>
        </w:rPr>
        <w:t xml:space="preserve"> 13 نفر هست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1C027351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E21AA3D" w14:textId="250E9C08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بگذار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صحبت کنم خب. </w:t>
      </w:r>
    </w:p>
    <w:p w14:paraId="21C3F40B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5C8CA6F9" w14:textId="7576210F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حالا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 صحبت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04D86727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AEE7CDF" w14:textId="7CF9F3A5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اصلاً به نظر من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آورده. </w:t>
      </w:r>
    </w:p>
    <w:p w14:paraId="11D82C75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A392564" w14:textId="2D2E3B6E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نه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اورده</w:t>
      </w:r>
      <w:r w:rsidR="00FB685A">
        <w:rPr>
          <w:rtl/>
        </w:rPr>
        <w:t xml:space="preserve">. </w:t>
      </w:r>
    </w:p>
    <w:p w14:paraId="5367D4D4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D5C57E1" w14:textId="515CB297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صحبت کنم. </w:t>
      </w:r>
    </w:p>
    <w:p w14:paraId="7F524C88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 xml:space="preserve">|محسن هاشمی رفسنجانی- رئیس| </w:t>
      </w:r>
    </w:p>
    <w:p w14:paraId="2AA41174" w14:textId="134EEBDB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بفرما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. </w:t>
      </w:r>
    </w:p>
    <w:p w14:paraId="1354A360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33E6A40" w14:textId="310C5D16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مشترک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بودجه بوده. دوستان آن‌‌جا 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گرفتند.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قسمت را مصوبه‌‌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بوده که اجازه داد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کارشناسان ... آقا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tl/>
        </w:rPr>
        <w:t xml:space="preserve"> آن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است، اعضا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هستند شما مگر ... چرا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ن‌‌جور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شما و کارشناس خانم آرو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بوده، او هم تأ</w:t>
      </w:r>
      <w:r w:rsidR="00FB685A">
        <w:rPr>
          <w:rFonts w:hint="cs"/>
          <w:rtl/>
        </w:rPr>
        <w:t>یی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کرده. از همان جا از پ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</w:t>
      </w:r>
      <w:r w:rsidR="00FB685A">
        <w:rPr>
          <w:rtl/>
        </w:rPr>
        <w:t xml:space="preserve"> من هم زنگ زده به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>. من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دانم</w:t>
      </w:r>
      <w:r w:rsidR="00FB685A">
        <w:rPr>
          <w:rtl/>
        </w:rPr>
        <w:t xml:space="preserve"> هدف چه هست آخر.؟ بابا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اخت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را دادند به 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کارشناس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کل معاونت شهرساز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بوده، کارشناس‌‌ها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 تا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بودند به نت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جه</w:t>
      </w:r>
      <w:r w:rsidR="00FB685A">
        <w:rPr>
          <w:rtl/>
        </w:rPr>
        <w:t xml:space="preserve"> رس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دند</w:t>
      </w:r>
      <w:r w:rsidR="00FB685A">
        <w:rPr>
          <w:rtl/>
        </w:rPr>
        <w:t xml:space="preserve"> و لذا </w:t>
      </w:r>
      <w:r w:rsidR="00FB685A">
        <w:rPr>
          <w:rFonts w:hint="eastAsia"/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مهندس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که صبح صحبت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گفت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صحبت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ضرا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ب</w:t>
      </w:r>
      <w:r w:rsidR="00FB685A">
        <w:rPr>
          <w:rtl/>
        </w:rPr>
        <w:t xml:space="preserve"> شما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ق‌تر</w:t>
      </w:r>
      <w:r w:rsidR="00FB685A">
        <w:rPr>
          <w:rtl/>
        </w:rPr>
        <w:t xml:space="preserve"> است آن را ما قبول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شان</w:t>
      </w:r>
      <w:r w:rsidR="00FB685A">
        <w:rPr>
          <w:rtl/>
        </w:rPr>
        <w:t xml:space="preserve"> باز مخالفت کرد. در اصل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نت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جه‌‌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کارشناس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...</w:t>
      </w:r>
    </w:p>
    <w:p w14:paraId="15A0D8F1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3C7F14A8" w14:textId="56AF56AA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صحبت کنند. </w:t>
      </w:r>
    </w:p>
    <w:p w14:paraId="55AD25A4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2485129" w14:textId="6E89DB91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نظر هر دو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بوده. </w:t>
      </w:r>
    </w:p>
    <w:p w14:paraId="0D7F43FD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B5E93D2" w14:textId="665FF908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هاشم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ما ... اعضا هستند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گر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رسول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شما هم توجه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دقت کن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د،</w:t>
      </w:r>
      <w:r w:rsidR="00FB685A">
        <w:rPr>
          <w:rtl/>
        </w:rPr>
        <w:t xml:space="preserve"> شما نم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دانم</w:t>
      </w:r>
      <w:r w:rsidR="00FB685A">
        <w:rPr>
          <w:rtl/>
        </w:rPr>
        <w:t xml:space="preserve"> بود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آخر جلسه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</w:t>
      </w:r>
      <w:r w:rsidR="00FB685A">
        <w:rPr>
          <w:rtl/>
        </w:rPr>
        <w:t xml:space="preserve"> نه؟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فراهان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مثل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نکه</w:t>
      </w:r>
      <w:r w:rsidR="00FB685A">
        <w:rPr>
          <w:rtl/>
        </w:rPr>
        <w:t xml:space="preserve"> نبودند. 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آخر جلسه ما پر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روز</w:t>
      </w:r>
      <w:r w:rsidR="00FB685A">
        <w:rPr>
          <w:rtl/>
        </w:rPr>
        <w:t xml:space="preserve"> که تمام شد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و جمع‌‌بند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کرد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م،</w:t>
      </w:r>
      <w:r w:rsidR="00FB685A">
        <w:rPr>
          <w:rtl/>
        </w:rPr>
        <w:t xml:space="preserve"> قر</w:t>
      </w:r>
      <w:r w:rsidR="00FB685A">
        <w:rPr>
          <w:rFonts w:hint="eastAsia"/>
          <w:rtl/>
        </w:rPr>
        <w:t>ار</w:t>
      </w:r>
      <w:r w:rsidR="00FB685A">
        <w:rPr>
          <w:rtl/>
        </w:rPr>
        <w:t xml:space="preserve"> بر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شد که جزئ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ات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اگر باق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مانده باشد، کارشناس‌‌ها روز بعد بنش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نند</w:t>
      </w:r>
      <w:r w:rsidR="00FB685A">
        <w:rPr>
          <w:rtl/>
        </w:rPr>
        <w:t xml:space="preserve"> بحث کنند، موارد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که توافق وجود دارد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کارشناسان ما و شهردار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ن‌‌ها</w:t>
      </w:r>
      <w:r w:rsidR="00FB685A">
        <w:rPr>
          <w:rtl/>
        </w:rPr>
        <w:t xml:space="preserve"> مورد قبول کم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ون</w:t>
      </w:r>
      <w:r w:rsidR="00FB685A">
        <w:rPr>
          <w:rtl/>
        </w:rPr>
        <w:t xml:space="preserve"> تلق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شود.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هم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از موارد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است که 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روز</w:t>
      </w:r>
      <w:r w:rsidR="00FB685A">
        <w:rPr>
          <w:rtl/>
        </w:rPr>
        <w:t xml:space="preserve"> جلسه گذاشتند.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من فکر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مشکل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ما ندار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. </w:t>
      </w:r>
    </w:p>
    <w:p w14:paraId="2B0EC61B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659B7EE" w14:textId="70D2D166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رأ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آورد. </w:t>
      </w:r>
    </w:p>
    <w:p w14:paraId="1685A7C3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AF1FABB" w14:textId="2081A627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عن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رفته</w:t>
      </w:r>
      <w:r w:rsidR="00FB685A">
        <w:rPr>
          <w:rtl/>
        </w:rPr>
        <w:t xml:space="preserve"> شده است، مشکل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ندارد. تازه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گلپا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تفاوت چندان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هم ندارد. اصلاً مشکل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وجود ندارد. خب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ق‌تر</w:t>
      </w:r>
      <w:r w:rsidR="00FB685A">
        <w:rPr>
          <w:rtl/>
        </w:rPr>
        <w:t xml:space="preserve"> شده، تعداد بلوک‌‌ها که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شتر</w:t>
      </w:r>
      <w:r w:rsidR="00FB685A">
        <w:rPr>
          <w:rtl/>
        </w:rPr>
        <w:t xml:space="preserve"> شده دق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ق‌تر</w:t>
      </w:r>
      <w:r w:rsidR="00FB685A">
        <w:rPr>
          <w:rtl/>
        </w:rPr>
        <w:t xml:space="preserve"> شده. بنابرا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به نظر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مطلب پذ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رفته</w:t>
      </w:r>
      <w:r w:rsidR="00FB685A">
        <w:rPr>
          <w:rtl/>
        </w:rPr>
        <w:t xml:space="preserve"> شده است. مصوبه را </w:t>
      </w:r>
      <w:r w:rsidR="00FB685A">
        <w:rPr>
          <w:rFonts w:hint="eastAsia"/>
          <w:rtl/>
        </w:rPr>
        <w:t>به</w:t>
      </w:r>
      <w:r w:rsidR="00FB685A">
        <w:rPr>
          <w:rtl/>
        </w:rPr>
        <w:t xml:space="preserve"> تأخ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نداز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واقعاً الان شهردار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معطل است.</w:t>
      </w:r>
    </w:p>
    <w:p w14:paraId="47B58054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t xml:space="preserve">|محسن هاشمی رفسنجانی- رئیس| </w:t>
      </w:r>
    </w:p>
    <w:p w14:paraId="402CA689" w14:textId="190901E4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بب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به نظر من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موضوع الان جا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بحث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ن‌‌جا</w:t>
      </w:r>
      <w:r w:rsidR="00FB685A">
        <w:rPr>
          <w:rtl/>
        </w:rPr>
        <w:t xml:space="preserve"> ندارد اجازه بده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مجدد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 xml:space="preserve"> بعد نظرم را بعداً به شما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 حالا 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را با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د</w:t>
      </w:r>
      <w:r w:rsidR="00FB685A">
        <w:rPr>
          <w:rtl/>
        </w:rPr>
        <w:t xml:space="preserve"> من بررس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کنم. من 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ک</w:t>
      </w:r>
      <w:r w:rsidR="00FB685A">
        <w:rPr>
          <w:rtl/>
        </w:rPr>
        <w:t xml:space="preserve"> جلسه ب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ن</w:t>
      </w:r>
      <w:r w:rsidR="00FB685A">
        <w:rPr>
          <w:rtl/>
        </w:rPr>
        <w:t xml:space="preserve">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سالار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و آقا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الو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گذارم</w:t>
      </w:r>
      <w:r w:rsidR="00FB685A">
        <w:rPr>
          <w:rtl/>
        </w:rPr>
        <w:t xml:space="preserve"> در ه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ئت</w:t>
      </w:r>
      <w:r w:rsidR="00FB685A">
        <w:rPr>
          <w:rtl/>
        </w:rPr>
        <w:t xml:space="preserve"> رئ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سه</w:t>
      </w:r>
      <w:r w:rsidR="00FB685A">
        <w:rPr>
          <w:rtl/>
        </w:rPr>
        <w:t xml:space="preserve"> تصم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 xml:space="preserve">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گ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م</w:t>
      </w:r>
      <w:r w:rsidR="00FB685A">
        <w:rPr>
          <w:rtl/>
        </w:rPr>
        <w:t>.</w:t>
      </w:r>
    </w:p>
    <w:p w14:paraId="0BFD9E01" w14:textId="77777777" w:rsidR="00FB685A" w:rsidRDefault="00FB685A" w:rsidP="00FB685A">
      <w:pPr>
        <w:rPr>
          <w:rtl/>
        </w:rPr>
      </w:pPr>
    </w:p>
    <w:p w14:paraId="1BA343BD" w14:textId="32660D57" w:rsidR="00FB685A" w:rsidRDefault="00FB685A" w:rsidP="000D1510">
      <w:pPr>
        <w:pStyle w:val="Heading3"/>
        <w:rPr>
          <w:rtl/>
        </w:rPr>
      </w:pPr>
      <w:r>
        <w:rPr>
          <w:rtl/>
        </w:rPr>
        <w:t>6.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101A92B5" w14:textId="67670C1A" w:rsidR="000D1510" w:rsidRPr="000D1510" w:rsidRDefault="000D1510" w:rsidP="000D151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1E354D3" w14:textId="77777777" w:rsidR="00FE6AAC" w:rsidRDefault="00E21012" w:rsidP="00FB685A">
      <w:pPr>
        <w:rPr>
          <w:rtl/>
        </w:rPr>
      </w:pPr>
      <w:r>
        <w:rPr>
          <w:rFonts w:hint="eastAsia"/>
          <w:rtl/>
        </w:rPr>
        <w:lastRenderedPageBreak/>
        <w:t xml:space="preserve">|محسن هاشمی رفسنجانی- رئیس| </w:t>
      </w:r>
    </w:p>
    <w:p w14:paraId="49D9E9FF" w14:textId="793A027C" w:rsidR="00FB685A" w:rsidRDefault="00FE6AAC" w:rsidP="00FB685A">
      <w:pPr>
        <w:rPr>
          <w:rtl/>
        </w:rPr>
      </w:pPr>
      <w:r>
        <w:rPr>
          <w:rFonts w:cs="Cambria" w:hint="cs"/>
          <w:rtl/>
        </w:rPr>
        <w:t>|</w:t>
      </w:r>
      <w:r w:rsidR="00FB685A">
        <w:rPr>
          <w:rtl/>
        </w:rPr>
        <w:t>خب با تشکر خ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ل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ممنون. با اجازه جلسه‌‌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بعد</w:t>
      </w:r>
      <w:r w:rsidR="00FB685A">
        <w:rPr>
          <w:rFonts w:hint="cs"/>
          <w:rtl/>
        </w:rPr>
        <w:t>ی</w:t>
      </w:r>
      <w:r w:rsidR="00FB685A">
        <w:rPr>
          <w:rtl/>
        </w:rPr>
        <w:t xml:space="preserve"> دوم ت</w:t>
      </w:r>
      <w:r w:rsidR="00FB685A">
        <w:rPr>
          <w:rFonts w:hint="cs"/>
          <w:rtl/>
        </w:rPr>
        <w:t>ی</w:t>
      </w:r>
      <w:r w:rsidR="00FB685A">
        <w:rPr>
          <w:rFonts w:hint="eastAsia"/>
          <w:rtl/>
        </w:rPr>
        <w:t>ر</w:t>
      </w:r>
      <w:r w:rsidR="00FB685A">
        <w:rPr>
          <w:rtl/>
        </w:rPr>
        <w:t xml:space="preserve"> ماه. خواهش م</w:t>
      </w:r>
      <w:r w:rsidR="00FB685A">
        <w:rPr>
          <w:rFonts w:hint="cs"/>
          <w:rtl/>
        </w:rPr>
        <w:t>ی‌‌</w:t>
      </w:r>
      <w:r w:rsidR="00FB685A">
        <w:rPr>
          <w:rFonts w:hint="eastAsia"/>
          <w:rtl/>
        </w:rPr>
        <w:t>کنم</w:t>
      </w:r>
      <w:r w:rsidR="00FB685A">
        <w:rPr>
          <w:rtl/>
        </w:rPr>
        <w:t>.</w:t>
      </w:r>
    </w:p>
    <w:sectPr w:rsidR="00FB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7944" w14:textId="77777777" w:rsidR="0092005F" w:rsidRDefault="0092005F" w:rsidP="00AB5561">
      <w:pPr>
        <w:spacing w:after="0" w:line="240" w:lineRule="auto"/>
      </w:pPr>
      <w:r>
        <w:separator/>
      </w:r>
    </w:p>
  </w:endnote>
  <w:endnote w:type="continuationSeparator" w:id="0">
    <w:p w14:paraId="0E9AF745" w14:textId="77777777" w:rsidR="0092005F" w:rsidRDefault="0092005F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0A2" w14:textId="77777777" w:rsidR="0092005F" w:rsidRDefault="0092005F" w:rsidP="00AB5561">
      <w:pPr>
        <w:spacing w:after="0" w:line="240" w:lineRule="auto"/>
      </w:pPr>
      <w:r>
        <w:separator/>
      </w:r>
    </w:p>
  </w:footnote>
  <w:footnote w:type="continuationSeparator" w:id="0">
    <w:p w14:paraId="389E5683" w14:textId="77777777" w:rsidR="0092005F" w:rsidRDefault="0092005F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397C"/>
    <w:rsid w:val="00095447"/>
    <w:rsid w:val="00095A45"/>
    <w:rsid w:val="00097C72"/>
    <w:rsid w:val="000C08D2"/>
    <w:rsid w:val="000C15F9"/>
    <w:rsid w:val="000D1510"/>
    <w:rsid w:val="000E14CC"/>
    <w:rsid w:val="000E5AED"/>
    <w:rsid w:val="000F1842"/>
    <w:rsid w:val="00100C46"/>
    <w:rsid w:val="00101278"/>
    <w:rsid w:val="001273E7"/>
    <w:rsid w:val="00157E7B"/>
    <w:rsid w:val="001617FD"/>
    <w:rsid w:val="0016423B"/>
    <w:rsid w:val="00173610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52D30"/>
    <w:rsid w:val="00355AB5"/>
    <w:rsid w:val="00371571"/>
    <w:rsid w:val="00390CD1"/>
    <w:rsid w:val="003B3E87"/>
    <w:rsid w:val="003C151D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4667"/>
    <w:rsid w:val="00420E19"/>
    <w:rsid w:val="00433C9D"/>
    <w:rsid w:val="00433D24"/>
    <w:rsid w:val="00441733"/>
    <w:rsid w:val="00453B5B"/>
    <w:rsid w:val="00462199"/>
    <w:rsid w:val="0047021D"/>
    <w:rsid w:val="00471F0F"/>
    <w:rsid w:val="00473EC8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416EB"/>
    <w:rsid w:val="00557D68"/>
    <w:rsid w:val="00572A1C"/>
    <w:rsid w:val="00574F56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2487"/>
    <w:rsid w:val="0061592A"/>
    <w:rsid w:val="006302B2"/>
    <w:rsid w:val="00641054"/>
    <w:rsid w:val="00656489"/>
    <w:rsid w:val="00677D3F"/>
    <w:rsid w:val="00685457"/>
    <w:rsid w:val="00691D31"/>
    <w:rsid w:val="006A07F4"/>
    <w:rsid w:val="006A2343"/>
    <w:rsid w:val="006C087D"/>
    <w:rsid w:val="0070087C"/>
    <w:rsid w:val="007028FB"/>
    <w:rsid w:val="00707CF9"/>
    <w:rsid w:val="00712FAE"/>
    <w:rsid w:val="00734E63"/>
    <w:rsid w:val="007416FF"/>
    <w:rsid w:val="00746B3D"/>
    <w:rsid w:val="00763EDC"/>
    <w:rsid w:val="00774B6B"/>
    <w:rsid w:val="007769A3"/>
    <w:rsid w:val="00790AFB"/>
    <w:rsid w:val="007930E8"/>
    <w:rsid w:val="00795C69"/>
    <w:rsid w:val="007C2C59"/>
    <w:rsid w:val="007C4DBF"/>
    <w:rsid w:val="007C77E2"/>
    <w:rsid w:val="007D3123"/>
    <w:rsid w:val="007E4ACB"/>
    <w:rsid w:val="007F24C3"/>
    <w:rsid w:val="007F2CD8"/>
    <w:rsid w:val="007F41DA"/>
    <w:rsid w:val="00813425"/>
    <w:rsid w:val="00815C61"/>
    <w:rsid w:val="00824568"/>
    <w:rsid w:val="008309CF"/>
    <w:rsid w:val="00836605"/>
    <w:rsid w:val="00837164"/>
    <w:rsid w:val="0084115E"/>
    <w:rsid w:val="00842288"/>
    <w:rsid w:val="0085086A"/>
    <w:rsid w:val="00856804"/>
    <w:rsid w:val="0087144D"/>
    <w:rsid w:val="00874DEA"/>
    <w:rsid w:val="00881AA1"/>
    <w:rsid w:val="00884698"/>
    <w:rsid w:val="00895EF6"/>
    <w:rsid w:val="008A327F"/>
    <w:rsid w:val="008B1531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40D8C"/>
    <w:rsid w:val="009600D0"/>
    <w:rsid w:val="00974291"/>
    <w:rsid w:val="00982684"/>
    <w:rsid w:val="0098597F"/>
    <w:rsid w:val="00990D6F"/>
    <w:rsid w:val="00996B41"/>
    <w:rsid w:val="009C54D3"/>
    <w:rsid w:val="009D2BEC"/>
    <w:rsid w:val="009D69C3"/>
    <w:rsid w:val="009E587A"/>
    <w:rsid w:val="009F0ABB"/>
    <w:rsid w:val="009F4AFF"/>
    <w:rsid w:val="00A216C2"/>
    <w:rsid w:val="00A25250"/>
    <w:rsid w:val="00A3281E"/>
    <w:rsid w:val="00A32BA7"/>
    <w:rsid w:val="00A44FC2"/>
    <w:rsid w:val="00A532BA"/>
    <w:rsid w:val="00A53764"/>
    <w:rsid w:val="00A63229"/>
    <w:rsid w:val="00A64757"/>
    <w:rsid w:val="00A652B8"/>
    <w:rsid w:val="00A65F08"/>
    <w:rsid w:val="00A844BC"/>
    <w:rsid w:val="00A93177"/>
    <w:rsid w:val="00AB5561"/>
    <w:rsid w:val="00AC3DC7"/>
    <w:rsid w:val="00AC5F6B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F1A92"/>
    <w:rsid w:val="00BF5A17"/>
    <w:rsid w:val="00C33F1D"/>
    <w:rsid w:val="00C610F1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21012"/>
    <w:rsid w:val="00E40AD4"/>
    <w:rsid w:val="00E41819"/>
    <w:rsid w:val="00E44A3F"/>
    <w:rsid w:val="00E46A2D"/>
    <w:rsid w:val="00E54BA9"/>
    <w:rsid w:val="00E57AAB"/>
    <w:rsid w:val="00E71B0A"/>
    <w:rsid w:val="00E736A6"/>
    <w:rsid w:val="00E83CE3"/>
    <w:rsid w:val="00E86A7E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685A"/>
    <w:rsid w:val="00FB77C8"/>
    <w:rsid w:val="00FD1499"/>
    <w:rsid w:val="00FD4ED8"/>
    <w:rsid w:val="00FE4D8A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895EF6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42</Pages>
  <Words>13951</Words>
  <Characters>79521</Characters>
  <Application>Microsoft Office Word</Application>
  <DocSecurity>0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8</cp:revision>
  <dcterms:created xsi:type="dcterms:W3CDTF">2025-06-17T07:09:00Z</dcterms:created>
  <dcterms:modified xsi:type="dcterms:W3CDTF">2025-06-17T17:34:00Z</dcterms:modified>
</cp:coreProperties>
</file>