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837164" w:rsidRDefault="00390CD1" w:rsidP="0085086A">
      <w:pPr>
        <w:pStyle w:val="Heading1"/>
        <w:rPr>
          <w:rtl/>
        </w:rPr>
      </w:pPr>
      <w:r w:rsidRPr="0083716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83716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837164" w:rsidRDefault="0085086A" w:rsidP="0085086A">
            <w:pPr>
              <w:jc w:val="center"/>
              <w:rPr>
                <w:b/>
                <w:bCs/>
                <w:rtl/>
              </w:rPr>
            </w:pPr>
            <w:r w:rsidRPr="0083716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837164" w14:paraId="1AF2DD2C" w14:textId="77777777" w:rsidTr="00CC2FB4">
        <w:tc>
          <w:tcPr>
            <w:tcW w:w="4675" w:type="dxa"/>
          </w:tcPr>
          <w:p w14:paraId="213D0C1D" w14:textId="582C3C8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837164" w:rsidRDefault="0016423B" w:rsidP="00295BF9">
            <w:pPr>
              <w:rPr>
                <w:rtl/>
              </w:rPr>
            </w:pPr>
            <w:r w:rsidRPr="00837164">
              <w:t>5</w:t>
            </w:r>
          </w:p>
        </w:tc>
      </w:tr>
      <w:tr w:rsidR="00CC2FB4" w:rsidRPr="00837164" w14:paraId="287E05F0" w14:textId="77777777" w:rsidTr="00CC2FB4">
        <w:tc>
          <w:tcPr>
            <w:tcW w:w="4675" w:type="dxa"/>
          </w:tcPr>
          <w:p w14:paraId="721BA5FE" w14:textId="1BA52DA9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32CFAA47" w:rsidR="00CC2FB4" w:rsidRPr="00837164" w:rsidRDefault="0083606F" w:rsidP="00295BF9">
            <w:pPr>
              <w:rPr>
                <w:rtl/>
              </w:rPr>
            </w:pPr>
            <w:r>
              <w:t>143</w:t>
            </w:r>
          </w:p>
        </w:tc>
      </w:tr>
      <w:tr w:rsidR="00CC2FB4" w:rsidRPr="00837164" w14:paraId="4D98365A" w14:textId="77777777" w:rsidTr="00CC2FB4">
        <w:tc>
          <w:tcPr>
            <w:tcW w:w="4675" w:type="dxa"/>
          </w:tcPr>
          <w:p w14:paraId="05B6A15B" w14:textId="58F1AB28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837164" w:rsidRDefault="009E587A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علنی</w:t>
            </w:r>
          </w:p>
        </w:tc>
      </w:tr>
      <w:tr w:rsidR="00CC2FB4" w:rsidRPr="00837164" w14:paraId="2296BF54" w14:textId="77777777" w:rsidTr="00CC2FB4">
        <w:tc>
          <w:tcPr>
            <w:tcW w:w="4675" w:type="dxa"/>
          </w:tcPr>
          <w:p w14:paraId="636A0BE9" w14:textId="1B4AE7D5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تار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خ</w:t>
            </w:r>
            <w:r w:rsidRPr="0083716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5551E168" w:rsidR="00CC2FB4" w:rsidRPr="00837164" w:rsidRDefault="0083606F" w:rsidP="00295BF9">
            <w:pPr>
              <w:rPr>
                <w:rtl/>
              </w:rPr>
            </w:pPr>
            <w:r>
              <w:t>05</w:t>
            </w:r>
            <w:r w:rsidR="0016423B" w:rsidRPr="00837164">
              <w:rPr>
                <w:rFonts w:hint="cs"/>
                <w:rtl/>
              </w:rPr>
              <w:t>/</w:t>
            </w:r>
            <w:r w:rsidR="00FB685A">
              <w:t>03</w:t>
            </w:r>
            <w:r w:rsidR="0016423B" w:rsidRPr="00837164">
              <w:rPr>
                <w:rFonts w:hint="cs"/>
                <w:rtl/>
              </w:rPr>
              <w:t>/1398</w:t>
            </w:r>
          </w:p>
        </w:tc>
      </w:tr>
      <w:tr w:rsidR="00CC2FB4" w:rsidRPr="00837164" w14:paraId="5F0DE889" w14:textId="77777777" w:rsidTr="00CC2FB4">
        <w:tc>
          <w:tcPr>
            <w:tcW w:w="4675" w:type="dxa"/>
          </w:tcPr>
          <w:p w14:paraId="0C36C99E" w14:textId="75A4039F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ساعت جلسه (دق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</w:t>
            </w:r>
            <w:r w:rsidR="00534DD6" w:rsidRPr="00837164">
              <w:rPr>
                <w:rFonts w:hint="cs"/>
                <w:rtl/>
              </w:rPr>
              <w:t xml:space="preserve"> </w:t>
            </w:r>
            <w:r w:rsidR="004B683E" w:rsidRPr="00837164">
              <w:rPr>
                <w:rtl/>
              </w:rPr>
              <w:t xml:space="preserve">- </w:t>
            </w:r>
            <w:r w:rsidRPr="00837164">
              <w:rPr>
                <w:rtl/>
              </w:rPr>
              <w:t>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762522A5" w:rsidR="00CC2FB4" w:rsidRPr="00837164" w:rsidRDefault="009A7E0C" w:rsidP="00295BF9">
            <w:r>
              <w:rPr>
                <w:rFonts w:hint="cs"/>
                <w:rtl/>
              </w:rPr>
              <w:t>09:23-11:00</w:t>
            </w:r>
          </w:p>
        </w:tc>
      </w:tr>
      <w:tr w:rsidR="00534DD6" w:rsidRPr="00837164" w14:paraId="301E9483" w14:textId="77777777" w:rsidTr="00CC2FB4">
        <w:tc>
          <w:tcPr>
            <w:tcW w:w="4675" w:type="dxa"/>
          </w:tcPr>
          <w:p w14:paraId="1EC06D0F" w14:textId="01A9F7BD" w:rsidR="00534DD6" w:rsidRPr="00837164" w:rsidRDefault="00534DD6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837164" w:rsidRDefault="00534DD6" w:rsidP="00295BF9">
            <w:pPr>
              <w:rPr>
                <w:rtl/>
              </w:rPr>
            </w:pPr>
          </w:p>
        </w:tc>
      </w:tr>
      <w:tr w:rsidR="00CC2FB4" w:rsidRPr="00837164" w14:paraId="7F53A6CE" w14:textId="77777777" w:rsidTr="00CC2FB4">
        <w:tc>
          <w:tcPr>
            <w:tcW w:w="4675" w:type="dxa"/>
          </w:tcPr>
          <w:p w14:paraId="3AA5080E" w14:textId="4BF0077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رئ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س</w:t>
            </w:r>
            <w:r w:rsidRPr="00837164">
              <w:rPr>
                <w:rtl/>
              </w:rPr>
              <w:t xml:space="preserve"> جلسه</w:t>
            </w:r>
            <w:r w:rsidR="00CA1FE0" w:rsidRPr="00837164">
              <w:rPr>
                <w:rFonts w:hint="cs"/>
                <w:rtl/>
              </w:rPr>
              <w:t xml:space="preserve"> (نام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 xml:space="preserve"> - 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837164" w:rsidRDefault="00EA512E" w:rsidP="00534DD6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محسن هاشمی</w:t>
            </w:r>
            <w:r w:rsidR="00C33F1D" w:rsidRPr="00837164">
              <w:rPr>
                <w:rFonts w:hint="cs"/>
                <w:rtl/>
              </w:rPr>
              <w:t xml:space="preserve"> رفسنجانی</w:t>
            </w:r>
            <w:r w:rsidRPr="00837164">
              <w:rPr>
                <w:rFonts w:hint="cs"/>
                <w:rtl/>
              </w:rPr>
              <w:t>-</w:t>
            </w:r>
            <w:r w:rsidR="000E14CC" w:rsidRPr="00837164">
              <w:rPr>
                <w:rFonts w:hint="cs"/>
                <w:rtl/>
              </w:rPr>
              <w:t xml:space="preserve">سید </w:t>
            </w:r>
            <w:r w:rsidRPr="0083716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Pr="00837164" w:rsidRDefault="00AB5561" w:rsidP="00295BF9">
      <w:pPr>
        <w:pStyle w:val="Heading2"/>
        <w:rPr>
          <w:rtl/>
        </w:rPr>
      </w:pPr>
    </w:p>
    <w:p w14:paraId="1B1CA209" w14:textId="50C1F7D1" w:rsidR="00AC5F6B" w:rsidRPr="00837164" w:rsidRDefault="002E0DE3" w:rsidP="00AC5F6B">
      <w:pPr>
        <w:pStyle w:val="Heading2"/>
        <w:rPr>
          <w:rtl/>
        </w:rPr>
      </w:pPr>
      <w:r w:rsidRPr="00837164">
        <w:rPr>
          <w:rFonts w:hint="cs"/>
          <w:rtl/>
        </w:rPr>
        <w:t>برنامه جلسه</w:t>
      </w:r>
    </w:p>
    <w:p w14:paraId="023F79A2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0108320C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5FA10FDA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0BB72B45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شورا: خانم شهربانو امان</w:t>
      </w:r>
      <w:r>
        <w:rPr>
          <w:rFonts w:hint="cs"/>
          <w:rtl/>
        </w:rPr>
        <w:t>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t xml:space="preserve"> </w:t>
      </w:r>
    </w:p>
    <w:p w14:paraId="7BC60934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ادامه‌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اصلاح اساسنامه‌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ها به شماره‌</w:t>
      </w:r>
      <w:r>
        <w:rPr>
          <w:rFonts w:hint="cs"/>
          <w:rtl/>
        </w:rPr>
        <w:t>ی</w:t>
      </w:r>
      <w:r>
        <w:rPr>
          <w:rtl/>
        </w:rPr>
        <w:t xml:space="preserve"> ثبت 3834/160 مورخ 22/2/98</w:t>
      </w:r>
    </w:p>
    <w:p w14:paraId="4D487648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3/2359/45 و 44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يكم،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12811/837/160/م ‌مورخ 20/12/97</w:t>
      </w:r>
    </w:p>
    <w:p w14:paraId="74B1D366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1336/72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يكم،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12304/330/160/م ‌مورخ 20/12/97</w:t>
      </w:r>
    </w:p>
    <w:p w14:paraId="3BE0F2B5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1/113517/2395 و 4/3414/2395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</w:t>
      </w:r>
      <w:r>
        <w:rPr>
          <w:rFonts w:hint="eastAsia"/>
          <w:rtl/>
        </w:rPr>
        <w:t>كم،</w:t>
      </w:r>
      <w:r>
        <w:rPr>
          <w:rtl/>
        </w:rPr>
        <w:t xml:space="preserve">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12480/506/160/م ‌مورخ 27/11/97</w:t>
      </w:r>
    </w:p>
    <w:p w14:paraId="7FE0117B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30/1467/2106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يكم،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12810/836/160/م ‌مورخ 20/12/97</w:t>
      </w:r>
    </w:p>
    <w:p w14:paraId="09EF2FE7" w14:textId="77777777" w:rsidR="0083606F" w:rsidRDefault="0083606F" w:rsidP="0083606F">
      <w:pPr>
        <w:pStyle w:val="ListParagraph"/>
        <w:numPr>
          <w:ilvl w:val="0"/>
          <w:numId w:val="24"/>
        </w:numPr>
        <w:contextualSpacing w:val="0"/>
      </w:pPr>
      <w:r>
        <w:rPr>
          <w:rFonts w:hint="eastAsia"/>
          <w:rtl/>
        </w:rPr>
        <w:lastRenderedPageBreak/>
        <w:t>بررسي</w:t>
      </w:r>
      <w:r>
        <w:rPr>
          <w:rtl/>
        </w:rPr>
        <w:t xml:space="preserve"> پلاك ثبتي 36/553/3467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</w:t>
      </w:r>
      <w:r>
        <w:rPr>
          <w:rFonts w:hint="eastAsia"/>
          <w:rtl/>
        </w:rPr>
        <w:t>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يكم، قانون اصلاح لايحه‌</w:t>
      </w:r>
      <w:r>
        <w:rPr>
          <w:rFonts w:hint="cs"/>
          <w:rtl/>
        </w:rPr>
        <w:t>ی</w:t>
      </w:r>
      <w:r>
        <w:rPr>
          <w:rtl/>
        </w:rPr>
        <w:t xml:space="preserve">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12459/485/160/م ‌مورخ 27/1/97</w:t>
      </w:r>
    </w:p>
    <w:p w14:paraId="2DB4A89D" w14:textId="3B676DE1" w:rsidR="0083606F" w:rsidRDefault="0083606F" w:rsidP="0083606F">
      <w:pPr>
        <w:pStyle w:val="ListParagraph"/>
        <w:numPr>
          <w:ilvl w:val="0"/>
          <w:numId w:val="24"/>
        </w:numPr>
        <w:contextualSpacing w:val="0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1FE9A19C" w14:textId="2D7204C5" w:rsidR="00244B25" w:rsidRPr="00837164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 w:rsidRPr="00837164">
        <w:rPr>
          <w:rStyle w:val="Heading2Char"/>
          <w:rFonts w:hint="cs"/>
          <w:rtl/>
        </w:rPr>
        <w:t>|</w:t>
      </w:r>
      <w:r w:rsidR="00244B25" w:rsidRPr="00837164">
        <w:rPr>
          <w:rStyle w:val="Heading2Char"/>
          <w:rFonts w:hint="cs"/>
          <w:rtl/>
        </w:rPr>
        <w:t>توضیحات</w:t>
      </w:r>
      <w:r w:rsidRPr="00837164">
        <w:rPr>
          <w:rStyle w:val="Heading2Char"/>
          <w:rFonts w:hint="cs"/>
          <w:rtl/>
        </w:rPr>
        <w:t>|</w:t>
      </w:r>
    </w:p>
    <w:p w14:paraId="2B841666" w14:textId="133B73CB" w:rsidR="008B3B6B" w:rsidRDefault="005F065D" w:rsidP="000D33B8">
      <w:pPr>
        <w:rPr>
          <w:rtl/>
        </w:rPr>
      </w:pPr>
      <w:r w:rsidRPr="00837164">
        <w:rPr>
          <w:rFonts w:hint="cs"/>
          <w:rtl/>
        </w:rPr>
        <w:t xml:space="preserve">مشروح مذاکرات جلسه </w:t>
      </w:r>
      <w:r w:rsidR="00410161">
        <w:t xml:space="preserve"> </w:t>
      </w:r>
      <w:r w:rsidR="00C62C9A">
        <w:rPr>
          <w:rFonts w:hint="cs"/>
          <w:rtl/>
        </w:rPr>
        <w:t>143</w:t>
      </w:r>
      <w:r w:rsidR="00676068">
        <w:rPr>
          <w:rFonts w:hint="cs"/>
          <w:rtl/>
        </w:rPr>
        <w:t xml:space="preserve"> دوره</w:t>
      </w:r>
      <w:r w:rsidRPr="00837164">
        <w:rPr>
          <w:rFonts w:hint="cs"/>
          <w:rtl/>
        </w:rPr>
        <w:t xml:space="preserve"> پنجم شوراهای اسلامی شهر و روستا توسط شورای شهر تهران صورت گرفته و فایل آن روی وب‌سایت شورا به آدرس </w:t>
      </w:r>
      <w:r w:rsidRPr="00837164">
        <w:t>shoratehran.ir</w:t>
      </w:r>
      <w:r w:rsidRPr="00837164">
        <w:rPr>
          <w:rFonts w:hint="cs"/>
          <w:rtl/>
        </w:rPr>
        <w:t xml:space="preserve"> منتشر شده است</w:t>
      </w:r>
      <w:r w:rsidR="000D33B8">
        <w:rPr>
          <w:rFonts w:hint="cs"/>
          <w:rtl/>
        </w:rPr>
        <w:t>.</w:t>
      </w:r>
    </w:p>
    <w:p w14:paraId="1F58C623" w14:textId="77777777" w:rsidR="00725860" w:rsidRDefault="00725860" w:rsidP="00725860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408E6C33" w14:textId="2BB5FF96" w:rsidR="009A7E0C" w:rsidRDefault="00725860" w:rsidP="00725860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  <w:r w:rsidR="009A7E0C">
        <w:rPr>
          <w:rtl/>
        </w:rPr>
        <w:t xml:space="preserve"> </w:t>
      </w:r>
    </w:p>
    <w:p w14:paraId="4B4454C1" w14:textId="09351507" w:rsidR="00817B48" w:rsidRDefault="00D00C41" w:rsidP="00A95BEF">
      <w:pPr>
        <w:rPr>
          <w:rtl/>
        </w:rPr>
      </w:pPr>
      <w:r>
        <w:rPr>
          <w:rtl/>
        </w:rPr>
        <w:br w:type="page"/>
      </w:r>
    </w:p>
    <w:p w14:paraId="398B37BD" w14:textId="5973D1CC" w:rsidR="0016423B" w:rsidRPr="00837164" w:rsidRDefault="009C54D3" w:rsidP="009C54D3">
      <w:pPr>
        <w:pStyle w:val="Heading3"/>
        <w:rPr>
          <w:rtl/>
        </w:rPr>
      </w:pPr>
      <w:r w:rsidRPr="00837164">
        <w:rPr>
          <w:rtl/>
        </w:rPr>
        <w:lastRenderedPageBreak/>
        <w:t xml:space="preserve">۱. </w:t>
      </w:r>
      <w:r w:rsidRPr="00837164">
        <w:rPr>
          <w:rFonts w:hint="cs"/>
          <w:rtl/>
        </w:rPr>
        <w:t>اعلام رسمیت جلسه و قرائت دستور</w:t>
      </w:r>
      <w:r w:rsidR="0016423B" w:rsidRPr="00837164">
        <w:rPr>
          <w:rtl/>
        </w:rPr>
        <w:t xml:space="preserve"> </w:t>
      </w:r>
    </w:p>
    <w:p w14:paraId="3C8D4DD7" w14:textId="63F8A8C1" w:rsidR="00725860" w:rsidRDefault="009C54D3" w:rsidP="00725860">
      <w:r w:rsidRPr="00837164">
        <w:rPr>
          <w:rFonts w:hint="cs"/>
          <w:rtl/>
        </w:rPr>
        <w:t>|مذاکره|</w:t>
      </w:r>
      <w:r w:rsidR="00A95BEF">
        <w:rPr>
          <w:rtl/>
        </w:rPr>
        <w:t xml:space="preserve"> </w:t>
      </w:r>
      <w:r w:rsidR="009A7E0C">
        <w:rPr>
          <w:rtl/>
        </w:rPr>
        <w:t xml:space="preserve"> </w:t>
      </w:r>
    </w:p>
    <w:p w14:paraId="6C34E81C" w14:textId="2C80E0EA" w:rsidR="00E06960" w:rsidRDefault="00725860" w:rsidP="00725860">
      <w:pPr>
        <w:rPr>
          <w:rtl/>
        </w:rPr>
      </w:pPr>
      <w:r>
        <w:rPr>
          <w:rtl/>
        </w:rPr>
        <w:t>|محسن هاشمی رفسنجانی- رئیس|</w:t>
      </w:r>
    </w:p>
    <w:p w14:paraId="16FD54BF" w14:textId="44B95AE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17 نفر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جلسه را شروع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>. جلسه رسم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خبرنگاران جلسه را ترک کنند،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کنم،</w:t>
      </w:r>
      <w:r w:rsidR="00725860">
        <w:rPr>
          <w:rtl/>
        </w:rPr>
        <w:t xml:space="preserve"> لطفاً. خب،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خانم </w:t>
      </w:r>
      <w:r w:rsidR="00AD3E21">
        <w:rPr>
          <w:rtl/>
        </w:rPr>
        <w:t>نژادبهرام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595C465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CF21D8" w14:textId="44039BC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با عرض سلام خدمت همکاران گرام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جلسه، اهال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رسانه، مهمانان عز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ز،</w:t>
      </w:r>
      <w:r w:rsidR="00725860">
        <w:rPr>
          <w:rtl/>
        </w:rPr>
        <w:t xml:space="preserve"> اصلاح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صد و چهل و سوم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پنجم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که به صورت فوق العاده در روز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کشنبه</w:t>
      </w:r>
      <w:r w:rsidR="00725860">
        <w:rPr>
          <w:rtl/>
        </w:rPr>
        <w:t xml:space="preserve"> 5 خرداد 98، از ساعت 9 لغا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11، در محل تالار شورا برگزار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شود،</w:t>
      </w:r>
      <w:r w:rsidR="00725860">
        <w:rPr>
          <w:rtl/>
        </w:rPr>
        <w:t xml:space="preserve"> به شرح 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اعلام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گردد</w:t>
      </w:r>
      <w:r w:rsidR="00725860">
        <w:rPr>
          <w:rtl/>
        </w:rPr>
        <w:t>.</w:t>
      </w:r>
      <w:r w:rsidR="00725860">
        <w:rPr>
          <w:rFonts w:hint="cs"/>
          <w:rtl/>
        </w:rPr>
        <w:t xml:space="preserve"> </w:t>
      </w:r>
      <w:r w:rsidR="00725860">
        <w:rPr>
          <w:rFonts w:hint="eastAsia"/>
          <w:rtl/>
        </w:rPr>
        <w:t>دستور</w:t>
      </w:r>
      <w:r w:rsidR="00725860">
        <w:rPr>
          <w:rtl/>
        </w:rPr>
        <w:t xml:space="preserve"> جلسه: 1</w:t>
      </w:r>
      <w:r w:rsidR="00725860">
        <w:rPr>
          <w:rFonts w:hint="cs"/>
          <w:rtl/>
        </w:rPr>
        <w:t>-</w:t>
      </w:r>
      <w:r w:rsidR="00725860">
        <w:rPr>
          <w:rtl/>
        </w:rPr>
        <w:t xml:space="preserve"> قرائت 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کلام الله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2</w:t>
      </w:r>
      <w:r w:rsidR="00725860">
        <w:rPr>
          <w:rFonts w:hint="cs"/>
          <w:rtl/>
        </w:rPr>
        <w:t>-</w:t>
      </w:r>
      <w:r w:rsidR="00725860">
        <w:rPr>
          <w:rtl/>
        </w:rPr>
        <w:t xml:space="preserve"> ادامه‌‌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اصلاح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به شماره ثبت 160 مورخ 22/2/98. 3</w:t>
      </w:r>
      <w:r w:rsidR="00725860">
        <w:rPr>
          <w:rFonts w:hint="cs"/>
          <w:rtl/>
        </w:rPr>
        <w:t>-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160 مورخ 22/2/98 ستاد هماهنگ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در خصوص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انتخابات پنجم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اصل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نظارت و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 ثبت 160 مورخ 18/2/98. 4</w:t>
      </w:r>
      <w:r w:rsidR="00725860">
        <w:rPr>
          <w:rFonts w:hint="cs"/>
          <w:rtl/>
        </w:rPr>
        <w:t>-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پلاک‌‌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3/2359/45 و 44 با توجه به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قانون اصلاح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حفظ و گسترش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در شهرها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>. 10 عنوان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10 عنوان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هم هست </w:t>
      </w:r>
      <w:r w:rsidR="00725860">
        <w:rPr>
          <w:rFonts w:hint="eastAsia"/>
          <w:rtl/>
        </w:rPr>
        <w:t>که</w:t>
      </w:r>
      <w:r w:rsidR="00725860">
        <w:rPr>
          <w:rtl/>
        </w:rPr>
        <w:t xml:space="preserve">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رابطه قرائت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به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سه،</w:t>
      </w:r>
      <w:r w:rsidR="00725860">
        <w:rPr>
          <w:rtl/>
        </w:rPr>
        <w:t xml:space="preserve"> جناب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>.14</w:t>
      </w:r>
      <w:r w:rsidR="00725860">
        <w:rPr>
          <w:rFonts w:hint="cs"/>
          <w:rtl/>
        </w:rPr>
        <w:t>-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الزام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شناسا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سامانده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اصلاح تابلوها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راهنما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مرکز تار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گردشگر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تهران، به شماره ثبت 160 مورخ 15/7/97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اصل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فرهنگ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اجتماع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 ثبت 160 مورخ 28/1/98.</w:t>
      </w:r>
      <w:r w:rsidR="00725860">
        <w:rPr>
          <w:rFonts w:hint="cs"/>
          <w:rtl/>
        </w:rPr>
        <w:t xml:space="preserve"> </w:t>
      </w:r>
      <w:r w:rsidR="00725860">
        <w:rPr>
          <w:rtl/>
        </w:rPr>
        <w:t>15</w:t>
      </w:r>
      <w:r w:rsidR="00725860">
        <w:rPr>
          <w:rFonts w:hint="cs"/>
          <w:rtl/>
        </w:rPr>
        <w:t>-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تع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حسابرسان منتخب شورا، جهت انجام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حسابرس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 97 و 98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و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 و سازمان‌‌ها و شرکت‌‌ها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وابسته به آن، به شماره ثبت 160، مورخ 15/2/98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اصل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برنامه و بودجه به شماره ثبت 160 مورخ 18/2/98. 16</w:t>
      </w:r>
      <w:r w:rsidR="00725860">
        <w:rPr>
          <w:rFonts w:hint="cs"/>
          <w:rtl/>
        </w:rPr>
        <w:t>-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934632/10 مورخ 29/8/97 شهردار محترم تهران، در خصوص برنامه‌‌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من‌‌ساز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ساختمان‌‌ها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ناا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من</w:t>
      </w:r>
      <w:r w:rsidR="00725860">
        <w:rPr>
          <w:rtl/>
        </w:rPr>
        <w:t xml:space="preserve"> بلند مرتبه‌‌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پرخطر شهر تهران، به شماره ثبت 160، مورخ 29/8/97 و قرائت گزارش مشترک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سلامت، مح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ست،</w:t>
      </w:r>
      <w:r w:rsidR="00725860">
        <w:rPr>
          <w:rtl/>
        </w:rPr>
        <w:t xml:space="preserve"> خدمات شهر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عمر</w:t>
      </w:r>
      <w:r w:rsidR="00725860">
        <w:rPr>
          <w:rFonts w:hint="eastAsia"/>
          <w:rtl/>
        </w:rPr>
        <w:t>ان،</w:t>
      </w:r>
      <w:r w:rsidR="00725860">
        <w:rPr>
          <w:rtl/>
        </w:rPr>
        <w:t xml:space="preserve"> حمل و نقل و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 ثبت 160 مورخ 18/2/98.</w:t>
      </w:r>
    </w:p>
    <w:p w14:paraId="3F5236E2" w14:textId="77777777" w:rsidR="00725860" w:rsidRDefault="00725860" w:rsidP="00725860">
      <w:pPr>
        <w:rPr>
          <w:rtl/>
        </w:rPr>
      </w:pPr>
    </w:p>
    <w:p w14:paraId="501046A8" w14:textId="37D67DDC" w:rsidR="00725860" w:rsidRDefault="00725860" w:rsidP="00725860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AA7300C" w14:textId="59B7A3C9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28BABF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736A9C" w14:textId="435138D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در خدمت قار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 قرآن جناب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محمد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شاه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در سن 7 سالگ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حفظ قرآن را شروع کردند. ط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سال حافظ کل قرآن شدند. در سن 9 سالگ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کل قرآن را به صورت تحت اللفظ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ترجمه کردند. در سن 10 سالگ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موفق به اخذ مدرک 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سانس</w:t>
      </w:r>
      <w:r w:rsidR="00725860">
        <w:rPr>
          <w:rtl/>
        </w:rPr>
        <w:t xml:space="preserve"> معا</w:t>
      </w:r>
      <w:r w:rsidR="00725860">
        <w:rPr>
          <w:rFonts w:hint="eastAsia"/>
          <w:rtl/>
        </w:rPr>
        <w:t>دل،</w:t>
      </w:r>
      <w:r w:rsidR="00725860">
        <w:rPr>
          <w:rtl/>
        </w:rPr>
        <w:t xml:space="preserve"> از وزارت ارشاد شده و در همان سال با شرکت در آزمون کارشناس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ارشد، رشته‌‌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علوم قرآن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موفق به اخذ مدرک 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سانس</w:t>
      </w:r>
      <w:r w:rsidR="00725860">
        <w:rPr>
          <w:rtl/>
        </w:rPr>
        <w:t xml:space="preserve"> از وزارت علوم شده. هم اکنون دانشجو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ترم دو کارشناس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ارشد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رشته در دانشگاه علوم و معارف قرآن کر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هستند. نام برده پس از حفظ کامل قرآن کر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</w:t>
      </w:r>
      <w:r w:rsidR="00725860">
        <w:rPr>
          <w:rFonts w:hint="eastAsia"/>
          <w:rtl/>
        </w:rPr>
        <w:t>وفق</w:t>
      </w:r>
      <w:r w:rsidR="00725860">
        <w:rPr>
          <w:rtl/>
        </w:rPr>
        <w:t xml:space="preserve"> به حفظ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کصد</w:t>
      </w:r>
      <w:r w:rsidR="00725860">
        <w:rPr>
          <w:rtl/>
        </w:rPr>
        <w:t xml:space="preserve"> خطبه از نهج البلاغه هم شده‌‌اند.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از فرزندان </w:t>
      </w:r>
      <w:r w:rsidR="00725860">
        <w:rPr>
          <w:rtl/>
        </w:rPr>
        <w:lastRenderedPageBreak/>
        <w:t>همکاران ما در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 هستند و از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کل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ثارگران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باشند</w:t>
      </w:r>
      <w:r w:rsidR="00725860">
        <w:rPr>
          <w:rtl/>
        </w:rPr>
        <w:t>. در خدمت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شاه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شاه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چند سالتان است؟</w:t>
      </w:r>
    </w:p>
    <w:p w14:paraId="029F7892" w14:textId="77777777" w:rsidR="00725860" w:rsidRDefault="00725860" w:rsidP="00725860">
      <w:pPr>
        <w:rPr>
          <w:rtl/>
        </w:rPr>
      </w:pPr>
      <w:r>
        <w:rPr>
          <w:rFonts w:hint="eastAsia"/>
          <w:rtl/>
        </w:rPr>
        <w:t>|محمدحسین شاه‌‌‌علی- قاری قرآن|</w:t>
      </w:r>
    </w:p>
    <w:p w14:paraId="35CD9267" w14:textId="3AE13116" w:rsidR="00725860" w:rsidRDefault="00725860" w:rsidP="00725860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13 سال.</w:t>
      </w:r>
    </w:p>
    <w:p w14:paraId="4F8895C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7647F2" w14:textId="45E6A10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احسنت.</w:t>
      </w:r>
    </w:p>
    <w:p w14:paraId="186345D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B2D02E" w14:textId="337AF11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زده</w:t>
      </w:r>
      <w:r w:rsidR="00725860">
        <w:rPr>
          <w:rtl/>
        </w:rPr>
        <w:t xml:space="preserve"> سالتان است. ماشاالله. </w:t>
      </w:r>
    </w:p>
    <w:p w14:paraId="1F1BA37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E93034" w14:textId="025BBFE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جا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 بنش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اصلاً. </w:t>
      </w:r>
    </w:p>
    <w:p w14:paraId="108B9AD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EB1D45" w14:textId="56BFA59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سلامت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او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صلوات بفرست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004C4900" w14:textId="5361EEE7" w:rsid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محمدحسین شاه‌علی- قاری قرآن</w:t>
      </w:r>
      <w:r>
        <w:rPr>
          <w:rFonts w:cs="Cambria" w:hint="cs"/>
          <w:rtl/>
        </w:rPr>
        <w:t>|</w:t>
      </w:r>
    </w:p>
    <w:p w14:paraId="09DB4577" w14:textId="796AD9D7" w:rsidR="00725860" w:rsidRDefault="00725860" w:rsidP="0071435F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اعوذبالله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71435F">
        <w:rPr>
          <w:rFonts w:hint="cs"/>
          <w:rtl/>
        </w:rPr>
        <w:t xml:space="preserve"> </w:t>
      </w:r>
      <w:r>
        <w:rPr>
          <w:rFonts w:hint="eastAsia"/>
          <w:rtl/>
        </w:rPr>
        <w:t>بِسْمِ</w:t>
      </w:r>
      <w:r>
        <w:rPr>
          <w:rtl/>
        </w:rPr>
        <w:t xml:space="preserve"> اللَّهِ الرَّحْمنِ الرَّحيم‏</w:t>
      </w:r>
      <w:r w:rsidR="0071435F">
        <w:rPr>
          <w:rFonts w:hint="cs"/>
          <w:rtl/>
        </w:rPr>
        <w:t xml:space="preserve">. </w:t>
      </w:r>
      <w:r>
        <w:rPr>
          <w:rFonts w:hint="eastAsia"/>
          <w:rtl/>
        </w:rPr>
        <w:t>هَلْ</w:t>
      </w:r>
      <w:r>
        <w:rPr>
          <w:rtl/>
        </w:rPr>
        <w:t xml:space="preserve"> أَتى‏ عَلَى الانسانِ حينٌ مِنَ الدَّهْرِ لَمْ يَكُنْ شَيْئاً مَذْكُورا * إِنَّا خَلَقْنَا الانسانَ مِنْ نُطْفَةٍ أَمْشاجٍ نَبْتَليهِ فَجَعَلْناهُ سَميعاً بَصيرا * إِنَّا هَدَيْناهُ السَّبيلَ إِمَّا شاكِراً وَ إِمَّا كَفُورا * إِنَّا أَعْتَدْنا لِلْكاف</w:t>
      </w:r>
      <w:r>
        <w:rPr>
          <w:rFonts w:hint="eastAsia"/>
          <w:rtl/>
        </w:rPr>
        <w:t>ِرينَ</w:t>
      </w:r>
      <w:r>
        <w:rPr>
          <w:rtl/>
        </w:rPr>
        <w:t xml:space="preserve"> سَلاسِلَ وَ أَغْلالاً وَ سَعيرا * إِنَّ الْأَبْرارَ يَشْرَبُونَ مِنْ كَأْسٍ كانَ مِزاجُها كافُورا * عَيْناً يَشْرَبُ بِها عِبادُ اللَّهِ يُفَجِّرُونَها تَفْجيرا * يُوفُونَ بِالنَّذْرِ وَ يَخافُونَ يَوْماً كانَ شَرُّهُ مُسْتَطيرا * وَ يُطْعِمُونَ الطّ</w:t>
      </w:r>
      <w:r>
        <w:rPr>
          <w:rFonts w:hint="eastAsia"/>
          <w:rtl/>
        </w:rPr>
        <w:t>َعامَ</w:t>
      </w:r>
      <w:r>
        <w:rPr>
          <w:rtl/>
        </w:rPr>
        <w:t xml:space="preserve"> عَلى‏ حُبِّهِ مِسْكيناً وَ يَتيماً وَ أَسيرا * إِنَّما نُطْعِمُكُمْ لِوَجْهِ اللَّهِ لا نُريدُ مِنْكُمْ جَزاءً وَ لا شُكُورا * إِنَّا نَخافُ مِنْ رَبِّنا يَوْماً عَبُوساً قَمْطَريرا * فَوَقاهُمُ اللَّهُ شَرَّ ذلِكَ الْيَوْمِ وَ لَقَّاهُمْ نَضْرَةً وَ سُرُورا *</w:t>
      </w:r>
      <w:r w:rsidR="0071435F">
        <w:rPr>
          <w:rFonts w:hint="cs"/>
          <w:rtl/>
        </w:rPr>
        <w:t xml:space="preserve"> </w:t>
      </w:r>
      <w:r>
        <w:rPr>
          <w:rFonts w:hint="eastAsia"/>
          <w:rtl/>
        </w:rPr>
        <w:t>صدق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صدق رسوله النب</w:t>
      </w:r>
      <w:r>
        <w:rPr>
          <w:rFonts w:hint="cs"/>
          <w:rtl/>
        </w:rPr>
        <w:t>ی</w:t>
      </w:r>
      <w:r>
        <w:rPr>
          <w:rtl/>
        </w:rPr>
        <w:t xml:space="preserve">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صلوات ختم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71435F">
        <w:rPr>
          <w:rFonts w:hint="cs"/>
          <w:rtl/>
        </w:rPr>
        <w:t xml:space="preserve"> </w:t>
      </w:r>
      <w:r>
        <w:rPr>
          <w:rtl/>
        </w:rPr>
        <w:t xml:space="preserve">(حضار صلوات فرستادند). </w:t>
      </w:r>
    </w:p>
    <w:p w14:paraId="6B29F00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04901E" w14:textId="42EAB7B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احسنت. احسنت. لطف فرمود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الله. موفق باش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ممنون.</w:t>
      </w:r>
    </w:p>
    <w:p w14:paraId="161996FB" w14:textId="77777777" w:rsidR="00725860" w:rsidRDefault="00725860" w:rsidP="00725860">
      <w:pPr>
        <w:rPr>
          <w:rtl/>
        </w:rPr>
      </w:pPr>
    </w:p>
    <w:p w14:paraId="6EC1EAFB" w14:textId="5A1E46BB" w:rsidR="00725860" w:rsidRDefault="00725860" w:rsidP="00725860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Pr="00725860">
        <w:rPr>
          <w:rtl/>
        </w:rPr>
        <w:t>جناب آقا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محسن هاشم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رفسنجان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،</w:t>
      </w:r>
      <w:r w:rsidRPr="00725860">
        <w:rPr>
          <w:rtl/>
        </w:rPr>
        <w:t xml:space="preserve"> رئ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س</w:t>
      </w:r>
      <w:r w:rsidRPr="00725860">
        <w:rPr>
          <w:rtl/>
        </w:rPr>
        <w:t xml:space="preserve"> محترم شورا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اسلام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شهر تهران</w:t>
      </w:r>
    </w:p>
    <w:p w14:paraId="14F15901" w14:textId="065D62A4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DD0C01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608A2F" w14:textId="5C654C2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ام</w:t>
      </w:r>
      <w:r w:rsidR="00725860">
        <w:rPr>
          <w:rtl/>
        </w:rPr>
        <w:t xml:space="preserve"> شهادت مول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الموحد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رمؤمنان،</w:t>
      </w:r>
      <w:r w:rsidR="00725860">
        <w:rPr>
          <w:rtl/>
        </w:rPr>
        <w:t xml:space="preserve"> حضرت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السلام و شب‌‌ها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قدر را گرام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امسال با وجود آنکه هزار و چهارصدم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سال شهادت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بن اب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طالب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گذران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اما خوشبختانه نام و آوازه‌‌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او،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از هر زمان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جهان اسلام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درخشد</w:t>
      </w:r>
      <w:r w:rsidR="00725860">
        <w:rPr>
          <w:rtl/>
        </w:rPr>
        <w:t xml:space="preserve">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ماندگار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قطعاً ماندگار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عدالت است. همان‌طور که مستحضر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حاکم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بودن که هم خودشان و هم فرزندان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صف جهاد بودند و هز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مردم‌‌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و اسلام دادند. با مخالف‌‌ خود و دش</w:t>
      </w:r>
      <w:r w:rsidR="00725860">
        <w:rPr>
          <w:rFonts w:hint="eastAsia"/>
          <w:rtl/>
        </w:rPr>
        <w:t>من‌‌</w:t>
      </w:r>
      <w:r w:rsidR="00725860">
        <w:rPr>
          <w:rtl/>
        </w:rPr>
        <w:t xml:space="preserve"> خود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شتر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مدارا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کردند</w:t>
      </w:r>
      <w:r w:rsidR="00725860">
        <w:rPr>
          <w:rtl/>
        </w:rPr>
        <w:t xml:space="preserve"> و تحمل به خرج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دادند</w:t>
      </w:r>
      <w:r w:rsidR="00725860">
        <w:rPr>
          <w:rtl/>
        </w:rPr>
        <w:t xml:space="preserve">. خود را با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نصران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دادگاه برابر دانستند و قاض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منصوب او، حکم به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حضرت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السلام داد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استقبال کرد. 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شت</w:t>
      </w:r>
      <w:r w:rsidR="00725860">
        <w:rPr>
          <w:rtl/>
        </w:rPr>
        <w:t xml:space="preserve"> و نان مردم او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بس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tl/>
        </w:rPr>
        <w:t xml:space="preserve"> مهم بود و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کرد</w:t>
      </w:r>
      <w:r w:rsidR="00725860">
        <w:rPr>
          <w:rtl/>
        </w:rPr>
        <w:t>. گرسنگان امت خو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را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کرد</w:t>
      </w:r>
      <w:r w:rsidR="00725860">
        <w:rPr>
          <w:rtl/>
        </w:rPr>
        <w:t xml:space="preserve"> و حت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روز هم در زندگ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اجازه‌‌ نداد که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شود. </w:t>
      </w:r>
      <w:r w:rsidR="00725860">
        <w:rPr>
          <w:rtl/>
        </w:rPr>
        <w:lastRenderedPageBreak/>
        <w:t>وفا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عهد او به حد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بود که از حکم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ت،</w:t>
      </w:r>
      <w:r w:rsidR="00725860">
        <w:rPr>
          <w:rtl/>
        </w:rPr>
        <w:t xml:space="preserve"> با وجود بدعهد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رنگ</w:t>
      </w:r>
      <w:r w:rsidR="00725860">
        <w:rPr>
          <w:rtl/>
        </w:rPr>
        <w:t xml:space="preserve"> معاو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ه،</w:t>
      </w:r>
      <w:r w:rsidR="00725860">
        <w:rPr>
          <w:rtl/>
        </w:rPr>
        <w:t xml:space="preserve"> خارج نشد و زمان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مردم خود را آماده‌‌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جهاد و شهادت 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از آن‌‌ها به خدا فقط شکوه کرد و آن‌‌ها را وادار به جنگ </w:t>
      </w:r>
      <w:r w:rsidR="00725860">
        <w:rPr>
          <w:rFonts w:hint="eastAsia"/>
          <w:rtl/>
        </w:rPr>
        <w:t>نکرد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جنگ را بر آن‌‌ها تحم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نکرد. به مخالف خود آزاد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داد</w:t>
      </w:r>
      <w:r w:rsidR="00725860">
        <w:rPr>
          <w:rtl/>
        </w:rPr>
        <w:t xml:space="preserve"> تا در مهمتر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اجتماعات جهان اسلام،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او سخن بگو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و اجازه‌‌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برخورد ف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تندتر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دشنام‌‌ها و توه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به او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شد،</w:t>
      </w:r>
      <w:r w:rsidR="00725860">
        <w:rPr>
          <w:rtl/>
        </w:rPr>
        <w:t xml:space="preserve"> به خود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داد</w:t>
      </w:r>
      <w:r w:rsidR="00725860">
        <w:rPr>
          <w:rtl/>
        </w:rPr>
        <w:t>. در عرصه‌‌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اقتصاد هم کارآفر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بود و در آب</w:t>
      </w:r>
      <w:r w:rsidR="00725860">
        <w:rPr>
          <w:rFonts w:hint="eastAsia"/>
          <w:rtl/>
        </w:rPr>
        <w:t>ادگر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کوشا بود، تول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ثروت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کرد</w:t>
      </w:r>
      <w:r w:rsidR="00725860">
        <w:rPr>
          <w:rtl/>
        </w:rPr>
        <w:t xml:space="preserve"> و رفاه را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مردم خود فراهم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نمود</w:t>
      </w:r>
      <w:r w:rsidR="00725860">
        <w:rPr>
          <w:rtl/>
        </w:rPr>
        <w:t>. اما خودش از آن بهره‌‌ا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برد</w:t>
      </w:r>
      <w:r w:rsidR="00725860">
        <w:rPr>
          <w:rtl/>
        </w:rPr>
        <w:t>.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دوارم</w:t>
      </w:r>
      <w:r w:rsidR="00725860">
        <w:rPr>
          <w:rtl/>
        </w:rPr>
        <w:t xml:space="preserve"> ما جزء 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و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روان</w:t>
      </w:r>
      <w:r w:rsidR="00725860">
        <w:rPr>
          <w:rtl/>
        </w:rPr>
        <w:t xml:space="preserve"> او و نظام در مس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تبع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از حکومت علو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قرار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</w:t>
      </w:r>
      <w:r w:rsidR="00725860">
        <w:rPr>
          <w:rtl/>
        </w:rPr>
        <w:t>. و السلام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و رحم</w:t>
      </w:r>
      <w:r w:rsidR="00725860">
        <w:rPr>
          <w:rFonts w:hint="cs"/>
          <w:rtl/>
        </w:rPr>
        <w:t>ۀ</w:t>
      </w:r>
      <w:r w:rsidR="00725860">
        <w:rPr>
          <w:rtl/>
        </w:rPr>
        <w:t xml:space="preserve"> الله و برکاته.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>.</w:t>
      </w:r>
    </w:p>
    <w:p w14:paraId="32A1EF3D" w14:textId="77777777" w:rsidR="00725860" w:rsidRDefault="00725860" w:rsidP="00725860">
      <w:pPr>
        <w:rPr>
          <w:rtl/>
        </w:rPr>
      </w:pPr>
    </w:p>
    <w:p w14:paraId="0963B98D" w14:textId="2D259D13" w:rsidR="00725860" w:rsidRDefault="00725860" w:rsidP="00725860">
      <w:pPr>
        <w:pStyle w:val="Heading3"/>
        <w:rPr>
          <w:rtl/>
        </w:rPr>
      </w:pPr>
      <w:r>
        <w:rPr>
          <w:rtl/>
        </w:rPr>
        <w:t xml:space="preserve">4. تذکرات </w:t>
      </w:r>
      <w:r w:rsidRPr="00725860">
        <w:rPr>
          <w:rtl/>
        </w:rPr>
        <w:t>اعضا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شورا: خانم شهربانو امان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و آقا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مرتض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الو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ر</w:t>
      </w:r>
      <w:r w:rsidRPr="00725860">
        <w:rPr>
          <w:rFonts w:hint="cs"/>
          <w:rtl/>
        </w:rPr>
        <w:t>ی</w:t>
      </w:r>
    </w:p>
    <w:p w14:paraId="1707A3C4" w14:textId="5AAFF20D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DE190E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D20726" w14:textId="11802AC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نطق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از دستور ندار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تذکر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092259B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692E1A" w14:textId="05D9B3C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تذکر. </w:t>
      </w:r>
    </w:p>
    <w:p w14:paraId="421EFB2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1A4123" w14:textId="399608C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امان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71D48C4E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419D33" w14:textId="0217884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امان</w:t>
      </w:r>
      <w:r w:rsidR="00725860">
        <w:rPr>
          <w:rFonts w:hint="cs"/>
          <w:rtl/>
        </w:rPr>
        <w:t>ی</w:t>
      </w:r>
      <w:r w:rsidR="00725860">
        <w:rPr>
          <w:rtl/>
        </w:rPr>
        <w:t>. شما هم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تذکر دارند. بله خانم امان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بعد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34BBD98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538AFC0" w14:textId="2594B60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امان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5BCB90B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ABB4D43" w14:textId="2B7B02D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اگر اجازه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دو تا عکس دارم آن‌‌ها را نشان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1FF4AC2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8FEE7E" w14:textId="087D5F7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البته عکس‌‌ خود را به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نشان نداد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ما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خب اطم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نان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نشان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077A367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2BD0182" w14:textId="7687AAD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اطم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نان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الان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نگاه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من تذکرم معلوم است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. </w:t>
      </w:r>
    </w:p>
    <w:p w14:paraId="1C8365D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EFB8BB" w14:textId="77E6806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. </w:t>
      </w:r>
    </w:p>
    <w:p w14:paraId="0AC1A60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28EDC56" w14:textId="420A986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همان‌طور که در عکس‌‌ها مشاهده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ضمن آرزو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طاعات و عبادات، تذکر من مصرف ب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آب است و حوزه‌‌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معاونت خدمات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 است. بارش‌‌ها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در سراسر کشور با وج</w:t>
      </w:r>
      <w:r w:rsidR="00725860">
        <w:rPr>
          <w:rFonts w:hint="eastAsia"/>
          <w:rtl/>
        </w:rPr>
        <w:t>ود</w:t>
      </w:r>
      <w:r w:rsidR="00725860">
        <w:rPr>
          <w:rtl/>
        </w:rPr>
        <w:t xml:space="preserve"> مشکلات فراوان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عده‌‌ا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هموطنان در برخ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مناطق پد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آورد، در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مناطق رحمت و لطف اله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بود که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رفع مشکل کم‌‌ آب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دل مردم تقو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کرد. در استان تهران با آغاز فصل آبگ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سدها تعداد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سدها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</w:t>
      </w:r>
      <w:r w:rsidR="00725860">
        <w:rPr>
          <w:rtl/>
        </w:rPr>
        <w:lastRenderedPageBreak/>
        <w:t>کننده‌‌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آب تهران، هم اکنون سرر</w:t>
      </w:r>
      <w:r w:rsidR="00725860">
        <w:rPr>
          <w:rFonts w:hint="cs"/>
          <w:rtl/>
        </w:rPr>
        <w:t>ی</w:t>
      </w:r>
      <w:r w:rsidR="00725860">
        <w:rPr>
          <w:rtl/>
        </w:rPr>
        <w:t>ز شده‌‌اند و مابق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آن‌‌ها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تا اواخر خرداد ماه به حداکثر ظرف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آبگ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خواهند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ش‌‌ب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مسئول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حاک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آن است که بر خلاف چند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سال گذشته که در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خشکسال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بحران به سر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اما امسال با توجه به بارندگ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ها،</w:t>
      </w:r>
      <w:r w:rsidR="00725860">
        <w:rPr>
          <w:rtl/>
        </w:rPr>
        <w:t xml:space="preserve">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از نظر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آب به وضع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</w:t>
      </w:r>
      <w:r w:rsidR="00725860">
        <w:t>NORMAL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ده</w:t>
      </w:r>
      <w:r w:rsidR="00725860">
        <w:rPr>
          <w:rtl/>
        </w:rPr>
        <w:t xml:space="preserve"> است. اگر چه وضع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آب‌‌ها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سطح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سال جار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مناسب ارز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و چه بسا در بس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مناطق،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به هشدار درباره‌‌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وضع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مصرف آب نباشد، اما لازم به ذکر است حت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وجود بارش‌‌ها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ر،</w:t>
      </w:r>
      <w:r w:rsidR="00725860">
        <w:rPr>
          <w:rtl/>
        </w:rPr>
        <w:t xml:space="preserve"> وضع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سفره‌‌ها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آب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ط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طولان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بهره‌‌گ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کرده‌‌اند با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</w:t>
      </w:r>
      <w:r w:rsidR="00725860">
        <w:t>NORMAL</w:t>
      </w:r>
      <w:r w:rsidR="00725860">
        <w:rPr>
          <w:rtl/>
        </w:rPr>
        <w:t xml:space="preserve"> فاصله‌‌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دارند.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جبران‌‌ناپذ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است فعلاً.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از 50 درصد از آب مصرف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شهر تهران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از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منابع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برداشت ب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آب از منابع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در سال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اخ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موجب کاهش چشمگ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سطح‌‌ آب‌</w:t>
      </w:r>
      <w:r w:rsidR="00725860">
        <w:rPr>
          <w:rFonts w:hint="eastAsia"/>
          <w:rtl/>
        </w:rPr>
        <w:t>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شده است،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حالت بحران هست دو تا کشور،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مصر است و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ران</w:t>
      </w:r>
      <w:r w:rsidR="00725860">
        <w:rPr>
          <w:rtl/>
        </w:rPr>
        <w:t xml:space="preserve"> است که وضع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ران</w:t>
      </w:r>
      <w:r w:rsidR="00725860">
        <w:rPr>
          <w:rtl/>
        </w:rPr>
        <w:t xml:space="preserve"> بدتر از مصر است و بد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منابع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تشک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آن سال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متماد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حت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سال هم به طول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انجامد</w:t>
      </w:r>
      <w:r w:rsidR="00725860">
        <w:rPr>
          <w:rtl/>
        </w:rPr>
        <w:t xml:space="preserve"> با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و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حت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چند سال بارندگ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نسبتاً مناسب، قابل جا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لذا الگو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مصرف آب و صرفه‌‌جو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توسط مردم و 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دولت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عموم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همچنان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ضرورت است. متأسفانه با وجود تذکرات متعدد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از اول دوره،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نجانب</w:t>
      </w:r>
      <w:r w:rsidR="00725860">
        <w:rPr>
          <w:rtl/>
        </w:rPr>
        <w:t xml:space="preserve"> در خصوص مصرف نادرست آب در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نظ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آب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و شستشو همچنان شاهد اهمال برخ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عوامل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</w:t>
      </w:r>
      <w:r w:rsidR="00725860">
        <w:rPr>
          <w:rFonts w:hint="eastAsia"/>
          <w:rtl/>
        </w:rPr>
        <w:t>ران</w:t>
      </w:r>
      <w:r w:rsidR="00725860">
        <w:rPr>
          <w:rtl/>
        </w:rPr>
        <w:t xml:space="preserve"> در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استفاده از منابع آب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آخر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نمونه‌‌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شستشو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GUARDRAIL</w:t>
      </w:r>
      <w:r w:rsidR="00725860">
        <w:rPr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ابان</w:t>
      </w:r>
      <w:r w:rsidR="00725860">
        <w:rPr>
          <w:rtl/>
        </w:rPr>
        <w:t xml:space="preserve"> کر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خان زند در تار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</w:t>
      </w:r>
      <w:r w:rsidR="00725860">
        <w:rPr>
          <w:rtl/>
        </w:rPr>
        <w:t xml:space="preserve"> 3/3/98، روز آزادساز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خرمشهر، با استفاده از فشار مستق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آب بود. اهم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اصلاح الگو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مصرف آب در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 به حد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که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همچون مشکلات تراف</w:t>
      </w:r>
      <w:r w:rsidR="00725860">
        <w:rPr>
          <w:rFonts w:hint="cs"/>
          <w:rtl/>
        </w:rPr>
        <w:t>ی</w:t>
      </w:r>
      <w:r w:rsidR="00725860">
        <w:rPr>
          <w:rtl/>
        </w:rPr>
        <w:t>ک و آلودگ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 در صدر اولو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ت‌‌ها</w:t>
      </w:r>
      <w:r w:rsidR="00725860">
        <w:rPr>
          <w:rtl/>
        </w:rPr>
        <w:t xml:space="preserve"> و برنامه‌‌ها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ران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قرار 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</w:t>
      </w:r>
      <w:r w:rsidR="00725860">
        <w:rPr>
          <w:rtl/>
        </w:rPr>
        <w:t>.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آن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رود</w:t>
      </w:r>
      <w:r w:rsidR="00725860">
        <w:rPr>
          <w:rtl/>
        </w:rPr>
        <w:t xml:space="preserve"> بارش‌‌ها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موضوع آب را از ذهن پردغدغه‌‌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مسئولان خارج کرده باشد و موجب شود با غفلت از مهلت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خداوند، مجدداً به ما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چاره‌‌اند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خصوص بحران آب عطا کرده است، فر</w:t>
      </w:r>
      <w:r w:rsidR="00725860">
        <w:rPr>
          <w:rFonts w:hint="eastAsia"/>
          <w:rtl/>
        </w:rPr>
        <w:t>صت‌‌</w:t>
      </w:r>
      <w:r w:rsidR="00725860">
        <w:rPr>
          <w:rtl/>
        </w:rPr>
        <w:t xml:space="preserve"> سوز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لذا خواهشمند است در اجرا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هفتاد و سوم قانون شوراها مراتب را به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 به عنوان تذکر ابلاغ 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ممنون هستم. با آب شلنگ دارند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شورند،</w:t>
      </w:r>
      <w:r w:rsidR="00725860">
        <w:rPr>
          <w:rtl/>
        </w:rPr>
        <w:t xml:space="preserve"> نه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دارند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شورند</w:t>
      </w:r>
      <w:r w:rsidR="00725860">
        <w:rPr>
          <w:rtl/>
        </w:rPr>
        <w:t xml:space="preserve"> ... </w:t>
      </w:r>
    </w:p>
    <w:p w14:paraId="7A79152C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A7B97D" w14:textId="122E27A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1AD6F3F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683E021" w14:textId="435AC2B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و آب هم نبا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بدهد. نخ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آب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گفتند که قطره‌‌ا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42215E7E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3A253C" w14:textId="1532DBD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روشن کردم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52E12C0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DB34111" w14:textId="2363E37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تذکر من در مورد برنامه‌‌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پنج ساله‌‌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سوم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که ما سال گذشته وقت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صرف آن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قرار بر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شد که بخش عمده‌‌ا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برنامه‌‌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پنج ساله‌‌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سوم که باق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مانده</w:t>
      </w:r>
      <w:r w:rsidR="00725860">
        <w:rPr>
          <w:rtl/>
        </w:rPr>
        <w:t xml:space="preserve"> بود تا پا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ارد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بهشت</w:t>
      </w:r>
      <w:r w:rsidR="00725860">
        <w:rPr>
          <w:rtl/>
        </w:rPr>
        <w:t xml:space="preserve"> ماه تقد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شهر</w:t>
      </w:r>
      <w:r w:rsidR="00725860">
        <w:rPr>
          <w:rtl/>
        </w:rPr>
        <w:t xml:space="preserve"> شود. من تذکر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خوانم</w:t>
      </w:r>
      <w:r w:rsidR="00725860">
        <w:rPr>
          <w:rtl/>
        </w:rPr>
        <w:t xml:space="preserve"> و آن اختلاف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که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جناب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است</w:t>
      </w:r>
      <w:r w:rsidR="00725860">
        <w:rPr>
          <w:rtl/>
        </w:rPr>
        <w:t xml:space="preserve"> محترم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تهران، با سلام و احترام. مطابق با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نود و چهارم مصوبه‌‌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پنج ساله‌‌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سوم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تهران،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موظف بوده است با تو</w:t>
      </w:r>
      <w:r w:rsidR="00725860">
        <w:rPr>
          <w:rFonts w:hint="eastAsia"/>
          <w:rtl/>
        </w:rPr>
        <w:t>جه</w:t>
      </w:r>
      <w:r w:rsidR="00725860">
        <w:rPr>
          <w:rtl/>
        </w:rPr>
        <w:t xml:space="preserve"> به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چشم‌‌انداز، مأمور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ت،</w:t>
      </w:r>
      <w:r w:rsidR="00725860">
        <w:rPr>
          <w:rtl/>
        </w:rPr>
        <w:t xml:space="preserve"> استراتژ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و اهداف، سند برنامه را مشتمل بر 1. اقدامات و برنامه‌‌ها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1.1.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کلان برنامه‌‌ا</w:t>
      </w:r>
      <w:r w:rsidR="00725860">
        <w:rPr>
          <w:rFonts w:hint="cs"/>
          <w:rtl/>
        </w:rPr>
        <w:t>ی</w:t>
      </w:r>
      <w:r w:rsidR="00725860">
        <w:rPr>
          <w:rtl/>
        </w:rPr>
        <w:t>. 1.2. جدول کم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شامل شاخص‌‌ها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مواد برنامه و هدف‌‌گذار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آن‌‌ها در افق پنج ساله با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ش‌‌ب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منابع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در قال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ارائه‌‌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جداول منابع و مصارف. 1.3. برنامه‌‌ها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راهبرد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بخش، فرابخش. 1.4. برنامه‌‌ها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موضوعات اولو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ت‌‌دار</w:t>
      </w:r>
      <w:r w:rsidR="00725860">
        <w:rPr>
          <w:rtl/>
        </w:rPr>
        <w:t xml:space="preserve"> در سطح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بند 2.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و تجه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منابع مورد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>. 2.1. منابع ف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انسان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فن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</w:t>
      </w:r>
      <w:r w:rsidR="00725860">
        <w:t>TECHNOLOGIC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tl/>
        </w:rPr>
        <w:lastRenderedPageBreak/>
        <w:t>مورد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>. 2.2.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منابع مورد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تحقق اهداف.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موارد را قرار بوده حداکثر تا پا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ارد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بهشت</w:t>
      </w:r>
      <w:r w:rsidR="00725860">
        <w:rPr>
          <w:rtl/>
        </w:rPr>
        <w:t xml:space="preserve"> ماه 1398 ته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و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به شورا ارائه نما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سپاسگزار از مقرر 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موضوع تذکر فوق را در اجرا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81 قانون تشک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لات،</w:t>
      </w:r>
      <w:r w:rsidR="00725860">
        <w:rPr>
          <w:rtl/>
        </w:rPr>
        <w:t xml:space="preserve"> مصوب 1375 با اصلاحات و الحاقات بعد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آن، به عنوان تذکر به شهردار محترم تهران ابلاغ و پاسخ کتب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همراه مستندات مورد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به شورا ارائه شود.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2A851F3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D413F2" w14:textId="500B01B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متشکر. تمام شد. 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دستور بعد</w:t>
      </w:r>
      <w:r w:rsidR="00725860">
        <w:rPr>
          <w:rFonts w:hint="cs"/>
          <w:rtl/>
        </w:rPr>
        <w:t>ی</w:t>
      </w:r>
      <w:r w:rsidR="00725860">
        <w:rPr>
          <w:rtl/>
        </w:rPr>
        <w:t>.</w:t>
      </w:r>
    </w:p>
    <w:p w14:paraId="26FF909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0E24F9" w14:textId="355BA86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متن را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>.</w:t>
      </w:r>
    </w:p>
    <w:p w14:paraId="5717491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AD3A2E" w14:textId="335AC4E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متن را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ارسال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دستور دادند.</w:t>
      </w:r>
    </w:p>
    <w:p w14:paraId="341F7B7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9DA264" w14:textId="36D0923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متن را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الان از رو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پس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من.</w:t>
      </w:r>
    </w:p>
    <w:p w14:paraId="1A6BD290" w14:textId="77777777" w:rsidR="00725860" w:rsidRDefault="00725860" w:rsidP="00725860">
      <w:pPr>
        <w:rPr>
          <w:rtl/>
        </w:rPr>
      </w:pPr>
    </w:p>
    <w:p w14:paraId="61013248" w14:textId="77777777" w:rsidR="00725860" w:rsidRDefault="00725860" w:rsidP="00725860">
      <w:pPr>
        <w:pStyle w:val="Heading3"/>
        <w:rPr>
          <w:rtl/>
        </w:rPr>
      </w:pPr>
      <w:r>
        <w:rPr>
          <w:rtl/>
        </w:rPr>
        <w:t>5. ادامه‌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25860">
        <w:rPr>
          <w:rtl/>
        </w:rPr>
        <w:t>بررس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طرح اصلاح اساسنامه‌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شورا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ار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ها به شماره‌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ثبت 3834/160 مورخ 22/2/98</w:t>
      </w:r>
    </w:p>
    <w:p w14:paraId="76465A0A" w14:textId="324EC158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A0D2F2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C67974" w14:textId="36D6C21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را بخوانم؟</w:t>
      </w:r>
    </w:p>
    <w:p w14:paraId="2A4E6CBC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2E1183" w14:textId="1DAE23F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جلسه را بخوان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03F69C9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62952D" w14:textId="26E1589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بعد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ادامه‌‌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اصلاح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به شماره ثبت 160 مورخ 22/2/98.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12772F45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00196DE" w14:textId="015D23E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تسل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شهادت مولا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را. ادامه‌‌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دوازدهم در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ها،</w:t>
      </w:r>
      <w:r w:rsidR="00725860">
        <w:rPr>
          <w:rtl/>
        </w:rPr>
        <w:t xml:space="preserve"> منوط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شد که ما مشورت و هماهنگ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ستاد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فرهنگ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اجتماع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صورت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</w:t>
      </w:r>
      <w:r w:rsidR="00725860">
        <w:rPr>
          <w:rtl/>
        </w:rPr>
        <w:t xml:space="preserve"> و در تم</w:t>
      </w:r>
      <w:r w:rsidR="00725860">
        <w:rPr>
          <w:rFonts w:hint="eastAsia"/>
          <w:rtl/>
        </w:rPr>
        <w:t>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موارد در واقع اتفاق نظر حاصل شد و الان 17 بند دارد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که موارد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را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توانم</w:t>
      </w:r>
      <w:r w:rsidR="00725860">
        <w:rPr>
          <w:rtl/>
        </w:rPr>
        <w:t xml:space="preserve"> من خدمت‌‌ شما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قرائت کنم. حالا هر 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که...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دور بخوان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همه‌‌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را، اگر صلاح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قرائت شود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مهندس؟ </w:t>
      </w:r>
    </w:p>
    <w:p w14:paraId="11FB141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05B357" w14:textId="683E88A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نه،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اگر متن را در اخت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tl/>
        </w:rPr>
        <w:t xml:space="preserve"> اعضا گذاشت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نه؟ </w:t>
      </w:r>
    </w:p>
    <w:p w14:paraId="24277819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4DBDF1A3" w14:textId="19372D5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 در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ستم</w:t>
      </w:r>
      <w:r w:rsidR="00725860">
        <w:rPr>
          <w:rtl/>
        </w:rPr>
        <w:t xml:space="preserve"> هست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بله. </w:t>
      </w:r>
    </w:p>
    <w:p w14:paraId="36AE868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EBDCAD" w14:textId="606CB187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خب متن را... پس،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آن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اتفاق افتاده، فقط تغ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رات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نسبت به متن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را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مطرح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29406FD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57D7FE3" w14:textId="280ED57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عرضم به حضور شما، البته موارد تغ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افته</w:t>
      </w:r>
      <w:r w:rsidR="00725860">
        <w:rPr>
          <w:rtl/>
        </w:rPr>
        <w:t xml:space="preserve"> شش مورد اصلاح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بود، سه مورد ادغام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شش مورد حذف و شش مورد هم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بوده،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موارد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tl/>
        </w:rPr>
        <w:t xml:space="preserve"> است. </w:t>
      </w:r>
    </w:p>
    <w:p w14:paraId="04F1500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9FF34C" w14:textId="389806A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دانه دانه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2017978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35455731" w14:textId="441C71C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صحبت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داشته باش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من ادامه بدهم؟ باشد، باشد. ابتدائاً مقدمه‌‌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موضوع، انجمن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است و در انجام وظا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و فعال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به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پاسخگو است و در چارچوب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است‌‌ها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کلان و مصوبات شورا اقدام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>.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دوازدهم اساسنامه که الان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BOARD</w:t>
      </w:r>
      <w:r w:rsidR="00725860">
        <w:rPr>
          <w:rtl/>
        </w:rPr>
        <w:t xml:space="preserve"> هم آن‌جا خدمت شما نما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داده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محله با هدف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جاد</w:t>
      </w:r>
      <w:r w:rsidR="00725860">
        <w:rPr>
          <w:rtl/>
        </w:rPr>
        <w:t xml:space="preserve"> اجتماعات محل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گروه‌‌ها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مردم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در جهت افزا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انسجام و مشارکت ساکنان محله، در حل مسائل محله مشورت و م</w:t>
      </w:r>
      <w:r w:rsidR="00725860">
        <w:rPr>
          <w:rFonts w:hint="eastAsia"/>
          <w:rtl/>
        </w:rPr>
        <w:t>شارکت</w:t>
      </w:r>
      <w:r w:rsidR="00725860">
        <w:rPr>
          <w:rtl/>
        </w:rPr>
        <w:t xml:space="preserve"> در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ازسنج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م‌‌ساز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برنامه‌‌ر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محله‌‌ا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نظارت محله‌‌ا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جلب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مردم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چارچوب وظا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و اخت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ارات،</w:t>
      </w:r>
      <w:r w:rsidR="00725860">
        <w:rPr>
          <w:rtl/>
        </w:rPr>
        <w:t xml:space="preserve"> به شرح 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اقدام خواهد کرد.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موارد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حالا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مطرح شده،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موارد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تغ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رات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داشته است را من خدمت‌‌ شما قرائت </w:t>
      </w:r>
      <w:r w:rsidR="00725860">
        <w:rPr>
          <w:rFonts w:hint="eastAsia"/>
          <w:rtl/>
        </w:rPr>
        <w:t>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>. چون بند اول آن شناخت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اولو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ت‌‌ها</w:t>
      </w:r>
      <w:r w:rsidR="00725860">
        <w:rPr>
          <w:rtl/>
        </w:rPr>
        <w:t xml:space="preserve"> قبلاً بوده،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ن‌طور</w:t>
      </w:r>
      <w:r w:rsidR="00725860">
        <w:rPr>
          <w:rtl/>
        </w:rPr>
        <w:t xml:space="preserve"> بند ارائه‌‌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طرح‌‌ها و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شنهادات</w:t>
      </w:r>
      <w:r w:rsidR="00725860">
        <w:rPr>
          <w:rtl/>
        </w:rPr>
        <w:t xml:space="preserve"> به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بوده. 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تجم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</w:t>
      </w:r>
      <w:r w:rsidR="00725860">
        <w:rPr>
          <w:rtl/>
        </w:rPr>
        <w:t xml:space="preserve">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واقع چند بند را،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تجم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</w:t>
      </w:r>
      <w:r w:rsidR="00725860">
        <w:rPr>
          <w:rtl/>
        </w:rPr>
        <w:t xml:space="preserve">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بند سوم که اصلاحات در واقع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مقدار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شرفته</w:t>
      </w:r>
      <w:r w:rsidR="00725860">
        <w:rPr>
          <w:rtl/>
        </w:rPr>
        <w:t xml:space="preserve"> شده، مشارکت،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</w:t>
      </w:r>
      <w:r w:rsidR="00725860">
        <w:rPr>
          <w:rFonts w:hint="eastAsia"/>
          <w:rtl/>
        </w:rPr>
        <w:t>اقدام</w:t>
      </w:r>
      <w:r w:rsidR="00725860">
        <w:rPr>
          <w:rtl/>
        </w:rPr>
        <w:t xml:space="preserve"> مؤثر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تقو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هو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محله‌‌ا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حفظ و نگهدار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راث</w:t>
      </w:r>
      <w:r w:rsidR="00725860">
        <w:rPr>
          <w:rtl/>
        </w:rPr>
        <w:t xml:space="preserve"> ماد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معنو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محله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جاد</w:t>
      </w:r>
      <w:r w:rsidR="00725860">
        <w:rPr>
          <w:rtl/>
        </w:rPr>
        <w:t xml:space="preserve"> حفظ تعهد و تعلق نسبت به محله از طر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ارائه‌‌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جاد</w:t>
      </w:r>
      <w:r w:rsidR="00725860">
        <w:rPr>
          <w:rtl/>
        </w:rPr>
        <w:t xml:space="preserve"> نشانه‌‌ها و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ادمان‌‌ها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نام‌‌گذار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معابر، برگزار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مناسبت‌‌ها و جشنواره‌‌ها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همچن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بند بع</w:t>
      </w:r>
      <w:r w:rsidR="00725860">
        <w:rPr>
          <w:rFonts w:hint="eastAsia"/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بحث در واقع مشارکت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هست در خصوص بهره‌‌بردار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اماکن فرهنگ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اجتماع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اصلاحات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ما انجام 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متک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بر ارائه‌‌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طرح‌‌ها و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مشارکت محور در راستا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چگونگ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بهره‌‌بردار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اماکن فرهنگ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اجتماع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هنر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مذهب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ره</w:t>
      </w:r>
      <w:r w:rsidR="00725860">
        <w:rPr>
          <w:rtl/>
        </w:rPr>
        <w:t xml:space="preserve"> در سط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محله. در بحث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برقرار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آرامش و امن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بند تکرار شده. در قسمت کمک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به بحث حفظ مح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خواهند</w:t>
      </w:r>
      <w:r w:rsidR="00725860">
        <w:rPr>
          <w:rtl/>
        </w:rPr>
        <w:t xml:space="preserve"> بکنند در بند 6، 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صورت گرفته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ترت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که کمک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جاد</w:t>
      </w:r>
      <w:r w:rsidR="00725860">
        <w:rPr>
          <w:rtl/>
        </w:rPr>
        <w:t xml:space="preserve"> مح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ست‌‌پذ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و تاب‌‌آور در سطح مح</w:t>
      </w:r>
      <w:r w:rsidR="00725860">
        <w:rPr>
          <w:rFonts w:hint="eastAsia"/>
          <w:rtl/>
        </w:rPr>
        <w:t>له</w:t>
      </w:r>
      <w:r w:rsidR="00725860">
        <w:rPr>
          <w:rtl/>
        </w:rPr>
        <w:t>. در بحث حقوق شهروند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باز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بند مربوطه هست. بند 7،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توسعه و ترو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</w:t>
      </w:r>
      <w:r w:rsidR="00725860">
        <w:rPr>
          <w:rtl/>
        </w:rPr>
        <w:t xml:space="preserve"> فرهنگ، حقوق و تکال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و آموزش‌‌ها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شهروند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مرتبط با وظا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سطح محله. بند 8، در واقع باز تجم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از بندها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که عبارت است از ارائه‌‌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طرح‌‌‌‌ها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خودگردان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اماکن عموم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بوستان‌‌ها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تمه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 تدارک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باساز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نه‌‌ساز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کمک به تحقق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طرح‌‌ها در سطح محله. بند 9 که بحث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صرفاً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بوده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صورت اصلاح شده که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سازمان‌‌ها و دست</w:t>
      </w:r>
      <w:r w:rsidR="00725860">
        <w:rPr>
          <w:rFonts w:hint="eastAsia"/>
          <w:rtl/>
        </w:rPr>
        <w:t>گاه‌‌ها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دولت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عموم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انتظام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سازمان‌‌ها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اجتماع محور و مردم نهاد، مؤسسات و انجمن‌‌ها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عام المنفعه، مساجد و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ئات</w:t>
      </w:r>
      <w:r w:rsidR="00725860">
        <w:rPr>
          <w:rtl/>
        </w:rPr>
        <w:t xml:space="preserve"> مذهب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دستگاه‌‌ها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ذ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ربط</w:t>
      </w:r>
      <w:r w:rsidR="00725860">
        <w:rPr>
          <w:rtl/>
        </w:rPr>
        <w:t xml:space="preserve"> مسئول در حوزه‌‌ها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مختلف،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تحقق طرح‌‌ها، برنامه‌‌ها و پروژه‌‌ها در سطح محله. بند 10.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در وا</w:t>
      </w:r>
      <w:r w:rsidR="00725860">
        <w:rPr>
          <w:rFonts w:hint="eastAsia"/>
          <w:rtl/>
        </w:rPr>
        <w:t>قع</w:t>
      </w:r>
      <w:r w:rsidR="00725860">
        <w:rPr>
          <w:rtl/>
        </w:rPr>
        <w:t xml:space="preserve"> در مجموعه‌‌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شرح وظا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>. ارائه‌‌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شنهادات</w:t>
      </w:r>
      <w:r w:rsidR="00725860">
        <w:rPr>
          <w:rtl/>
        </w:rPr>
        <w:t xml:space="preserve"> و مشاوره‌‌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مورد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در امکان‌‌‌سنج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طرح‌‌ها، پروژه‌‌ها و خدمات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حوزه‌‌ها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مختلف در سطح محله. بند 11. قبلاً بوده.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مختصر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انجام شده. بند 12. بحث آموزش برنامه‌‌ها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دفاع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رنظام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که آن هم تکرار شده. بند 13.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اماکن مذهب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تکرار شده. بند 14. </w:t>
      </w:r>
      <w:r w:rsidR="00725860">
        <w:rPr>
          <w:rtl/>
        </w:rPr>
        <w:lastRenderedPageBreak/>
        <w:t>مشارکت در برگزار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انتخابات مختلف در سطح شهر در واقع باز تکرار شده. بند 15.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هست. ارائه‌‌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ازها</w:t>
      </w:r>
      <w:r w:rsidR="00725860">
        <w:rPr>
          <w:rtl/>
        </w:rPr>
        <w:t xml:space="preserve"> و اولو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ساکنان محله به شهردار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منطقه در زمان تنظ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بودجه </w:t>
      </w:r>
      <w:r w:rsidR="00725860">
        <w:rPr>
          <w:rFonts w:hint="eastAsia"/>
          <w:rtl/>
        </w:rPr>
        <w:t>و</w:t>
      </w:r>
      <w:r w:rsidR="00725860">
        <w:rPr>
          <w:rtl/>
        </w:rPr>
        <w:t xml:space="preserve"> برنامه‌‌ها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انه</w:t>
      </w:r>
      <w:r w:rsidR="00725860">
        <w:rPr>
          <w:rtl/>
        </w:rPr>
        <w:t xml:space="preserve"> در حوزه‌‌ها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مختلف سطح محله. بند 16.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هست. نظارت قانونمند بر مسائل، برنامه‌‌ها و طرح‌‌ها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دستگاه‌‌ها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مرتبط در مق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اس</w:t>
      </w:r>
      <w:r w:rsidR="00725860">
        <w:rPr>
          <w:rtl/>
        </w:rPr>
        <w:t xml:space="preserve"> محله و در چارچوب برنامه‌‌ها، وظا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دستور العمل‌‌ها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ابلاغ</w:t>
      </w:r>
      <w:r w:rsidR="00725860">
        <w:rPr>
          <w:rFonts w:hint="cs"/>
          <w:rtl/>
        </w:rPr>
        <w:t>ی</w:t>
      </w:r>
      <w:r w:rsidR="00725860">
        <w:rPr>
          <w:rtl/>
        </w:rPr>
        <w:t>. بند 17. هم باز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هست. همک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جهت انتقال و اطلاع‌‌رسان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است‌‌ها،</w:t>
      </w:r>
      <w:r w:rsidR="00725860">
        <w:rPr>
          <w:rtl/>
        </w:rPr>
        <w:t xml:space="preserve">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مات،</w:t>
      </w:r>
      <w:r w:rsidR="00725860">
        <w:rPr>
          <w:rtl/>
        </w:rPr>
        <w:t xml:space="preserve"> مصوبات و اقدامات شورا و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شهروندان. در قسمت تبصره‌‌ها هم دو تبصره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هست.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تهران، موظف هستند در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تنها در سطح محل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مؤثر اس</w:t>
      </w:r>
      <w:r w:rsidR="00725860">
        <w:rPr>
          <w:rFonts w:hint="eastAsia"/>
          <w:rtl/>
        </w:rPr>
        <w:t>ت،</w:t>
      </w:r>
      <w:r w:rsidR="00725860">
        <w:rPr>
          <w:rtl/>
        </w:rPr>
        <w:t xml:space="preserve"> نظر مشورت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اران</w:t>
      </w:r>
      <w:r w:rsidR="00725860">
        <w:rPr>
          <w:rtl/>
        </w:rPr>
        <w:t xml:space="preserve"> محله را اخذ کنند و تبصره‌‌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آخر آنکه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وظا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و مأمور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مذکور، دستور العمل‌‌ها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جداگانه‌‌ا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توسط ستاد هماهنگ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ته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ه،</w:t>
      </w:r>
      <w:r w:rsidR="00725860">
        <w:rPr>
          <w:rtl/>
        </w:rPr>
        <w:t xml:space="preserve">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و ابلاغ خواهد شد. </w:t>
      </w:r>
    </w:p>
    <w:p w14:paraId="66B935C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2ECF90" w14:textId="6A50322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ممنون. </w:t>
      </w:r>
    </w:p>
    <w:p w14:paraId="0948C35E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DD9C34" w14:textId="477B93D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اگر نقطه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00FACC3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BE6F5F" w14:textId="3078B4F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اگر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بند را چون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tl/>
        </w:rPr>
        <w:t xml:space="preserve"> است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اگر مخالف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صحبت کند در مورد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ات،</w:t>
      </w:r>
      <w:r w:rsidR="00725860">
        <w:rPr>
          <w:rtl/>
        </w:rPr>
        <w:t xml:space="preserve"> اگر نه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بعد اگر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مورد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هست، ارائه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مطرح شود. خب اگر مخالف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مورد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مخالف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خانم. </w:t>
      </w:r>
    </w:p>
    <w:p w14:paraId="3928239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C392B7" w14:textId="53E94DB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مورد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... </w:t>
      </w:r>
    </w:p>
    <w:p w14:paraId="0A2BEB1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E02C0E" w14:textId="51E5772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12. </w:t>
      </w:r>
    </w:p>
    <w:p w14:paraId="2127B22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A06EA0E" w14:textId="0AEA6A5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اصلاحات انجام شده در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12. دوستان </w:t>
      </w:r>
      <w:r w:rsidR="00725860">
        <w:t>IT</w:t>
      </w:r>
      <w:r w:rsidR="00725860">
        <w:rPr>
          <w:rtl/>
        </w:rPr>
        <w:t xml:space="preserve"> عنوان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اصلاح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لطفاً.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اصلاحات انجام شده در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>. با 18 موافق از 18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اصلاحات انجام شده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264E0B2E" w14:textId="3327E737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1B0FB35D" w14:textId="547DCDD1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ادامه‌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اصلاح اساسنامه‌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ثبت 3834/160 مورخ 22/2/98،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گزارش ستاد هماهنگ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در خصوص اصلاح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اساسنامه</w:t>
      </w:r>
    </w:p>
    <w:p w14:paraId="4460AD7C" w14:textId="0DE7669C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4BEC3873" w14:textId="7BD07013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شهربانو امان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725860">
        <w:rPr>
          <w:rtl/>
        </w:rPr>
        <w:t>محمدجواد حق‌شناس</w:t>
      </w:r>
      <w:r>
        <w:rPr>
          <w:rFonts w:hint="cs"/>
          <w:rtl/>
        </w:rPr>
        <w:t>،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محمود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  <w:r>
        <w:rPr>
          <w:rFonts w:hint="cs"/>
          <w:rtl/>
        </w:rPr>
        <w:t>،</w:t>
      </w:r>
      <w:r w:rsidR="00725860">
        <w:rPr>
          <w:rtl/>
        </w:rPr>
        <w:t xml:space="preserve"> 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403E7BC7" w14:textId="7499F462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</w:p>
    <w:p w14:paraId="381F5FA1" w14:textId="4E142761" w:rsidR="00725860" w:rsidRDefault="007F12C0" w:rsidP="00725860">
      <w:pPr>
        <w:rPr>
          <w:rtl/>
        </w:rPr>
      </w:pPr>
      <w:r>
        <w:rPr>
          <w:rFonts w:hint="eastAsia"/>
          <w:rtl/>
        </w:rPr>
        <w:t>|ممتنع|</w:t>
      </w:r>
    </w:p>
    <w:p w14:paraId="26A47144" w14:textId="4C440795" w:rsidR="00725860" w:rsidRDefault="007F12C0" w:rsidP="00725860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0D9A0603" w14:textId="4074A314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</w:t>
      </w:r>
      <w:r>
        <w:rPr>
          <w:rFonts w:hint="cs"/>
          <w:rtl/>
        </w:rPr>
        <w:t xml:space="preserve">، </w:t>
      </w:r>
      <w:r w:rsidR="00725860">
        <w:rPr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</w:p>
    <w:p w14:paraId="68E55F6E" w14:textId="4723DC44" w:rsidR="00725860" w:rsidRDefault="007F12C0" w:rsidP="00725860">
      <w:pPr>
        <w:rPr>
          <w:rtl/>
        </w:rPr>
      </w:pPr>
      <w:r>
        <w:rPr>
          <w:rFonts w:hint="eastAsia"/>
          <w:rtl/>
        </w:rPr>
        <w:t>|نتیجه رأی‌گیری|</w:t>
      </w:r>
      <w:r w:rsidR="00725860">
        <w:rPr>
          <w:rtl/>
        </w:rPr>
        <w:t xml:space="preserve">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گزارش با اتفاق آرا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از 18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1FD3E365" w14:textId="1D4CDAC1" w:rsidR="007F12C0" w:rsidRPr="007F12C0" w:rsidRDefault="007F12C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08386E5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8ADD98" w14:textId="77EEE9C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جزئ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هم هنوز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مکتوب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امده</w:t>
      </w:r>
      <w:r w:rsidR="00725860">
        <w:rPr>
          <w:rtl/>
        </w:rPr>
        <w:t xml:space="preserve"> ... خب به نظر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پس ...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بعد متن آن را به من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در ...</w:t>
      </w:r>
    </w:p>
    <w:p w14:paraId="65433BC0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463F9DE" w14:textId="5F582EF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آهان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اگر همه موافقند 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تلق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2987D425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A7597D5" w14:textId="5AE2686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موافق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7D9DC79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C4EAC95" w14:textId="28FE220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اگر مخالف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تلق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شود. اجرا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428A572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3FA0AE" w14:textId="503D455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آخر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در آن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هست. در بحث اجرا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هست.</w:t>
      </w:r>
    </w:p>
    <w:p w14:paraId="4E31D31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103F0CD" w14:textId="687C7FE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اصالت و ورود به مسئله مهم است.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مسئله باشد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 و هم اصالت.</w:t>
      </w:r>
    </w:p>
    <w:p w14:paraId="32A2686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39CE27" w14:textId="1B8AE77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چون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تأک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شود به موضوع مال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بله، خوب است که اضافه شود. خب اگر مخالف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ست،</w:t>
      </w:r>
      <w:r w:rsidR="00725860">
        <w:rPr>
          <w:rtl/>
        </w:rPr>
        <w:t xml:space="preserve"> اگر مخالف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را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</w:t>
      </w:r>
    </w:p>
    <w:p w14:paraId="6C261C1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7A67461" w14:textId="0D10AF3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41B1034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7CB6848" w14:textId="4E680538" w:rsidR="00725860" w:rsidRPr="00E06960" w:rsidRDefault="00E06960" w:rsidP="00E069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</w:t>
      </w:r>
    </w:p>
    <w:p w14:paraId="7F410C5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16C7118" w14:textId="7D82C87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اصلاح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6F2C509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3B5E85" w14:textId="121CBCE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فرض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شود؟</w:t>
      </w:r>
      <w:r w:rsidR="00725860">
        <w:rPr>
          <w:rtl/>
        </w:rPr>
        <w:t xml:space="preserve"> </w:t>
      </w:r>
    </w:p>
    <w:p w14:paraId="35CD52D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8A5BBA7" w14:textId="20EF217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آره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همه موافق هستند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. </w:t>
      </w:r>
    </w:p>
    <w:p w14:paraId="6E2FCEA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1CDD5F" w14:textId="3B1747EA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همه موافق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است؟ باشد. تأک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است، تأک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tl/>
        </w:rPr>
        <w:t>. بله،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پس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ادتان</w:t>
      </w:r>
      <w:r w:rsidR="00725860">
        <w:rPr>
          <w:rtl/>
        </w:rPr>
        <w:t xml:space="preserve"> باشد اضافه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خب از اساسنامه عبور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</w:t>
      </w:r>
    </w:p>
    <w:p w14:paraId="73A75ABE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36547FA" w14:textId="7651306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هم دخالت هم ورود.</w:t>
      </w:r>
    </w:p>
    <w:p w14:paraId="4BEAE19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86F9B7" w14:textId="0CDD656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جمله را 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دخالت، در پرانتز دخالت و ورود؟ خب جمله را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جمله را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روشن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شان،</w:t>
      </w:r>
      <w:r w:rsidR="00725860">
        <w:rPr>
          <w:rtl/>
        </w:rPr>
        <w:t xml:space="preserve"> خانم. </w:t>
      </w:r>
    </w:p>
    <w:p w14:paraId="058F7DC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26CEA6" w14:textId="6CD8941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روشن کردم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629FB81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D2A92C" w14:textId="24668C0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روشن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</w:p>
    <w:p w14:paraId="60D3399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3B0C1FE" w14:textId="2255FEF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بله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بسم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الله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الرحمن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الرحی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من تشکر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از مجموعه اصلاحات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حالا با تعامل انجام شده. بحث من قبلاً هم عرض کردم،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با توجه به آس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ب‌‌شناس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در فعال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نهاد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انجام شده،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رغم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نهاد به هر حال در مجموع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نقش نظارت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خودش و شناسا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مشکلات و چالش‌‌ها و مشورت‌‌ده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کارشناس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خب کارنامه‌‌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قابل قبول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دارد،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مهمتر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پاشنه‌‌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نهاد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هم در انتخابات گذشته که ما مسئول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نظارت را داشت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هم بررس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ستاد هماهنگ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انضباط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که خودشان بعضاً برگزار کردند، موضوع ورود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نهاد به مسائل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و در اصل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به تصد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ورود داده شدند در مقطع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گذشته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نقطه‌‌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انحراف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نهاد مدن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بوده از جا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گاه</w:t>
      </w:r>
      <w:r w:rsidR="00725860">
        <w:rPr>
          <w:rtl/>
        </w:rPr>
        <w:t xml:space="preserve"> و 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اصل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خودش. لذا من تقاضا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از دوستان ستاد هماهنگ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به صورت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شفاف اعلام کنند به جامعه‌‌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من بعد قرار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نهاد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مثل نهاد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شهر، مثل نهاد مجلس مل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به مسائل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چه هست؟ ورود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</w:t>
      </w:r>
      <w:r w:rsidR="00725860">
        <w:rPr>
          <w:rtl/>
        </w:rPr>
        <w:t xml:space="preserve"> کند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در</w:t>
      </w:r>
      <w:r w:rsidR="00725860">
        <w:rPr>
          <w:rtl/>
        </w:rPr>
        <w:t xml:space="preserve"> اصل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مهم‌‌تر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مشکلات ...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‌‌جور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باشد من مطمئن هستم به هر حال مجموعه‌‌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قابل توجه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معتمد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در شهر هستند و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خواهند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نهاد مدن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کنند چه هست؟ اعلام آمادگ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خواهند کرد و لذا من بحثم صرفاً دخالت در مسائل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نب</w:t>
      </w:r>
      <w:r w:rsidR="00725860">
        <w:rPr>
          <w:rFonts w:hint="eastAsia"/>
          <w:rtl/>
        </w:rPr>
        <w:t>ود،</w:t>
      </w:r>
      <w:r w:rsidR="00725860">
        <w:rPr>
          <w:rtl/>
        </w:rPr>
        <w:t xml:space="preserve"> ورود به مسائل مال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امور و فرآ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بود.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الان، بودجه‌‌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در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زند</w:t>
      </w:r>
      <w:r w:rsidR="00725860">
        <w:rPr>
          <w:rtl/>
        </w:rPr>
        <w:t xml:space="preserve"> به حساب‌‌ آن‌ها، آن‌جا دسته چک صادر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شود،</w:t>
      </w:r>
      <w:r w:rsidR="00725860">
        <w:rPr>
          <w:rtl/>
        </w:rPr>
        <w:t xml:space="preserve"> عضو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دب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آن‌جا چه؟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به هر حال فرآ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انجام بده</w:t>
      </w:r>
      <w:r w:rsidR="00725860">
        <w:rPr>
          <w:rFonts w:hint="eastAsia"/>
          <w:rtl/>
        </w:rPr>
        <w:t>د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اصل با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نهاد مدن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منافات جد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 و هر چه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نهاد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سمت مسائل مال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در اصل تما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جزئ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ساختار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باشد و در اصل از آن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نقش و رسالت نظارت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خودش و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ده‌‌بان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خودش، منفک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بحث من بود که من اگر آ</w:t>
      </w:r>
      <w:r w:rsidR="00725860">
        <w:rPr>
          <w:rFonts w:hint="eastAsia"/>
          <w:rtl/>
        </w:rPr>
        <w:t>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همکاران‌‌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به عنوان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تبصره‌‌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جدا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اورند</w:t>
      </w:r>
      <w:r w:rsidR="00725860">
        <w:rPr>
          <w:rtl/>
        </w:rPr>
        <w:t xml:space="preserve"> که چون آن که فقط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حالا ادار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و مال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 من را در اصل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. </w:t>
      </w:r>
    </w:p>
    <w:p w14:paraId="595ACAE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0F1246" w14:textId="0B27DBA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حالا تبلور حرف‌‌ها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شما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منجر شود به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جمله که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جمله را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بگذارم. حس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شما 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تبد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جمله و به من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5303664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03D01F0" w14:textId="4478D82A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حس را ... </w:t>
      </w:r>
    </w:p>
    <w:p w14:paraId="6D15E9B7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802D6E" w14:textId="7CB3FB6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حس را همه انجام دادند.</w:t>
      </w:r>
    </w:p>
    <w:p w14:paraId="43C5F37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635B953F" w14:textId="1C19554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نه آن کفا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. </w:t>
      </w:r>
    </w:p>
    <w:p w14:paraId="2E0AC6D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4B798C3F" w14:textId="6E7A0B8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5C9955E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1106181E" w14:textId="01815BC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را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دادم. نوشتم،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و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نهاد مدن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به گونه‌‌ا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باشد که ورود به فرآ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تصد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دارد، از ورود به فرآ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تصد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دارد، اجتناب نما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همچن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جمله‌‌ا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شما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اگر دوستان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هم اصلاح دارند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2EDE1AF7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D7F876" w14:textId="19BD460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تبصره اضافه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07840FB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5639E3C" w14:textId="705B2B0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بله. </w:t>
      </w:r>
    </w:p>
    <w:p w14:paraId="5041D91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9BA35B2" w14:textId="093248A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ما الان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تبصره‌‌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... </w:t>
      </w:r>
    </w:p>
    <w:p w14:paraId="2C660C7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AAB599" w14:textId="61F7E1F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شما با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هماهنگ نکرد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که؟</w:t>
      </w:r>
    </w:p>
    <w:p w14:paraId="33904EF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0B057073" w14:textId="4232E45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...</w:t>
      </w:r>
    </w:p>
    <w:p w14:paraId="16FF5BC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B7924A" w14:textId="5D70BE5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حالا الان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متن را بگذارند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1E6AEBF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1F7408A9" w14:textId="06EBF05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من خواندم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دست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6C9110E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7D04D3" w14:textId="1441BE1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لغت آن خوب است.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نوشته است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به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وجه،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وجه ... </w:t>
      </w:r>
    </w:p>
    <w:p w14:paraId="725F81B0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42EECCA" w14:textId="54FF21A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حق دخالت، اتفاقاً من آن‌جا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دخالت ... آن‌‌ها از منظر نظارت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دخالت کنند. </w:t>
      </w:r>
    </w:p>
    <w:p w14:paraId="413292E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3EEEEE" w14:textId="4C39F4A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دخالت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ورود کنند.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حق ورود. </w:t>
      </w:r>
    </w:p>
    <w:p w14:paraId="5145669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60E984" w14:textId="6E7D284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نه، دخالت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ست،</w:t>
      </w:r>
      <w:r w:rsidR="00725860">
        <w:rPr>
          <w:rtl/>
        </w:rPr>
        <w:t xml:space="preserve"> نظارت است. فرق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. </w:t>
      </w:r>
    </w:p>
    <w:p w14:paraId="7F7DA1F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lastRenderedPageBreak/>
        <w:t>|محمد سالاری- منشی|</w:t>
      </w:r>
    </w:p>
    <w:p w14:paraId="24EB4A9E" w14:textId="11BC340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آره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مقدار آن، مبهم است. </w:t>
      </w:r>
    </w:p>
    <w:p w14:paraId="5D49A6C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9A44D2" w14:textId="6D8FB6E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بله، حس را شما در سخنران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به آن‌‌ها اعلام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به نظرم مبهم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</w:p>
    <w:p w14:paraId="290B884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64F19AF" w14:textId="3A76FA5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به هر حال من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دهنده هستم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. دوستان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ندهند.</w:t>
      </w:r>
    </w:p>
    <w:p w14:paraId="0E698B1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992FE7" w14:textId="02095ED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را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الان لغت را جمله‌‌ خود را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76A02D3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06CFAF40" w14:textId="79F46DA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دکتر. </w:t>
      </w:r>
    </w:p>
    <w:p w14:paraId="233AD59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82E72A" w14:textId="2321213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مسجدجامع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صحبت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...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اگر راض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شوند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... منتظر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مسجدجامع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عنوان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ستاد،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راض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>.</w:t>
      </w:r>
    </w:p>
    <w:p w14:paraId="11CD523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00EB29F4" w14:textId="0CD8FF7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حق دخالت و ورود در امور اجرا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مال</w:t>
      </w:r>
      <w:r w:rsidR="00725860">
        <w:rPr>
          <w:rFonts w:hint="cs"/>
          <w:rtl/>
        </w:rPr>
        <w:t>ی</w:t>
      </w:r>
      <w:r w:rsidR="00725860">
        <w:rPr>
          <w:rtl/>
        </w:rPr>
        <w:t>.</w:t>
      </w:r>
    </w:p>
    <w:p w14:paraId="5340F9B9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8B51423" w14:textId="7EB903B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خوب است؟ ورود را اضافه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. </w:t>
      </w:r>
    </w:p>
    <w:p w14:paraId="50AD981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5D259C9" w14:textId="2EAFE91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حق دخالت و ورود ...</w:t>
      </w:r>
    </w:p>
    <w:p w14:paraId="490C5CDA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CB3581" w14:textId="7A52E3B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ورود اضافه شود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... خب دوستان ورود و دخالت. </w:t>
      </w:r>
    </w:p>
    <w:p w14:paraId="517634A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BD08CA0" w14:textId="46521E3D" w:rsidR="00725860" w:rsidRPr="00E06960" w:rsidRDefault="00E06960" w:rsidP="00E069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محاسبه ... </w:t>
      </w:r>
    </w:p>
    <w:p w14:paraId="04414FB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AFAC25" w14:textId="589D141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دخالت از همان دخول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. از دَخَل. بعد دخول هم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ورود. ورود را ... ورود،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فکرها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خود را بکنند، شا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راض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شدند. الان ورود را قبول کردند. 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دو تا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را نگذار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ورود را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هم دخالت هم ورود؟ خب دخالت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همان ورود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ست؟</w:t>
      </w:r>
      <w:r w:rsidR="00725860">
        <w:rPr>
          <w:rtl/>
        </w:rPr>
        <w:t xml:space="preserve"> معن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ست؟</w:t>
      </w:r>
      <w:r w:rsidR="00725860">
        <w:rPr>
          <w:rtl/>
        </w:rPr>
        <w:t xml:space="preserve"> خب حالا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ما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...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ب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وجه حق دخالت و ورود در امور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و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جا ورود اضافه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کنند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جا مال</w:t>
      </w:r>
      <w:r w:rsidR="00725860">
        <w:rPr>
          <w:rFonts w:hint="cs"/>
          <w:rtl/>
        </w:rPr>
        <w:t>ی</w:t>
      </w:r>
      <w:r w:rsidR="00725860">
        <w:rPr>
          <w:rtl/>
        </w:rPr>
        <w:t>. خب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حالا که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... خب فقط دخالت و ورود در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و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سازمان‌‌ها را نخواهند داشت. روشن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روشن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619D8771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6BCEFF" w14:textId="7361DB3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روشن کردم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1CC332E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2F0F863" w14:textId="07857A01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گفته که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به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وجه حق دخالت در امور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و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و سازمان‌‌ها. من بحثم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در نهاد خودشان، در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محله، به عنوان نهاد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در اصل مسئول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امور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نداشته باشند.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موقع است ...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که بحث دخالت در امور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نداشته باشند،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بحث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نها</w:t>
      </w:r>
      <w:r w:rsidR="00725860">
        <w:rPr>
          <w:rtl/>
        </w:rPr>
        <w:t xml:space="preserve"> الان دارند آن‌جا در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که من آن روز هم گفتم الگو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نجا</w:t>
      </w:r>
      <w:r w:rsidR="00725860">
        <w:rPr>
          <w:rtl/>
        </w:rPr>
        <w:t xml:space="preserve"> اشکال دارد ... </w:t>
      </w:r>
    </w:p>
    <w:p w14:paraId="335A1D9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75A916" w14:textId="232D5F0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شهر،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سازمان‌‌ها و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را هم اضافه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0B73C066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69E47087" w14:textId="72A8CBF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بله،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در اصل مشکل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آن‌‌ها آن‌جا خودشان در نهاد خودشان، مسائل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عهده‌‌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آن‌ها است، بودجه‌‌ در اخت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tl/>
        </w:rPr>
        <w:t xml:space="preserve"> آن‌ها قرار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</w:t>
      </w:r>
      <w:r w:rsidR="00725860">
        <w:rPr>
          <w:rtl/>
        </w:rPr>
        <w:t xml:space="preserve">. </w:t>
      </w:r>
    </w:p>
    <w:p w14:paraId="5243B407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BDEC71" w14:textId="0A5E3FE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مسائل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هم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اضافه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4D2B6320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0249F7D" w14:textId="1486AF0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بله. </w:t>
      </w:r>
    </w:p>
    <w:p w14:paraId="230DF43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0762BD" w14:textId="695E905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پس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ورود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اضافه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مسائل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محله. </w:t>
      </w:r>
    </w:p>
    <w:p w14:paraId="14F3412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2E63CED1" w14:textId="531810F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بحث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که مدنظر شما هست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ورود حذف شود. الان دخالت </w:t>
      </w:r>
    </w:p>
    <w:p w14:paraId="3CC8739A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601FFD1" w14:textId="7107B3A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حالا. </w:t>
      </w:r>
    </w:p>
    <w:p w14:paraId="0B39D4A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BFD13D" w14:textId="44A0294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را قبول ... </w:t>
      </w:r>
    </w:p>
    <w:p w14:paraId="5A9FDC4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ACAE29C" w14:textId="41D2779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حقوقدان‌‌ هستند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به هر حال ... </w:t>
      </w:r>
    </w:p>
    <w:p w14:paraId="0FC8217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643F29" w14:textId="0BB934B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قبول، قبول کردند. خب پس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محله، حق دخالت در امور اجرا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شهر،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و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سازمان‌‌ها را نخواهند داشت. تابعه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که سازمان‌‌ها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تابعه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خب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</w:t>
      </w:r>
      <w:r w:rsidR="00725860">
        <w:rPr>
          <w:rFonts w:hint="eastAsia"/>
          <w:rtl/>
        </w:rPr>
        <w:t>ع</w:t>
      </w:r>
      <w:r w:rsidR="00725860">
        <w:rPr>
          <w:rtl/>
        </w:rPr>
        <w:t xml:space="preserve"> را که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01C819C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4D7BC1E" w14:textId="7492887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 است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اضافه شدن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در تبصره‌‌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 پس از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شهر.</w:t>
      </w:r>
    </w:p>
    <w:p w14:paraId="0B5544C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58BBE4" w14:textId="613CE14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امد</w:t>
      </w:r>
      <w:r w:rsidR="00725860">
        <w:rPr>
          <w:rtl/>
        </w:rPr>
        <w:t xml:space="preserve">. </w:t>
      </w:r>
    </w:p>
    <w:p w14:paraId="7167C9E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E2CF05F" w14:textId="35B9B87A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گرفت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گفت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</w:t>
      </w:r>
    </w:p>
    <w:p w14:paraId="7CBFECFE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0E3E7B" w14:textId="69F3B82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2274A309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67FE9F3" w14:textId="6F9F574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عبارت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تلق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نه، ورود نه. دخالت در امور اجرا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شهر،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و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سازمان‌‌ها را نخواهد داشت.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سازمان‌‌ها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تابعه را نخواهد داشت.</w:t>
      </w:r>
    </w:p>
    <w:p w14:paraId="18746B2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3ECD04" w14:textId="453E73D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منظور ما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همه‌‌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سازمان‌‌ها؟ بله، منظور شما برق و آب و ... </w:t>
      </w:r>
    </w:p>
    <w:p w14:paraId="6DCA3CE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84C0612" w14:textId="028F90F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بله، همان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سازمان‌‌ها. </w:t>
      </w:r>
    </w:p>
    <w:p w14:paraId="74205021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919E82" w14:textId="16AEFCA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خانم خداکرم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با کراهت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ممتنع فرض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نده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شما منف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فرض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. </w:t>
      </w:r>
    </w:p>
    <w:p w14:paraId="15E8C97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87A9D04" w14:textId="1E84DE9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17 موافق از 18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12E6A0B6" w14:textId="0BA089A8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34B01C24" w14:textId="3562E619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ادامه‌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اصلاح اساسنامه‌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ثبت 3834/160 مورخ 22/2/98،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اضافه شدن کلمه‌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عبارتِ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محله، به تبصره‌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به شرح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به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وجه حق دخالت در امور اجرا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اد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تهران،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محله و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سازمان‌ها را نخواهند داشت.</w:t>
      </w:r>
    </w:p>
    <w:p w14:paraId="6334697E" w14:textId="2EB82B3E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6CBFED7F" w14:textId="04E95C39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</w:t>
      </w:r>
      <w:r>
        <w:rPr>
          <w:rFonts w:hint="cs"/>
          <w:rtl/>
        </w:rPr>
        <w:t>،</w:t>
      </w:r>
      <w:r w:rsidR="00725860">
        <w:rPr>
          <w:rtl/>
        </w:rPr>
        <w:t xml:space="preserve"> شهربانو امان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  <w:r>
        <w:rPr>
          <w:rFonts w:hint="cs"/>
          <w:rtl/>
        </w:rPr>
        <w:t>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1A072277" w14:textId="6021EA62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</w:p>
    <w:p w14:paraId="1EC1F67D" w14:textId="3F3D462A" w:rsidR="00725860" w:rsidRDefault="007F12C0" w:rsidP="00725860">
      <w:pPr>
        <w:rPr>
          <w:rtl/>
        </w:rPr>
      </w:pPr>
      <w:r>
        <w:rPr>
          <w:rFonts w:hint="eastAsia"/>
          <w:rtl/>
        </w:rPr>
        <w:t>|ممتنع|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محمود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</w:p>
    <w:p w14:paraId="1219E949" w14:textId="289D1445" w:rsidR="00725860" w:rsidRDefault="007F12C0" w:rsidP="00725860">
      <w:pPr>
        <w:rPr>
          <w:rtl/>
        </w:rPr>
      </w:pPr>
      <w:r>
        <w:rPr>
          <w:rFonts w:hint="eastAsia"/>
          <w:rtl/>
        </w:rPr>
        <w:t>|غایب جلسه|</w:t>
      </w:r>
    </w:p>
    <w:p w14:paraId="07176120" w14:textId="543ED92E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</w:p>
    <w:p w14:paraId="26F5C6AB" w14:textId="0A1EAA55" w:rsidR="00725860" w:rsidRDefault="007F12C0" w:rsidP="00725860">
      <w:pPr>
        <w:rPr>
          <w:rtl/>
        </w:rPr>
      </w:pPr>
      <w:r>
        <w:rPr>
          <w:rFonts w:hint="eastAsia"/>
          <w:rtl/>
        </w:rPr>
        <w:t>|نتیجه رأی‌گیری|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مذکور با 17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از 18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55793294" w14:textId="21F38F69" w:rsidR="007F12C0" w:rsidRPr="007F12C0" w:rsidRDefault="007F12C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2053E44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D350E2" w14:textId="4E32BD33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خب خوشبختانه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بند هم به اتمام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در مورد بند 2، بند 3 عملاً،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انتخابات ... </w:t>
      </w:r>
    </w:p>
    <w:p w14:paraId="2098C90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ED2C1DE" w14:textId="2065F54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سر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16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16 کجا؟ </w:t>
      </w:r>
    </w:p>
    <w:p w14:paraId="22C4442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6464B3" w14:textId="5E76B74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مال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است، مال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است، مال 16 دستور جلسه.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آخر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است، آره. خب آقا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را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16AF30CA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477F506" w14:textId="59EF83D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مسجدجامع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خواهند</w:t>
      </w:r>
      <w:r w:rsidR="00725860">
        <w:rPr>
          <w:rtl/>
        </w:rPr>
        <w:t xml:space="preserve"> صحبت کنند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خصوص. </w:t>
      </w:r>
    </w:p>
    <w:p w14:paraId="026AF0E6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38FFEAC1" w14:textId="5BA84B2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مهندس، سلام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را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عرض کنم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مصوبه ما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مصوبه که بعد از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فرماندار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مصوبه.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هنوز که مصوبه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که. ما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... بخواه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مصوبه‌‌ا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به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 ت</w:t>
      </w:r>
      <w:r w:rsidR="00725860">
        <w:rPr>
          <w:rFonts w:hint="eastAsia"/>
          <w:rtl/>
        </w:rPr>
        <w:t>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عرض کنم فرماندار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ده،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دانم</w:t>
      </w:r>
      <w:r w:rsidR="00725860">
        <w:rPr>
          <w:rtl/>
        </w:rPr>
        <w:t xml:space="preserve"> چه 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لحاظ ساختار</w:t>
      </w:r>
      <w:r w:rsidR="00725860">
        <w:rPr>
          <w:rFonts w:hint="cs"/>
          <w:rtl/>
        </w:rPr>
        <w:t>ی</w:t>
      </w:r>
      <w:r w:rsidR="00725860">
        <w:rPr>
          <w:rtl/>
        </w:rPr>
        <w:t>.</w:t>
      </w:r>
    </w:p>
    <w:p w14:paraId="576D501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CDDC674" w14:textId="17A57A7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برود.</w:t>
      </w:r>
    </w:p>
    <w:p w14:paraId="487E25A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73132FE5" w14:textId="2A76E6B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برود،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عرض کنم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کند.</w:t>
      </w:r>
    </w:p>
    <w:p w14:paraId="4C8AF23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2169A4" w14:textId="097A530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نه، ما الان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را بر اساس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حالا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ما هم آمد ... </w:t>
      </w:r>
    </w:p>
    <w:p w14:paraId="689F6BA5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16DE7F63" w14:textId="46F1914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عوض شد، اساسنامه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عوض شد. </w:t>
      </w:r>
    </w:p>
    <w:p w14:paraId="13BC3C0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C9C564" w14:textId="3757E32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آخر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ارتباط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... مشکل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ندارد. در تضاد با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</w:p>
    <w:p w14:paraId="70163B8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07A671A9" w14:textId="1FF60C0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چرا نگاه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ما الان مثلاً 6 مورد هست، که مصوبات شورا بوده،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پنجم بوده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اضافه شده. 9 مورد هست، مصوبات دوره‌‌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چهارم بوده که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اضافه شده. </w:t>
      </w:r>
    </w:p>
    <w:p w14:paraId="299D847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631C44" w14:textId="1AF02A0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دانم،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بندها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مصوبه، از اساسنامه اشاره ندارد. </w:t>
      </w:r>
    </w:p>
    <w:p w14:paraId="07F7B82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50401533" w14:textId="455FD5F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اشاره دارد. بله. چرا.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جهات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که ... </w:t>
      </w:r>
    </w:p>
    <w:p w14:paraId="7F32A66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7A1DB8" w14:textId="55262CB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05E0A97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78D2EDAA" w14:textId="16D15B13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 xml:space="preserve">بله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جهات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که بله. </w:t>
      </w:r>
    </w:p>
    <w:p w14:paraId="7BCA2B51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F47A15" w14:textId="15ECCD5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من دادم نگاه کردند گفتند اشاره ندارد. </w:t>
      </w:r>
    </w:p>
    <w:p w14:paraId="66BB7185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13FC640E" w14:textId="3FFEE95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حالا ما که تدو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... </w:t>
      </w:r>
    </w:p>
    <w:p w14:paraId="33D6EBE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971A31" w14:textId="5725BA9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حالا اگر نکته‌‌ا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نظر شما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رسد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خب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جلو، هر جا به اساسنامه دارد آن را مسکوت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تا بعداً که آمد ادامه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اگر هم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خروج از دستور را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1917B60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43D4B0FA" w14:textId="3DAE0A4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به نظر من م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رسد</w:t>
      </w:r>
      <w:r w:rsidR="00725860">
        <w:rPr>
          <w:rtl/>
        </w:rPr>
        <w:t xml:space="preserve"> اگر الان بحث ...</w:t>
      </w:r>
    </w:p>
    <w:p w14:paraId="79BD1CA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96453B" w14:textId="67021AF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من چون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به آن زمان برس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عجله دارم وگرنه اگر بخواه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در جهت منو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من هم هست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دستور بعد</w:t>
      </w:r>
      <w:r w:rsidR="00725860">
        <w:rPr>
          <w:rFonts w:hint="cs"/>
          <w:rtl/>
        </w:rPr>
        <w:t>ی</w:t>
      </w:r>
      <w:r w:rsidR="00725860">
        <w:rPr>
          <w:rtl/>
        </w:rPr>
        <w:t>.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tl/>
        </w:rPr>
        <w:t>.</w:t>
      </w:r>
    </w:p>
    <w:p w14:paraId="02877005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CEABD2E" w14:textId="20E12D1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من با عرض معذرت از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مسجدجامع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عرض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که ما محدود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زمان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منافات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ندارد که ما هر دو تا مصوبه را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توأمان با هم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کند هم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وستگ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مدنظرش باشد و هم ما به لحاظ زمان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با</w:t>
      </w:r>
      <w:r w:rsidR="00725860">
        <w:rPr>
          <w:rtl/>
        </w:rPr>
        <w:t xml:space="preserve"> تأخ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مواجه نشو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ادامه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2C76070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6851E6" w14:textId="46F75D9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نکته‌‌ا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بگو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 نکته قبل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دستور گذاشته شود مطرح بود.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اساسنامه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شود، برود به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و برگردد، بعد ما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فرصت ما را حداقل دو هفته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گرفت</w:t>
      </w:r>
      <w:r w:rsidR="00725860">
        <w:rPr>
          <w:rtl/>
        </w:rPr>
        <w:t>. نکته‌‌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بود که اصلاً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الان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مطرح است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خود ستاد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شود و لازم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که 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... علت اصل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دستور گذاشته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بود که ما اگر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ادتان</w:t>
      </w:r>
      <w:r w:rsidR="00725860">
        <w:rPr>
          <w:rtl/>
        </w:rPr>
        <w:t xml:space="preserve"> باشد ما در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به بحث گذاشت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ست</w:t>
      </w:r>
      <w:r w:rsidR="00725860">
        <w:rPr>
          <w:rFonts w:hint="eastAsia"/>
          <w:rtl/>
        </w:rPr>
        <w:t>اد</w:t>
      </w:r>
      <w:r w:rsidR="00725860">
        <w:rPr>
          <w:rtl/>
        </w:rPr>
        <w:t xml:space="preserve"> نتوانستند اعضا را، بعضاً اعضا را در مورد بعض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بندها قانع کنند و آن‌جا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گرفت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صحن مطرح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اگر قرار است مثلاً اعضا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بدهند، نظر خود را در صحن بدهند. من هم خودم نظرم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بود که همان‌جا به نت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جه</w:t>
      </w:r>
      <w:r w:rsidR="00725860">
        <w:rPr>
          <w:rtl/>
        </w:rPr>
        <w:t xml:space="preserve"> برس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برود ستاد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شود.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خب،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نت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آمد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>. حالا،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 دل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اگر کسان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دارند که از دستور خارج شود، بفرما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مکتوب بدهند، من از دستور خارجش کنم.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7114C82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|احمد مسجدجامعی- منشی|</w:t>
      </w:r>
    </w:p>
    <w:p w14:paraId="511AA345" w14:textId="454E886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بله. </w:t>
      </w:r>
    </w:p>
    <w:p w14:paraId="4A761A6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F6692F" w14:textId="2FE0E56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مکتوب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وگرنه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بحث را ادامه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42600AB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92DDEC1" w14:textId="798736D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در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راجع به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tl/>
        </w:rPr>
        <w:t xml:space="preserve"> ... </w:t>
      </w:r>
    </w:p>
    <w:p w14:paraId="31BB84B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C7722C" w14:textId="01DF6063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من نظرم به عنوان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و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شورا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چون ما وقت ندار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بند به بند 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جلو ... چون در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به نت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جه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. </w:t>
      </w:r>
    </w:p>
    <w:p w14:paraId="3A1EAD36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173D694" w14:textId="45E7C16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153CAF5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FBC861" w14:textId="541FDF9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ستاد آورد، قرار شد ستاد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اورد</w:t>
      </w:r>
      <w:r w:rsidR="00725860">
        <w:rPr>
          <w:rtl/>
        </w:rPr>
        <w:t xml:space="preserve">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متأسفانه نظرات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داده شد که نت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جه</w:t>
      </w:r>
      <w:r w:rsidR="00725860">
        <w:rPr>
          <w:rtl/>
        </w:rPr>
        <w:t xml:space="preserve"> نگرفت. مگر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ما توجه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نظرات اعضا ندار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ستاد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1A852850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D42F832" w14:textId="0168327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در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بحث نشد اصلاً راجع به آن. </w:t>
      </w:r>
    </w:p>
    <w:p w14:paraId="4FFAD15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387086" w14:textId="643F14A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چرا مفصل بحث شد. </w:t>
      </w:r>
    </w:p>
    <w:p w14:paraId="7B10FB3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941C720" w14:textId="5581976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نه، راجع به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بحث نشد ... </w:t>
      </w:r>
    </w:p>
    <w:p w14:paraId="33D616C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811FF7" w14:textId="3735CBB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چرا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بحث شد. </w:t>
      </w:r>
    </w:p>
    <w:p w14:paraId="2C4BFDF5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3B444FC" w14:textId="7A5A739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راجع به اساسنامه بحث شد. </w:t>
      </w:r>
    </w:p>
    <w:p w14:paraId="646F3BE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C753EF" w14:textId="1A5B262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اساسنامه بحث نشد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بحث شد. </w:t>
      </w:r>
    </w:p>
    <w:p w14:paraId="4BE7DDC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AEBD03E" w14:textId="1934271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نظر من، شأن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در واقع شأن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که غالباً ما مصوبات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دولت دارد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مصوبات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مجلس دارد،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را مثلاً به عهده‌‌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وز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ران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به عهده‌‌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دستگاه ذ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ربط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گذارد</w:t>
      </w:r>
      <w:r w:rsidR="00725860">
        <w:rPr>
          <w:rtl/>
        </w:rPr>
        <w:t xml:space="preserve"> که مثلاً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ظرف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مدت ته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شود و اجرا شود.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ما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محدود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زمان هم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ضمن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آن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در واقع آن سازوکارها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را دارد به عهده‌‌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ستاد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ستاد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tl/>
        </w:rPr>
        <w:t xml:space="preserve"> را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برساند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7 نفر از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سوم اعضا عضو آن ستاد هستند. </w:t>
      </w:r>
    </w:p>
    <w:p w14:paraId="268E8C8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A09AE4" w14:textId="45B14C0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سرکار خانم نور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ضعف ستاد بوده که نتوانسته اعضا را راض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کند.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ضعف ستاد، شما اذعان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در مدت تقر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باً</w:t>
      </w:r>
      <w:r w:rsidR="00725860">
        <w:rPr>
          <w:rtl/>
        </w:rPr>
        <w:t xml:space="preserve"> 3 ماه، ستاد متأسفانه نتوانست اعضا را راض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کند و شبهات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جاد</w:t>
      </w:r>
      <w:r w:rsidR="00725860">
        <w:rPr>
          <w:rtl/>
        </w:rPr>
        <w:t xml:space="preserve"> شد و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شبهات باعث شد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به صحن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حالا اگر کس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خروج را دارد الان رسماً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سد</w:t>
      </w:r>
      <w:r w:rsidR="00725860">
        <w:rPr>
          <w:rtl/>
        </w:rPr>
        <w:t>. چون ما در دستور گذاشت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نه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چون ما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دست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حما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اگر کسان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و مصاحبه کنند، خدا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نکرده که مثلا ما بندها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را قبول ند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باعث تضع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انتخابات‌‌ 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بله. نه، اجازه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دهم</w:t>
      </w:r>
      <w:r w:rsidR="00725860">
        <w:rPr>
          <w:rtl/>
        </w:rPr>
        <w:t xml:space="preserve"> خانم. الان خروج آن را فقط، فقط خروج آن را امضا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هر نوع بحث اضافه باعث تضع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دست 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>. اختلاف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بله. آقا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که 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مصوبه‌‌ا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در صحن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ستاد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اورد</w:t>
      </w:r>
      <w:r w:rsidR="00725860">
        <w:rPr>
          <w:rtl/>
        </w:rPr>
        <w:t xml:space="preserve"> در شورا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برساند.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هم داشته باش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مصوبه را </w:t>
      </w:r>
      <w:r w:rsidR="00725860">
        <w:rPr>
          <w:rtl/>
        </w:rPr>
        <w:lastRenderedPageBreak/>
        <w:t>قشنگ بخوان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باشد به نظر من از دستور خارج کردن آن درست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الان بخوان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مصوبه را. مصوبه‌‌ا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خودمان خواست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آخر اسفند بود که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ال</w:t>
      </w:r>
      <w:r w:rsidR="00725860">
        <w:rPr>
          <w:rFonts w:hint="eastAsia"/>
          <w:rtl/>
        </w:rPr>
        <w:t>بته</w:t>
      </w:r>
      <w:r w:rsidR="00725860">
        <w:rPr>
          <w:rtl/>
        </w:rPr>
        <w:t xml:space="preserve"> بهتر است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بشود. چون بعض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اعضا نظرات را تأم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نکردند.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بحث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نظرات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مطرح شد،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گفتند،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گفتند، بعد قرار شد ببرند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اصلاح کنند، پافشار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کردند</w:t>
      </w:r>
      <w:r w:rsidR="00725860">
        <w:rPr>
          <w:rtl/>
        </w:rPr>
        <w:t xml:space="preserve"> به نظرات‌‌ خود و من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چون ستاد هست،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بپذ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بع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هم ما مصوبه هم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ادم</w:t>
      </w:r>
      <w:r w:rsidR="00725860">
        <w:rPr>
          <w:rtl/>
        </w:rPr>
        <w:t xml:space="preserve"> رفته بود مصوبه هم ... بخوان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مصوبه را. ماده واحده مصوبه شورا را م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خوان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شما.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014C41E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62D16E" w14:textId="658A116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در راستا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تحقق مواد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و دهم مصوبه‌‌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تشک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انجمن‌‌ها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ابلاغ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6953/160 مورخ 9/8/78 و اصلاحات و الحاقات بعد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و به منظور عمل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شدن 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6 بودجه‌‌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ستاد هماهنگ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ها،</w:t>
      </w:r>
      <w:r w:rsidR="00725860">
        <w:rPr>
          <w:rtl/>
        </w:rPr>
        <w:t xml:space="preserve"> موضوع برگزار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انتخابات شور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و 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اعتبار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610020171 مصوبه‌‌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بودجه‌‌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 97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 و سازمان‌‌ها و شرکت‌‌ها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تابعه، ابلاغ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31894/2420/160 مورخ 30/11/96، ستاد هماهنگ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موظف است حداکثر ظرف مدت 15 روز از تار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</w:t>
      </w:r>
      <w:r w:rsidR="00725860">
        <w:rPr>
          <w:rtl/>
        </w:rPr>
        <w:t xml:space="preserve"> لازم الاجرا شدن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مصوبه،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انتخابات پنجم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را ته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و جهت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به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ارائه نموده و نسبت به تشک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راهبرد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انتخابات مذکور با همکار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دستگاه‌‌ها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ذ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ربط</w:t>
      </w:r>
      <w:r w:rsidR="00725860">
        <w:rPr>
          <w:rtl/>
        </w:rPr>
        <w:t xml:space="preserve"> اقدام نما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>. به گونه‌‌ا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ام</w:t>
      </w:r>
      <w:r w:rsidR="00725860">
        <w:rPr>
          <w:rFonts w:hint="eastAsia"/>
          <w:rtl/>
        </w:rPr>
        <w:t>کان</w:t>
      </w:r>
      <w:r w:rsidR="00725860">
        <w:rPr>
          <w:rtl/>
        </w:rPr>
        <w:t xml:space="preserve"> برگزار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انتخابات پنجم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حداکثر تا پا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ماه 98 فراهم گردد. </w:t>
      </w:r>
    </w:p>
    <w:p w14:paraId="10E06B7C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093011" w14:textId="0C88285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روشن است.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مصوبه‌‌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خودمان است، روشن است. کاملاً روشن است. پس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خارج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حالا بحث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صبر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اساسنامه از فرماندار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بند به بند 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جلو. هر جا مغا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با اساسنامه است، فعلاً مسکوت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نظر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7370237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6885E479" w14:textId="300CBE2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تا زمان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اساسنامه‌‌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نشود، اصلاً ما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ورود به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آن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ممکن است اصلاً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دفعه که اساسنامه برود، با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سر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بندها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آن هم چه هست؟ مخالفت شود. م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الان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ش‌‌ب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با کدام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از بندها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اساسنامه موافقت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مخالفت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>. لذا من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مسجدجامع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درست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و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اساسنامه‌‌ا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امروز اصلاحات آن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شد و نها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شد،</w:t>
      </w:r>
      <w:r w:rsidR="00725860">
        <w:rPr>
          <w:rtl/>
        </w:rPr>
        <w:t xml:space="preserve"> برود آن فرا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ط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کند. بعداً 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جلسه‌‌ا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صورت </w:t>
      </w:r>
      <w:r w:rsidR="00725860">
        <w:t>FORCE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را 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جلسه تمام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3487077C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9AF02A" w14:textId="3B36EF9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روشن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47BB894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9FC5EEA" w14:textId="008D647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همکاران محترم.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اجازه‌‌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ورود محتوا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به مصوبات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را ندارد. وظ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ق،</w:t>
      </w:r>
      <w:r w:rsidR="00725860">
        <w:rPr>
          <w:rtl/>
        </w:rPr>
        <w:t xml:space="preserve"> همچنان که از اسم آن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</w:t>
      </w:r>
      <w:r w:rsidR="00725860">
        <w:rPr>
          <w:rtl/>
        </w:rPr>
        <w:t xml:space="preserve"> است،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مصوبات ما با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قوان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بالا</w:t>
      </w:r>
      <w:r w:rsidR="00725860">
        <w:rPr>
          <w:rtl/>
        </w:rPr>
        <w:t xml:space="preserve"> دست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لذا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ممکن هست آن‌‌ها رد کنند پس ما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</w:t>
      </w:r>
      <w:r w:rsidR="00725860">
        <w:rPr>
          <w:rtl/>
        </w:rPr>
        <w:t xml:space="preserve"> نده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به نظر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ما را با مشکل مواجه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>. مضافاً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ن‌طور</w:t>
      </w:r>
      <w:r w:rsidR="00725860">
        <w:rPr>
          <w:rtl/>
        </w:rPr>
        <w:t xml:space="preserve"> که عرض کردم، حداقل به لحاظ مال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چون من مسئول مال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هستم، ما با محدود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زمان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مواجه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ضمن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من چون خ</w:t>
      </w:r>
      <w:r w:rsidR="00725860">
        <w:rPr>
          <w:rFonts w:hint="eastAsia"/>
          <w:rtl/>
        </w:rPr>
        <w:t>ودم</w:t>
      </w:r>
      <w:r w:rsidR="00725860">
        <w:rPr>
          <w:rtl/>
        </w:rPr>
        <w:t xml:space="preserve"> مسئول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بودم، بع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دانم</w:t>
      </w:r>
      <w:r w:rsidR="00725860">
        <w:rPr>
          <w:rtl/>
        </w:rPr>
        <w:t xml:space="preserve"> که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ورود محتوا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</w:t>
      </w:r>
      <w:r w:rsidR="00725860">
        <w:rPr>
          <w:rtl/>
        </w:rPr>
        <w:lastRenderedPageBreak/>
        <w:t>بحث‌‌ها بخواهد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</w:t>
      </w:r>
      <w:r w:rsidR="00725860">
        <w:rPr>
          <w:rtl/>
        </w:rPr>
        <w:t xml:space="preserve"> کند. لذا به نظر من فرصت ما کم است. چند جلسه است که دارد وقت گرفته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>.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دوستان بپذ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رند</w:t>
      </w:r>
      <w:r w:rsidR="00725860">
        <w:rPr>
          <w:rtl/>
        </w:rPr>
        <w:t xml:space="preserve"> ما طبق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سه،</w:t>
      </w:r>
      <w:r w:rsidR="00725860">
        <w:rPr>
          <w:rtl/>
        </w:rPr>
        <w:t xml:space="preserve"> دستور کار را تا انتها ادامه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تع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4DAC3B0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D200F7" w14:textId="6361461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موافق و مخالف صحبت کردند. خروج از دستور را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گذارم</w:t>
      </w:r>
      <w:r w:rsidR="00725860">
        <w:rPr>
          <w:rtl/>
        </w:rPr>
        <w:t>. اگر کسان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موافق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بدهند از دستور خارج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تا اساسنامه‌‌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شود،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شود در ...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برسد. خب پس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28BE8D2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07BC1EB" w14:textId="3139D26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خروج از دستور، خروج از دستور در واقع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. </w:t>
      </w:r>
    </w:p>
    <w:p w14:paraId="1CC7A02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CB4B6F" w14:textId="3157084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10 تا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هم هست. 10 تا امضا کردند. </w:t>
      </w:r>
    </w:p>
    <w:p w14:paraId="6A2083D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19C3DB" w14:textId="7C6FB2D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9 تا. </w:t>
      </w:r>
    </w:p>
    <w:p w14:paraId="08C057D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7B7CEE" w14:textId="55F5BCB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امضا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خودتان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پس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نه،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خط بزن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امضا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خود را. تذکر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ن‌‌نامه‌‌ا</w:t>
      </w:r>
      <w:r w:rsidR="00725860">
        <w:rPr>
          <w:rFonts w:hint="cs"/>
          <w:rtl/>
        </w:rPr>
        <w:t>ی</w:t>
      </w:r>
      <w:r w:rsidR="00725860">
        <w:rPr>
          <w:rtl/>
        </w:rPr>
        <w:t>. خب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تا اساسنامه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تغ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رش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دهد</w:t>
      </w:r>
      <w:r w:rsidR="00725860">
        <w:rPr>
          <w:rtl/>
        </w:rPr>
        <w:t xml:space="preserve"> تا ...</w:t>
      </w:r>
    </w:p>
    <w:p w14:paraId="50DD424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7747E2B" w14:textId="5343B54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 12 موافق، 4 مخالف از 19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...</w:t>
      </w:r>
    </w:p>
    <w:p w14:paraId="3B3B73C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190AF1" w14:textId="72D5DCC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پس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آورد. </w:t>
      </w:r>
    </w:p>
    <w:p w14:paraId="7DA2C929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C598CA" w14:textId="0196F4AA" w:rsidR="00725860" w:rsidRPr="00E06960" w:rsidRDefault="00E06960" w:rsidP="00E069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1983640A" w14:textId="72AF90C7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60A18143" w14:textId="6BE923AF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بررسي 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شماره 3687/160 مورخ 22/2/98 ستاد هماهنگي شوراياري‌هاي شوراي اسلامي شهر تهران در خصوص آيين‌نامه‌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اجرايي انتخابات پنجمين دوره فعاليت شوراياري‌ها و قرائت گزارش كميسيون اصلي، نظارت و حقوقي،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ثبت 3512/160 مورخ 18/2/98، بر</w:t>
      </w:r>
      <w:r w:rsidR="00725860">
        <w:rPr>
          <w:rFonts w:hint="eastAsia"/>
          <w:rtl/>
        </w:rPr>
        <w:t>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خروج از دستور 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سوم</w:t>
      </w:r>
    </w:p>
    <w:p w14:paraId="2EE8D8EF" w14:textId="75EDCE6E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35D70A63" w14:textId="35E119F9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محمود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15B64F56" w14:textId="642AD851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  <w:r w:rsidR="00725860">
        <w:rPr>
          <w:rtl/>
        </w:rPr>
        <w:t xml:space="preserve"> شهربانو امان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</w:p>
    <w:p w14:paraId="0E0E41C7" w14:textId="13443983" w:rsidR="00725860" w:rsidRDefault="007F12C0" w:rsidP="00725860">
      <w:pPr>
        <w:rPr>
          <w:rtl/>
        </w:rPr>
      </w:pPr>
      <w:r>
        <w:rPr>
          <w:rFonts w:hint="eastAsia"/>
          <w:rtl/>
        </w:rPr>
        <w:t>|ممتنع|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>
        <w:rPr>
          <w:rFonts w:hint="cs"/>
          <w:rtl/>
        </w:rPr>
        <w:t>، بهاره آروین،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</w:p>
    <w:p w14:paraId="53FE3739" w14:textId="4A8A6365" w:rsidR="00725860" w:rsidRDefault="007F12C0" w:rsidP="00725860">
      <w:pPr>
        <w:rPr>
          <w:rtl/>
        </w:rPr>
      </w:pPr>
      <w:r>
        <w:rPr>
          <w:rFonts w:hint="eastAsia"/>
          <w:rtl/>
        </w:rPr>
        <w:t>|غایب جلسه|</w:t>
      </w:r>
    </w:p>
    <w:p w14:paraId="5A996DEE" w14:textId="2C7DA28B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</w:p>
    <w:p w14:paraId="4B1B36B3" w14:textId="6AD172C1" w:rsidR="00725860" w:rsidRDefault="007F12C0" w:rsidP="00725860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مذکور با 12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از 19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002C422A" w14:textId="3CD8FBE7" w:rsidR="007F12C0" w:rsidRPr="007F12C0" w:rsidRDefault="007F12C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DDF52D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0E58CD" w14:textId="33175C04" w:rsidR="00725860" w:rsidRPr="00E06960" w:rsidRDefault="00E06960" w:rsidP="00E069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پس به تعو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افتاد. وارد دستور بعد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</w:t>
      </w:r>
    </w:p>
    <w:p w14:paraId="3771A044" w14:textId="77777777" w:rsidR="00725860" w:rsidRDefault="00725860" w:rsidP="00725860">
      <w:pPr>
        <w:rPr>
          <w:rtl/>
        </w:rPr>
      </w:pPr>
    </w:p>
    <w:p w14:paraId="1D1E2AD8" w14:textId="6C135FA4" w:rsidR="00725860" w:rsidRDefault="00725860" w:rsidP="00725860">
      <w:pPr>
        <w:pStyle w:val="Heading3"/>
        <w:rPr>
          <w:rtl/>
        </w:rPr>
      </w:pPr>
      <w:r>
        <w:rPr>
          <w:rtl/>
        </w:rPr>
        <w:t xml:space="preserve">6. بررسي </w:t>
      </w:r>
      <w:r w:rsidRPr="00725860">
        <w:rPr>
          <w:rtl/>
        </w:rPr>
        <w:t>پلاك ثبتي 3/2359/45 و 44 با توجه به نظريه‌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كميس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ون</w:t>
      </w:r>
      <w:r w:rsidRPr="00725860">
        <w:rPr>
          <w:rtl/>
        </w:rPr>
        <w:t xml:space="preserve">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7 آ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ين‌نامه‌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اجرايي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يكم، قانون اصلاح لايحه‌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12811/837/160/م ‌مورخ 20/12/97</w:t>
      </w:r>
    </w:p>
    <w:p w14:paraId="0BACDC44" w14:textId="5C15A709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2A7AC6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5E67A7" w14:textId="358D3C2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بعد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پلاک‌‌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3/2359/45 و 44 با توجه به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قانون اصلاح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حفظ و گسترش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در شهرها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 ثبت 160 مورخ 20/12/97.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3DEE52D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5BB3A93" w14:textId="7AEC5A5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3/2359/45 و 44، مساحت 17534 متر مربع که بعد از اصلاح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13258 متر مربع. آدرس، شمس آباد،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ابان</w:t>
      </w:r>
      <w:r w:rsidR="00725860">
        <w:rPr>
          <w:rtl/>
        </w:rPr>
        <w:t xml:space="preserve"> 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4. کاربر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آن پارک بوده.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پهنه‌‌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تفض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</w:t>
      </w:r>
      <w:r w:rsidR="00725860">
        <w:t>G</w:t>
      </w:r>
      <w:r w:rsidR="00725860">
        <w:rPr>
          <w:rtl/>
        </w:rPr>
        <w:t xml:space="preserve">211،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کاربر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تثب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شده‌‌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پارک و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هست. با توجه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سازمان مل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و مسکن وزارت راه و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صراحتاً نوشته دا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مشجر و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پوشش درختان در تصاو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قابل توجه هست،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باغات،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بر</w:t>
      </w:r>
      <w:r w:rsidR="00725860">
        <w:rPr>
          <w:rtl/>
        </w:rPr>
        <w:t xml:space="preserve"> باغ بودن هست. </w:t>
      </w:r>
    </w:p>
    <w:p w14:paraId="1F62988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C2E921" w14:textId="2482D0E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خب مخالف. </w:t>
      </w:r>
    </w:p>
    <w:p w14:paraId="024F514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7654A8" w14:textId="37EE598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مخالف. </w:t>
      </w:r>
    </w:p>
    <w:p w14:paraId="5D498527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9A7750" w14:textId="6886218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مخالف.</w:t>
      </w:r>
    </w:p>
    <w:p w14:paraId="641E5D2A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50E02070" w14:textId="7BE8F89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بله، سند هم مزورع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اصلاً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باغ هست،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تثب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پارک عموم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هست.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آن‌‌جور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دارد. </w:t>
      </w:r>
    </w:p>
    <w:p w14:paraId="741A0637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494380" w14:textId="256D5B8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هم دارد. چون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هم اعلام کرده که باغ است، هر چند که سند آن هم ... </w:t>
      </w:r>
    </w:p>
    <w:p w14:paraId="7EAAED6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2AF6509" w14:textId="7E62165A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طرح تفص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</w:t>
      </w:r>
      <w:r w:rsidR="00725860">
        <w:t>G</w:t>
      </w:r>
      <w:r w:rsidR="00725860">
        <w:rPr>
          <w:rtl/>
        </w:rPr>
        <w:t>211 است.</w:t>
      </w:r>
    </w:p>
    <w:p w14:paraId="5F039FAE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DC3D474" w14:textId="2911C42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باغ است. حالا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م؟</w:t>
      </w:r>
    </w:p>
    <w:p w14:paraId="1FAACA3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BA12E0" w14:textId="761BBB3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مخالف ندارد.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5DA6689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972DFB5" w14:textId="5407DA3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 است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مورد پلاک‌‌ ثبت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مورد 3/2359/45 و 44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بودن. </w:t>
      </w:r>
    </w:p>
    <w:p w14:paraId="03E4131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6FD15C5" w14:textId="5FBC742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باغ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. باغ است. هم باغ است هم </w:t>
      </w:r>
      <w:r w:rsidR="00725860">
        <w:t>G</w:t>
      </w:r>
      <w:r w:rsidR="00725860">
        <w:rPr>
          <w:rtl/>
        </w:rPr>
        <w:t xml:space="preserve">211. </w:t>
      </w:r>
    </w:p>
    <w:p w14:paraId="34ED6686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38F982" w14:textId="1282F1B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مورد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 پلاک ثبت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گفته.</w:t>
      </w:r>
    </w:p>
    <w:p w14:paraId="0AB5F50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02C8F35B" w14:textId="0184D52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تذکر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تذکر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214AB5D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22C98BC" w14:textId="4A2F556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با 19 موافق از 19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33EC6AB9" w14:textId="6C1F499C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0FC70085" w14:textId="3F87A244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بررسي پلاك ثبتي 3/2359/45 و 44 با توجه به نظريه‌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كميسيون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ين‌نامه‌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اجرايي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يكم، قانون اصلاح لايحه‌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12811/837/160/م ‌مورخ 20/12/97.</w:t>
      </w:r>
    </w:p>
    <w:p w14:paraId="606BA277" w14:textId="30684225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1C449942" w14:textId="6171DD15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</w:t>
      </w:r>
      <w:r>
        <w:rPr>
          <w:rFonts w:hint="cs"/>
          <w:rtl/>
        </w:rPr>
        <w:t>،</w:t>
      </w:r>
      <w:r w:rsidR="00725860">
        <w:rPr>
          <w:rtl/>
        </w:rPr>
        <w:t xml:space="preserve"> شهربانو امان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محمود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  <w:r>
        <w:rPr>
          <w:rFonts w:hint="cs"/>
          <w:rtl/>
        </w:rPr>
        <w:t>،</w:t>
      </w:r>
      <w:r w:rsidR="00725860">
        <w:rPr>
          <w:rtl/>
        </w:rPr>
        <w:t xml:space="preserve"> 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0EB82D48" w14:textId="47B959D9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</w:p>
    <w:p w14:paraId="4AADCE64" w14:textId="460DD0EE" w:rsidR="00725860" w:rsidRDefault="007F12C0" w:rsidP="00725860">
      <w:pPr>
        <w:rPr>
          <w:rtl/>
        </w:rPr>
      </w:pPr>
      <w:r>
        <w:rPr>
          <w:rFonts w:hint="eastAsia"/>
          <w:rtl/>
        </w:rPr>
        <w:t>|ممتنع|</w:t>
      </w:r>
    </w:p>
    <w:p w14:paraId="08D3A4C1" w14:textId="13B59444" w:rsidR="00725860" w:rsidRDefault="007F12C0" w:rsidP="00725860">
      <w:pPr>
        <w:rPr>
          <w:rtl/>
        </w:rPr>
      </w:pPr>
      <w:r>
        <w:rPr>
          <w:rFonts w:hint="eastAsia"/>
          <w:rtl/>
        </w:rPr>
        <w:t>|غایب جلسه|</w:t>
      </w:r>
    </w:p>
    <w:p w14:paraId="3A642C19" w14:textId="7D14401B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</w:p>
    <w:p w14:paraId="2FFC8676" w14:textId="769F7C5A" w:rsidR="00725860" w:rsidRDefault="007F12C0" w:rsidP="00725860">
      <w:pPr>
        <w:rPr>
          <w:rtl/>
        </w:rPr>
      </w:pPr>
      <w:r>
        <w:rPr>
          <w:rFonts w:hint="eastAsia"/>
          <w:rtl/>
        </w:rPr>
        <w:t>|نتیجه رأی‌گیری|</w:t>
      </w:r>
      <w:r w:rsidR="00725860">
        <w:rPr>
          <w:rtl/>
        </w:rPr>
        <w:t xml:space="preserve"> گزارش مذکور با اتفاق آرا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از 19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05BF2C5F" w14:textId="77777777" w:rsidR="00725860" w:rsidRDefault="00725860" w:rsidP="00725860">
      <w:pPr>
        <w:rPr>
          <w:rtl/>
        </w:rPr>
      </w:pPr>
    </w:p>
    <w:p w14:paraId="1215E147" w14:textId="3F7FACB8" w:rsidR="00725860" w:rsidRDefault="00725860" w:rsidP="00725860">
      <w:pPr>
        <w:pStyle w:val="Heading3"/>
        <w:rPr>
          <w:rtl/>
        </w:rPr>
      </w:pPr>
      <w:r>
        <w:rPr>
          <w:rtl/>
        </w:rPr>
        <w:lastRenderedPageBreak/>
        <w:t xml:space="preserve">7. بررسي </w:t>
      </w:r>
      <w:r w:rsidRPr="00725860">
        <w:rPr>
          <w:rtl/>
        </w:rPr>
        <w:t>پلاك ثبتي 1336/72 با توجه به نظريه‌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كميسيون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7 آ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ين‌نامه‌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اجرايي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يكم، قانون اصلاح لايحه‌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12304/330/160/م ‌مورخ 20/12/97</w:t>
      </w:r>
    </w:p>
    <w:p w14:paraId="5B822DFC" w14:textId="62C5D2FE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157DB5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700D13" w14:textId="228691B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بعد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دستور 5.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1336/72 با توجه به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قانون اصلاح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حفظ و گسترش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در شهرها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 ثبت 160 مور</w:t>
      </w:r>
      <w:r w:rsidR="00725860">
        <w:rPr>
          <w:rFonts w:hint="eastAsia"/>
          <w:rtl/>
        </w:rPr>
        <w:t>خ</w:t>
      </w:r>
      <w:r w:rsidR="00725860">
        <w:rPr>
          <w:rtl/>
        </w:rPr>
        <w:t xml:space="preserve"> 20/12/97.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1934688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1B27928" w14:textId="0A9AEAF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بله، مساحت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ملک ...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س،</w:t>
      </w:r>
      <w:r w:rsidR="00725860">
        <w:rPr>
          <w:rtl/>
        </w:rPr>
        <w:t xml:space="preserve"> اصلاً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شلوغ است. </w:t>
      </w:r>
    </w:p>
    <w:p w14:paraId="1A15023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DEB2B2" w14:textId="33029A7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4BF1DED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87A3539" w14:textId="18FF637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750 متر مربع، آدرس، سعادت آباد،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تهران. مشخصات سند،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قطعه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>. کاربر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آن، مسکون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بوده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پهنه‌‌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طرح تفص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M</w:t>
      </w:r>
      <w:r w:rsidR="00725860">
        <w:rPr>
          <w:rtl/>
        </w:rPr>
        <w:t>113 هست.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بدو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سال 96 با داشتن 38 اصله درخت،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را باغ اعلام کرده.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هم در اصل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دارد، 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مقطع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نبوده. آن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جا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بوده،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 است که در سال 58 هست. لذا با توجه به مفاد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از سازمان عمران و اراض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 ت</w:t>
      </w:r>
      <w:r w:rsidR="00725860">
        <w:rPr>
          <w:rFonts w:hint="eastAsia"/>
          <w:rtl/>
        </w:rPr>
        <w:t>هران</w:t>
      </w:r>
      <w:r w:rsidR="00725860">
        <w:rPr>
          <w:rtl/>
        </w:rPr>
        <w:t xml:space="preserve"> صادر شده، نظر ما هم در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باغات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 است. </w:t>
      </w:r>
    </w:p>
    <w:p w14:paraId="44AB037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58AE63" w14:textId="6FB08CF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روشن کردم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اعطا. </w:t>
      </w:r>
    </w:p>
    <w:p w14:paraId="670E6F7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3C26EE45" w14:textId="2FD6325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من سؤال دارم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سالار</w:t>
      </w:r>
      <w:r w:rsidR="00725860">
        <w:rPr>
          <w:rFonts w:hint="cs"/>
          <w:rtl/>
        </w:rPr>
        <w:t>ی</w:t>
      </w:r>
      <w:r w:rsidR="00725860">
        <w:rPr>
          <w:rtl/>
        </w:rPr>
        <w:t>. استناد چه بوده که مشخصاً برگه‌‌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عمران؟ </w:t>
      </w:r>
    </w:p>
    <w:p w14:paraId="157FE3E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C8FB2E5" w14:textId="6656328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نه تعداد درختان آن هم ... </w:t>
      </w:r>
    </w:p>
    <w:p w14:paraId="457A780A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6FCECF42" w14:textId="065BFA2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هم برگ عمران آن ... </w:t>
      </w:r>
    </w:p>
    <w:p w14:paraId="7BEED27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BF20F89" w14:textId="140DB84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چون الان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نجا</w:t>
      </w:r>
      <w:r w:rsidR="00725860">
        <w:rPr>
          <w:rtl/>
        </w:rPr>
        <w:t xml:space="preserve"> مستندات را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MONITOR</w:t>
      </w:r>
      <w:r w:rsidR="00725860">
        <w:rPr>
          <w:rtl/>
        </w:rPr>
        <w:t xml:space="preserve">. </w:t>
      </w:r>
    </w:p>
    <w:p w14:paraId="4DE0187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04ADEA6" w14:textId="2916EA0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چرا، چرا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باغات. ضمائم بند 5 را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37776C8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34C6518" w14:textId="7B8B9789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7F7AAF1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4CEF493" w14:textId="209C041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اعطا،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هم برگ عمران دارد، هم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دارد در آن مقطع در اصل جا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جانش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بوده. هم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38 تا درخت ... </w:t>
      </w:r>
    </w:p>
    <w:p w14:paraId="52BE353A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4289A7B5" w14:textId="660CDE5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و برگه‌‌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به لحاظ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کفا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. </w:t>
      </w:r>
    </w:p>
    <w:p w14:paraId="7C1B510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5F3B1C8" w14:textId="3F007BB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38 تا درخت دارد که در اصل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150 متر سطح اشغال دارد با 5/37 درخت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حد نصاب را داشته باشد.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هر دو تا وجه را ... </w:t>
      </w:r>
    </w:p>
    <w:p w14:paraId="00C0637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0F81621" w14:textId="6FB5BC6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حد نصاب تعداد درخت را دارد. </w:t>
      </w:r>
    </w:p>
    <w:p w14:paraId="3D75F72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875CCFA" w14:textId="71989E6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هم آن را دارد،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را هم دارد. به هر حال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ما اشاره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به هر دو تا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>. سند آن مسکون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</w:t>
      </w:r>
    </w:p>
    <w:p w14:paraId="4F04A6D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455641" w14:textId="0082034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خانه‌‌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مسکون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آره مسکون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و همه‌‌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اطراف آن هم ساخته شده. مثلاً باغچه درست کرده،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باغ است. </w:t>
      </w:r>
    </w:p>
    <w:p w14:paraId="6DFA30D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0AE7BC" w14:textId="32313DD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اجازه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 خدمت دوستان.</w:t>
      </w:r>
    </w:p>
    <w:p w14:paraId="5C80089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68F541" w14:textId="36D6C15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ون،</w:t>
      </w:r>
      <w:r w:rsidR="00725860">
        <w:rPr>
          <w:rtl/>
        </w:rPr>
        <w:t xml:space="preserve"> سه نفر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هم مثل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اختلاف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... </w:t>
      </w:r>
    </w:p>
    <w:p w14:paraId="5BADE92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95B647" w14:textId="39D70B0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اختلاف ندار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دوستان ... </w:t>
      </w:r>
    </w:p>
    <w:p w14:paraId="2F5155E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7E786B" w14:textId="5E58C10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برگزار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 سه تا. </w:t>
      </w:r>
    </w:p>
    <w:p w14:paraId="24831CC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DE644E" w14:textId="54F438D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 خدمت دوستان. ما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دانه با توجه به 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پنج‌‌گانه‌‌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ما،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بالاخره بر اساس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مستند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باغ است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چون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هم در واقع تعداد درختان آن به حد نصاب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ده</w:t>
      </w:r>
      <w:r w:rsidR="00725860">
        <w:rPr>
          <w:rtl/>
        </w:rPr>
        <w:t xml:space="preserve"> و هم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واقع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در و</w:t>
      </w:r>
      <w:r w:rsidR="00725860">
        <w:rPr>
          <w:rFonts w:hint="eastAsia"/>
          <w:rtl/>
        </w:rPr>
        <w:t>اقع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را دارد، ما مجبور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بر اساس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مستندات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باغ است. اما ظاهر قض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خانه‌‌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مسکون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که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باغچه دارد.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خواهم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مستندات ما را مجبور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 ... </w:t>
      </w:r>
    </w:p>
    <w:p w14:paraId="5DA97A0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BAF076" w14:textId="49BB89D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صحبت‌‌ها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شما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کس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مثلاً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شتر</w:t>
      </w:r>
      <w:r w:rsidR="00725860">
        <w:rPr>
          <w:rtl/>
        </w:rPr>
        <w:t xml:space="preserve"> از 20 تا 30 تا درخت بکارد، متهم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به باغ شدن،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. بله. </w:t>
      </w:r>
    </w:p>
    <w:p w14:paraId="1CB071EC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A79677" w14:textId="380F3ECE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به هر حال من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حات</w:t>
      </w:r>
      <w:r w:rsidR="00725860">
        <w:rPr>
          <w:rtl/>
        </w:rPr>
        <w:t xml:space="preserve"> آن را دادم دوستان هر جور صلاح بدانند،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بدهند.</w:t>
      </w:r>
    </w:p>
    <w:p w14:paraId="47414AD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07442488" w14:textId="2EE1A86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نه، 5/37 درخت داشته باشد باغ است. </w:t>
      </w:r>
    </w:p>
    <w:p w14:paraId="6D6F779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3A2BF4" w14:textId="684BA5C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نه من نوشتم باغ است. </w:t>
      </w:r>
    </w:p>
    <w:p w14:paraId="5264D6FB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B51279" w14:textId="019838F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خب، حالا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بحث‌‌ها پراکنده شد.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مخالف و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موافق صحبت کند. اول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 به عنوان مخالف صحبت کنند. </w:t>
      </w:r>
    </w:p>
    <w:p w14:paraId="72519AE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39275D6" w14:textId="3FB16584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عکس‌‌ها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آن هم ... </w:t>
      </w:r>
    </w:p>
    <w:p w14:paraId="6207EF9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BF7053" w14:textId="657EBC1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 صحبت کنند. </w:t>
      </w:r>
    </w:p>
    <w:p w14:paraId="1FDE161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F451B56" w14:textId="2602BD2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بله. 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نکته‌‌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فرمودند. بالاخره باغ به لحاظ عرف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مفهوم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عمران، من با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دوستان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صحبت کردم. اساساً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استناد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وجود ندارد که ما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کفا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>. حد نصاب هم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خب الان در واقع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بنا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داشته، رفته در باغچه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تعداد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درخت کاشته. ما اگر با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کرد</w:t>
      </w:r>
      <w:r w:rsidR="00725860">
        <w:rPr>
          <w:rtl/>
        </w:rPr>
        <w:t xml:space="preserve"> بخواه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نگاه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کس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رود</w:t>
      </w:r>
      <w:r w:rsidR="00725860">
        <w:rPr>
          <w:rtl/>
        </w:rPr>
        <w:t xml:space="preserve"> در خانه‌‌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درخت بکارد.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بخش موضوع را هم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طرف فرض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مثلاً 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قطعه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ن،</w:t>
      </w:r>
      <w:r w:rsidR="00725860">
        <w:rPr>
          <w:rtl/>
        </w:rPr>
        <w:t xml:space="preserve"> 50 درصد، 60 درصد بنا دارد. در آن 40 درصد باق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مانده</w:t>
      </w:r>
      <w:r w:rsidR="00725860">
        <w:rPr>
          <w:rtl/>
        </w:rPr>
        <w:t xml:space="preserve"> ما به شکل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رفتار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کس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جرأت نکند برود درخت بکارد که بعداً اگر خواست برود پروانه‌‌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تخر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و نوساز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رد،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باغ است،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مثلاً شما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ساخت و ساز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به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علت من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اصلاً نگاه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تصاو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را،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به لحاظ عرف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اساساً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و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استناد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...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تنها استناد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هست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رفته در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درخت کاشته، حالا تعداد درخت‌‌ها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او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tl/>
        </w:rPr>
        <w:t xml:space="preserve"> است ما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باغ</w:t>
      </w:r>
      <w:r w:rsidR="00725860">
        <w:rPr>
          <w:rtl/>
        </w:rPr>
        <w:t xml:space="preserve"> است.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استناد درست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بودن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من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</w:p>
    <w:p w14:paraId="20AE559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9367D65" w14:textId="5B1787B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خب موافق، موافق صحبت کند. </w:t>
      </w:r>
    </w:p>
    <w:p w14:paraId="168C81F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756CA5" w14:textId="27624A7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153E411E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05D5F7CC" w14:textId="1054D95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ن‌‌جور</w:t>
      </w:r>
      <w:r w:rsidR="00725860">
        <w:rPr>
          <w:rtl/>
        </w:rPr>
        <w:t xml:space="preserve"> که فهم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دم</w:t>
      </w:r>
      <w:r w:rsidR="00725860">
        <w:rPr>
          <w:rtl/>
        </w:rPr>
        <w:t xml:space="preserve"> موضوع برم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گردد</w:t>
      </w:r>
      <w:r w:rsidR="00725860">
        <w:rPr>
          <w:rtl/>
        </w:rPr>
        <w:t xml:space="preserve"> به مصوبه‌‌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برج باغ‌‌ها و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که رأ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ما امروز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خرده شا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متفاوت‌‌ حت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باشد.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حالا فارغ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سنوات، سنوات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قبل، به نظر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رسد</w:t>
      </w:r>
      <w:r w:rsidR="00725860">
        <w:rPr>
          <w:rtl/>
        </w:rPr>
        <w:t xml:space="preserve"> که باغ بوده و تعداد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درخت داشته، الان عکس سال 58 را دارد نشان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دهد،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ن‌‌جور</w:t>
      </w:r>
      <w:r w:rsidR="00725860">
        <w:rPr>
          <w:rtl/>
        </w:rPr>
        <w:t xml:space="preserve"> که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</w:t>
      </w:r>
      <w:r w:rsidR="00725860">
        <w:rPr>
          <w:rtl/>
        </w:rPr>
        <w:t xml:space="preserve"> است در سال‌‌ها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ر،</w:t>
      </w:r>
      <w:r w:rsidR="00725860">
        <w:rPr>
          <w:rtl/>
        </w:rPr>
        <w:t xml:space="preserve"> مالکان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مالک به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جه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دند</w:t>
      </w:r>
      <w:r w:rsidR="00725860">
        <w:rPr>
          <w:rtl/>
        </w:rPr>
        <w:t xml:space="preserve"> که در مقطع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مثلاً شا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دو، سه دهه‌‌ قبل،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را مسکون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کنند.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سال‌‌ها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رتر</w:t>
      </w:r>
      <w:r w:rsidR="00725860">
        <w:rPr>
          <w:rtl/>
        </w:rPr>
        <w:t xml:space="preserve"> وقت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متوجه شدند که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توانند</w:t>
      </w:r>
      <w:r w:rsidR="00725860">
        <w:rPr>
          <w:rtl/>
        </w:rPr>
        <w:t xml:space="preserve"> از امت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برج باغ استفاده کنند، ترج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دادند که بروند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را باز به عنوان باغ شناسا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کنند و مجوز لازم را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tl/>
        </w:rPr>
        <w:lastRenderedPageBreak/>
        <w:t>باغ بودن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رند</w:t>
      </w:r>
      <w:r w:rsidR="00725860">
        <w:rPr>
          <w:rtl/>
        </w:rPr>
        <w:t>. بعد از لغو مصوبه‌‌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برج باغ‌‌ها دوباره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جه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دند</w:t>
      </w:r>
      <w:r w:rsidR="00725860">
        <w:rPr>
          <w:rtl/>
        </w:rPr>
        <w:t xml:space="preserve"> که خب الان باز منافع‌‌ آن‌ها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جاب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باغ محسو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نشود و من تقاضا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بار هم که شده ما فارغ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در عکس سال 58 هم مشخص هست که باغ هست،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کبار</w:t>
      </w:r>
      <w:r w:rsidR="00725860">
        <w:rPr>
          <w:rtl/>
        </w:rPr>
        <w:t xml:space="preserve"> واقعاً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به سوداگر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رسوداگر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من عذر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تقاضا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هست که دوستان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باغ بودن بدهند.</w:t>
      </w:r>
    </w:p>
    <w:p w14:paraId="0C9DF37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8FF857" w14:textId="2291202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مخالف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صحبت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6C08A70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A371A64" w14:textId="22FD92E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</w:t>
      </w:r>
    </w:p>
    <w:p w14:paraId="0A076B93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FC40AC" w14:textId="59B6ACA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5B3BA7E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5E49F839" w14:textId="1AA4A00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دوستان دقت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اگر اسناد را ملاحظه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حات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 هم مشهود بود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مسئله، دقت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حد نصاب درختان با توجه به سطح اشغال 150 متر مربع، حد نصاب باغ بر اساس محاسبات، برابر 5/37 اصله درخت است.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اگر 38 تا درخت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شتر</w:t>
      </w:r>
      <w:r w:rsidR="00725860">
        <w:rPr>
          <w:rtl/>
        </w:rPr>
        <w:t xml:space="preserve"> داشته باشد باغ است. خدمت‌‌تان عرض کنم که الان با توجه به گزارش کارشناس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12 اصله درخت سبز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باغچه هست.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38 تا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شتر</w:t>
      </w:r>
      <w:r w:rsidR="00725860">
        <w:rPr>
          <w:rtl/>
        </w:rPr>
        <w:t xml:space="preserve"> باشد باغ است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الان 12 تا درخت هست در آن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>. گزارش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که استناد شده،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فر</w:t>
      </w:r>
      <w:r w:rsidR="00725860">
        <w:rPr>
          <w:rFonts w:hint="eastAsia"/>
          <w:rtl/>
        </w:rPr>
        <w:t>مودند،</w:t>
      </w:r>
      <w:r w:rsidR="00725860">
        <w:rPr>
          <w:rtl/>
        </w:rPr>
        <w:t xml:space="preserve"> مربوط به سال 58 است.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مفاد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که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شده مربوط به 29/9 سال 58 است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بر اساس آن دوستان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هست.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 توجه به مسائل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هست و عکس‌‌ها هم مشهود هست، کاملاً معلوم است شما اگر سال 95 را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کوچک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آن گوشه‌‌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ملک هست بر اساس آن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کوچک، استناد شده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است که 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عتاً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حقوق شهروند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حق مکتسبه‌‌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مردم را از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حوزه ببرد.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مخالفت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الان هم نظر دوستان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2 ب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1 هست. من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قطعه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 توجه به 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وجود دارد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</w:p>
    <w:p w14:paraId="2145C790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56C498B8" w14:textId="0D05B23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به نام خدا. من استناد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کنم،</w:t>
      </w:r>
      <w:r w:rsidR="00725860">
        <w:rPr>
          <w:rtl/>
        </w:rPr>
        <w:t xml:space="preserve"> من هم استناد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به مدارک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ضم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مه</w:t>
      </w:r>
      <w:r w:rsidR="00725860">
        <w:rPr>
          <w:rtl/>
        </w:rPr>
        <w:t xml:space="preserve"> هست.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اتفاقاً مربوط به پنجاه و چند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فقط. در بازد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ور</w:t>
      </w:r>
      <w:r w:rsidR="00725860">
        <w:rPr>
          <w:rtl/>
        </w:rPr>
        <w:t xml:space="preserve"> 71، 38 اصله درخت جنگل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گزارش شده و از 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11 تا 38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هم درخت جنگل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واقع در ملک گ</w:t>
      </w:r>
      <w:r w:rsidR="00725860">
        <w:rPr>
          <w:rFonts w:hint="eastAsia"/>
          <w:rtl/>
        </w:rPr>
        <w:t>زارش</w:t>
      </w:r>
      <w:r w:rsidR="00725860">
        <w:rPr>
          <w:rtl/>
        </w:rPr>
        <w:t xml:space="preserve"> شده بوده. ضمن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مستندات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واقع موجه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 داشته. در کنار استدلال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همکار ما، مطرح کردند که بعض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مالکان خصوص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بسته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چه مصوبه‌‌ا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باشد، ماه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و هو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شناسنامه‌‌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را دوست دارند جابه‌‌جا کنند. خب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جا در واقع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 تع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شود. هر انتخاب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هر نوع شناسنامه‌‌ا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داشتن،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امدها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مثبت و منف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هز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نه‌‌ها</w:t>
      </w:r>
      <w:r w:rsidR="00725860">
        <w:rPr>
          <w:rtl/>
        </w:rPr>
        <w:t xml:space="preserve"> و محدود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دارد. ضمن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به هر حال در گزارش بازد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دهه‌‌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هفتاد، به صراحت درج شده درختان جنگل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 نه فقط درختان مثمر که در واقع شا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ماه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خانگ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شتر</w:t>
      </w:r>
      <w:r w:rsidR="00725860">
        <w:rPr>
          <w:rtl/>
        </w:rPr>
        <w:t xml:space="preserve"> تداع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کند.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من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باز 96 جر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مه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38 اصله درخت در واقع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بر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ده</w:t>
      </w:r>
      <w:r w:rsidR="00725860">
        <w:rPr>
          <w:rtl/>
        </w:rPr>
        <w:t xml:space="preserve"> شده.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مستندات کاف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بودن دارد. من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همکاران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ون،</w:t>
      </w:r>
      <w:r w:rsidR="00725860">
        <w:rPr>
          <w:rtl/>
        </w:rPr>
        <w:t xml:space="preserve"> موافق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بدهند. </w:t>
      </w:r>
    </w:p>
    <w:p w14:paraId="4C5C2E81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23A7E7" w14:textId="0770EB3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البته من چون نما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 در امور سجل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شناسنامه هستم،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افراد بعضاً ... </w:t>
      </w:r>
    </w:p>
    <w:p w14:paraId="3D5994C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lastRenderedPageBreak/>
        <w:t>|الهام فخاری- عضو شورا|</w:t>
      </w:r>
    </w:p>
    <w:p w14:paraId="25ED39B0" w14:textId="30ACA2C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توانند</w:t>
      </w:r>
      <w:r w:rsidR="00725860">
        <w:rPr>
          <w:rtl/>
        </w:rPr>
        <w:t xml:space="preserve"> عوض کنند. </w:t>
      </w:r>
    </w:p>
    <w:p w14:paraId="7D1A407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CAD694" w14:textId="7328920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بر اساس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و تغ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نام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دهند،</w:t>
      </w:r>
      <w:r w:rsidR="00725860">
        <w:rPr>
          <w:rtl/>
        </w:rPr>
        <w:t xml:space="preserve"> تغ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دهند</w:t>
      </w:r>
      <w:r w:rsidR="00725860">
        <w:rPr>
          <w:rtl/>
        </w:rPr>
        <w:t xml:space="preserve"> انتها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نام‌‌ خود را عوض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کنند،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اضافه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کنند</w:t>
      </w:r>
      <w:r w:rsidR="00725860">
        <w:rPr>
          <w:rtl/>
        </w:rPr>
        <w:t xml:space="preserve"> ... </w:t>
      </w:r>
    </w:p>
    <w:p w14:paraId="0E7E13B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3896A3BD" w14:textId="15C6702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وقت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095C1E38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145771" w14:textId="2E000DE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و من از طرف شما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دهم</w:t>
      </w:r>
      <w:r w:rsidR="00725860">
        <w:rPr>
          <w:rtl/>
        </w:rPr>
        <w:t xml:space="preserve">. تا حالا چند بار پنج سال، پنج سال سن کم کردم. </w:t>
      </w:r>
    </w:p>
    <w:p w14:paraId="0BA69C4D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556B2BFE" w14:textId="11C6E57B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مکرر جابه‌‌جا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مقدار سؤال برانگ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است. </w:t>
      </w:r>
    </w:p>
    <w:p w14:paraId="346E081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8393FB" w14:textId="7C39940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حق افراد است که بر اساس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ط،</w:t>
      </w:r>
      <w:r w:rsidR="00725860">
        <w:rPr>
          <w:rtl/>
        </w:rPr>
        <w:t xml:space="preserve"> خودشان را تطب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بدهند. خب حالا اگر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چون دو مخالف، دو موافق صحبت کردند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نوشته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است. اگر موافق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است، اگر هم مخالف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رباغ</w:t>
      </w:r>
      <w:r w:rsidR="00725860">
        <w:rPr>
          <w:rtl/>
        </w:rPr>
        <w:t xml:space="preserve"> است. </w:t>
      </w:r>
    </w:p>
    <w:p w14:paraId="4B8FE3C9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1D0BC74" w14:textId="6A22745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 است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مورد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1336/72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 ملک مذکور. </w:t>
      </w:r>
    </w:p>
    <w:p w14:paraId="1874171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FDA97CA" w14:textId="38A59F7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اصلاً به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خودتان.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بحث حق الناس است. </w:t>
      </w:r>
    </w:p>
    <w:p w14:paraId="70F4C5D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FDFE92" w14:textId="795699A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باغ است. حت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معامله هم که کرده باغ بوده. آن معامله را کاش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گفت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5EF3EAF2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1BE6E1" w14:textId="4E891CC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12 موافق از 18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>.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2F75164A" w14:textId="4D99E80E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39E4D279" w14:textId="40005B13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بررسي پلاك ثبتي 1336/72 با توجه به نظريه‌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كميسيون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ين‌نامه‌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اجرايي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يكم، قانون اصلاح لايحه‌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12304/330/160/م ‌مورخ 20/12/97.</w:t>
      </w:r>
    </w:p>
    <w:p w14:paraId="1A6B51A3" w14:textId="646E3DEC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2227A05A" w14:textId="6A403FC3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شهربانو امان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</w:t>
      </w:r>
      <w:r w:rsidR="00835CD1">
        <w:rPr>
          <w:rFonts w:hint="cs"/>
          <w:rtl/>
        </w:rPr>
        <w:t xml:space="preserve">بهاره آروین، </w:t>
      </w:r>
      <w:r w:rsidR="00725860">
        <w:rPr>
          <w:rtl/>
        </w:rPr>
        <w:t>محمد سالار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محمود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</w:p>
    <w:p w14:paraId="653F50C5" w14:textId="6887050C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490A789F" w14:textId="79BAAB3F" w:rsidR="00725860" w:rsidRDefault="007F12C0" w:rsidP="00725860">
      <w:pPr>
        <w:rPr>
          <w:rtl/>
        </w:rPr>
      </w:pPr>
      <w:r>
        <w:rPr>
          <w:rFonts w:hint="eastAsia"/>
          <w:rtl/>
        </w:rPr>
        <w:t>|ممتنع|</w:t>
      </w:r>
      <w:r w:rsidR="00725860">
        <w:rPr>
          <w:rtl/>
        </w:rPr>
        <w:t xml:space="preserve"> محمدجواد حق‌شناس</w:t>
      </w:r>
    </w:p>
    <w:p w14:paraId="31C24A8C" w14:textId="1C30FDFD" w:rsidR="00725860" w:rsidRDefault="007F12C0" w:rsidP="00725860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05B2AE16" w14:textId="1612422C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</w:p>
    <w:p w14:paraId="32CD3193" w14:textId="45C74AA6" w:rsidR="00725860" w:rsidRDefault="007F12C0" w:rsidP="00725860">
      <w:pPr>
        <w:rPr>
          <w:rtl/>
        </w:rPr>
      </w:pPr>
      <w:r>
        <w:rPr>
          <w:rFonts w:hint="eastAsia"/>
          <w:rtl/>
        </w:rPr>
        <w:t>|نتیجه رأی‌گیری|</w:t>
      </w:r>
      <w:r w:rsidR="00725860">
        <w:rPr>
          <w:rtl/>
        </w:rPr>
        <w:t xml:space="preserve"> گزارش مذکور با 12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از 18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04F394FF" w14:textId="77777777" w:rsidR="00725860" w:rsidRDefault="00725860" w:rsidP="00725860">
      <w:pPr>
        <w:rPr>
          <w:rtl/>
        </w:rPr>
      </w:pPr>
    </w:p>
    <w:p w14:paraId="0FA79DC8" w14:textId="4C9515B7" w:rsidR="00725860" w:rsidRDefault="00725860" w:rsidP="00725860">
      <w:pPr>
        <w:pStyle w:val="Heading3"/>
        <w:rPr>
          <w:rtl/>
        </w:rPr>
      </w:pPr>
      <w:r>
        <w:rPr>
          <w:rtl/>
        </w:rPr>
        <w:t xml:space="preserve">8. بررسي </w:t>
      </w:r>
      <w:r w:rsidRPr="00725860">
        <w:rPr>
          <w:rtl/>
        </w:rPr>
        <w:t>پلاك ثبتي 1/113517/2395 و 4/3414/2395 با توجه به نظريه‌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كميسيون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7 آ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ين‌نامه‌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اجرايي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يكم، قانون اصلاح لايحه‌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12480/506/160/م ‌مورخ 27/11/97</w:t>
      </w:r>
    </w:p>
    <w:p w14:paraId="2D2FD6B1" w14:textId="6F37AC1D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3D01A5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5CBC67" w14:textId="518F1B7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6.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1/113517/2995 و 4/3414/2395 با توجه به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قانون اصلاح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حفظ و گسترش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در شهرها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160 مورخ 27/11/97.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34F679F6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CB47E7A" w14:textId="6EB1A70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مساحت 996 متر و 30 دس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متر مربع. آدرس،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ابان</w:t>
      </w:r>
      <w:r w:rsidR="00725860">
        <w:rPr>
          <w:rtl/>
        </w:rPr>
        <w:t xml:space="preserve"> ستارخان،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2. مشخصات سند، شش دانگ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قطعه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محصور و مشجر. کاربر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آن باغ بوده،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پهنه‌‌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تفص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S</w:t>
      </w:r>
      <w:r w:rsidR="00725860">
        <w:rPr>
          <w:rtl/>
        </w:rPr>
        <w:t>214 هست.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در 25/4/97 با داشتن 5 اصله درخت و 15 اصله کسر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با عنا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به تصاو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باغ اعلام شده. گواه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عمران آن که از سازمان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شهر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 صادر شده باغ است. حد نصاب درختان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40 تا درخت داشته باش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نظر ما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متن سند 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باغچه‌‌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محصور و مشجر آم</w:t>
      </w:r>
      <w:r w:rsidR="00725860">
        <w:rPr>
          <w:rFonts w:hint="eastAsia"/>
          <w:rtl/>
        </w:rPr>
        <w:t>ده</w:t>
      </w:r>
      <w:r w:rsidR="00725860">
        <w:rPr>
          <w:rtl/>
        </w:rPr>
        <w:t xml:space="preserve"> است و در تصاو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هم که شما ملاحظه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پوشش انبوه درختان را در گذشته داشته، باغ اعلام شده. نظر ما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است. </w:t>
      </w:r>
    </w:p>
    <w:p w14:paraId="564F4284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364FDF7" w14:textId="39B7966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مخالف؟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سؤال دارند. </w:t>
      </w:r>
    </w:p>
    <w:p w14:paraId="67544FF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46FB915" w14:textId="288C99D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سالار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سوابق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پلاک در سال 72 در اجرا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147 قانون اصلاح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ثبت، تفک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شده و به قطعات مختلف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هر کدام، سند در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افت</w:t>
      </w:r>
      <w:r w:rsidR="00725860">
        <w:rPr>
          <w:rtl/>
        </w:rPr>
        <w:t xml:space="preserve"> شده.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فرض درست باشد،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101 که نسبت هفتاد 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هست، اجرا نشده. بعد همان‌طور که گفته شد الان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هر کدام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قطعات تفک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شده،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مراجعه شده به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5.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سوابق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من عرض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درست است،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رأ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ما امروز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به باغ بودن من موافق هستم که باغ است، ت</w:t>
      </w:r>
      <w:r w:rsidR="00725860">
        <w:rPr>
          <w:rFonts w:hint="eastAsia"/>
          <w:rtl/>
        </w:rPr>
        <w:t>سر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</w:t>
      </w:r>
      <w:r w:rsidR="00725860">
        <w:rPr>
          <w:rtl/>
        </w:rPr>
        <w:t xml:space="preserve"> کند به کل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پلاک‌‌ها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مفروض و پلاک‌‌ اصل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جلوگ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شود از آن نکته‌‌ا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خانم دکتر فخار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گفتند.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نسبت به کل پلاک ... چون عرض کردم سال 72،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تفک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شده کل پلاک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باغ بوده. رعا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اصل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101 نشده در آن.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70 درصد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داده نشده. دفتر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به کل آن پلاک اصل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هر تعداد پلاک فرع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تفک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شده باشد،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شامل باغ بودن کل پلاک اصل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شود.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من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هست که در مصوبه‌‌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شورا، 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شود. اگر که نه که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0B2AF799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lastRenderedPageBreak/>
        <w:t>|محمد سالاری- منشی|</w:t>
      </w:r>
    </w:p>
    <w:p w14:paraId="0D1C37FE" w14:textId="0A6965A7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 من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نظر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رسول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درست است کاملاً. </w:t>
      </w:r>
    </w:p>
    <w:p w14:paraId="14ACD9DA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9CCB31" w14:textId="462E2F2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2E53D1DF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2BC7F4" w14:textId="60A717D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2EA0CE80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AA2BB7A" w14:textId="6A1ECAA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بدهم. ضمن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نظر درست هست.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چون راجع به پلاک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راجع به پلاک‌‌ها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الان بحث آن را ندار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تعم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البته وقت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پلاک‌‌ها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و درخواست مثلاً پروا</w:t>
      </w:r>
      <w:r w:rsidR="00725860">
        <w:rPr>
          <w:rFonts w:hint="eastAsia"/>
          <w:rtl/>
        </w:rPr>
        <w:t>نه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اح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اناً</w:t>
      </w:r>
      <w:r w:rsidR="00725860">
        <w:rPr>
          <w:rtl/>
        </w:rPr>
        <w:t xml:space="preserve"> پا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کار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کنند،</w:t>
      </w:r>
      <w:r w:rsidR="00725860">
        <w:rPr>
          <w:rtl/>
        </w:rPr>
        <w:t xml:space="preserve"> پرونده‌‌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حتماً مطرح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و چون سند مادر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به صورت باغ بوده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مشجر بوده، آن حکم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همه قابل تعم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است. </w:t>
      </w:r>
    </w:p>
    <w:p w14:paraId="78CA25F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FFEF702" w14:textId="7E1F92A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الزماً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</w:t>
      </w:r>
    </w:p>
    <w:p w14:paraId="127D7CA4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356F0B4" w14:textId="7323563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بله. </w:t>
      </w:r>
    </w:p>
    <w:p w14:paraId="1443CFB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5CEF4C" w14:textId="0883ACC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ممنون. الان موضوع ... </w:t>
      </w:r>
    </w:p>
    <w:p w14:paraId="2A5260A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5D552281" w14:textId="3552A37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نظر خود من، حالا ضمن احترام به نظر خانم دکتر نور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نگران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که ما الان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مورد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پلاک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بعضاً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گر،</w:t>
      </w:r>
      <w:r w:rsidR="00725860">
        <w:rPr>
          <w:rtl/>
        </w:rPr>
        <w:t xml:space="preserve"> مردم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آقا شما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باغ است، بغل دست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رفته چه هست؟ ساخته. الان 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راستا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مصوبات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 که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الزام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همه‌‌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الان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کل آن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مادر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منافات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ندارد. </w:t>
      </w:r>
    </w:p>
    <w:p w14:paraId="4AACFF7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6199E49" w14:textId="69D15BA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125FFFE9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FDA0DD1" w14:textId="07E93CA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خب 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الان بحث نوع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باغ و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رباغ</w:t>
      </w:r>
      <w:r w:rsidR="00725860">
        <w:rPr>
          <w:rtl/>
        </w:rPr>
        <w:t xml:space="preserve"> آن را الان مشخص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1345ED0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B50E6B7" w14:textId="7CA377D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اجازه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6A044E4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AFC183" w14:textId="423CD8D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در دستور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من هم به صلاح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نم</w:t>
      </w:r>
      <w:r w:rsidR="00725860">
        <w:rPr>
          <w:rtl/>
        </w:rPr>
        <w:t xml:space="preserve">. الان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ملک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دستور ما است. اگر قرار است اتفاق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فتد،</w:t>
      </w:r>
      <w:r w:rsidR="00725860">
        <w:rPr>
          <w:rtl/>
        </w:rPr>
        <w:t xml:space="preserve"> دفعه‌‌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بعد شما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آن را هم بفرست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دستور.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دستور. </w:t>
      </w:r>
    </w:p>
    <w:p w14:paraId="4E61109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69F9FEC" w14:textId="7CC6FC45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معنا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تفس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شما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اگر صاحبان پلاک‌‌ها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مفروض از پلاک اصل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باغ را حفظ کرده باشند، متضرر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شوند</w:t>
      </w:r>
      <w:r w:rsidR="00725860">
        <w:rPr>
          <w:rtl/>
        </w:rPr>
        <w:t xml:space="preserve">. اما اگر باغ را خشکانده باشند، بنا به آن‌‌چه که گفته شد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پلاک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حده به حساب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ما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پا</w:t>
      </w:r>
      <w:r w:rsidR="00725860">
        <w:rPr>
          <w:rFonts w:hint="eastAsia"/>
          <w:rtl/>
        </w:rPr>
        <w:t>داش</w:t>
      </w:r>
      <w:r w:rsidR="00725860">
        <w:rPr>
          <w:rtl/>
        </w:rPr>
        <w:t xml:space="preserve"> خشک کردن باغ را به آن‌‌ها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لذا من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هست که ما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 که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به عنوان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ملاحظه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کل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پلاک باغ بوده است، صرف نظر از اجرا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147 که شده،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مال کل باغ است. حالا اگر م</w:t>
      </w:r>
      <w:r w:rsidR="00725860">
        <w:rPr>
          <w:rFonts w:hint="eastAsia"/>
          <w:rtl/>
        </w:rPr>
        <w:t>راجعه</w:t>
      </w:r>
      <w:r w:rsidR="00725860">
        <w:rPr>
          <w:rtl/>
        </w:rPr>
        <w:t xml:space="preserve"> کردند ... </w:t>
      </w:r>
    </w:p>
    <w:p w14:paraId="219C41B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C6F8B3" w14:textId="0291A06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اگر نگران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متن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ون،</w:t>
      </w:r>
      <w:r w:rsidR="00725860">
        <w:rPr>
          <w:rtl/>
        </w:rPr>
        <w:t xml:space="preserve"> بفرست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برود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شود ... </w:t>
      </w:r>
    </w:p>
    <w:p w14:paraId="10010E2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03FCE50" w14:textId="1388166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من که الان عرض کردم. </w:t>
      </w:r>
    </w:p>
    <w:p w14:paraId="7D423314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DA7A19" w14:textId="6FAE8DC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باشد، ما دو سال است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مات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مورد بق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هم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حاکم بوده. </w:t>
      </w:r>
    </w:p>
    <w:p w14:paraId="040B9995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A8B0346" w14:textId="4C0F8AE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دارد حرف من را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دارد حرف من را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. </w:t>
      </w:r>
    </w:p>
    <w:p w14:paraId="523B72C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096760" w14:textId="4DAEFB2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باشد.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سند</w:t>
      </w:r>
      <w:r w:rsidR="00725860">
        <w:rPr>
          <w:rtl/>
        </w:rPr>
        <w:t xml:space="preserve"> در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بعد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دستور. </w:t>
      </w:r>
    </w:p>
    <w:p w14:paraId="56987144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CFAAA3" w14:textId="313E319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از نظر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اصلاً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کار را کرد.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. </w:t>
      </w:r>
    </w:p>
    <w:p w14:paraId="36164FE1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D2041D" w14:textId="1103389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بله،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دانم</w:t>
      </w:r>
      <w:r w:rsidR="00725860">
        <w:rPr>
          <w:rtl/>
        </w:rPr>
        <w:t>. من هم دارم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شما اگر اصرار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متن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بنو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بحث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ترت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آن را روشن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چگونه در مورد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املاک عمل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حرف درست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زنند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آن را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ط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ان‌‌شاءالله. </w:t>
      </w:r>
    </w:p>
    <w:p w14:paraId="1F1B120D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F4784C" w14:textId="6C903C7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559825AA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6B7B215" w14:textId="48E9D98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329C0329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37AB7F" w14:textId="2632168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حالا اگر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بله. </w:t>
      </w:r>
    </w:p>
    <w:p w14:paraId="1FDFE3E5" w14:textId="77777777" w:rsidR="00E06960" w:rsidRDefault="00AD3E21" w:rsidP="00725860">
      <w:pPr>
        <w:rPr>
          <w:rFonts w:cs="Cambria"/>
          <w:rtl/>
        </w:rPr>
      </w:pPr>
      <w:r>
        <w:rPr>
          <w:rFonts w:hint="eastAsia"/>
          <w:rtl/>
        </w:rPr>
        <w:t>|بهاره آروین- منشی|</w:t>
      </w:r>
    </w:p>
    <w:p w14:paraId="42BACEC6" w14:textId="6B36935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همکاران محترم،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 است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پلاک ثبت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1/113517/2395 و 4/3414/2395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بودن. 2. </w:t>
      </w:r>
    </w:p>
    <w:p w14:paraId="0304FDC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9B5F25" w14:textId="7187BED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موافق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بله باغ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از بس که کم دست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ستم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زن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ستم</w:t>
      </w:r>
      <w:r w:rsidR="00725860">
        <w:rPr>
          <w:rtl/>
        </w:rPr>
        <w:t xml:space="preserve"> با شما قهر کرده. </w:t>
      </w:r>
    </w:p>
    <w:p w14:paraId="7046099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A9DC06B" w14:textId="49EAF053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رد 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گر،</w:t>
      </w:r>
      <w:r w:rsidR="00725860">
        <w:rPr>
          <w:rtl/>
        </w:rPr>
        <w:t xml:space="preserve"> دست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شان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بدهند. </w:t>
      </w:r>
    </w:p>
    <w:p w14:paraId="61B35DAC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EBA8A2" w14:textId="391D6B7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است؟ باغ است. </w:t>
      </w:r>
    </w:p>
    <w:p w14:paraId="0117381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BB10793" w14:textId="72D01628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16 موافق از 18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ن،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217C5923" w14:textId="501EEB72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3A74592D" w14:textId="2B4118E6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بررسي پلاك ثبتي 1/113517/2395 و 4/3414/2395 با توجه به نظريه‌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كميسيون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ين‌نامه‌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اجرايي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يكم، قانون اصلاح لايحه‌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12480/506/160/م ‌مورخ 27/11/97.</w:t>
      </w:r>
    </w:p>
    <w:p w14:paraId="1C8DD570" w14:textId="65C3896C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0841E51C" w14:textId="6BF70421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شهربانو امان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محمدجواد حق‌شناس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 بهاره آروین،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محمود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محسن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62FF1838" w14:textId="3806C796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</w:p>
    <w:p w14:paraId="6F510D42" w14:textId="29B8F32D" w:rsidR="00725860" w:rsidRDefault="007F12C0" w:rsidP="00725860">
      <w:pPr>
        <w:rPr>
          <w:rtl/>
        </w:rPr>
      </w:pPr>
      <w:r>
        <w:rPr>
          <w:rFonts w:hint="eastAsia"/>
          <w:rtl/>
        </w:rPr>
        <w:t>|ممتنع|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</w:p>
    <w:p w14:paraId="137692EB" w14:textId="73ED0B48" w:rsidR="00725860" w:rsidRDefault="007F12C0" w:rsidP="00725860">
      <w:pPr>
        <w:rPr>
          <w:rtl/>
        </w:rPr>
      </w:pPr>
      <w:r>
        <w:rPr>
          <w:rFonts w:hint="eastAsia"/>
          <w:rtl/>
        </w:rPr>
        <w:t>|غایب جلسه|</w:t>
      </w:r>
    </w:p>
    <w:p w14:paraId="46EEF140" w14:textId="28AECA14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</w:p>
    <w:p w14:paraId="57AA00B6" w14:textId="33C89A3E" w:rsidR="00725860" w:rsidRDefault="007F12C0" w:rsidP="00725860">
      <w:pPr>
        <w:rPr>
          <w:rtl/>
        </w:rPr>
      </w:pPr>
      <w:r>
        <w:rPr>
          <w:rFonts w:hint="eastAsia"/>
          <w:rtl/>
        </w:rPr>
        <w:t>|نتیجه رأی‌گیری|</w:t>
      </w:r>
      <w:r w:rsidR="00725860">
        <w:rPr>
          <w:rtl/>
        </w:rPr>
        <w:t xml:space="preserve"> گزارش مذکور با 16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از 18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2FEA2581" w14:textId="77777777" w:rsidR="00725860" w:rsidRDefault="00725860" w:rsidP="00725860">
      <w:pPr>
        <w:rPr>
          <w:rtl/>
        </w:rPr>
      </w:pPr>
    </w:p>
    <w:p w14:paraId="44AD821B" w14:textId="352223C3" w:rsidR="00725860" w:rsidRDefault="00725860" w:rsidP="00725860">
      <w:pPr>
        <w:pStyle w:val="Heading3"/>
        <w:rPr>
          <w:rtl/>
        </w:rPr>
      </w:pPr>
      <w:r>
        <w:rPr>
          <w:rtl/>
        </w:rPr>
        <w:t xml:space="preserve">9. بررسي </w:t>
      </w:r>
      <w:r w:rsidRPr="00725860">
        <w:rPr>
          <w:rtl/>
        </w:rPr>
        <w:t>پلاك ثبتي 30/1467/2106 با توجه به نظريه‌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كميسيون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7 آ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ين‌نامه‌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اجرايي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يكم، قانون اصلاح لايحه‌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12810/836/160/م ‌مورخ 20/12/97</w:t>
      </w:r>
    </w:p>
    <w:p w14:paraId="31BF924E" w14:textId="20431E09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3DE90F1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652125" w14:textId="5C6B2ED0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7.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2106 ... 30/1467/2106 با توجه به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قانون اصلاح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حفظ و گسترش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در شهرها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 160 مورخ 20/12/97.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41B0FE0C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5B57263" w14:textId="3E0EE24F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مساحت 665 متر و 50 دس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متر مربع. آدرس،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دان</w:t>
      </w:r>
      <w:r w:rsidR="00725860">
        <w:rPr>
          <w:rtl/>
        </w:rPr>
        <w:t xml:space="preserve"> فردوس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12، مجتمع ... بله؟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5465 نبود خانم؟</w:t>
      </w:r>
    </w:p>
    <w:p w14:paraId="13AF55D6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CF23A06" w14:textId="487C9CA0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نه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عرض کردم 30/1467/2106. </w:t>
      </w:r>
    </w:p>
    <w:p w14:paraId="1C7820D1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03A8CDFA" w14:textId="478FBB0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الان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آمده بالا که ... </w:t>
      </w:r>
    </w:p>
    <w:p w14:paraId="563F795C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DF2A278" w14:textId="5C1FAA3E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شما دستور 9 را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0C83BD93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604FCDB4" w14:textId="350C7AF5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بله. 21،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بار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63B67572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9352D2" w14:textId="69C47E0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30/1467/2106. </w:t>
      </w:r>
    </w:p>
    <w:p w14:paraId="4F22DA2E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5EDD39B9" w14:textId="0718E6A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 خب، مساحت 51192 متر مربع. آدرس، شهرک آزاد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ابان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عصر،</w:t>
      </w:r>
      <w:r w:rsidR="00725860">
        <w:rPr>
          <w:rtl/>
        </w:rPr>
        <w:t xml:space="preserve">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21، باشگاه فرهنگ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ورزش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پا،</w:t>
      </w:r>
      <w:r w:rsidR="00725860">
        <w:rPr>
          <w:rtl/>
        </w:rPr>
        <w:t xml:space="preserve"> جنب باشگاه فرهنگ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ورزش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پا</w:t>
      </w:r>
      <w:r w:rsidR="00725860">
        <w:rPr>
          <w:rtl/>
        </w:rPr>
        <w:t xml:space="preserve">. مشخصات سند،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قطعه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عرصه و 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>. کاربر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انبار و انباردار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پهنه‌‌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طرح تفص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S</w:t>
      </w:r>
      <w:r w:rsidR="00725860">
        <w:rPr>
          <w:rtl/>
        </w:rPr>
        <w:t>321.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با داشتن 581 اصله درخت سبز و خشک و کنده و نهال، باغ اعلام کرده.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12، دا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ساختمان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مواد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داده شده. حد نصاب درختان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بودن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9918 متر و 40 دس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متر مربع سطح اشغال دارد و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مازا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آن هر 16 متر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درخت داشته باشد، 2579 اصله درخت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داشته باشد تا حد نصاب درختان را داشته باشد. وضع موجود، همکف و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طبقه هست. تعداد درختان در حال حاضر 696 تا است.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زمان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داده تا الان اضافه هم کرده. بنابر گزارش کارشناسان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در تار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</w:t>
      </w:r>
      <w:r w:rsidR="00725860">
        <w:rPr>
          <w:rtl/>
        </w:rPr>
        <w:t xml:space="preserve"> 12/11/95 با داشتن 411 اصله درخت سبز و 4 اصله خشک و 36 اصله کنده و 130 نهال که باغ شناخته شده، اما از آن‌جا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حد نصاب درختان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بودن،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2579 اصله درخت را ندارد، لذا با توجه به مساحت 51000 متر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اساس مفاد بند دال ماد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 اصلاح قانون حفظ و گسترش از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باغات،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باغ بودن را ندارد. کارخانه ... </w:t>
      </w:r>
    </w:p>
    <w:p w14:paraId="2275BB97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FC5CB9" w14:textId="48A2421F" w:rsidR="00725860" w:rsidRPr="00E06960" w:rsidRDefault="00E06960" w:rsidP="00E069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آرو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5A71E6DB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7E2256" w14:textId="5EB250D9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سؤال من از در واقع جناب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مختار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که چرا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بدو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داده به صراحت، با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تعداد درختان همان 411 تا بوده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>. 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سند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ده</w:t>
      </w:r>
      <w:r w:rsidR="00725860">
        <w:rPr>
          <w:rtl/>
        </w:rPr>
        <w:t xml:space="preserve"> نشده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صرفاً خواسته شده که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بزرگ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مثلاً صر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باغات شود؟ </w:t>
      </w:r>
    </w:p>
    <w:p w14:paraId="0BE01A36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1CF8241F" w14:textId="2F5A473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توجه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7AB1787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68E7BCC" w14:textId="05666A1C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...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مختار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خصوص؟</w:t>
      </w:r>
    </w:p>
    <w:p w14:paraId="6B029CC6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53302656" w14:textId="5E453FA1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توجه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5FEE11F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3B9A5D" w14:textId="4B33D6CB" w:rsidR="00725860" w:rsidRDefault="00E06960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1DCD045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7E9DDBEA" w14:textId="5D2C59EA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الان 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دادگاه دارد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>. شعبه‌‌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دادسرا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عموم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انقلاب ناح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37. در مورد از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رفتن درختان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21، شکا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کرده. من الان سؤالم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چه تعداد درخت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از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رفته و ... </w:t>
      </w:r>
    </w:p>
    <w:p w14:paraId="24285785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0AA336" w14:textId="3AB253F2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نوشته، نوشته، 30 تا. </w:t>
      </w:r>
    </w:p>
    <w:p w14:paraId="5594D238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78240430" w14:textId="4951928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در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ننوشته. </w:t>
      </w:r>
    </w:p>
    <w:p w14:paraId="3109D880" w14:textId="77777777" w:rsidR="00E06960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C1A0C6" w14:textId="61C37EFD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در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گزارش کارشناس‌‌ها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ما. </w:t>
      </w:r>
    </w:p>
    <w:p w14:paraId="1B9A11A7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57417ECE" w14:textId="00A3F216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عدد دق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ق‌‌</w:t>
      </w:r>
      <w:r w:rsidR="00725860">
        <w:rPr>
          <w:rtl/>
        </w:rPr>
        <w:t xml:space="preserve"> آن را اگر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چون الان چند تا عدد مختلف است. </w:t>
      </w:r>
    </w:p>
    <w:p w14:paraId="06FA706F" w14:textId="77777777" w:rsidR="00E06960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06AA8B7E" w14:textId="50B7F6E3" w:rsidR="00725860" w:rsidRDefault="00E06960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51000.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411 اصله درخت سبز، 4 تا خشک و 36 تا کنده و 130 تا هم نهال.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12/11/95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داده 581 اصله بوده، الان که کارشناسان ما رفتند 696 اصله دارد. </w:t>
      </w:r>
    </w:p>
    <w:p w14:paraId="1CE8874F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B60E67" w14:textId="1F9BA92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نه، حکم دادگاه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خب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</w:t>
      </w:r>
    </w:p>
    <w:p w14:paraId="0170F39F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|علی محمد مختاری- مدیرعامل سازمان بوستان‌ها و فضای سبز|</w:t>
      </w:r>
    </w:p>
    <w:p w14:paraId="7E537701" w14:textId="653ED2F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با عرض سلام و ادب و قبول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طاعات. عرض کنم به حضور شما که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اگر مساحت ملک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نظر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خب بله، اصلاً ما اصلاً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تهران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باغ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وجود ندارد. ه</w:t>
      </w:r>
      <w:r w:rsidR="00725860">
        <w:rPr>
          <w:rFonts w:hint="eastAsia"/>
          <w:rtl/>
        </w:rPr>
        <w:t>مه</w:t>
      </w:r>
      <w:r w:rsidR="00725860">
        <w:rPr>
          <w:rtl/>
        </w:rPr>
        <w:t xml:space="preserve">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راحت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و بر اساس آن عرض کنم سرانه‌‌ا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</w:t>
      </w:r>
      <w:r w:rsidR="00725860">
        <w:t>PORT</w:t>
      </w:r>
      <w:r w:rsidR="00725860">
        <w:rPr>
          <w:rtl/>
        </w:rPr>
        <w:t xml:space="preserve"> کند.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محدوده‌‌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که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21 که غرب تهران هم هست، 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است، 411 اصله درخت مثمر و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رمثمر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داشته که آن صد و خرده‌‌ا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نهال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اعلام شده 130 اصله نهال، درخت کهنسال بوده.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را قطع کرده بعد نهال موقع بازد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کارشناس که رفته از ملک بازد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کند شبانه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نهال را آن‌جا زده. نهال 15 سانت و 20 سانت را زده، درخت‌‌ها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30 ساله و 50 ساله و 100 ساله را از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برده. بنابر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را اگر شما بخواه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محاسبه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 مساحت ملک، خب بله، جناب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صح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فرما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ند،</w:t>
      </w:r>
      <w:r w:rsidR="00725860">
        <w:rPr>
          <w:rtl/>
        </w:rPr>
        <w:t xml:space="preserve"> بله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نظر او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نظر منظر و از نظر آن محدوده و از نظر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غرب تهران است و 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هست و مراکز صنعت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هست،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21. من در گزارش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خدمت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عرض کردم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مناطق صنعت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20 درصد، 25 درصد از مساحت کل ملک به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اختصاص داده شود.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تا امروز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متر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مساحت به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اختصاص داده نشده. علت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حالا ما اگر ه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باغ بلکه آن 30 درصد، حفظ شود که آن 30 درصد هم متأسفانه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کدام آن حفظ نشده تا حالا. 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حرف آن بوده.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هدف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بوده. اگر ما نظر 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باغ و من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حرف خودم هم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شه</w:t>
      </w:r>
      <w:r w:rsidR="00725860">
        <w:rPr>
          <w:rtl/>
        </w:rPr>
        <w:t xml:space="preserve"> مصمم هستم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هست، بالاخره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باغات است. بله آن مالک هم حق دارد. مالک هم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فکر اساس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کرد که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کارها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در نظر گرفته شود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</w:t>
      </w:r>
      <w:r w:rsidR="00725860">
        <w:rPr>
          <w:rtl/>
        </w:rPr>
        <w:t xml:space="preserve"> باغات حفظ شود و من هم به عنوان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عرض کنم حضور شما، خادم کوچک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مردم، تقاضا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هست </w:t>
      </w:r>
      <w:r w:rsidR="00725860">
        <w:rPr>
          <w:rtl/>
        </w:rPr>
        <w:lastRenderedPageBreak/>
        <w:t>که حداقل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تعداد درخت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باغات قل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مانده،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حفظ شود به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طر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به 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ژه‌‌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پنجم که کار بس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tl/>
        </w:rPr>
        <w:t xml:space="preserve"> خوب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در خصوص لغو برج باغ‌‌ها داشتند و شا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تعداد باغات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الان ما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در شهر تهران حفظ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tl/>
        </w:rPr>
        <w:t xml:space="preserve"> ص</w:t>
      </w:r>
      <w:r w:rsidR="00725860">
        <w:rPr>
          <w:rFonts w:hint="eastAsia"/>
          <w:rtl/>
        </w:rPr>
        <w:t>الحات</w:t>
      </w:r>
      <w:r w:rsidR="00725860">
        <w:rPr>
          <w:rtl/>
        </w:rPr>
        <w:t xml:space="preserve"> و باق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شماها. کار ارزنده‌‌ا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انجام شده، نظر ما در باغ بودن بوده. حالا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نظر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است. </w:t>
      </w:r>
    </w:p>
    <w:p w14:paraId="0B4D73C8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63096FA6" w14:textId="355F830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2B357641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0D311B" w14:textId="3D0655A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5B4750E4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2121D80A" w14:textId="59F729F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موافق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خانم </w:t>
      </w:r>
      <w:r w:rsidR="00AD3E21">
        <w:rPr>
          <w:rtl/>
        </w:rPr>
        <w:t>نژادبهرام</w:t>
      </w:r>
      <w:r w:rsidR="00725860">
        <w:rPr>
          <w:rtl/>
        </w:rPr>
        <w:t xml:space="preserve">. </w:t>
      </w:r>
    </w:p>
    <w:p w14:paraId="55C03499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69BB98" w14:textId="49AEC80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چشم، چشم. </w:t>
      </w:r>
    </w:p>
    <w:p w14:paraId="0266A22C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54E8665" w14:textId="366814D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نکته‌‌ا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من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خواهم</w:t>
      </w:r>
      <w:r w:rsidR="00725860">
        <w:rPr>
          <w:rtl/>
        </w:rPr>
        <w:t xml:space="preserve">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 شورا به آن عنا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داشته باشند و آن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ما بالاخره درست است که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استمان،</w:t>
      </w:r>
      <w:r w:rsidR="00725860">
        <w:rPr>
          <w:rtl/>
        </w:rPr>
        <w:t xml:space="preserve"> حفاظت و ص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انت</w:t>
      </w:r>
      <w:r w:rsidR="00725860">
        <w:rPr>
          <w:rtl/>
        </w:rPr>
        <w:t xml:space="preserve"> از باغات و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است، اما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ملک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نوع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آن را باغ </w:t>
      </w:r>
      <w:r w:rsidR="00725860">
        <w:rPr>
          <w:rFonts w:hint="eastAsia"/>
          <w:rtl/>
        </w:rPr>
        <w:t>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با هر مساحت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مستند کاف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داشته باش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مستند کاف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سند ملک است،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 است،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در واقع عکس‌‌ها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به ما کمک کند، و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تعداد درختان آن‌جا هست.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ملک 51000 متر است ... </w:t>
      </w:r>
    </w:p>
    <w:p w14:paraId="53011230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08691CE" w14:textId="6B23968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نگهدار، آخر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نگهدار. </w:t>
      </w:r>
    </w:p>
    <w:p w14:paraId="5017D14E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5945FC1" w14:textId="3CC575D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تعداد درخت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ملک هست، حد نصاب کاف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ندارد. ضمن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پهنه‌‌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S</w:t>
      </w:r>
      <w:r w:rsidR="00725860">
        <w:rPr>
          <w:rtl/>
        </w:rPr>
        <w:t>321 است که ملزم است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هر گونه ساخت و ساز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خواهد</w:t>
      </w:r>
      <w:r w:rsidR="00725860">
        <w:rPr>
          <w:rtl/>
        </w:rPr>
        <w:t xml:space="preserve"> انجام بدهد به دل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پهنه‌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صنعت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20 درصد از مساحت ملک را تبد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به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کن</w:t>
      </w:r>
      <w:r w:rsidR="00725860">
        <w:rPr>
          <w:rFonts w:hint="eastAsia"/>
          <w:rtl/>
        </w:rPr>
        <w:t>د</w:t>
      </w:r>
      <w:r w:rsidR="00725860">
        <w:rPr>
          <w:rtl/>
        </w:rPr>
        <w:t>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به نظر من، رأ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داده در سال 95، بخش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آن درست است و آن شامل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قسمت است که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درختان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خشک کرده، کسر کرده،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3 برابر جر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مه</w:t>
      </w:r>
      <w:r w:rsidR="00725860">
        <w:rPr>
          <w:rtl/>
        </w:rPr>
        <w:t xml:space="preserve"> بدهد و 2 برابر قصر کند و چون تعداد درختان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خشک شده و کسر شده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شتر</w:t>
      </w:r>
      <w:r w:rsidR="00725860">
        <w:rPr>
          <w:rtl/>
        </w:rPr>
        <w:t xml:space="preserve"> از 30 تا هست،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اعمال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4 قانون اصلاح حفظ و گسترش شود. اما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ملک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تکه‌‌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به نظر من، تکه‌‌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نبوده. 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ملک،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رغم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51000 متر هست،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باغ بودن را ندارد.</w:t>
      </w:r>
    </w:p>
    <w:p w14:paraId="65DD13E7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2A59BD" w14:textId="6D5170A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 هم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گفت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50F365B8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BC16D58" w14:textId="2492342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رباغ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راستا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است</w:t>
      </w:r>
      <w:r w:rsidR="00725860">
        <w:rPr>
          <w:rtl/>
        </w:rPr>
        <w:t xml:space="preserve"> ما است.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است</w:t>
      </w:r>
      <w:r w:rsidR="00725860">
        <w:rPr>
          <w:rtl/>
        </w:rPr>
        <w:t xml:space="preserve"> ما هم حفظ حقوق مردم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ما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رعا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حقوق همه‌‌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شهروندان را بکن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3CE384D9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8C9FF6" w14:textId="7F6C5644" w:rsidR="00725860" w:rsidRDefault="00D244E1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ل‌‌آباد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45FA0282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BE175C8" w14:textId="233F167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هم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</w:t>
      </w:r>
    </w:p>
    <w:p w14:paraId="47B3D302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3707C8F" w14:textId="58B2BC1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من نظر 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>. موافق نظر 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هستم. </w:t>
      </w:r>
    </w:p>
    <w:p w14:paraId="7C52882F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673A03" w14:textId="053F741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بله؟ پس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الان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گر؟</w:t>
      </w:r>
      <w:r w:rsidR="00725860">
        <w:rPr>
          <w:rtl/>
        </w:rPr>
        <w:t xml:space="preserve"> </w:t>
      </w:r>
    </w:p>
    <w:p w14:paraId="5AD33A2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296A8B" w14:textId="746A9DF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گفتند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ست،</w:t>
      </w:r>
      <w:r w:rsidR="00725860">
        <w:rPr>
          <w:rtl/>
        </w:rPr>
        <w:t xml:space="preserve"> شما گفت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</w:p>
    <w:p w14:paraId="1FA13861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E92E16" w14:textId="06FC96A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ما گفت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</w:t>
      </w:r>
    </w:p>
    <w:p w14:paraId="49E04072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99E8CA" w14:textId="3B1538B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فرمودند که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جهت ... اگر مخالف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صحبت کند. </w:t>
      </w:r>
    </w:p>
    <w:p w14:paraId="28A4696C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A8495AD" w14:textId="466D0A4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</w:t>
      </w:r>
    </w:p>
    <w:p w14:paraId="3779390D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6EF746" w14:textId="408E6ED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آرو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اگر مخالف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صحبت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3F57F0B9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5B1101B5" w14:textId="2BBAB30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س،</w:t>
      </w:r>
      <w:r w:rsidR="00725860">
        <w:rPr>
          <w:rtl/>
        </w:rPr>
        <w:t xml:space="preserve"> 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2A4D5F72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67B6F52" w14:textId="7553568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 سؤال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. </w:t>
      </w:r>
    </w:p>
    <w:p w14:paraId="455853D9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386A6C37" w14:textId="6895763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خواهش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قبلاً هم کرده بودم از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محترم باغات،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وست‌‌ها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الان ما در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ستم‌‌</w:t>
      </w:r>
      <w:r w:rsidR="00725860">
        <w:rPr>
          <w:rtl/>
        </w:rPr>
        <w:t xml:space="preserve"> خود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هم عکس‌‌ها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وجود داشته باشد. </w:t>
      </w:r>
    </w:p>
    <w:p w14:paraId="46E2AE31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5C64222" w14:textId="0141561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دارد. </w:t>
      </w:r>
    </w:p>
    <w:p w14:paraId="0DD71DD3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01E40F7C" w14:textId="109FD77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الان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نجا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من الان در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ستم</w:t>
      </w:r>
      <w:r w:rsidR="00725860">
        <w:rPr>
          <w:rtl/>
        </w:rPr>
        <w:t xml:space="preserve"> خود در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وست</w:t>
      </w:r>
      <w:r w:rsidR="00725860">
        <w:rPr>
          <w:rtl/>
        </w:rPr>
        <w:t xml:space="preserve"> داشتم نگاه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کردم،</w:t>
      </w:r>
      <w:r w:rsidR="00725860">
        <w:rPr>
          <w:rtl/>
        </w:rPr>
        <w:t xml:space="preserve"> عکس‌‌ها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را 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دم</w:t>
      </w:r>
      <w:r w:rsidR="00725860">
        <w:rPr>
          <w:rtl/>
        </w:rPr>
        <w:t>. تقاضا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است، همان عکس‌‌ها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آن‌جا نما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داده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شود،</w:t>
      </w:r>
      <w:r w:rsidR="00725860">
        <w:rPr>
          <w:rtl/>
        </w:rPr>
        <w:t xml:space="preserve"> در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ستم</w:t>
      </w:r>
      <w:r w:rsidR="00725860">
        <w:rPr>
          <w:rtl/>
        </w:rPr>
        <w:t xml:space="preserve"> ما هم باشد که بتوان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حداقل الان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م‌‌گ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</w:t>
      </w:r>
      <w:r w:rsidR="00725860">
        <w:rPr>
          <w:rFonts w:hint="eastAsia"/>
          <w:rtl/>
        </w:rPr>
        <w:t>ور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عکس‌‌ها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را </w:t>
      </w:r>
      <w:r w:rsidR="00725860">
        <w:t>REVIEW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ممنون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شوم</w:t>
      </w:r>
      <w:r w:rsidR="00725860">
        <w:rPr>
          <w:rtl/>
        </w:rPr>
        <w:t xml:space="preserve">. </w:t>
      </w:r>
    </w:p>
    <w:p w14:paraId="1315F150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32C890" w14:textId="4BD742A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 مخالف ندار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خانم خداکرم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0A788D1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44FEDA" w14:textId="4DC94774" w:rsidR="00725860" w:rsidRDefault="00D244E1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خانم خداکرم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خواهند</w:t>
      </w:r>
      <w:r w:rsidR="00725860">
        <w:rPr>
          <w:rtl/>
        </w:rPr>
        <w:t xml:space="preserve"> صحبت کنند. </w:t>
      </w:r>
    </w:p>
    <w:p w14:paraId="4DBFBE7F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F1C70F" w14:textId="4FFBF27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مخالف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شما خانم خداکرم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؟</w:t>
      </w:r>
      <w:r w:rsidR="00725860">
        <w:rPr>
          <w:rtl/>
        </w:rPr>
        <w:t xml:space="preserve"> </w:t>
      </w:r>
    </w:p>
    <w:p w14:paraId="6C1DEFDE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6E90CC" w14:textId="53880F7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خواهد</w:t>
      </w:r>
      <w:r w:rsidR="00725860">
        <w:rPr>
          <w:rtl/>
        </w:rPr>
        <w:t xml:space="preserve"> صحبت کند. </w:t>
      </w:r>
    </w:p>
    <w:p w14:paraId="2809560A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6BB5AFCF" w14:textId="0936948E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2600 تا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درخت داشته باشد که ... </w:t>
      </w:r>
    </w:p>
    <w:p w14:paraId="2EAF810F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34267FE7" w14:textId="1DF6D82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عکس‌‌ها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قبل آن را نشان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دکتر. </w:t>
      </w:r>
    </w:p>
    <w:p w14:paraId="2591E989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4058361" w14:textId="69B8F4C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بله، دارند نشان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دهند</w:t>
      </w:r>
      <w:r w:rsidR="00725860">
        <w:rPr>
          <w:rtl/>
        </w:rPr>
        <w:t>. قبل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ها</w:t>
      </w:r>
      <w:r w:rsidR="00725860">
        <w:rPr>
          <w:rtl/>
        </w:rPr>
        <w:t xml:space="preserve"> را هم نشان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2595AC77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28DFE80" w14:textId="7A061E1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است. اصلاً منطقه‌‌ا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قرار گرفته ... </w:t>
      </w:r>
    </w:p>
    <w:p w14:paraId="2738CFBF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C693B4F" w14:textId="4986957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همان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. </w:t>
      </w:r>
    </w:p>
    <w:p w14:paraId="3D8AAB18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151221" w14:textId="0BD27FE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موافق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</w:t>
      </w:r>
    </w:p>
    <w:p w14:paraId="3584DB8B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3F6539F4" w14:textId="44E7225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قبل‌‌تر. نه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است. </w:t>
      </w:r>
    </w:p>
    <w:p w14:paraId="492DD55C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96D27CC" w14:textId="7E5EFEF0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همان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گر،</w:t>
      </w:r>
      <w:r w:rsidR="00725860">
        <w:rPr>
          <w:rtl/>
        </w:rPr>
        <w:t xml:space="preserve"> عکس‌‌ها همان است. </w:t>
      </w:r>
    </w:p>
    <w:p w14:paraId="466E4A62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9C9500" w14:textId="10286D18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بلندگو</w:t>
      </w:r>
      <w:r w:rsidR="00725860">
        <w:rPr>
          <w:rFonts w:hint="cs"/>
          <w:rtl/>
        </w:rPr>
        <w:t>ی‌‌</w:t>
      </w:r>
      <w:r w:rsidR="00725860">
        <w:rPr>
          <w:rtl/>
        </w:rPr>
        <w:t xml:space="preserve"> شما روشن است. </w:t>
      </w:r>
    </w:p>
    <w:p w14:paraId="5D998157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10CFD50" w14:textId="6503DEF0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دادن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دادن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تعاون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فردا دو تا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برج.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تنوره‌‌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 است. </w:t>
      </w:r>
    </w:p>
    <w:p w14:paraId="71E2905A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5EB783" w14:textId="1BC8B0F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صنعت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</w:t>
      </w:r>
    </w:p>
    <w:p w14:paraId="791AE463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6EB2E112" w14:textId="17B8B3F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باشد.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عکس‌‌ها اصلاً واضح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. شما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عکس واضح به ما نشان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63C504C8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71707D" w14:textId="18555E8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بله، تمام شد خانم خداکرم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؟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 موافق.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2048652C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DF55C7B" w14:textId="145E02D5" w:rsidR="00725860" w:rsidRDefault="00D244E1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بابا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اصلاً مشخص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واقعاً.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عکس واضح نشان ما ندادند. </w:t>
      </w:r>
    </w:p>
    <w:p w14:paraId="5ED7FB4A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E991D4" w14:textId="1ED02738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دانم</w:t>
      </w:r>
      <w:r w:rsidR="00725860">
        <w:rPr>
          <w:rtl/>
        </w:rPr>
        <w:t>. دستگاه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ستم‌‌</w:t>
      </w:r>
      <w:r w:rsidR="00725860">
        <w:rPr>
          <w:rtl/>
        </w:rPr>
        <w:t xml:space="preserve"> شما راه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افتد</w:t>
      </w:r>
      <w:r w:rsidR="00725860">
        <w:rPr>
          <w:rtl/>
        </w:rPr>
        <w:t>.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2450B67E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38C663A" w14:textId="4775C4A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به نظرم دچار افراط و تفر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نشو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الان گاه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هر حال دوستان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ن‌‌طور</w:t>
      </w:r>
      <w:r w:rsidR="00725860">
        <w:rPr>
          <w:rtl/>
        </w:rPr>
        <w:t xml:space="preserve"> صحبت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کنند</w:t>
      </w:r>
      <w:r w:rsidR="00725860">
        <w:rPr>
          <w:rtl/>
        </w:rPr>
        <w:t xml:space="preserve"> که اگر ما به فلان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هست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4 تا درخت هم که در آن مانده خشک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 خب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</w:t>
      </w:r>
      <w:r w:rsidR="00725860">
        <w:rPr>
          <w:rtl/>
        </w:rPr>
        <w:t xml:space="preserve"> نشد که. بالاخره در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مجموعه 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هست که ما بر اساس آن‌‌ها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همان 4 تا درخت خشک شود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نشود، آن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ساز وکار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دارد. بالاخره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 هفت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هست، نظارت‌‌ها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هست، قاعده‌‌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دارد. در رابطه با باغ بودن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نبودن ب</w:t>
      </w:r>
      <w:r w:rsidR="00725860">
        <w:rPr>
          <w:rFonts w:hint="eastAsia"/>
          <w:rtl/>
        </w:rPr>
        <w:t>ارها</w:t>
      </w:r>
      <w:r w:rsidR="00725860">
        <w:rPr>
          <w:rtl/>
        </w:rPr>
        <w:t xml:space="preserve"> گفته شده، مجموعه ضوابط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هست، لطفاً صرفاً بر اساس آن‌‌ها ما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 هست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نه.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</w:t>
      </w:r>
      <w:r w:rsidR="00725860">
        <w:rPr>
          <w:rtl/>
        </w:rPr>
        <w:t xml:space="preserve">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هست با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کدام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ارها،</w:t>
      </w:r>
      <w:r w:rsidR="00725860">
        <w:rPr>
          <w:rtl/>
        </w:rPr>
        <w:t xml:space="preserve"> ما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باغ است و من خواهشم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از دوستان که بر اساس در واقع مع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ارها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بالا</w:t>
      </w:r>
      <w:r w:rsidR="00725860">
        <w:rPr>
          <w:rFonts w:hint="eastAsia"/>
          <w:rtl/>
        </w:rPr>
        <w:t>خره</w:t>
      </w:r>
      <w:r w:rsidR="00725860">
        <w:rPr>
          <w:rtl/>
        </w:rPr>
        <w:t xml:space="preserve">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شه</w:t>
      </w:r>
      <w:r w:rsidR="00725860">
        <w:rPr>
          <w:rtl/>
        </w:rPr>
        <w:t xml:space="preserve"> جار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هست،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م‌‌گ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6A6C6AE4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3AB4B6" w14:textId="5C4D938E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رأ‌‌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م؟</w:t>
      </w:r>
    </w:p>
    <w:p w14:paraId="6F1D57D0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336457" w14:textId="53BEC0C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الان مخالف و موافق صحبت کردند. اگر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خب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ست،</w:t>
      </w:r>
      <w:r w:rsidR="00725860">
        <w:rPr>
          <w:rtl/>
        </w:rPr>
        <w:t xml:space="preserve"> پس در نت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جه</w:t>
      </w:r>
      <w:r w:rsidR="00725860">
        <w:rPr>
          <w:rtl/>
        </w:rPr>
        <w:t xml:space="preserve"> اگر موافق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حواستان باشد فقط. اگر موافق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</w:t>
      </w:r>
    </w:p>
    <w:p w14:paraId="6E299718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9D1641" w14:textId="4C96736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همکاران محترم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 است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مورد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30/1467/2106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نبودن. 15 موافق، 1 مخالف، 3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نداده از 19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666B7B60" w14:textId="79DF26A2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446901D1" w14:textId="69FBC957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بررسي پلاك ثبتي 30/1467/2106 با توجه به نظريه‌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كميسيون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ين‌نامه‌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اجرايي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يكم، قانون اصلاح لايحه‌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12810/836/160/م ‌مورخ 20/12/97.</w:t>
      </w:r>
    </w:p>
    <w:p w14:paraId="0B779701" w14:textId="4351BEE0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05E8C04F" w14:textId="7E6B9F91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 xml:space="preserve">، </w:t>
      </w:r>
      <w:r w:rsidR="00725860">
        <w:rPr>
          <w:rtl/>
        </w:rPr>
        <w:t>شهربانو امان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محمدجواد حق‌شناس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محمود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4D2639FD" w14:textId="6E0F4AA6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</w:p>
    <w:p w14:paraId="4E8B8DF4" w14:textId="63E82C9B" w:rsidR="00725860" w:rsidRDefault="007F12C0" w:rsidP="00725860">
      <w:pPr>
        <w:rPr>
          <w:rtl/>
        </w:rPr>
      </w:pPr>
      <w:r>
        <w:rPr>
          <w:rFonts w:hint="eastAsia"/>
          <w:rtl/>
        </w:rPr>
        <w:t>|ممتنع|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 بهاره آروین،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</w:p>
    <w:p w14:paraId="5AD1AAD2" w14:textId="028FD517" w:rsidR="00725860" w:rsidRDefault="007F12C0" w:rsidP="00725860">
      <w:pPr>
        <w:rPr>
          <w:rtl/>
        </w:rPr>
      </w:pPr>
      <w:r>
        <w:rPr>
          <w:rFonts w:hint="eastAsia"/>
          <w:rtl/>
        </w:rPr>
        <w:t>|غایب جلسه|</w:t>
      </w:r>
    </w:p>
    <w:p w14:paraId="38932AAF" w14:textId="723EDBFE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</w:p>
    <w:p w14:paraId="00D940BD" w14:textId="619737A4" w:rsidR="00725860" w:rsidRDefault="007F12C0" w:rsidP="00725860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725860">
        <w:rPr>
          <w:rtl/>
        </w:rPr>
        <w:t xml:space="preserve"> گزارش مذکور با 15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از 19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299538E0" w14:textId="77777777" w:rsidR="00725860" w:rsidRDefault="00725860" w:rsidP="00725860">
      <w:pPr>
        <w:rPr>
          <w:rtl/>
        </w:rPr>
      </w:pPr>
    </w:p>
    <w:p w14:paraId="5CB3B547" w14:textId="14995355" w:rsidR="00725860" w:rsidRDefault="00725860" w:rsidP="00725860">
      <w:pPr>
        <w:pStyle w:val="Heading3"/>
        <w:rPr>
          <w:rtl/>
        </w:rPr>
      </w:pPr>
      <w:r>
        <w:rPr>
          <w:rtl/>
        </w:rPr>
        <w:t xml:space="preserve">10. بررسي </w:t>
      </w:r>
      <w:r w:rsidRPr="00725860">
        <w:rPr>
          <w:rtl/>
        </w:rPr>
        <w:t>پلاك ثبتي 36/553/3467 با توجه به نظريه‌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كميسيون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7 آ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ين‌نامه‌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اجرايي ماده‌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يكم، قانون اصلاح لايحه‌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Pr="00725860">
        <w:rPr>
          <w:rFonts w:hint="cs"/>
          <w:rtl/>
        </w:rPr>
        <w:t>ی</w:t>
      </w:r>
      <w:r w:rsidRPr="00725860">
        <w:rPr>
          <w:rtl/>
        </w:rPr>
        <w:t xml:space="preserve"> 12459/485/160/م ‌مورخ 27/1/97</w:t>
      </w:r>
    </w:p>
    <w:p w14:paraId="591EAD15" w14:textId="06DC0E07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41BADCA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3E4A35" w14:textId="14E702C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دستور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8.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36/553/3467 با توجه به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قانون اصلاح 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حفظ و گسترش فضا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سبز در شهرها و قرائت گزارش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شماره‌‌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160 مورخ 27/1/98.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449FC974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1B1BA81" w14:textId="4100430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مساحت 2532 متر و 85 دس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متر مربع. آدرس،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ابان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عصر،</w:t>
      </w:r>
      <w:r w:rsidR="00725860">
        <w:rPr>
          <w:rtl/>
        </w:rPr>
        <w:t xml:space="preserve"> منطقه‌‌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3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تهران. مشخصات سند،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قطعه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ن،</w:t>
      </w:r>
      <w:r w:rsidR="00725860">
        <w:rPr>
          <w:rtl/>
        </w:rPr>
        <w:t xml:space="preserve"> کاربر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مسکون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پهنه‌‌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t>M</w:t>
      </w:r>
      <w:r w:rsidR="00725860">
        <w:rPr>
          <w:rtl/>
        </w:rPr>
        <w:t>111.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در سال 87 با داشتن 11 اصله درخت مثمر و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رمثمر،</w:t>
      </w:r>
      <w:r w:rsidR="00725860">
        <w:rPr>
          <w:rtl/>
        </w:rPr>
        <w:t xml:space="preserve"> باغ اعلام ک</w:t>
      </w:r>
      <w:r w:rsidR="00725860">
        <w:rPr>
          <w:rFonts w:hint="eastAsia"/>
          <w:rtl/>
        </w:rPr>
        <w:t>رده</w:t>
      </w:r>
      <w:r w:rsidR="00725860">
        <w:rPr>
          <w:rtl/>
        </w:rPr>
        <w:t>. در سال 87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سازمان بوستان‌‌ها توسط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تأ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 تنف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ذ</w:t>
      </w:r>
      <w:r w:rsidR="00725860">
        <w:rPr>
          <w:rtl/>
        </w:rPr>
        <w:t xml:space="preserve"> شده. من حالا گزارش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خوانم</w:t>
      </w:r>
      <w:r w:rsidR="00725860">
        <w:rPr>
          <w:rtl/>
        </w:rPr>
        <w:t>.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سال 90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 و سازمان بوستان‌‌ها را ابطال کرده. ضمناً حد نصاب درختان بر اساس سطح اشغال ساختمان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 از پروانه‌‌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 91 که 800 متر مربع بوده،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108 اصله درخت داشته باشد که به لحاظ حد نصاب درختان ما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باغ است. وضع موجود، طبق گزارش دفتر الکترون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ک،</w:t>
      </w:r>
      <w:r w:rsidR="00725860">
        <w:rPr>
          <w:rtl/>
        </w:rPr>
        <w:t xml:space="preserve"> در مرحله‌‌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طبقه‌‌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13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باشد</w:t>
      </w:r>
      <w:r w:rsidR="00725860">
        <w:rPr>
          <w:rtl/>
        </w:rPr>
        <w:t xml:space="preserve">. </w:t>
      </w:r>
    </w:p>
    <w:p w14:paraId="79E00DF9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4CCC64" w14:textId="23850F9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الان دارد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سازد؟</w:t>
      </w:r>
      <w:r w:rsidR="00725860">
        <w:rPr>
          <w:rtl/>
        </w:rPr>
        <w:t xml:space="preserve"> برج باغ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سازد؟</w:t>
      </w:r>
      <w:r w:rsidR="00725860">
        <w:rPr>
          <w:rtl/>
        </w:rPr>
        <w:t xml:space="preserve"> </w:t>
      </w:r>
    </w:p>
    <w:p w14:paraId="3AB707B4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F49F6F6" w14:textId="1AAF474E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طبقه‌‌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13. نظر کارشناسان ما در سال 90،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سازمان بوستان‌‌ها و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در خصوص باغ بودن توسط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ابطال شده. در سال 91 و 94 پروانه‌‌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ساختمان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صورت 9 طبقه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و 13 طبقه رو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همکف صادر شده. علت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ارائه شده،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آن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ابطال کرده. قاعدتاً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طبق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و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گرفت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>.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شهرساز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معمار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 مشاهده‌‌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تصاو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هوا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و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تمام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پرونده با حضور مد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رعامل</w:t>
      </w:r>
      <w:r w:rsidR="00725860">
        <w:rPr>
          <w:rtl/>
        </w:rPr>
        <w:t xml:space="preserve"> و کارشناس سازمان بوستان‌‌ها که خود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</w:t>
      </w:r>
      <w:r w:rsidR="00725860">
        <w:rPr>
          <w:rFonts w:hint="eastAsia"/>
          <w:rtl/>
        </w:rPr>
        <w:t>ندس</w:t>
      </w:r>
      <w:r w:rsidR="00725860">
        <w:rPr>
          <w:rtl/>
        </w:rPr>
        <w:t xml:space="preserve"> مختار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هم در جلسه دعوت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دلا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کاف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جهت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ملک باغ باشد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افت</w:t>
      </w:r>
      <w:r w:rsidR="00725860">
        <w:rPr>
          <w:rtl/>
        </w:rPr>
        <w:t xml:space="preserve"> نشد. لذا بر اساس مفاد بند دال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 آ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ن‌‌نامه‌‌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 اصلاح قانون حفظ و گسترش،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در اصل باغ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از نظر ما البته، نظر کارشناس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5AA14CB4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3942504" w14:textId="79088AF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مگر 8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الان. آقا پلاک ثبت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چند را خواند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3467 مگر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ست؟</w:t>
      </w:r>
      <w:r w:rsidR="00725860">
        <w:rPr>
          <w:rtl/>
        </w:rPr>
        <w:t xml:space="preserve"> </w:t>
      </w:r>
    </w:p>
    <w:p w14:paraId="002A6AC8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5CE8C9" w14:textId="764F216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اصلاً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توانست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نظرم. </w:t>
      </w:r>
    </w:p>
    <w:p w14:paraId="714456F6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085B5B2A" w14:textId="65C90CB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553/3467. </w:t>
      </w:r>
    </w:p>
    <w:p w14:paraId="633B3731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C4FC5A" w14:textId="71C14C08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؟</w:t>
      </w:r>
    </w:p>
    <w:p w14:paraId="5AE95FA2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711D4F9" w14:textId="4606A61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شما نوشت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باغ است که. </w:t>
      </w:r>
    </w:p>
    <w:p w14:paraId="049DBC8D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2242AD9" w14:textId="3257150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دست ما است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نجا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</w:t>
      </w:r>
    </w:p>
    <w:p w14:paraId="3874D777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8CB13A" w14:textId="757AC84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الان شما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نکته بگو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... </w:t>
      </w:r>
    </w:p>
    <w:p w14:paraId="252578D5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077FB93" w14:textId="29993F5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>. شما نوشت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باغ است. </w:t>
      </w:r>
    </w:p>
    <w:p w14:paraId="2C1C55D2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FB19D4" w14:textId="5615217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از نظر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در گذشته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دارد، ما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نبا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...</w:t>
      </w:r>
    </w:p>
    <w:p w14:paraId="3A621364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1ADBA4" w14:textId="5F8EC88E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ابطال شده.</w:t>
      </w:r>
    </w:p>
    <w:p w14:paraId="1B812443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6905B5" w14:textId="46D4A33F" w:rsidR="00725860" w:rsidRPr="00D244E1" w:rsidRDefault="00D244E1" w:rsidP="00D244E1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tl/>
        </w:rPr>
        <w:t xml:space="preserve"> را بشکن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که،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که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بشکن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وان،</w:t>
      </w:r>
      <w:r w:rsidR="00725860">
        <w:rPr>
          <w:rtl/>
        </w:rPr>
        <w:t xml:space="preserve"> باطل کرده.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خودش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داند</w:t>
      </w:r>
      <w:r w:rsidR="00725860">
        <w:rPr>
          <w:rtl/>
        </w:rPr>
        <w:t>. ما اصلاً نبا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آورد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قابل طرح در جلسه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من نظرم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از دستور جلسه خارج 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. </w:t>
      </w:r>
    </w:p>
    <w:p w14:paraId="60C38B68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A0CD682" w14:textId="48C7F3D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اصلاً خود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نوشته باغ است. </w:t>
      </w:r>
    </w:p>
    <w:p w14:paraId="7C6C0AE5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198E0655" w14:textId="57EAFB5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بدهم. </w:t>
      </w:r>
    </w:p>
    <w:p w14:paraId="400983F5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8959AD4" w14:textId="48182479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شما خودتان در 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خود نوشت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باغ است. </w:t>
      </w:r>
    </w:p>
    <w:p w14:paraId="0064A9B3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1E61C0D0" w14:textId="30CEE270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کجا است نامه؟ اشتباه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0C9D9BC2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2EA08A" w14:textId="156D1960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715FC054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D191B8" w14:textId="016238A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7652CA8C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CD01389" w14:textId="6131435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 است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. </w:t>
      </w:r>
    </w:p>
    <w:p w14:paraId="4B462435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lastRenderedPageBreak/>
        <w:t>|زهرا صدراعظم نوری- عضو شورا|</w:t>
      </w:r>
    </w:p>
    <w:p w14:paraId="558A6ADA" w14:textId="5CE7E59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اعتراض دارم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نحو ... </w:t>
      </w:r>
    </w:p>
    <w:p w14:paraId="6CB698B5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3A31FF3E" w14:textId="340D4A6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درست شد خانم آرو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ن،</w:t>
      </w:r>
      <w:r w:rsidR="00725860">
        <w:rPr>
          <w:rtl/>
        </w:rPr>
        <w:t xml:space="preserve"> درست شد؟ </w:t>
      </w:r>
    </w:p>
    <w:p w14:paraId="49AE7A9E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B19C365" w14:textId="45A2CB2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اعتراض دارم. به خاطر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... </w:t>
      </w:r>
    </w:p>
    <w:p w14:paraId="694F3BAB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69B350" w14:textId="1FB10B2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اعتراض به چه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1552D4DF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010D1B0" w14:textId="25BD19C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پرونده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شورا. </w:t>
      </w:r>
    </w:p>
    <w:p w14:paraId="2043388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492DAB" w14:textId="4DDC2AF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آره نبا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tl/>
        </w:rPr>
        <w:t xml:space="preserve">. </w:t>
      </w:r>
    </w:p>
    <w:p w14:paraId="107E3995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2269E625" w14:textId="5573CC7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در گذشته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در واقع کار کارشناس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کرده، بعد آمده صحن شورا که شأن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آن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نوع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است،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پرونده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داده به عنوان باغ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رفته از مزا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 بودن استفاده کرده و 9 طبقه ساخته. </w:t>
      </w:r>
    </w:p>
    <w:p w14:paraId="5FBC6D9D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AED7EE" w14:textId="5AC6007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برج باغ گرفته. </w:t>
      </w:r>
    </w:p>
    <w:p w14:paraId="5D1DAEE4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59EB207" w14:textId="56CB56F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 برج باغ را گرفته. حالا در واقع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الان گرفته شده که لغو آن مصوبه و دوباره ارجاع به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... </w:t>
      </w:r>
    </w:p>
    <w:p w14:paraId="0B9A6597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20BE50" w14:textId="3D3802E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>.</w:t>
      </w:r>
    </w:p>
    <w:p w14:paraId="43F4B7C6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731E1FF" w14:textId="1E3AF049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باب اگر باز شود، هر پرونده‌‌ا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گرفته دوباره برم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گردد،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شورا. پرونده‌‌ا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در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گرفته،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خود شورا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لغو کند. ضمن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گذشته از امت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برج باغ استفاده کرده، ساخته، حالا الان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خواهد</w:t>
      </w:r>
      <w:r w:rsidR="00725860">
        <w:rPr>
          <w:rtl/>
        </w:rPr>
        <w:t xml:space="preserve"> از امت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رباغ</w:t>
      </w:r>
      <w:r w:rsidR="00725860">
        <w:rPr>
          <w:rtl/>
        </w:rPr>
        <w:t xml:space="preserve"> بودن مثلاً استفاده کند.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واقع امت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از</w:t>
      </w:r>
      <w:r w:rsidR="00725860">
        <w:rPr>
          <w:rtl/>
        </w:rPr>
        <w:t xml:space="preserve"> دوبله است و به نظر من اصلاً نبا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در صحن طرح شود.</w:t>
      </w:r>
    </w:p>
    <w:p w14:paraId="0EB83AD8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2FB7D2CC" w14:textId="4CB61D5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بدهم؟ </w:t>
      </w:r>
    </w:p>
    <w:p w14:paraId="780B6D7B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1EA9D0" w14:textId="6974084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274112FD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56551E6" w14:textId="06822CE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خانم </w:t>
      </w:r>
      <w:r w:rsidR="00AD3E21">
        <w:rPr>
          <w:rtl/>
        </w:rPr>
        <w:t>نژادبهرام</w:t>
      </w:r>
      <w:r w:rsidR="00725860">
        <w:rPr>
          <w:rtl/>
        </w:rPr>
        <w:t xml:space="preserve"> 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من قبل از آن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بدهم، اجازه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3425878A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B03CD61" w14:textId="1ECD8CD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4BCCF1D6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lastRenderedPageBreak/>
        <w:t>|محمد سالاری- منشی|</w:t>
      </w:r>
    </w:p>
    <w:p w14:paraId="3BEAE080" w14:textId="10667EE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 در سال گذشته، ابتدا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شورا مطرح شد. شما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 را ارجاع 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>. بعداً رفت در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حقوق</w:t>
      </w:r>
      <w:r w:rsidR="00725860">
        <w:rPr>
          <w:rFonts w:hint="cs"/>
          <w:rtl/>
        </w:rPr>
        <w:t>ی</w:t>
      </w:r>
      <w:r w:rsidR="00725860">
        <w:rPr>
          <w:rtl/>
        </w:rPr>
        <w:t>. نظر رسم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شد ... </w:t>
      </w:r>
    </w:p>
    <w:p w14:paraId="2A3B4F8B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CB3554F" w14:textId="40675E5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1A32CA2C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6DC8420" w14:textId="2982B92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که پرونده‌‌ها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به عنوان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نهاد قانون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ابطال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... </w:t>
      </w:r>
    </w:p>
    <w:p w14:paraId="4001AE89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C5A3F5" w14:textId="1B91A39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اصلاً نظر دستور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است. </w:t>
      </w:r>
    </w:p>
    <w:p w14:paraId="73BD3216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D2FA9CB" w14:textId="3C377419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 نظر شما را عمل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شما هر جلسه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جور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آخر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2CBD3ECB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891CF01" w14:textId="731EAD6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درست است.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نظر دارند. </w:t>
      </w:r>
    </w:p>
    <w:p w14:paraId="485703C3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7CBF0F62" w14:textId="4D381E3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الان در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جلسات گذشته هم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ن‌‌ها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که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مطرح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بعضاً ... </w:t>
      </w:r>
    </w:p>
    <w:p w14:paraId="42A40CFA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BE2161" w14:textId="2A92A04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ما به شما ابلاغ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... </w:t>
      </w:r>
    </w:p>
    <w:p w14:paraId="5D09F171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1136CF7" w14:textId="618073C9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بله. اصلاً در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جلسه شد، آن‌جا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گرفته شد. </w:t>
      </w:r>
    </w:p>
    <w:p w14:paraId="1FA609F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481AB2" w14:textId="3FD8D61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آمده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سه،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ابلاغ نکرد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ما ابلاغ نکرد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ابلاغ آن را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اورند</w:t>
      </w:r>
      <w:r w:rsidR="00725860">
        <w:rPr>
          <w:rtl/>
        </w:rPr>
        <w:t xml:space="preserve"> من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نم</w:t>
      </w:r>
      <w:r w:rsidR="00725860">
        <w:rPr>
          <w:rtl/>
        </w:rPr>
        <w:t>. ما در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بحث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گفت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اگر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رد کرد، ما نظرمان بوده، قطع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حالا آن‌‌ها هم رد کردند بعد شهر</w:t>
      </w:r>
      <w:r w:rsidR="00725860">
        <w:rPr>
          <w:rFonts w:hint="eastAsia"/>
          <w:rtl/>
        </w:rPr>
        <w:t>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 از نظر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کدام را اجرا کند.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هنوز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کچن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ابلاغ نکرد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ابلاغ من را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ابلاغ من به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را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6767196D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6634E5C5" w14:textId="7947522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</w:t>
      </w:r>
    </w:p>
    <w:p w14:paraId="65E946C3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5F9EDF" w14:textId="414C9C8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>. اگر باشد ما در صورتجلسه‌‌ها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باشد. </w:t>
      </w:r>
    </w:p>
    <w:p w14:paraId="63823A6D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6D5E7E7E" w14:textId="1608540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tl/>
        </w:rPr>
        <w:t xml:space="preserve"> عذرخواه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. </w:t>
      </w:r>
    </w:p>
    <w:p w14:paraId="18B3B514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278B6D" w14:textId="41366EA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مجدداً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بدهند،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ند</w:t>
      </w:r>
      <w:r w:rsidR="00725860">
        <w:rPr>
          <w:rtl/>
        </w:rPr>
        <w:t xml:space="preserve">. </w:t>
      </w:r>
    </w:p>
    <w:p w14:paraId="13FEA087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|بشیر نظری- منشی|</w:t>
      </w:r>
    </w:p>
    <w:p w14:paraId="511CC4EA" w14:textId="2A6109BA" w:rsidR="00725860" w:rsidRDefault="00D244E1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من پرسشم را مطرح کنم بعد شما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من پرسشم الان البته در پاسخ شما، تا حد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پاسخم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دم،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فکر م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پرسشم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بود که اگر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ابطال کرد، مصوبه‌‌ا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باغ بودن ابطال کرد، آن وقت تکل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</w:t>
      </w:r>
      <w:r w:rsidR="00725860">
        <w:rPr>
          <w:rFonts w:hint="eastAsia"/>
          <w:rtl/>
        </w:rPr>
        <w:t>اغ</w:t>
      </w:r>
      <w:r w:rsidR="00725860">
        <w:rPr>
          <w:rtl/>
        </w:rPr>
        <w:t xml:space="preserve"> بودن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نبودن 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شود؟</w:t>
      </w:r>
      <w:r w:rsidR="00725860">
        <w:rPr>
          <w:rtl/>
        </w:rPr>
        <w:t xml:space="preserve"> شما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بر اساس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سه،</w:t>
      </w:r>
      <w:r w:rsidR="00725860">
        <w:rPr>
          <w:rtl/>
        </w:rPr>
        <w:t xml:space="preserve"> نظر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سه،</w:t>
      </w:r>
      <w:r w:rsidR="00725860">
        <w:rPr>
          <w:rtl/>
        </w:rPr>
        <w:t xml:space="preserve"> ما استصحاب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 باق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عملاً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به لحاظ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شدن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چون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آن را ابطال کرده آن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باق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و من هم فکر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نظر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</w:t>
      </w:r>
      <w:r w:rsidR="00725860">
        <w:rPr>
          <w:rtl/>
        </w:rPr>
        <w:t xml:space="preserve"> حقوق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درست است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دوباره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شورا و حالا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توافق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در نها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در شورا هر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قبلاً به آن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را دوباره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نظر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رسد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لازم هست حتماً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 را دوباره داشته باش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</w:t>
      </w:r>
      <w:r w:rsidR="00725860">
        <w:rPr>
          <w:rFonts w:hint="eastAsia"/>
          <w:rtl/>
        </w:rPr>
        <w:t>ناد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1C665BA8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BB298F" w14:textId="1DD702E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بدهند، بعد شما صحبت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2CD89DA8" w14:textId="77777777" w:rsidR="00D244E1" w:rsidRDefault="007F12C0" w:rsidP="00725860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42364A03" w14:textId="0D250A6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بسم الله الرحمن الرح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دوستان،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... </w:t>
      </w:r>
    </w:p>
    <w:p w14:paraId="2456E428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C2209E" w14:textId="347B92D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ناراحت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شوند</w:t>
      </w:r>
      <w:r w:rsidR="00725860">
        <w:rPr>
          <w:rtl/>
        </w:rPr>
        <w:t xml:space="preserve">. </w:t>
      </w:r>
    </w:p>
    <w:p w14:paraId="1CE7FC51" w14:textId="77777777" w:rsidR="00D244E1" w:rsidRDefault="007F12C0" w:rsidP="00725860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2D6A2AD6" w14:textId="0AC7608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خانم دکتر </w:t>
      </w:r>
      <w:r w:rsidR="00AD3E21">
        <w:rPr>
          <w:rtl/>
        </w:rPr>
        <w:t>نژادبهرام</w:t>
      </w:r>
      <w:r w:rsidR="00725860">
        <w:rPr>
          <w:rtl/>
        </w:rPr>
        <w:t xml:space="preserve"> اجازه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د؟</w:t>
      </w:r>
      <w:r w:rsidR="00725860">
        <w:rPr>
          <w:rtl/>
        </w:rPr>
        <w:t xml:space="preserve"> </w:t>
      </w:r>
    </w:p>
    <w:p w14:paraId="40319BA0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FA1A9F" w14:textId="4A2C127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خوب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شما زود دوباره صحبت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545AF5D1" w14:textId="77777777" w:rsidR="00D244E1" w:rsidRDefault="007F12C0" w:rsidP="00725860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1DC3F86" w14:textId="4095262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ادار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مرجع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اعتراضات اشخاص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هست که از آرا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مراجع شبه قضا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متضرر شده‌‌اند. در ارتباط با باغات هم شورا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کار را انجام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دهد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شبه قضا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در خصوص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ملک باغ اس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خب موقع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قانون، صلاح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قائل شده که بعد از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م‌‌گ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در شورا آن‌جا بتواند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کند، قطعاً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آن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اثر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بر آن مترتب باشد. اگر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خب ما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خودمان را گرفت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هم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خودشان را گرفته، آن شهروند را ما که نم</w:t>
      </w:r>
      <w:r w:rsidR="00725860">
        <w:rPr>
          <w:rFonts w:hint="cs"/>
          <w:rtl/>
        </w:rPr>
        <w:t>ی‌</w:t>
      </w:r>
      <w:r w:rsidR="00725860">
        <w:rPr>
          <w:rtl/>
        </w:rPr>
        <w:t>‌توان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سر در گمراه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در هر حال شهروند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ما رأ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مان</w:t>
      </w:r>
      <w:r w:rsidR="00725860">
        <w:rPr>
          <w:rtl/>
        </w:rPr>
        <w:t xml:space="preserve"> را از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شهروندان گرفت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ممکن است واقعاً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ما، من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حق گرفته باش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به اصطلاح قانون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عادلانه گرفت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مجدداً همان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را بر آن اصرار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ورز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1760A99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7DB185" w14:textId="7256AE3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اگر اصرار ورز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شود؟</w:t>
      </w:r>
      <w:r w:rsidR="00725860">
        <w:rPr>
          <w:rtl/>
        </w:rPr>
        <w:t xml:space="preserve"> </w:t>
      </w:r>
    </w:p>
    <w:p w14:paraId="279FA3FF" w14:textId="77777777" w:rsidR="00D244E1" w:rsidRDefault="007F12C0" w:rsidP="00725860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66104436" w14:textId="3263384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مجدداً اگر اعتراض دارد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رود</w:t>
      </w:r>
      <w:r w:rsidR="00725860">
        <w:rPr>
          <w:rtl/>
        </w:rPr>
        <w:t xml:space="preserve"> به 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ز،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رود</w:t>
      </w:r>
      <w:r w:rsidR="00725860">
        <w:rPr>
          <w:rtl/>
        </w:rPr>
        <w:t xml:space="preserve"> مرجع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65FF57D2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15B6FE" w14:textId="0FD8F779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دوباره اگر آن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 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شود؟</w:t>
      </w:r>
      <w:r w:rsidR="00725860">
        <w:rPr>
          <w:rtl/>
        </w:rPr>
        <w:t xml:space="preserve"> </w:t>
      </w:r>
    </w:p>
    <w:p w14:paraId="6401E139" w14:textId="77777777" w:rsidR="00D244E1" w:rsidRDefault="007F12C0" w:rsidP="00725860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119ECE9" w14:textId="372A46B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قبلاً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ر،</w:t>
      </w:r>
      <w:r w:rsidR="00725860">
        <w:rPr>
          <w:rtl/>
        </w:rPr>
        <w:t xml:space="preserve">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جور ادامه داشت.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الان مشخص شده که بعد از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کبار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اگر به اصطلاح، نظر خاص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مشخص کند آن مرجع شبه قضا</w:t>
      </w:r>
      <w:r w:rsidR="00725860">
        <w:rPr>
          <w:rFonts w:hint="cs"/>
          <w:rtl/>
        </w:rPr>
        <w:t>یی</w:t>
      </w:r>
      <w:r w:rsidR="00725860">
        <w:rPr>
          <w:rtl/>
        </w:rPr>
        <w:t xml:space="preserve">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بپذ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</w:t>
      </w:r>
      <w:r w:rsidR="00725860">
        <w:rPr>
          <w:rtl/>
        </w:rPr>
        <w:t>. مثلاً در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6E74A7FB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AA2A128" w14:textId="0C5D2CE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همان اول بپذ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بدون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مان</w:t>
      </w:r>
      <w:r w:rsidR="00725860">
        <w:rPr>
          <w:rtl/>
        </w:rPr>
        <w:t xml:space="preserve"> را عوض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خود شهردار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07BF0346" w14:textId="77777777" w:rsidR="00D244E1" w:rsidRDefault="007F12C0" w:rsidP="00725860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C0D2E69" w14:textId="2536727D" w:rsidR="00725860" w:rsidRPr="00D244E1" w:rsidRDefault="00D244E1" w:rsidP="00D244E1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1DE6B509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BA326F" w14:textId="36BBEAD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اجرا کند.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من نظرم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مورد ...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هم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نامه‌‌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شما آمد در کم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ون،</w:t>
      </w:r>
      <w:r w:rsidR="00725860">
        <w:rPr>
          <w:rtl/>
        </w:rPr>
        <w:t xml:space="preserve"> ما ابلاغ نکرد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28AC0701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2DA052" w14:textId="6A958BC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. </w:t>
      </w:r>
    </w:p>
    <w:p w14:paraId="0618153E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6C3504" w14:textId="64F39B1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>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اتفاق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افتاده نوشته مرجع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باغ بودن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نبودن،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است. هم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>. حت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اگر آن شرا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ط</w:t>
      </w:r>
      <w:r w:rsidR="00725860">
        <w:rPr>
          <w:rtl/>
        </w:rPr>
        <w:t xml:space="preserve"> بالا را هم نداشته باشد و ما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باغ است،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. چون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از آن شروط،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 که خود شورا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ب</w:t>
      </w:r>
      <w:r w:rsidR="00725860">
        <w:rPr>
          <w:rFonts w:hint="eastAsia"/>
          <w:rtl/>
        </w:rPr>
        <w:t>دهد</w:t>
      </w:r>
      <w:r w:rsidR="00725860">
        <w:rPr>
          <w:rtl/>
        </w:rPr>
        <w:t>. به هر دل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شورا تشخ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ص</w:t>
      </w:r>
      <w:r w:rsidR="00725860">
        <w:rPr>
          <w:rtl/>
        </w:rPr>
        <w:t xml:space="preserve"> داده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کس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 را به دل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tl/>
        </w:rPr>
        <w:t xml:space="preserve"> قانون، اصلاً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سؤال ببرد. اگر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هم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سؤال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برد،</w:t>
      </w:r>
      <w:r w:rsidR="00725860">
        <w:rPr>
          <w:rtl/>
        </w:rPr>
        <w:t xml:space="preserve"> به نظر من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با شما 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سر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آن‌جا احتمالاً در افطار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آن‌جا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موضوع را مطرح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حلش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04A70C23" w14:textId="77777777" w:rsidR="00D244E1" w:rsidRDefault="007F12C0" w:rsidP="00725860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13AC261" w14:textId="17893E6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نه،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تخلفات،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تجد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نظر،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مش</w:t>
      </w:r>
      <w:r w:rsidR="00725860">
        <w:rPr>
          <w:rtl/>
        </w:rPr>
        <w:t xml:space="preserve"> قطع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بر همان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قطع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هم باز آن کس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متضرر شده، حکم مثلاً اخراج، بعد حکم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او صادر شده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به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مراجعه کند و از ح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قطع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اعتراض کند. اصلاً نفس و وظ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ذات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ادار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است، جناب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مهندس. </w:t>
      </w:r>
    </w:p>
    <w:p w14:paraId="176EEFC7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3FDAAE" w14:textId="15F158D9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حالا اگر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در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بحث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اگر اجازه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... </w:t>
      </w:r>
    </w:p>
    <w:p w14:paraId="3AE92FA7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B51E13" w14:textId="1ED5E1E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5BB0ED7D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4FA914" w14:textId="2D93B63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از دستور خارج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بعد بحث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168AD859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162682" w14:textId="679A7E0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1E50D282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54CFEC38" w14:textId="1DA8813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بحث شده. </w:t>
      </w:r>
    </w:p>
    <w:p w14:paraId="6D1BEE3B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A5F384" w14:textId="638F2DB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سالار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4F430B4C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447BDA42" w14:textId="5A1532C8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3D25D7B1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E70DE81" w14:textId="6FD066F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بحث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تعداد ... </w:t>
      </w:r>
    </w:p>
    <w:p w14:paraId="1CF25CA2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B14F479" w14:textId="18D86EB9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1AF7F1F4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F3983A" w14:textId="3509DE9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تعداد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الان از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 ما در دستور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چرا ... </w:t>
      </w:r>
    </w:p>
    <w:p w14:paraId="202025B0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523D3D7" w14:textId="0C52889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اجازه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5F4C2D0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82D917" w14:textId="08682BE8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چرا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دفعه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فقط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در دستور؟</w:t>
      </w:r>
    </w:p>
    <w:p w14:paraId="6DFF93CB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8CF161A" w14:textId="00D5BFC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4B6773D4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8FDFFA" w14:textId="5AD37A0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هفته‌‌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tl/>
        </w:rPr>
        <w:t xml:space="preserve"> هم گذاشت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72929792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9904F77" w14:textId="7CCDA17D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... </w:t>
      </w:r>
    </w:p>
    <w:p w14:paraId="53803426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|محمد سالاری- منشی|</w:t>
      </w:r>
    </w:p>
    <w:p w14:paraId="5045534F" w14:textId="785D82B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هر هفته ما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393F1566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E99D7B1" w14:textId="4424C86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من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دادند به نظر من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حات</w:t>
      </w:r>
      <w:r w:rsidR="00725860">
        <w:rPr>
          <w:rtl/>
        </w:rPr>
        <w:t xml:space="preserve"> دق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است. ما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چهارم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مرجع بدو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نگفته که مطلقاً نظرش الا و لابد،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عدالت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برود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در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ارز. ما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هم‌‌ ارز چهارم هست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لذا به نظر من قابل ورود است، 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ورود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دا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تکل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مردم را روشن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من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نظر اول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دادم با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دکتر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دادند به نظرم قابل طرح است و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الان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ما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تجد</w:t>
      </w:r>
      <w:r w:rsidR="00725860">
        <w:rPr>
          <w:rFonts w:hint="cs"/>
          <w:rtl/>
        </w:rPr>
        <w:t>ی</w:t>
      </w:r>
      <w:r w:rsidR="00725860">
        <w:rPr>
          <w:rtl/>
        </w:rPr>
        <w:t>د نظر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چهارم.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چ</w:t>
      </w:r>
      <w:r w:rsidR="00725860">
        <w:rPr>
          <w:rtl/>
        </w:rPr>
        <w:t xml:space="preserve"> منافات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ندارد. </w:t>
      </w:r>
    </w:p>
    <w:p w14:paraId="5B91C33D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F45A8C" w14:textId="01FBD9C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نه آخر جواب من را نداد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اگر ما اصرار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... </w:t>
      </w:r>
    </w:p>
    <w:p w14:paraId="0094889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427E02" w14:textId="5D48839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. </w:t>
      </w:r>
    </w:p>
    <w:p w14:paraId="72D8F3FA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E8E1B3" w14:textId="0814B20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چه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شود؟</w:t>
      </w:r>
      <w:r w:rsidR="00725860">
        <w:rPr>
          <w:rtl/>
        </w:rPr>
        <w:t xml:space="preserve"> </w:t>
      </w:r>
    </w:p>
    <w:p w14:paraId="788FEB2A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5277B1A" w14:textId="443D90D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مهندس ... </w:t>
      </w:r>
    </w:p>
    <w:p w14:paraId="66230473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AA5DA6" w14:textId="686E8B0A" w:rsidR="00725860" w:rsidRDefault="00D244E1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جواب نداد. </w:t>
      </w:r>
    </w:p>
    <w:p w14:paraId="4FBD4F8A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0D794E8" w14:textId="2CA136B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نقض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هم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ست،</w:t>
      </w:r>
      <w:r w:rsidR="00725860">
        <w:rPr>
          <w:rtl/>
        </w:rPr>
        <w:t xml:space="preserve"> نقض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هم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</w:t>
      </w:r>
    </w:p>
    <w:p w14:paraId="36A30EE8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783576" w14:textId="287FAEF4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اگر ما الان اصرار کرد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قبل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باغ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 و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داده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باغ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 xml:space="preserve"> چه اتفاق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افتد؟</w:t>
      </w:r>
      <w:r w:rsidR="00725860">
        <w:rPr>
          <w:rtl/>
        </w:rPr>
        <w:t xml:space="preserve"> بگو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نه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اتفاق افتاد. </w:t>
      </w:r>
    </w:p>
    <w:p w14:paraId="6B5F5A36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A7DE03" w14:textId="4414C88C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من خاموش کردم. من خاموش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کنم،</w:t>
      </w:r>
      <w:r w:rsidR="00725860">
        <w:rPr>
          <w:rtl/>
        </w:rPr>
        <w:t xml:space="preserve"> خودشان مرتب روشن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کنند</w:t>
      </w:r>
      <w:r w:rsidR="00725860">
        <w:rPr>
          <w:rtl/>
        </w:rPr>
        <w:t xml:space="preserve">. </w:t>
      </w:r>
    </w:p>
    <w:p w14:paraId="3CD2BD30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FCFED8" w14:textId="7BB0A41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مرجع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بالادست آن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ست</w:t>
      </w:r>
      <w:r w:rsidR="00725860">
        <w:rPr>
          <w:rtl/>
        </w:rPr>
        <w:t>. خود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وان،</w:t>
      </w:r>
      <w:r w:rsidR="00725860">
        <w:rPr>
          <w:rtl/>
        </w:rPr>
        <w:t xml:space="preserve"> خب اگر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داده، برود عمل شود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6F9F4CEE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C97193" w14:textId="4D5729BE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خانم نور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tl/>
        </w:rPr>
        <w:t xml:space="preserve"> دارند. </w:t>
      </w:r>
    </w:p>
    <w:p w14:paraId="3369E88B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016C45B" w14:textId="010AF94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 جهت ... </w:t>
      </w:r>
    </w:p>
    <w:p w14:paraId="7D597EB0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77BA7D" w14:textId="6D5E107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است،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بعد شما صحبت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بفرما</w:t>
      </w:r>
      <w:r w:rsidR="00725860">
        <w:rPr>
          <w:rFonts w:hint="cs"/>
          <w:rtl/>
        </w:rPr>
        <w:t>یی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</w:p>
    <w:p w14:paraId="62D57C6B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03A28AC" w14:textId="3312F2C2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 راجع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... </w:t>
      </w:r>
    </w:p>
    <w:p w14:paraId="1A25002F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373177" w14:textId="1884B915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صحبت‌‌ خود را کرد. </w:t>
      </w:r>
    </w:p>
    <w:p w14:paraId="3F173D8D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A717A0D" w14:textId="79A130DF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توض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ح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بدهم راجع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پرونده.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پرونده، مالک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آن، سند آن به نام بن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اد</w:t>
      </w:r>
      <w:r w:rsidR="00725860">
        <w:rPr>
          <w:rtl/>
        </w:rPr>
        <w:t xml:space="preserve"> مستضعفان و جانبازان است. حالا واگذار شده من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اطلاع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ندارم.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پرونده آمده پروانه گرفته به عنوان برج باغ و 13 طبقه ساخته و سطح اشغال </w:t>
      </w:r>
      <w:r w:rsidR="00725860">
        <w:rPr>
          <w:rFonts w:hint="eastAsia"/>
          <w:rtl/>
        </w:rPr>
        <w:t>آن</w:t>
      </w:r>
      <w:r w:rsidR="00725860">
        <w:rPr>
          <w:rtl/>
        </w:rPr>
        <w:t xml:space="preserve"> در طبقات همکف و در واقع 9 طبقه ز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زم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صد درصد و در طبقات 1 و 2، 70 درصد سطح اشغال گرفته. الان اگر شورا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غ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رباغ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بودن ملک بدهد، چون پرونده‌‌ در مرحله‌‌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عدم خلاف است، تمام تخلفات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کرده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تواند</w:t>
      </w:r>
      <w:r w:rsidR="00725860">
        <w:rPr>
          <w:rtl/>
        </w:rPr>
        <w:t xml:space="preserve"> رسم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ت</w:t>
      </w:r>
      <w:r w:rsidR="00725860">
        <w:rPr>
          <w:rtl/>
        </w:rPr>
        <w:t xml:space="preserve"> به آن ببخش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استناد برج باغ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30 درصد سطح اشغال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ساخته،</w:t>
      </w:r>
      <w:r w:rsidR="00725860">
        <w:rPr>
          <w:rtl/>
        </w:rPr>
        <w:t xml:space="preserve"> 70 درصد سطح اشغال ساخته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تخلف است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الان در مرحله‌‌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عدم خلاف است و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خواهد</w:t>
      </w:r>
      <w:r w:rsidR="00725860">
        <w:rPr>
          <w:rtl/>
        </w:rPr>
        <w:t xml:space="preserve"> که در حق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قت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 عدم خلاف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</w:t>
      </w:r>
      <w:r w:rsidR="00725860">
        <w:rPr>
          <w:rtl/>
        </w:rPr>
        <w:t xml:space="preserve"> و پا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ان</w:t>
      </w:r>
      <w:r w:rsidR="00725860">
        <w:rPr>
          <w:rtl/>
        </w:rPr>
        <w:t xml:space="preserve"> کار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رد</w:t>
      </w:r>
      <w:r w:rsidR="00725860">
        <w:rPr>
          <w:rtl/>
        </w:rPr>
        <w:t>.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ما اگر قرار است شورا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بدهد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به گونه‌‌ا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بدهد که مجوز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تخلف</w:t>
      </w:r>
      <w:r w:rsidR="00725860">
        <w:rPr>
          <w:rFonts w:hint="eastAsia"/>
          <w:rtl/>
        </w:rPr>
        <w:t>ات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نباشد. </w:t>
      </w:r>
    </w:p>
    <w:p w14:paraId="47ABE275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63F3B4" w14:textId="281B75C0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ما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احترام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1227D77B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1B8915F6" w14:textId="1D82321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بنابرا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نبا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وارد 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</w:t>
      </w:r>
      <w:r w:rsidR="00725860">
        <w:rPr>
          <w:rtl/>
        </w:rPr>
        <w:t xml:space="preserve"> اگر وارد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شو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به باغ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162D1765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1C4279" w14:textId="5AE7398F" w:rsidR="00725860" w:rsidRDefault="00D244E1" w:rsidP="00725860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725860">
        <w:rPr>
          <w:rtl/>
        </w:rPr>
        <w:t>حالا بب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من با توجه به همه‌‌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موارد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مطرح شد شخصاً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پرونده از دستور خارج شود، بعد ما در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بحث‌‌ها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دق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ق</w:t>
      </w:r>
      <w:r w:rsidR="00725860">
        <w:rPr>
          <w:rtl/>
        </w:rPr>
        <w:t xml:space="preserve">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را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در مورد احکام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که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وان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دهد</w:t>
      </w:r>
      <w:r w:rsidR="00725860">
        <w:rPr>
          <w:rtl/>
        </w:rPr>
        <w:t xml:space="preserve"> چگونه عمل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</w:t>
      </w:r>
      <w:r w:rsidR="00725860">
        <w:rPr>
          <w:rFonts w:hint="eastAsia"/>
          <w:rtl/>
        </w:rPr>
        <w:t>و</w:t>
      </w:r>
      <w:r w:rsidR="00725860">
        <w:rPr>
          <w:rtl/>
        </w:rPr>
        <w:t xml:space="preserve"> بعد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از آن به بعد بر اساس همان رو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ه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اگر لازم شد در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هم‌‌اند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بحث 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>. اگر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را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پذ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چون وقت هم الان تمام شده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چون وقت هم ساعت 11 است الان 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گر</w:t>
      </w:r>
      <w:r w:rsidR="00725860">
        <w:rPr>
          <w:rtl/>
        </w:rPr>
        <w:t xml:space="preserve"> بحث را هم نم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توان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ادامه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11 است. </w:t>
      </w:r>
    </w:p>
    <w:p w14:paraId="36EEE03A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2F206E" w14:textId="051CD901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از دستور خارج شود. </w:t>
      </w:r>
    </w:p>
    <w:p w14:paraId="7D0FF9B0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FBFB32" w14:textId="68EAC4B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از دستور خارج شود تا تصم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>. موافق،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م،</w:t>
      </w:r>
      <w:r w:rsidR="00725860">
        <w:rPr>
          <w:rtl/>
        </w:rPr>
        <w:t xml:space="preserve"> به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گذار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. </w:t>
      </w:r>
    </w:p>
    <w:p w14:paraId="63AAE8E5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7E081D5" w14:textId="2EB58F5B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خروج از دستور.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</w:t>
      </w:r>
      <w:r w:rsidR="00725860">
        <w:rPr>
          <w:rtl/>
        </w:rPr>
        <w:t xml:space="preserve"> لحظه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ثبت شود.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... </w:t>
      </w:r>
    </w:p>
    <w:p w14:paraId="0FDD2768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E1ABF6" w14:textId="323D71B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حالا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شود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ن‌‌جا</w:t>
      </w:r>
      <w:r w:rsidR="00725860">
        <w:rPr>
          <w:rtl/>
        </w:rPr>
        <w:t xml:space="preserve"> ... </w:t>
      </w:r>
    </w:p>
    <w:p w14:paraId="4E776A12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8EBF33" w14:textId="562D0BE8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 xml:space="preserve">بالاخره ثبت شود که در مشروح مذاکرات دوستان ثبت شود. </w:t>
      </w:r>
    </w:p>
    <w:p w14:paraId="3166F4CE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4A08A1" w14:textId="55CA4FB6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قبول است که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داد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ول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حالا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هم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که از دستور فعلاً خارج شود. </w:t>
      </w:r>
    </w:p>
    <w:p w14:paraId="5F8CFFE6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39E121" w14:textId="3F42081A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دوستان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فعال است اگر سر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ع</w:t>
      </w:r>
      <w:r w:rsidR="00725860">
        <w:rPr>
          <w:rtl/>
        </w:rPr>
        <w:t xml:space="preserve"> شرکت کنند در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دوستان ... خانم فخار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خانم نور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حق‌‌شناس. خروج از دستور.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خروج از دستور. </w:t>
      </w:r>
    </w:p>
    <w:p w14:paraId="280B4EE7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7E8441" w14:textId="54DEBA33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اگر ... آره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بده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د،</w:t>
      </w:r>
      <w:r w:rsidR="00725860">
        <w:rPr>
          <w:rtl/>
        </w:rPr>
        <w:t xml:space="preserve"> آره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. </w:t>
      </w:r>
    </w:p>
    <w:p w14:paraId="615F0B77" w14:textId="77777777" w:rsidR="00D244E1" w:rsidRDefault="00AD3E21" w:rsidP="00725860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FA4A694" w14:textId="1647C4C7" w:rsidR="00725860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تمام است. 11 موافق از 18 نفر از حاضر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از دستور خارج شد.</w:t>
      </w:r>
    </w:p>
    <w:p w14:paraId="2A974413" w14:textId="46B1CB13" w:rsidR="00725860" w:rsidRDefault="007F12C0" w:rsidP="00725860">
      <w:pPr>
        <w:rPr>
          <w:rtl/>
        </w:rPr>
      </w:pPr>
      <w:r>
        <w:rPr>
          <w:rtl/>
        </w:rPr>
        <w:t>|رأی‌گیری|</w:t>
      </w:r>
    </w:p>
    <w:p w14:paraId="081B4B3F" w14:textId="6126F737" w:rsidR="00725860" w:rsidRDefault="007F12C0" w:rsidP="00725860">
      <w:pPr>
        <w:rPr>
          <w:rtl/>
        </w:rPr>
      </w:pPr>
      <w:r>
        <w:rPr>
          <w:rFonts w:hint="eastAsia"/>
          <w:rtl/>
        </w:rPr>
        <w:t>|موضوع رأی‌گیری|</w:t>
      </w:r>
      <w:r w:rsidR="00725860">
        <w:rPr>
          <w:rtl/>
        </w:rPr>
        <w:t xml:space="preserve"> بررسي پلاك ثبتي 36/553/3467 با توجه به نظريه‌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كميسيون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7 آ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ين‌نامه‌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اجرايي ماده‌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يكم، قانون اصلاح لايحه‌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قانوني حفظ و گسترش فضاي سبز در شهرها و قرائت گزارش كميسيون شهرسازي و معماري به شماره‌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12459/485/160/م ‌مورخ 27/1/97،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آقا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مبن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بر خروج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بند از دستور جلسه </w:t>
      </w:r>
    </w:p>
    <w:p w14:paraId="1A226829" w14:textId="57AF40FA" w:rsidR="00725860" w:rsidRDefault="007F12C0" w:rsidP="00725860">
      <w:pPr>
        <w:rPr>
          <w:rtl/>
        </w:rPr>
      </w:pPr>
      <w:r>
        <w:rPr>
          <w:rFonts w:hint="eastAsia"/>
          <w:rtl/>
        </w:rPr>
        <w:t>|نوع رأی‌گیری|</w:t>
      </w:r>
      <w:r w:rsidR="00725860">
        <w:rPr>
          <w:rtl/>
        </w:rPr>
        <w:t xml:space="preserve"> علن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،</w:t>
      </w:r>
      <w:r w:rsidR="00725860">
        <w:rPr>
          <w:rtl/>
        </w:rPr>
        <w:t xml:space="preserve"> وفق بند 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ماده‌‌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دوم دستورالعمل نحوه‌‌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اداره‌‌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جلسات، رأ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 بررس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شنهادها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واصل شده به شورا مصوب 19/2/92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عال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استان‌‌ها</w:t>
      </w:r>
    </w:p>
    <w:p w14:paraId="3502B02E" w14:textId="1E9F586C" w:rsidR="00725860" w:rsidRDefault="007F12C0" w:rsidP="00725860">
      <w:pPr>
        <w:rPr>
          <w:rtl/>
        </w:rPr>
      </w:pPr>
      <w:r>
        <w:rPr>
          <w:rFonts w:hint="eastAsia"/>
          <w:rtl/>
        </w:rPr>
        <w:t>|موافق|</w:t>
      </w:r>
      <w:r w:rsidR="00725860">
        <w:rPr>
          <w:rtl/>
        </w:rPr>
        <w:t xml:space="preserve"> مرتض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الو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شهربانو امان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آرش حس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حسن خل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ل‌آباد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حسن رسول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 سالار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خان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 بهاره آروین،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محمود 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رلوح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زهرا </w:t>
      </w:r>
      <w:r w:rsidR="00AD3E21">
        <w:rPr>
          <w:rtl/>
        </w:rPr>
        <w:t>نژادبهرام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محسن هاشم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رفسنجان</w:t>
      </w:r>
      <w:r w:rsidR="00725860">
        <w:rPr>
          <w:rFonts w:hint="cs"/>
          <w:rtl/>
        </w:rPr>
        <w:t>ی</w:t>
      </w:r>
    </w:p>
    <w:p w14:paraId="432DB2E5" w14:textId="3E25C510" w:rsidR="00725860" w:rsidRDefault="007F12C0" w:rsidP="00725860">
      <w:pPr>
        <w:rPr>
          <w:rtl/>
        </w:rPr>
      </w:pPr>
      <w:r>
        <w:rPr>
          <w:rFonts w:hint="eastAsia"/>
          <w:rtl/>
        </w:rPr>
        <w:t>|مخالف|</w:t>
      </w:r>
      <w:r w:rsidR="00725860">
        <w:rPr>
          <w:rtl/>
        </w:rPr>
        <w:t xml:space="preserve"> عل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اعطا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ابراه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ام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محمدجواد حق‌شناس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ناه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خداکرم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بش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tl/>
        </w:rPr>
        <w:t xml:space="preserve"> نظر</w:t>
      </w:r>
      <w:r w:rsidR="00725860">
        <w:rPr>
          <w:rFonts w:hint="cs"/>
          <w:rtl/>
        </w:rPr>
        <w:t>ی</w:t>
      </w:r>
    </w:p>
    <w:p w14:paraId="4B34E165" w14:textId="58E68D96" w:rsidR="00725860" w:rsidRDefault="007F12C0" w:rsidP="00725860">
      <w:pPr>
        <w:rPr>
          <w:rtl/>
        </w:rPr>
      </w:pPr>
      <w:r>
        <w:rPr>
          <w:rFonts w:hint="eastAsia"/>
          <w:rtl/>
        </w:rPr>
        <w:lastRenderedPageBreak/>
        <w:t>|ممتنع|</w:t>
      </w:r>
      <w:r w:rsidR="00725860">
        <w:rPr>
          <w:rtl/>
        </w:rPr>
        <w:t xml:space="preserve"> زهرا صدراعظم نور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الهام فخار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</w:t>
      </w:r>
    </w:p>
    <w:p w14:paraId="46B7B03D" w14:textId="6B178C76" w:rsidR="00725860" w:rsidRDefault="007F12C0" w:rsidP="00725860">
      <w:pPr>
        <w:rPr>
          <w:rtl/>
        </w:rPr>
      </w:pPr>
      <w:r>
        <w:rPr>
          <w:rFonts w:hint="eastAsia"/>
          <w:rtl/>
        </w:rPr>
        <w:t>|غایب جلسه|</w:t>
      </w:r>
    </w:p>
    <w:p w14:paraId="0FF0F81E" w14:textId="46F1BFAE" w:rsidR="00725860" w:rsidRDefault="007F12C0" w:rsidP="00725860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725860">
        <w:rPr>
          <w:rtl/>
        </w:rPr>
        <w:t xml:space="preserve"> افش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</w:t>
      </w:r>
      <w:r w:rsidR="00725860">
        <w:rPr>
          <w:rtl/>
        </w:rPr>
        <w:t xml:space="preserve"> حب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ب‌زاده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مج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فراهان</w:t>
      </w:r>
      <w:r w:rsidR="00725860">
        <w:rPr>
          <w:rFonts w:hint="cs"/>
          <w:rtl/>
        </w:rPr>
        <w:t>ی</w:t>
      </w:r>
      <w:r w:rsidR="00835CD1">
        <w:rPr>
          <w:rFonts w:hint="cs"/>
          <w:rtl/>
        </w:rPr>
        <w:t>،</w:t>
      </w:r>
      <w:r w:rsidR="00725860">
        <w:rPr>
          <w:rtl/>
        </w:rPr>
        <w:t xml:space="preserve"> احمد مسجدجامع</w:t>
      </w:r>
      <w:r w:rsidR="00725860">
        <w:rPr>
          <w:rFonts w:hint="cs"/>
          <w:rtl/>
        </w:rPr>
        <w:t>ی</w:t>
      </w:r>
    </w:p>
    <w:p w14:paraId="2A6B5637" w14:textId="52A8BD80" w:rsidR="00725860" w:rsidRDefault="007F12C0" w:rsidP="00725860">
      <w:pPr>
        <w:rPr>
          <w:rtl/>
        </w:rPr>
      </w:pPr>
      <w:r>
        <w:rPr>
          <w:rFonts w:hint="eastAsia"/>
          <w:rtl/>
        </w:rPr>
        <w:t>|نتیجه رأی‌گیری|</w:t>
      </w:r>
      <w:r w:rsidR="00725860">
        <w:rPr>
          <w:rtl/>
        </w:rPr>
        <w:t xml:space="preserve"> پ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شنهاد</w:t>
      </w:r>
      <w:r w:rsidR="00725860">
        <w:rPr>
          <w:rtl/>
        </w:rPr>
        <w:t xml:space="preserve"> مذکور با 11 رأ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موافق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شورا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اسلام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شهر تهران، از 18 عضو حاضر در جلسه در زمان رأ</w:t>
      </w:r>
      <w:r w:rsidR="00725860">
        <w:rPr>
          <w:rFonts w:hint="cs"/>
          <w:rtl/>
        </w:rPr>
        <w:t>ی‌</w:t>
      </w:r>
      <w:r w:rsidR="00725860">
        <w:rPr>
          <w:rFonts w:hint="eastAsia"/>
          <w:rtl/>
        </w:rPr>
        <w:t>گ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ر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به تصو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ب</w:t>
      </w:r>
      <w:r w:rsidR="00725860">
        <w:rPr>
          <w:rtl/>
        </w:rPr>
        <w:t xml:space="preserve"> رس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</w:t>
      </w:r>
    </w:p>
    <w:p w14:paraId="72D7421C" w14:textId="77777777" w:rsidR="00725860" w:rsidRDefault="00725860" w:rsidP="00725860">
      <w:pPr>
        <w:rPr>
          <w:rtl/>
        </w:rPr>
      </w:pPr>
    </w:p>
    <w:p w14:paraId="47102CF9" w14:textId="06108ABB" w:rsidR="00725860" w:rsidRDefault="00725860" w:rsidP="00725860">
      <w:pPr>
        <w:pStyle w:val="Heading3"/>
        <w:rPr>
          <w:rtl/>
        </w:rPr>
      </w:pPr>
      <w:r>
        <w:rPr>
          <w:rtl/>
        </w:rPr>
        <w:t xml:space="preserve">11. اعلام </w:t>
      </w:r>
      <w:r w:rsidRPr="00725860">
        <w:rPr>
          <w:rtl/>
        </w:rPr>
        <w:t>ختم جلسه و تار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خ</w:t>
      </w:r>
      <w:r w:rsidRPr="00725860">
        <w:rPr>
          <w:rtl/>
        </w:rPr>
        <w:t xml:space="preserve"> تشک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ل</w:t>
      </w:r>
      <w:r w:rsidRPr="00725860">
        <w:rPr>
          <w:rtl/>
        </w:rPr>
        <w:t xml:space="preserve"> جلسه آ</w:t>
      </w:r>
      <w:r w:rsidRPr="00725860">
        <w:rPr>
          <w:rFonts w:hint="cs"/>
          <w:rtl/>
        </w:rPr>
        <w:t>ی</w:t>
      </w:r>
      <w:r w:rsidRPr="00725860">
        <w:rPr>
          <w:rFonts w:hint="eastAsia"/>
          <w:rtl/>
        </w:rPr>
        <w:t>نده</w:t>
      </w:r>
    </w:p>
    <w:p w14:paraId="43A6D7D0" w14:textId="7F9A9DA1" w:rsidR="00725860" w:rsidRPr="00725860" w:rsidRDefault="00725860" w:rsidP="0072586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DBA9F63" w14:textId="77777777" w:rsidR="00D244E1" w:rsidRDefault="00725860" w:rsidP="0072586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079112" w14:textId="7B819245" w:rsidR="00BF663A" w:rsidRDefault="00D244E1" w:rsidP="00725860">
      <w:pPr>
        <w:rPr>
          <w:rtl/>
        </w:rPr>
      </w:pPr>
      <w:r>
        <w:rPr>
          <w:rFonts w:cs="Cambria" w:hint="cs"/>
          <w:rtl/>
        </w:rPr>
        <w:t>|</w:t>
      </w:r>
      <w:r w:rsidR="00725860">
        <w:rPr>
          <w:rtl/>
        </w:rPr>
        <w:t>خب با توجه به 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نکه</w:t>
      </w:r>
      <w:r w:rsidR="00725860">
        <w:rPr>
          <w:rtl/>
        </w:rPr>
        <w:t xml:space="preserve"> ساعت 11 است جلسه را به اتمام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رسان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و ان‌‌شاءالله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بعد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را هفتم خرداد در خدمت شما خواه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بود. والسلام عل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کم</w:t>
      </w:r>
      <w:r w:rsidR="00725860">
        <w:rPr>
          <w:rtl/>
        </w:rPr>
        <w:t xml:space="preserve"> و رحم</w:t>
      </w:r>
      <w:r w:rsidR="00725860">
        <w:rPr>
          <w:rFonts w:hint="cs"/>
          <w:rtl/>
        </w:rPr>
        <w:t>ۀ</w:t>
      </w:r>
      <w:r w:rsidR="00725860">
        <w:rPr>
          <w:rtl/>
        </w:rPr>
        <w:t xml:space="preserve"> الله و برکاته.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اعضا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محترم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به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ه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ئت</w:t>
      </w:r>
      <w:r w:rsidR="00725860">
        <w:rPr>
          <w:rtl/>
        </w:rPr>
        <w:t xml:space="preserve"> رئ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سه</w:t>
      </w:r>
      <w:r w:rsidR="00725860">
        <w:rPr>
          <w:rtl/>
        </w:rPr>
        <w:t xml:space="preserve"> تشر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اورند</w:t>
      </w:r>
      <w:r w:rsidR="00725860">
        <w:rPr>
          <w:rtl/>
        </w:rPr>
        <w:t>. ساعت دوازده و 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چند بحث دار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م</w:t>
      </w:r>
      <w:r w:rsidR="00725860">
        <w:rPr>
          <w:rtl/>
        </w:rPr>
        <w:t xml:space="preserve"> که با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 xml:space="preserve"> انجام شود.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تشر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اورند</w:t>
      </w:r>
      <w:r w:rsidR="00725860">
        <w:rPr>
          <w:rtl/>
        </w:rPr>
        <w:t xml:space="preserve"> خ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ل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ممنون. برا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جلسه‌‌</w:t>
      </w:r>
      <w:r w:rsidR="00725860">
        <w:rPr>
          <w:rFonts w:hint="cs"/>
          <w:rtl/>
        </w:rPr>
        <w:t>ی</w:t>
      </w:r>
      <w:r w:rsidR="00725860">
        <w:rPr>
          <w:rtl/>
        </w:rPr>
        <w:t xml:space="preserve"> امشب ساعت 7 هم خواهش م</w:t>
      </w:r>
      <w:r w:rsidR="00725860">
        <w:rPr>
          <w:rFonts w:hint="cs"/>
          <w:rtl/>
        </w:rPr>
        <w:t>ی‌‌</w:t>
      </w:r>
      <w:r w:rsidR="00725860">
        <w:rPr>
          <w:rFonts w:hint="eastAsia"/>
          <w:rtl/>
        </w:rPr>
        <w:t>کنم</w:t>
      </w:r>
      <w:r w:rsidR="00725860">
        <w:rPr>
          <w:rtl/>
        </w:rPr>
        <w:t xml:space="preserve"> فراموش نکن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د</w:t>
      </w:r>
      <w:r w:rsidR="00725860">
        <w:rPr>
          <w:rtl/>
        </w:rPr>
        <w:t>. حتماً تشر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ف</w:t>
      </w:r>
      <w:r w:rsidR="00725860">
        <w:rPr>
          <w:rtl/>
        </w:rPr>
        <w:t xml:space="preserve"> ب</w:t>
      </w:r>
      <w:r w:rsidR="00725860">
        <w:rPr>
          <w:rFonts w:hint="cs"/>
          <w:rtl/>
        </w:rPr>
        <w:t>ی</w:t>
      </w:r>
      <w:r w:rsidR="00725860">
        <w:rPr>
          <w:rFonts w:hint="eastAsia"/>
          <w:rtl/>
        </w:rPr>
        <w:t>اورند</w:t>
      </w:r>
      <w:r w:rsidR="00725860">
        <w:rPr>
          <w:rtl/>
        </w:rPr>
        <w:t xml:space="preserve">. </w:t>
      </w:r>
    </w:p>
    <w:sectPr w:rsidR="00BF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2889" w14:textId="77777777" w:rsidR="009277DA" w:rsidRDefault="009277DA" w:rsidP="00AB5561">
      <w:pPr>
        <w:spacing w:after="0" w:line="240" w:lineRule="auto"/>
      </w:pPr>
      <w:r>
        <w:separator/>
      </w:r>
    </w:p>
  </w:endnote>
  <w:endnote w:type="continuationSeparator" w:id="0">
    <w:p w14:paraId="06DEB84F" w14:textId="77777777" w:rsidR="009277DA" w:rsidRDefault="009277DA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A8DB" w14:textId="77777777" w:rsidR="009277DA" w:rsidRDefault="009277DA" w:rsidP="00AB5561">
      <w:pPr>
        <w:spacing w:after="0" w:line="240" w:lineRule="auto"/>
      </w:pPr>
      <w:r>
        <w:separator/>
      </w:r>
    </w:p>
  </w:footnote>
  <w:footnote w:type="continuationSeparator" w:id="0">
    <w:p w14:paraId="19CCA451" w14:textId="77777777" w:rsidR="009277DA" w:rsidRDefault="009277DA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7"/>
  </w:num>
  <w:num w:numId="11">
    <w:abstractNumId w:val="3"/>
  </w:num>
  <w:num w:numId="12">
    <w:abstractNumId w:val="9"/>
  </w:num>
  <w:num w:numId="13">
    <w:abstractNumId w:val="15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16"/>
  </w:num>
  <w:num w:numId="19">
    <w:abstractNumId w:val="5"/>
  </w:num>
  <w:num w:numId="20">
    <w:abstractNumId w:val="2"/>
  </w:num>
  <w:num w:numId="21">
    <w:abstractNumId w:val="20"/>
  </w:num>
  <w:num w:numId="22">
    <w:abstractNumId w:val="11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16B1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2763"/>
    <w:rsid w:val="0009397C"/>
    <w:rsid w:val="00095447"/>
    <w:rsid w:val="00095A45"/>
    <w:rsid w:val="00097C72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A2F6E"/>
    <w:rsid w:val="002D0936"/>
    <w:rsid w:val="002E0DE3"/>
    <w:rsid w:val="00300469"/>
    <w:rsid w:val="00320AD8"/>
    <w:rsid w:val="003316F9"/>
    <w:rsid w:val="00351C1E"/>
    <w:rsid w:val="00352D30"/>
    <w:rsid w:val="00355AB5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20E19"/>
    <w:rsid w:val="00433C9D"/>
    <w:rsid w:val="00433D24"/>
    <w:rsid w:val="00441733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83E"/>
    <w:rsid w:val="004B7C7D"/>
    <w:rsid w:val="004C2F44"/>
    <w:rsid w:val="004C5820"/>
    <w:rsid w:val="004E1633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4B77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592A"/>
    <w:rsid w:val="006302B2"/>
    <w:rsid w:val="00641054"/>
    <w:rsid w:val="00656489"/>
    <w:rsid w:val="00676068"/>
    <w:rsid w:val="00677D3F"/>
    <w:rsid w:val="00685457"/>
    <w:rsid w:val="00691D31"/>
    <w:rsid w:val="006A07F4"/>
    <w:rsid w:val="006A2343"/>
    <w:rsid w:val="006C087D"/>
    <w:rsid w:val="006D38E6"/>
    <w:rsid w:val="006D593D"/>
    <w:rsid w:val="006F22B8"/>
    <w:rsid w:val="0070087C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63EDC"/>
    <w:rsid w:val="00774B6B"/>
    <w:rsid w:val="007769A3"/>
    <w:rsid w:val="0078648C"/>
    <w:rsid w:val="00790AFB"/>
    <w:rsid w:val="007930E8"/>
    <w:rsid w:val="00795C69"/>
    <w:rsid w:val="007A301D"/>
    <w:rsid w:val="007A5EAF"/>
    <w:rsid w:val="007C2C5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81AA1"/>
    <w:rsid w:val="00884698"/>
    <w:rsid w:val="00894057"/>
    <w:rsid w:val="00895EF6"/>
    <w:rsid w:val="008A327F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277DA"/>
    <w:rsid w:val="00940D8C"/>
    <w:rsid w:val="009600D0"/>
    <w:rsid w:val="00974291"/>
    <w:rsid w:val="00982684"/>
    <w:rsid w:val="0098597F"/>
    <w:rsid w:val="00990D6F"/>
    <w:rsid w:val="00996B41"/>
    <w:rsid w:val="009A3C06"/>
    <w:rsid w:val="009A7E0C"/>
    <w:rsid w:val="009C54D3"/>
    <w:rsid w:val="009D2BEC"/>
    <w:rsid w:val="009D2C66"/>
    <w:rsid w:val="009D69C3"/>
    <w:rsid w:val="009E587A"/>
    <w:rsid w:val="009F0ABB"/>
    <w:rsid w:val="009F4AFF"/>
    <w:rsid w:val="00A216C2"/>
    <w:rsid w:val="00A25250"/>
    <w:rsid w:val="00A3281E"/>
    <w:rsid w:val="00A32BA7"/>
    <w:rsid w:val="00A44FC2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B5561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459E"/>
    <w:rsid w:val="00BF1A92"/>
    <w:rsid w:val="00BF5A17"/>
    <w:rsid w:val="00BF663A"/>
    <w:rsid w:val="00C035ED"/>
    <w:rsid w:val="00C10078"/>
    <w:rsid w:val="00C26FAD"/>
    <w:rsid w:val="00C33F1D"/>
    <w:rsid w:val="00C610F1"/>
    <w:rsid w:val="00C62BA3"/>
    <w:rsid w:val="00C62C9A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4A3F"/>
    <w:rsid w:val="00E456AA"/>
    <w:rsid w:val="00E46A2D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C41AD"/>
    <w:rsid w:val="00FD149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47</Pages>
  <Words>13417</Words>
  <Characters>76481</Characters>
  <Application>Microsoft Office Word</Application>
  <DocSecurity>0</DocSecurity>
  <Lines>637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5</cp:revision>
  <dcterms:created xsi:type="dcterms:W3CDTF">2025-06-21T11:34:00Z</dcterms:created>
  <dcterms:modified xsi:type="dcterms:W3CDTF">2025-06-21T12:31:00Z</dcterms:modified>
</cp:coreProperties>
</file>