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7F4281E8" w:rsidR="00076162" w:rsidRPr="0061491A" w:rsidRDefault="00920C1A" w:rsidP="00667F9A">
            <w:pPr>
              <w:rPr>
                <w:rtl/>
              </w:rPr>
            </w:pPr>
            <w:r>
              <w:t>139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4E82202B" w:rsidR="00076162" w:rsidRPr="0061491A" w:rsidRDefault="00920C1A" w:rsidP="00667F9A">
            <w:pPr>
              <w:rPr>
                <w:rtl/>
              </w:rPr>
            </w:pPr>
            <w:r>
              <w:t>15</w:t>
            </w:r>
            <w:r w:rsidR="00076162" w:rsidRPr="0061491A">
              <w:rPr>
                <w:rFonts w:hint="cs"/>
                <w:rtl/>
              </w:rPr>
              <w:t>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25851D98" w:rsidR="00076162" w:rsidRPr="0061491A" w:rsidRDefault="00920C1A" w:rsidP="00667F9A">
            <w:r>
              <w:t>09:23-11:30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56EFDCF7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  <w:rPr>
          <w:lang w:bidi="ar-SA"/>
        </w:rPr>
      </w:pPr>
      <w:r w:rsidRPr="006421A5">
        <w:rPr>
          <w:rFonts w:hint="cs"/>
          <w:rtl/>
        </w:rPr>
        <w:t>اعلام رسمیت جلسه و قرائت دستور</w:t>
      </w:r>
    </w:p>
    <w:p w14:paraId="4AFCCBBE" w14:textId="2CD8B9F8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21A5">
        <w:rPr>
          <w:rFonts w:hint="cs"/>
          <w:rtl/>
        </w:rPr>
        <w:t>قرائت آیاتی از کلام الله مجید</w:t>
      </w:r>
    </w:p>
    <w:p w14:paraId="5F2113F5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21A5">
        <w:rPr>
          <w:rFonts w:hint="cs"/>
          <w:rtl/>
        </w:rPr>
        <w:t>بیانات جناب آقای محسن هاشمی رفسنجانی، رئیس شورای شهر تهران</w:t>
      </w:r>
    </w:p>
    <w:p w14:paraId="13079957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21A5">
        <w:rPr>
          <w:rFonts w:hint="cs"/>
          <w:rtl/>
        </w:rPr>
        <w:t>نطق پیش از دستور توسط سرکار خانم شهربانو امانی و جناب آقای مرتضی الویری، اعضای محترم شورای اسلامی شهر تهران</w:t>
      </w:r>
    </w:p>
    <w:p w14:paraId="25925155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  <w:rPr>
          <w:rFonts w:hint="cs"/>
          <w:rtl/>
        </w:rPr>
      </w:pPr>
      <w:r w:rsidRPr="006421A5">
        <w:rPr>
          <w:rFonts w:hint="cs"/>
          <w:rtl/>
        </w:rPr>
        <w:t>تذکرات اعضای شورا: آقایان احمد مسجدجامعی، بشیر نظری، محمد سالاری</w:t>
      </w:r>
    </w:p>
    <w:p w14:paraId="79470297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  <w:rPr>
          <w:rFonts w:hint="cs"/>
          <w:rtl/>
        </w:rPr>
      </w:pPr>
      <w:r w:rsidRPr="006421A5">
        <w:rPr>
          <w:rFonts w:hint="cs"/>
          <w:rtl/>
        </w:rPr>
        <w:t>ادامه‌‌‌ی بررسی طرح ساما‌‌‌ن‌‌‌دهی مراکز آموزشی شهرداری تهران، به شماره‌ی‌‌‌ ثبت 27997/160 مورخ 27/9/97</w:t>
      </w:r>
    </w:p>
    <w:p w14:paraId="343B5D75" w14:textId="77777777" w:rsidR="006421A5" w:rsidRPr="006421A5" w:rsidRDefault="006421A5" w:rsidP="006421A5">
      <w:pPr>
        <w:pStyle w:val="ListParagraph"/>
        <w:numPr>
          <w:ilvl w:val="0"/>
          <w:numId w:val="15"/>
        </w:numPr>
        <w:spacing w:line="360" w:lineRule="auto"/>
        <w:jc w:val="both"/>
      </w:pPr>
      <w:r w:rsidRPr="006421A5">
        <w:rPr>
          <w:rFonts w:hint="cs"/>
          <w:rtl/>
        </w:rPr>
        <w:t>اعلام ختم جلسه و تاریخ تشکیل جلسه آینده</w:t>
      </w:r>
    </w:p>
    <w:p w14:paraId="66D6F3C8" w14:textId="77777777" w:rsidR="006421A5" w:rsidRDefault="006421A5" w:rsidP="006421A5">
      <w:pPr>
        <w:contextualSpacing w:val="0"/>
      </w:pP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29BE6D3F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00015E">
        <w:rPr>
          <w:rFonts w:hint="cs"/>
          <w:rtl/>
        </w:rPr>
        <w:t>140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43789B56" w14:textId="77777777" w:rsidR="006421A5" w:rsidRDefault="006421A5" w:rsidP="006421A5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</w:p>
    <w:p w14:paraId="4A26810C" w14:textId="04EC1082" w:rsidR="00076162" w:rsidRPr="0061491A" w:rsidRDefault="006421A5" w:rsidP="006421A5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{معاون توسعه‌</w:t>
      </w:r>
      <w:r>
        <w:rPr>
          <w:rFonts w:hint="cs"/>
          <w:rtl/>
        </w:rPr>
        <w:t>ی</w:t>
      </w:r>
      <w:r>
        <w:rPr>
          <w:rtl/>
        </w:rPr>
        <w:t xml:space="preserve"> منابع انسان</w:t>
      </w:r>
      <w:r>
        <w:rPr>
          <w:rFonts w:hint="cs"/>
          <w:rtl/>
        </w:rPr>
        <w:t>ی</w:t>
      </w:r>
      <w:r>
        <w:rPr>
          <w:rtl/>
        </w:rPr>
        <w:t>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ابوالحسن</w:t>
      </w:r>
      <w:r>
        <w:rPr>
          <w:rFonts w:hint="cs"/>
          <w:rtl/>
        </w:rPr>
        <w:t>ی</w:t>
      </w:r>
      <w:r>
        <w:rPr>
          <w:rtl/>
        </w:rPr>
        <w:t xml:space="preserve"> {سرپرست مؤسسه آموزش </w:t>
      </w:r>
      <w:r>
        <w:rPr>
          <w:rtl/>
        </w:rPr>
        <w:lastRenderedPageBreak/>
        <w:t>عال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تهران} / </w:t>
      </w:r>
      <w:r>
        <w:rPr>
          <w:rFonts w:hint="eastAsia"/>
          <w:rtl/>
        </w:rPr>
        <w:t>مرتض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رپور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آموزش} /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{سرپرست مرکز مطالعات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}</w:t>
      </w:r>
      <w:r w:rsidR="00076162" w:rsidRPr="0061491A">
        <w:rPr>
          <w:rtl/>
        </w:rPr>
        <w:br w:type="page"/>
      </w:r>
    </w:p>
    <w:p w14:paraId="423185D2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>اعلام رسمیت جلسه و قرائت دستور</w:t>
      </w:r>
    </w:p>
    <w:p w14:paraId="440331AF" w14:textId="341A6857" w:rsidR="00297E5D" w:rsidRDefault="00076162" w:rsidP="00A23082">
      <w:pPr>
        <w:rPr>
          <w:rtl/>
        </w:rPr>
      </w:pPr>
      <w:r w:rsidRPr="0061491A">
        <w:rPr>
          <w:rFonts w:hint="cs"/>
          <w:rtl/>
        </w:rPr>
        <w:t>|مذاکره|</w:t>
      </w:r>
      <w:bookmarkEnd w:id="0"/>
    </w:p>
    <w:p w14:paraId="3EE69BB4" w14:textId="77777777" w:rsidR="00B446FA" w:rsidRDefault="006421A5" w:rsidP="006421A5">
      <w:pPr>
        <w:rPr>
          <w:rtl/>
        </w:rPr>
      </w:pPr>
      <w:r>
        <w:rPr>
          <w:rtl/>
        </w:rPr>
        <w:t>|محسن هاشمی رفسنجانی- رئیس|</w:t>
      </w:r>
    </w:p>
    <w:p w14:paraId="7EAE4F43" w14:textId="2FF0185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اگر اجازه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جلسه را شروع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الان 14 نفر شد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با حضور چه کس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؟</w:t>
      </w:r>
      <w:r w:rsidR="006421A5">
        <w:rPr>
          <w:rtl/>
        </w:rPr>
        <w:t xml:space="preserve"> با حضور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اعطا.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سر جا‌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بنش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نند</w:t>
      </w:r>
      <w:r w:rsidR="006421A5">
        <w:rPr>
          <w:rtl/>
        </w:rPr>
        <w:t>. خبرنگاران جلسه را ترک کنند و عکاس‌‌‌ها، بله،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اگر اجا</w:t>
      </w:r>
      <w:r w:rsidR="006421A5">
        <w:rPr>
          <w:rFonts w:hint="eastAsia"/>
          <w:rtl/>
        </w:rPr>
        <w:t>زه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جلسه را شروع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الله.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خوش آمد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قار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خانم </w:t>
      </w:r>
      <w:r w:rsidR="006421A5">
        <w:rPr>
          <w:rtl/>
        </w:rPr>
        <w:t>نژادبهرام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7E3A3F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B339F0" w14:textId="6316F12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با عرض سلام خدمت همکاران گرام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مهمانان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ز،</w:t>
      </w:r>
      <w:r w:rsidR="006421A5">
        <w:rPr>
          <w:rtl/>
        </w:rPr>
        <w:t xml:space="preserve"> حاضر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جلسه و با تبر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آغاز ماه مبارک رمضان، اصلاح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صد و 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نهم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که به صورت عاد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روز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کشنبه</w:t>
      </w:r>
      <w:r w:rsidR="006421A5">
        <w:rPr>
          <w:rtl/>
        </w:rPr>
        <w:t xml:space="preserve"> 15 ارد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بهشت</w:t>
      </w:r>
      <w:r w:rsidR="006421A5">
        <w:rPr>
          <w:rtl/>
        </w:rPr>
        <w:t xml:space="preserve"> 1398 از ساعت 9 لغا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11 در محل تالار شورا برگزار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به شرح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برگزار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گردد</w:t>
      </w:r>
      <w:r w:rsidR="006421A5">
        <w:rPr>
          <w:rtl/>
        </w:rPr>
        <w:t>.</w:t>
      </w:r>
      <w:r w:rsidR="006421A5">
        <w:rPr>
          <w:rFonts w:hint="cs"/>
          <w:rtl/>
        </w:rPr>
        <w:t xml:space="preserve"> </w:t>
      </w:r>
      <w:r w:rsidR="006421A5">
        <w:rPr>
          <w:rFonts w:hint="eastAsia"/>
          <w:rtl/>
        </w:rPr>
        <w:t>الف</w:t>
      </w:r>
      <w:r w:rsidR="006421A5">
        <w:rPr>
          <w:rtl/>
        </w:rPr>
        <w:t>. قرائت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کلام الله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  <w:r w:rsidR="006421A5">
        <w:rPr>
          <w:rFonts w:hint="eastAsia"/>
          <w:rtl/>
        </w:rPr>
        <w:t>ب</w:t>
      </w:r>
      <w:r w:rsidR="006421A5">
        <w:rPr>
          <w:rtl/>
        </w:rPr>
        <w:t>. نطق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دستور توسط سرکار خانم شهربانو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عضو محترم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و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عضو محترم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تهران. </w:t>
      </w:r>
      <w:r w:rsidR="006421A5">
        <w:rPr>
          <w:rFonts w:hint="eastAsia"/>
          <w:rtl/>
        </w:rPr>
        <w:t>ج</w:t>
      </w:r>
      <w:r w:rsidR="006421A5">
        <w:rPr>
          <w:rtl/>
        </w:rPr>
        <w:t>. دستور جلسه</w:t>
      </w:r>
      <w:r w:rsidR="006421A5">
        <w:rPr>
          <w:rFonts w:hint="cs"/>
          <w:rtl/>
        </w:rPr>
        <w:t xml:space="preserve"> </w:t>
      </w:r>
      <w:r w:rsidR="006421A5">
        <w:rPr>
          <w:rtl/>
        </w:rPr>
        <w:t>1</w:t>
      </w:r>
      <w:r w:rsidR="006421A5">
        <w:rPr>
          <w:rFonts w:hint="cs"/>
          <w:rtl/>
        </w:rPr>
        <w:t>-</w:t>
      </w:r>
      <w:r w:rsidR="006421A5">
        <w:rPr>
          <w:rtl/>
        </w:rPr>
        <w:t xml:space="preserve"> ادامه‌‌‌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طرح ساما‌‌‌ن‌‌‌ده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به شماره‌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ثبت 160 مورخ 27/9/97. 2</w:t>
      </w:r>
      <w:r w:rsidR="006421A5">
        <w:rPr>
          <w:rFonts w:hint="cs"/>
          <w:rtl/>
        </w:rPr>
        <w:t>-</w:t>
      </w:r>
      <w:r w:rsidR="006421A5">
        <w:rPr>
          <w:rtl/>
        </w:rPr>
        <w:t xml:space="preserve"> انتخاب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نفر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جهت عضو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نظارت موضوع بند الف که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بند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 مصوبه‌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الزام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به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الگو و کاهش مصرف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سه‌‌‌ها،</w:t>
      </w:r>
      <w:r w:rsidR="006421A5">
        <w:rPr>
          <w:rtl/>
        </w:rPr>
        <w:t xml:space="preserve"> ظروف و محصولات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کبارمصرف</w:t>
      </w:r>
      <w:r w:rsidR="006421A5">
        <w:rPr>
          <w:rtl/>
        </w:rPr>
        <w:t xml:space="preserve"> پلاست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جا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کردن مواد قابل باز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</w:t>
      </w:r>
      <w:r w:rsidR="006421A5">
        <w:rPr>
          <w:rtl/>
        </w:rPr>
        <w:t xml:space="preserve">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رپلاست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وابسته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تهران،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ابلاغ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شماره‌‌‌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160 مورخ 20/2/88 با توجه به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>.</w:t>
      </w:r>
      <w:r w:rsidR="006421A5">
        <w:rPr>
          <w:rFonts w:hint="cs"/>
          <w:rtl/>
        </w:rPr>
        <w:t xml:space="preserve"> </w:t>
      </w:r>
      <w:r w:rsidR="006421A5">
        <w:rPr>
          <w:rtl/>
        </w:rPr>
        <w:t>3</w:t>
      </w:r>
      <w:r w:rsidR="006421A5">
        <w:rPr>
          <w:rFonts w:hint="cs"/>
          <w:rtl/>
        </w:rPr>
        <w:t>-</w:t>
      </w:r>
      <w:r w:rsidR="006421A5">
        <w:rPr>
          <w:rtl/>
        </w:rPr>
        <w:t xml:space="preserve"> انتخاب 3 نفر از خبرگان و کارشناسان مسائل سالمند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موضوع بند 5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2،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دوستدار سالمند ابلاغ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شماره‌‌‌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160 مورخ 30/8/91 با توجه به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>. 4</w:t>
      </w:r>
      <w:r w:rsidR="006421A5">
        <w:rPr>
          <w:rFonts w:hint="cs"/>
          <w:rtl/>
        </w:rPr>
        <w:t>-</w:t>
      </w:r>
      <w:r w:rsidR="006421A5">
        <w:rPr>
          <w:rtl/>
        </w:rPr>
        <w:t xml:space="preserve">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صورتجلسه‌‌‌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ششم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معابر و اماکن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به شماره ثبت 160 مورخ 16/11/97. </w:t>
      </w:r>
      <w:r w:rsidR="006421A5">
        <w:rPr>
          <w:rFonts w:hint="eastAsia"/>
          <w:rtl/>
        </w:rPr>
        <w:t>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پلاک‌‌‌ها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44 و 3/2359/45، 1336/72 و 14 پلاک و 14 پلاک ذکر شده. </w:t>
      </w:r>
    </w:p>
    <w:p w14:paraId="00C26BE1" w14:textId="77777777" w:rsidR="006421A5" w:rsidRDefault="006421A5" w:rsidP="006421A5">
      <w:pPr>
        <w:rPr>
          <w:rtl/>
        </w:rPr>
      </w:pPr>
    </w:p>
    <w:p w14:paraId="3DB1595A" w14:textId="2479235F" w:rsidR="006421A5" w:rsidRPr="00B446FA" w:rsidRDefault="006421A5" w:rsidP="00B446FA">
      <w:pPr>
        <w:pStyle w:val="Heading3"/>
        <w:rPr>
          <w:rFonts w:cs="Cambria"/>
          <w:rtl/>
        </w:rPr>
      </w:pPr>
      <w:r>
        <w:rPr>
          <w:rtl/>
        </w:rPr>
        <w:t xml:space="preserve">2. قرائت </w:t>
      </w:r>
      <w:r w:rsidR="00B446FA" w:rsidRPr="00B446FA">
        <w:rPr>
          <w:rtl/>
        </w:rPr>
        <w:t>آ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ات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از کلام الله مج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د</w:t>
      </w:r>
    </w:p>
    <w:p w14:paraId="1ABF599D" w14:textId="32010CCF" w:rsidR="00B446FA" w:rsidRPr="00B446FA" w:rsidRDefault="00B446FA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F9E076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BD9787" w14:textId="2C8EAD3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در خدمت قار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قرآن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احمد مق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متولد سال 1354 هستند و دارا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فوق 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سانس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باشند</w:t>
      </w:r>
      <w:r w:rsidR="006421A5">
        <w:rPr>
          <w:rtl/>
        </w:rPr>
        <w:t>.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نفر اول مسابقات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الملل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در رشته‌‌‌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قرائت، نفر اول مسابقات دانشجو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کشور و عضو گر</w:t>
      </w:r>
      <w:r w:rsidR="006421A5">
        <w:rPr>
          <w:rFonts w:hint="eastAsia"/>
          <w:rtl/>
        </w:rPr>
        <w:t>وه</w:t>
      </w:r>
      <w:r w:rsidR="006421A5">
        <w:rPr>
          <w:rtl/>
        </w:rPr>
        <w:t xml:space="preserve"> تواش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ن‌الملل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اهل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هستند.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7376FC81" w14:textId="44D8F276" w:rsidR="006421A5" w:rsidRDefault="006421A5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سید احمد مقیمی- قاری قرآن</w:t>
      </w:r>
      <w:r>
        <w:rPr>
          <w:rFonts w:cs="Cambria" w:hint="cs"/>
          <w:rtl/>
        </w:rPr>
        <w:t>|</w:t>
      </w:r>
    </w:p>
    <w:p w14:paraId="35834E47" w14:textId="14A39713" w:rsidR="006421A5" w:rsidRDefault="006421A5" w:rsidP="006421A5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اعوذبالله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يا</w:t>
      </w:r>
      <w:r>
        <w:rPr>
          <w:rtl/>
        </w:rPr>
        <w:t xml:space="preserve"> أَيُّهَا الَّذينَ آمَنُوا اذْكُرُوا اللَّهَ ذِكْراً كَثيراً * وَ سَبِّحُوهُ بُكْرَةً وَ أَصيلاً * هُوَ الَّذي يُصَلِّي عَلَيْكُمْ وَ مَلائِكَتُهُ لِيُخْرِجَكُمْ مِنَ الظُّلُماتِ إِلَى النُّورِ وَ كانَ بِالْمُؤْمِنينَ رَحيماً * تَحِيَّتُهُمْ يَوْمَ يَلْق</w:t>
      </w:r>
      <w:r>
        <w:rPr>
          <w:rFonts w:hint="eastAsia"/>
          <w:rtl/>
        </w:rPr>
        <w:t>َوْنَهُ</w:t>
      </w:r>
      <w:r>
        <w:rPr>
          <w:rtl/>
        </w:rPr>
        <w:t xml:space="preserve"> سَلامٌ وَ أَعَدَّ لَهُمْ أَجْراً كَريماً * يا أَيُّهَا النَّبِيُّ إِنَّا أَرْسَلْناكَ شاهِداً وَ مُبَشِّراً وَ نَذيراً * وَ داعِياً إِلَى اللَّهِ بِإِذْنِهِ وَ سِراجاً مُنيراً * وَ بَشِّرِ الْمُؤْمِنينَ بِأَنَّ لَهُمْ مِنَ اللَّهِ </w:t>
      </w:r>
      <w:r>
        <w:rPr>
          <w:rtl/>
        </w:rPr>
        <w:lastRenderedPageBreak/>
        <w:t>فَضْلاً كَبيراً * وَ لا تُطِعِ الْكافِرينَ وَ الْمُنافِقينَ وَ دَعْ أَذاهُمْ وَ تَوَكَّلْ عَلَى اللَّهِ وَ كَفى‏ بِاللَّهِ وَكيلاً *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صدق</w:t>
      </w:r>
      <w:r>
        <w:rPr>
          <w:rtl/>
        </w:rPr>
        <w:t xml:space="preserve">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>
        <w:rPr>
          <w:rtl/>
        </w:rPr>
        <w:t>(حضار صلوات فرستادند)</w:t>
      </w:r>
    </w:p>
    <w:p w14:paraId="1EE1B740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5EBA76" w14:textId="543FD76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احسنت،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لطف فرمود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1223EAFB" w14:textId="77777777" w:rsidR="006421A5" w:rsidRDefault="006421A5" w:rsidP="006421A5">
      <w:pPr>
        <w:rPr>
          <w:rtl/>
        </w:rPr>
      </w:pPr>
    </w:p>
    <w:p w14:paraId="7A898AF1" w14:textId="3A488D1A" w:rsidR="006421A5" w:rsidRDefault="006421A5" w:rsidP="00B446FA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B446FA" w:rsidRPr="00B446FA">
        <w:rPr>
          <w:rtl/>
        </w:rPr>
        <w:t>جناب آقا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محسن هاشم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رفسنجان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،</w:t>
      </w:r>
      <w:r w:rsidR="00B446FA" w:rsidRPr="00B446FA">
        <w:rPr>
          <w:rtl/>
        </w:rPr>
        <w:t xml:space="preserve"> رئ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س</w:t>
      </w:r>
      <w:r w:rsidR="00B446FA" w:rsidRPr="00B446FA">
        <w:rPr>
          <w:rtl/>
        </w:rPr>
        <w:t xml:space="preserve"> شورا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شهر تهران</w:t>
      </w:r>
    </w:p>
    <w:p w14:paraId="10EEE6C8" w14:textId="4D438519" w:rsidR="00B446FA" w:rsidRPr="00B446FA" w:rsidRDefault="00B446FA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88D5817" w14:textId="77777777" w:rsidR="00B446FA" w:rsidRDefault="006421A5" w:rsidP="006421A5">
      <w:pPr>
        <w:rPr>
          <w:rtl/>
        </w:rPr>
      </w:pPr>
      <w:r>
        <w:rPr>
          <w:rtl/>
        </w:rPr>
        <w:t>|محسن هاشمی رفسنجانی- رئیس|</w:t>
      </w:r>
    </w:p>
    <w:p w14:paraId="4CBAA9A2" w14:textId="31791CA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سلام، خب. 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در آستانه‌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</w:t>
      </w:r>
      <w:r w:rsidR="006421A5">
        <w:rPr>
          <w:rtl/>
        </w:rPr>
        <w:t xml:space="preserve"> ماه مبارک رمضان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آن حدود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ارد</w:t>
      </w:r>
      <w:r w:rsidR="006421A5">
        <w:rPr>
          <w:rtl/>
        </w:rPr>
        <w:t xml:space="preserve"> مسلمان در سراسر جهان لب از آب و غذا فرو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بندند</w:t>
      </w:r>
      <w:r w:rsidR="006421A5">
        <w:rPr>
          <w:rtl/>
        </w:rPr>
        <w:t xml:space="preserve"> و با به جا آوردن فرض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عباد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حرکت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جهت </w:t>
      </w:r>
      <w:r w:rsidR="006421A5">
        <w:rPr>
          <w:rFonts w:hint="eastAsia"/>
          <w:rtl/>
        </w:rPr>
        <w:t>همبستگ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مسلمانان به اجرا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گذارند</w:t>
      </w:r>
      <w:r w:rsidR="006421A5">
        <w:rPr>
          <w:rtl/>
        </w:rPr>
        <w:t>. در شرا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</w:t>
      </w:r>
      <w:r w:rsidR="006421A5">
        <w:rPr>
          <w:rtl/>
        </w:rPr>
        <w:t xml:space="preserve"> سخت امروز جامعه،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هر زمان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به فلسفه و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روزه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ازمند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روزه‌‌‌ا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آن بر سفره‌‌‌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رنگ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خود بنش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از حال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گران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خبر</w:t>
      </w:r>
      <w:r w:rsidR="006421A5">
        <w:rPr>
          <w:rtl/>
        </w:rPr>
        <w:t xml:space="preserve">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نسبت به آنان ب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تفاوت</w:t>
      </w:r>
      <w:r w:rsidR="006421A5">
        <w:rPr>
          <w:rtl/>
        </w:rPr>
        <w:t xml:space="preserve">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پذ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رفته</w:t>
      </w:r>
      <w:r w:rsidR="006421A5">
        <w:rPr>
          <w:rtl/>
        </w:rPr>
        <w:t xml:space="preserve"> نخواهد بود. در برنامه‌‌‌ها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هم همان‌طور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برگزار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برنامه‌‌‌ها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افطار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انجام شود و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جلوگ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شود.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را سازمان‌‌‌ها و شرکت‌‌‌ها و خود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ان‌‌‌شاءالله در نظر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>. و السلام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و رحم</w:t>
      </w:r>
      <w:r w:rsidR="006421A5">
        <w:rPr>
          <w:rFonts w:hint="cs"/>
          <w:rtl/>
        </w:rPr>
        <w:t>ۀ</w:t>
      </w:r>
      <w:r w:rsidR="006421A5">
        <w:rPr>
          <w:rtl/>
        </w:rPr>
        <w:t xml:space="preserve"> الله و برکاته. اگر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وارد دستور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بله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جناب ... ما دو تا نطق قبل از دستور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بله بعد از نطق، سرکار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خدمت سرکار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سرکار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>.</w:t>
      </w:r>
    </w:p>
    <w:p w14:paraId="300A97F9" w14:textId="77777777" w:rsidR="006421A5" w:rsidRDefault="006421A5" w:rsidP="006421A5">
      <w:pPr>
        <w:rPr>
          <w:rtl/>
        </w:rPr>
      </w:pPr>
    </w:p>
    <w:p w14:paraId="2175096B" w14:textId="14FE5640" w:rsidR="006421A5" w:rsidRDefault="006421A5" w:rsidP="00B446FA">
      <w:pPr>
        <w:pStyle w:val="Heading3"/>
        <w:rPr>
          <w:rtl/>
        </w:rPr>
      </w:pPr>
      <w:r>
        <w:rPr>
          <w:rtl/>
        </w:rPr>
        <w:t>4.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B446FA" w:rsidRPr="00B446FA">
        <w:rPr>
          <w:rtl/>
        </w:rPr>
        <w:t>از دستور توسط سرکار خانم شهربانو امان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و جناب آقا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مرتض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الو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ر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،</w:t>
      </w:r>
      <w:r w:rsidR="00B446FA" w:rsidRPr="00B446FA">
        <w:rPr>
          <w:rtl/>
        </w:rPr>
        <w:t xml:space="preserve"> اعضا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محترم شورا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اسلام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شهر تهران</w:t>
      </w:r>
    </w:p>
    <w:p w14:paraId="24569325" w14:textId="0D036EB0" w:rsidR="00B446FA" w:rsidRPr="00B446FA" w:rsidRDefault="00B446FA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AA3358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1F71F2C" w14:textId="7248E6B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با کسب اجازه از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</w:t>
      </w:r>
      <w:r w:rsidR="006421A5">
        <w:rPr>
          <w:rtl/>
        </w:rPr>
        <w:t xml:space="preserve"> محترم و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ئت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سه</w:t>
      </w:r>
      <w:r w:rsidR="006421A5">
        <w:rPr>
          <w:rtl/>
        </w:rPr>
        <w:t xml:space="preserve"> و حضار محترم، به نام خداوند جان و خرد،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</w:t>
      </w:r>
      <w:r w:rsidR="006421A5">
        <w:rPr>
          <w:rtl/>
        </w:rPr>
        <w:t xml:space="preserve"> و همکاران محترم و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و روستا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سراسر کشور و رسانه‌‌‌ها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محترم. آقا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از اول شروع کنم آقا. از سر. به نام خداوند جان و خرد،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</w:t>
      </w:r>
      <w:r w:rsidR="006421A5">
        <w:rPr>
          <w:rtl/>
        </w:rPr>
        <w:t xml:space="preserve"> محترم و همکاران محترم شورا و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و روستا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سراسر کشور و رسانه‌‌‌ها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محترم، احتراماً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</w:t>
      </w:r>
      <w:r w:rsidR="006421A5">
        <w:rPr>
          <w:rtl/>
        </w:rPr>
        <w:t xml:space="preserve"> که ما در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سالگرد اجرا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هفتم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اصل قانون اساس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راث</w:t>
      </w:r>
      <w:r w:rsidR="006421A5">
        <w:rPr>
          <w:rtl/>
        </w:rPr>
        <w:t xml:space="preserve"> ماندگار حضور و مشارکت مردم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</w:t>
      </w:r>
      <w:r w:rsidR="006421A5">
        <w:rPr>
          <w:rtl/>
        </w:rPr>
        <w:t xml:space="preserve"> در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امور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روستا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و استقرار مهمتر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نهاد سراسر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قرار گرفته‌‌‌ا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تأسف است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تقو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نهاد مؤثر، اخ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راً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اصل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در خصوص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تقد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مجلس گرد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است که موجب تهد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شوراها و تض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حقوق آن و کسر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چشمگ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امور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گرد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که به شرح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به آن‌‌‌ اشاره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عل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رغم</w:t>
      </w:r>
      <w:r w:rsidR="006421A5">
        <w:rPr>
          <w:rtl/>
        </w:rPr>
        <w:t xml:space="preserve"> حضور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 و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</w:t>
      </w:r>
      <w:r w:rsidR="006421A5">
        <w:rPr>
          <w:rtl/>
        </w:rPr>
        <w:t xml:space="preserve"> محترم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محترم، معاون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مربوطه و کارشناسان و اعلام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رت‌‌‌ها</w:t>
      </w:r>
      <w:r w:rsidR="006421A5">
        <w:rPr>
          <w:rtl/>
        </w:rPr>
        <w:t xml:space="preserve"> در </w:t>
      </w:r>
      <w:r w:rsidR="006421A5">
        <w:rPr>
          <w:rtl/>
        </w:rPr>
        <w:lastRenderedPageBreak/>
        <w:t>خصوص نظرات اعلام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و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ندگان</w:t>
      </w:r>
      <w:r w:rsidR="006421A5">
        <w:rPr>
          <w:rtl/>
        </w:rPr>
        <w:t xml:space="preserve"> محترم دولت با اصول قانون اساس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موضوعه‌، نظرات مشترک در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ثبت نشده و گزارش مذکور، موارد مرتبط با عوارض و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‌‌‌ها</w:t>
      </w:r>
      <w:r w:rsidR="006421A5">
        <w:rPr>
          <w:rtl/>
        </w:rPr>
        <w:t xml:space="preserve"> و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شورا نسبت به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دولت اعمال نشده است. مطابق اصول قانون اساس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موضوعه و مصوبه‌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همواره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از محل اجرا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مصوب مجلس و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از محل مصوبات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گر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است. از جمله مطابق قانون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مصوب 1387 تنها حدود 20 درصد از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از محل اجرا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شده و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80 درصد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کشور، مربوط به مصوبات شوراها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باشد</w:t>
      </w:r>
      <w:r w:rsidR="006421A5">
        <w:rPr>
          <w:rtl/>
        </w:rPr>
        <w:t xml:space="preserve"> که درآمد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شامل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لذا مو</w:t>
      </w:r>
      <w:r w:rsidR="006421A5">
        <w:rPr>
          <w:rFonts w:hint="eastAsia"/>
          <w:rtl/>
        </w:rPr>
        <w:t>ضوع</w:t>
      </w:r>
      <w:r w:rsidR="006421A5">
        <w:rPr>
          <w:rtl/>
        </w:rPr>
        <w:t xml:space="preserve"> لغو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شوراها در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عوارض و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علاوه بر تحم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کسر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بودجه‌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80 درصد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کشور،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با قانون تشک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و وظا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و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انتخاب شهرداران مصوب 1377 و اصلاح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آن، طبق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73 که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73 ص</w:t>
      </w:r>
      <w:r w:rsidR="006421A5">
        <w:rPr>
          <w:rFonts w:hint="eastAsia"/>
          <w:rtl/>
        </w:rPr>
        <w:t>راحت</w:t>
      </w:r>
      <w:r w:rsidR="006421A5">
        <w:rPr>
          <w:rtl/>
        </w:rPr>
        <w:t xml:space="preserve"> دارد،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 و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منحصراً به مصرف همان شهر خواهد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اجازه‌‌‌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نه‌‌‌کرد</w:t>
      </w:r>
      <w:r w:rsidR="006421A5">
        <w:rPr>
          <w:rtl/>
        </w:rPr>
        <w:t xml:space="preserve"> آن در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از محل 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</w:t>
      </w:r>
      <w:r w:rsidR="006421A5">
        <w:rPr>
          <w:rtl/>
        </w:rPr>
        <w:t xml:space="preserve"> شده را ندارد. علاوه بر اشکالات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ش‌گفته،</w:t>
      </w:r>
      <w:r w:rsidR="006421A5">
        <w:rPr>
          <w:rtl/>
        </w:rPr>
        <w:t xml:space="preserve"> در متن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معاف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عوارض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تسر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افته</w:t>
      </w:r>
      <w:r w:rsidR="006421A5">
        <w:rPr>
          <w:rtl/>
        </w:rPr>
        <w:t xml:space="preserve"> است.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حال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معاف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 در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کشور از جمله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181 برنامه‌‌‌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پنجم توسعه و بند ت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23 قانون احکام دا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3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50 قانون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ممنوع گرد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است.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متن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به موازا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تسر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عوارض، جهت جبران کسر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عوارض مضاعف و ناپا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نموده است. متأسفانه در مفاد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ضمن تهد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شورا در وضع عوارض،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 و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گرفته شده است. در حال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کصد</w:t>
      </w:r>
      <w:r w:rsidR="006421A5">
        <w:rPr>
          <w:rtl/>
        </w:rPr>
        <w:t xml:space="preserve"> ساله‌‌‌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هموا</w:t>
      </w:r>
      <w:r w:rsidR="006421A5">
        <w:rPr>
          <w:rFonts w:hint="eastAsia"/>
          <w:rtl/>
        </w:rPr>
        <w:t>ره</w:t>
      </w:r>
      <w:r w:rsidR="006421A5">
        <w:rPr>
          <w:rtl/>
        </w:rPr>
        <w:t xml:space="preserve"> عوارض به عنوان درآمد اختصاص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به عنوان درآمد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دولت محسوب شده است. لذا با نگاه به مراتب فوق،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امروز در دستور کار مجلس است از رسانه‌‌‌ها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کم کمک کنند. ضمن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ئت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</w:t>
      </w:r>
      <w:r w:rsidR="006421A5">
        <w:rPr>
          <w:rFonts w:hint="eastAsia"/>
          <w:rtl/>
        </w:rPr>
        <w:t>مجلس</w:t>
      </w:r>
      <w:r w:rsidR="006421A5">
        <w:rPr>
          <w:rtl/>
        </w:rPr>
        <w:t xml:space="preserve"> و امعان نظر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ندگان</w:t>
      </w:r>
      <w:r w:rsidR="006421A5">
        <w:rPr>
          <w:rtl/>
        </w:rPr>
        <w:t xml:space="preserve"> محترم مردم در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تقد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دستور کار خارج و جهت رفع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به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برگشت داده شود. در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در آستانه‌‌‌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ماه 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</w:t>
      </w:r>
      <w:r w:rsidR="006421A5">
        <w:rPr>
          <w:rtl/>
        </w:rPr>
        <w:t xml:space="preserve"> خدا قرار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ضمن آرزو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طاعات و عبادات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با عنا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مردم 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</w:t>
      </w:r>
      <w:r w:rsidR="006421A5">
        <w:rPr>
          <w:rtl/>
        </w:rPr>
        <w:t xml:space="preserve"> و بلکه مسلمانان جهان، سال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دراز با ندا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ربنا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شجر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و اذان مؤذن‌زاده‌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اردب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افطار کرده‌‌‌اند، متأسفانه بعد از اتفاقات سال 1388 که ما از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مسائل و مردم گذشتند، هر چند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بخش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دند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عبور نکردند، بعد سال 1388 از شن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</w:t>
      </w:r>
      <w:r w:rsidR="006421A5">
        <w:rPr>
          <w:rtl/>
        </w:rPr>
        <w:t xml:space="preserve"> آوا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روح‌بخش و معنو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شجر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محروم شدند، ضمن آرزو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شفا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عاجل از درگاه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زد</w:t>
      </w:r>
      <w:r w:rsidR="006421A5">
        <w:rPr>
          <w:rtl/>
        </w:rPr>
        <w:t xml:space="preserve"> منان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هنرمند فره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خته</w:t>
      </w:r>
      <w:r w:rsidR="006421A5">
        <w:rPr>
          <w:rtl/>
        </w:rPr>
        <w:t xml:space="preserve"> و اسطوره‌‌‌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آواز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ران،</w:t>
      </w:r>
      <w:r w:rsidR="006421A5">
        <w:rPr>
          <w:rtl/>
        </w:rPr>
        <w:t xml:space="preserve"> از صدا و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دست از لجاجت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بردارد و مردم را از شن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آوا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ملکو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محروم نکند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صواب نزد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است و ضمناً به وحدت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اعتماد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برگشت سرما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قدم اول در سال سخت 1389 باشد. و السلام. </w:t>
      </w:r>
    </w:p>
    <w:p w14:paraId="1F9F4BE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739189" w14:textId="3D30965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خدمت شما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7A503A7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CA2F13D" w14:textId="72DEF62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حلول ماه رمضان را خدمت همه‌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مردم 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و حاضر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جلسه تبر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از تلاش جمع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اهل فرهنگ و کتاب به خصوص مجموعه‌‌‌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همکاران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که در برگزار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شگاه</w:t>
      </w:r>
      <w:r w:rsidR="006421A5">
        <w:rPr>
          <w:rtl/>
        </w:rPr>
        <w:t xml:space="preserve"> کتاب تلاش کردند، سپا</w:t>
      </w:r>
      <w:r w:rsidR="006421A5">
        <w:rPr>
          <w:rFonts w:hint="eastAsia"/>
          <w:rtl/>
        </w:rPr>
        <w:t>سگزارم</w:t>
      </w:r>
      <w:r w:rsidR="006421A5">
        <w:rPr>
          <w:rtl/>
        </w:rPr>
        <w:t>. بحث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مهم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امروز لازم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به آن بپردازم، موضوع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دائم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کردن قانون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است. البته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من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ادآور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کنم، من به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وجه از نطق قبل از دستور سرکار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اطلاع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نداشتم.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</w:t>
      </w:r>
      <w:r w:rsidR="006421A5">
        <w:rPr>
          <w:rtl/>
        </w:rPr>
        <w:lastRenderedPageBreak/>
        <w:t>نظر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همدل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همفکر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</w:t>
      </w:r>
      <w:r w:rsidR="006421A5">
        <w:rPr>
          <w:rFonts w:hint="eastAsia"/>
          <w:rtl/>
        </w:rPr>
        <w:t>بدون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چ‌گونه</w:t>
      </w:r>
      <w:r w:rsidR="006421A5">
        <w:rPr>
          <w:rtl/>
        </w:rPr>
        <w:t xml:space="preserve"> هماهنگ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بنده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وجود دارد، نشان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مسئله‌‌‌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چقدر حائز اهم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است. 1.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فوق‌الذکر در تار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tl/>
        </w:rPr>
        <w:t xml:space="preserve"> 23/12/95 توسط دولت به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ارسال و هفته‌‌‌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گذشته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به صحن مجلس آ</w:t>
      </w:r>
      <w:r w:rsidR="006421A5">
        <w:rPr>
          <w:rFonts w:hint="eastAsia"/>
          <w:rtl/>
        </w:rPr>
        <w:t>ماده</w:t>
      </w:r>
      <w:r w:rsidR="006421A5">
        <w:rPr>
          <w:rtl/>
        </w:rPr>
        <w:t xml:space="preserve"> شده است.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گزارش، در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مجلس، استقلال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کارکردها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را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برده است. اگر جمع‌‌‌بند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صحن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شود، اولاً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از 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دستگاه‌‌‌ها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وابسته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شوند</w:t>
      </w:r>
      <w:r w:rsidR="006421A5">
        <w:rPr>
          <w:rtl/>
        </w:rPr>
        <w:t xml:space="preserve"> و ثان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اً</w:t>
      </w:r>
      <w:r w:rsidR="006421A5">
        <w:rPr>
          <w:rtl/>
        </w:rPr>
        <w:t xml:space="preserve"> شوراها از 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ناظر و مقررات‌‌‌گذار به عنوان 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بلااثر و تشر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خواهند شد. 2. در قانون قبل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قانون موقت و 10 ساله بود،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و عوارض از هم منفک شده بود. لذا سهم شهردار</w:t>
      </w:r>
      <w:r w:rsidR="006421A5">
        <w:rPr>
          <w:rFonts w:hint="cs"/>
          <w:rtl/>
        </w:rPr>
        <w:t>ی‌</w:t>
      </w:r>
      <w:r w:rsidR="006421A5">
        <w:rPr>
          <w:rtl/>
        </w:rPr>
        <w:t>‌‌ها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از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مشخص و مع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بود.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فصل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قانون به عنوان عوارض در فصل هفتم درج شده بود و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و بخش در چارچوب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قانون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حق وضع عوارض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توجه به مقتض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داشتند. در آن قانون، </w:t>
      </w:r>
      <w:r w:rsidR="006421A5">
        <w:rPr>
          <w:rFonts w:hint="eastAsia"/>
          <w:rtl/>
        </w:rPr>
        <w:t>سازمان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مکلف بود گزارش عملکرد خود را هر 6 ماه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 به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 ارائه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دل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ارائه‌‌‌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گزارش توسط سازمان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موضوع 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انت</w:t>
      </w:r>
      <w:r w:rsidR="006421A5">
        <w:rPr>
          <w:rtl/>
        </w:rPr>
        <w:t xml:space="preserve"> از حقوق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مجموعه‌‌‌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گردد</w:t>
      </w:r>
      <w:r w:rsidR="006421A5">
        <w:rPr>
          <w:rtl/>
        </w:rPr>
        <w:t>. 3. ام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در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جمع‌‌‌بند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متأسفانه با وجود مکاتبات و جلسات مکرر و پ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عوارض و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با هم ترک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شده و سهم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مشخص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عدم تفک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منبع از همد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اشتباه و واجد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راد</w:t>
      </w:r>
      <w:r w:rsidR="006421A5">
        <w:rPr>
          <w:rtl/>
        </w:rPr>
        <w:t xml:space="preserve">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است. نکته‌‌‌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راد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عناو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عوارض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باشد</w:t>
      </w:r>
      <w:r w:rsidR="006421A5">
        <w:rPr>
          <w:rtl/>
        </w:rPr>
        <w:t>. لذا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منابع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قانون قبل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عوارض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شده بود، همانند شماره‌‌‌گذار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خودروها و عوارض آلا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مفاه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چون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سبز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شده‌‌‌اند. 4. جهت رفع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نارسا</w:t>
      </w:r>
      <w:r w:rsidR="006421A5">
        <w:rPr>
          <w:rFonts w:hint="cs"/>
          <w:rtl/>
        </w:rPr>
        <w:t>یی‌‌‌</w:t>
      </w:r>
      <w:r w:rsidR="006421A5">
        <w:rPr>
          <w:rtl/>
        </w:rPr>
        <w:t xml:space="preserve"> و چالش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 طرح و گزارشات مفصل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ارسال نمود و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50 جلسه با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 از جمله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فراکس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برگزار شد و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جلسه با حضور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</w:t>
      </w:r>
      <w:r w:rsidR="006421A5">
        <w:rPr>
          <w:rtl/>
        </w:rPr>
        <w:t xml:space="preserve"> محترم مجلس و 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اقتصا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برگزار گرد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است و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 با همکار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رخانه‌‌‌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کلان‌‌‌شهرها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تهران، مواد جا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تدو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و در جلسات به توافق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اما متأسفانه در جمع‌‌‌بند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آخر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بدون توجه به تمام توافقات ف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ما‌ب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و تذکرات، اساس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قا</w:t>
      </w:r>
      <w:r w:rsidR="006421A5">
        <w:rPr>
          <w:rFonts w:hint="eastAsia"/>
          <w:rtl/>
        </w:rPr>
        <w:t>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شوراها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وضع عوارض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رفته است و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عوارض و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ات،</w:t>
      </w:r>
      <w:r w:rsidR="006421A5">
        <w:rPr>
          <w:rtl/>
        </w:rPr>
        <w:t xml:space="preserve"> ترک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شده و سازوکار توز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عوارض مخدوش و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شده‌‌‌اند. 5. اگر جمع‌بند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صحن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شود،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جا متذکر شوم </w:t>
      </w:r>
      <w:r w:rsidR="006421A5">
        <w:rPr>
          <w:rFonts w:hint="eastAsia"/>
          <w:rtl/>
        </w:rPr>
        <w:t>تمام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از 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دستگاه‌‌‌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شده و شوراها فاقد هرگونه اثر و راهبر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و نظام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درآمد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خواهند بود و به عبارات روشن، قر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60 درصد درآمد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که از محل وضع عوارض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توسط شوراها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گردد،</w:t>
      </w:r>
      <w:r w:rsidR="006421A5">
        <w:rPr>
          <w:rtl/>
        </w:rPr>
        <w:t xml:space="preserve">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خواهد رفت و چالش‌‌‌ها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به بحران‌‌‌ها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نحل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خواهند شد و شوراها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به مردم خدمات‌‌‌رسان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کنند. 5.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دولت و مجلس محترم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انحراف ساختار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فاجعه‌‌‌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همدل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همگرا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جلوگ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>.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tl/>
        </w:rPr>
        <w:t xml:space="preserve"> بدون توجه به ساختار اداره‌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شهرها و روستاها و سوابق گذشته آن در کشور، نسخه‌‌‌ا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اساس کارکرد و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آنان را مخدوش کرد.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</w:t>
      </w:r>
      <w:r w:rsidR="006421A5">
        <w:rPr>
          <w:rtl/>
        </w:rPr>
        <w:t xml:space="preserve"> و جمع‌‌‌بند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ضمن تمرکزگرا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شد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با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است‌‌‌ها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اقتصاد مقاومت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اصل 44 قا</w:t>
      </w:r>
      <w:r w:rsidR="006421A5">
        <w:rPr>
          <w:rFonts w:hint="eastAsia"/>
          <w:rtl/>
        </w:rPr>
        <w:t>نون</w:t>
      </w:r>
      <w:r w:rsidR="006421A5">
        <w:rPr>
          <w:rtl/>
        </w:rPr>
        <w:t xml:space="preserve"> اساس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رت</w:t>
      </w:r>
      <w:r w:rsidR="006421A5">
        <w:rPr>
          <w:rtl/>
        </w:rPr>
        <w:t xml:space="preserve"> ساختار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دارد. دو سه نکته را من به طور شفاه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عرض کنم. دو تا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در مجلس، دولت فرستاده که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کاملاً تعجب‌‌‌انگ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است.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درآمد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>. عج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که در ه</w:t>
      </w:r>
      <w:r w:rsidR="006421A5">
        <w:rPr>
          <w:rFonts w:hint="eastAsia"/>
          <w:rtl/>
        </w:rPr>
        <w:t>مان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دولت فرستاده در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درآمد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ها،</w:t>
      </w:r>
      <w:r w:rsidR="006421A5">
        <w:rPr>
          <w:rtl/>
        </w:rPr>
        <w:t xml:space="preserve">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قاً</w:t>
      </w:r>
      <w:r w:rsidR="006421A5">
        <w:rPr>
          <w:rtl/>
        </w:rPr>
        <w:t xml:space="preserve"> نظرات شوراها لحاظ شده و ما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اعتراض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</w:t>
      </w:r>
      <w:r w:rsidR="006421A5">
        <w:rPr>
          <w:rtl/>
        </w:rPr>
        <w:t xml:space="preserve"> که در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هست، در همان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ش‌‌‌نو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دولت فرستاده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مجلس، متأسفانه اشکالات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اشاره کردم در آن وجود دارد و </w:t>
      </w:r>
      <w:r w:rsidR="006421A5">
        <w:rPr>
          <w:rtl/>
        </w:rPr>
        <w:lastRenderedPageBreak/>
        <w:t>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دارا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رغم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پذ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رفت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اصلاحات را برطرف کند، متأسفانه برطرف نشده.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که در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 که من اشاره کردم به شدت مغفول شده،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50 وجود داشته که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شده به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49. در آنجا اولاً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وضع عوارض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محدود شده. آن موارد محدود شده هم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ترت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هست که 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کشور، موارد وضع عوارض را به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ابلاغ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و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در سراسر کشور فقط مجاز هستند در آن موارد محدود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کشور ابلاغ کرده وضع عوارض کنند.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از شگفت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هست که شما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کشور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شرفته،</w:t>
      </w:r>
      <w:r w:rsidR="006421A5">
        <w:rPr>
          <w:rtl/>
        </w:rPr>
        <w:t xml:space="preserve">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 شهر مجاور همد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را دارند که بر مبنا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مقتض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عوارض وضع کنند اما در کشور ما مثل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برگرد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روش‌‌‌ها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ونزوئلا و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ستم‌‌‌ها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عقب افتاده‌‌‌ا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eastAsia"/>
          <w:rtl/>
        </w:rPr>
        <w:t>صلاً</w:t>
      </w:r>
      <w:r w:rsidR="006421A5">
        <w:rPr>
          <w:rtl/>
        </w:rPr>
        <w:t xml:space="preserve"> قابل توج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ما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از سرخس گرفته تا خرمشهر، از مرز بازرگان گرفته تا چابهار،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کله قند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مساو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 مبنا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روش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مقام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ابلاغ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شوراها فقط در آن چارچوب‌‌‌ها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وضع عوارض کنند. من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</w:t>
      </w:r>
      <w:r w:rsidR="006421A5">
        <w:rPr>
          <w:rFonts w:hint="eastAsia"/>
          <w:rtl/>
        </w:rPr>
        <w:t>البته</w:t>
      </w:r>
      <w:r w:rsidR="006421A5">
        <w:rPr>
          <w:rtl/>
        </w:rPr>
        <w:t xml:space="preserve"> امروز به احتمال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tl/>
        </w:rPr>
        <w:t xml:space="preserve"> در دستور مجلس اگر چه قرار دارد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رسد،</w:t>
      </w:r>
      <w:r w:rsidR="006421A5">
        <w:rPr>
          <w:rtl/>
        </w:rPr>
        <w:t xml:space="preserve"> تقاضا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از دوستان، از خانواده‌‌‌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شوراها در سراسر کشور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که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ندگان</w:t>
      </w:r>
      <w:r w:rsidR="006421A5">
        <w:rPr>
          <w:rtl/>
        </w:rPr>
        <w:t xml:space="preserve"> را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هشدار بدهند. متأسفانه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روز</w:t>
      </w:r>
      <w:r w:rsidR="006421A5">
        <w:rPr>
          <w:rtl/>
        </w:rPr>
        <w:t xml:space="preserve"> من با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کردم،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دم</w:t>
      </w:r>
      <w:r w:rsidR="006421A5">
        <w:rPr>
          <w:rtl/>
        </w:rPr>
        <w:t xml:space="preserve"> که بعض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اصلاً ب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اطلاع</w:t>
      </w:r>
      <w:r w:rsidR="006421A5">
        <w:rPr>
          <w:rtl/>
        </w:rPr>
        <w:t xml:space="preserve"> هست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و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دانند</w:t>
      </w:r>
      <w:r w:rsidR="006421A5">
        <w:rPr>
          <w:rtl/>
        </w:rPr>
        <w:t xml:space="preserve"> که چه فاجعه‌‌‌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بزرگ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حال اتفاق افتادن هست.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مشخص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که اولاً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که مرحله‌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نها</w:t>
      </w:r>
      <w:r w:rsidR="006421A5">
        <w:rPr>
          <w:rFonts w:hint="cs"/>
          <w:rtl/>
        </w:rPr>
        <w:t>یی‌‌‌</w:t>
      </w:r>
      <w:r w:rsidR="006421A5">
        <w:rPr>
          <w:rtl/>
        </w:rPr>
        <w:t xml:space="preserve"> خود را در مجلس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کرده و دولت هم در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لحاظ کرده و بعد از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ارزش افزوده، دولت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فرستاده،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مقدم داشته بشود و مبنا قرار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و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از دستور مجلس خارج شود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مواد مختلف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حدود 13 مورد هست مورد اصلاح قرار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و الا ما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مشکل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سراسر کشور مواجه 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بود. متشکرم.</w:t>
      </w:r>
    </w:p>
    <w:p w14:paraId="620D7B0A" w14:textId="77777777" w:rsidR="006421A5" w:rsidRDefault="006421A5" w:rsidP="006421A5">
      <w:pPr>
        <w:rPr>
          <w:rtl/>
        </w:rPr>
      </w:pPr>
    </w:p>
    <w:p w14:paraId="3A360C38" w14:textId="16B1637A" w:rsidR="006421A5" w:rsidRDefault="006421A5" w:rsidP="00B446FA">
      <w:pPr>
        <w:pStyle w:val="Heading3"/>
        <w:rPr>
          <w:rtl/>
        </w:rPr>
      </w:pPr>
      <w:r>
        <w:rPr>
          <w:rtl/>
        </w:rPr>
        <w:t xml:space="preserve">5. تذکرات </w:t>
      </w:r>
      <w:r w:rsidR="00B446FA" w:rsidRPr="00B446FA">
        <w:rPr>
          <w:rtl/>
        </w:rPr>
        <w:t>اعضا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شورا: آقا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ان</w:t>
      </w:r>
      <w:r w:rsidR="00B446FA" w:rsidRPr="00B446FA">
        <w:rPr>
          <w:rtl/>
        </w:rPr>
        <w:t xml:space="preserve"> احمد مسجدجامع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،</w:t>
      </w:r>
      <w:r w:rsidR="00B446FA" w:rsidRPr="00B446FA">
        <w:rPr>
          <w:rtl/>
        </w:rPr>
        <w:t xml:space="preserve"> بش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ر</w:t>
      </w:r>
      <w:r w:rsidR="00B446FA" w:rsidRPr="00B446FA">
        <w:rPr>
          <w:rtl/>
        </w:rPr>
        <w:t xml:space="preserve"> نظر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،</w:t>
      </w:r>
      <w:r w:rsidR="00B446FA" w:rsidRPr="00B446FA">
        <w:rPr>
          <w:rtl/>
        </w:rPr>
        <w:t xml:space="preserve"> محمد سالار</w:t>
      </w:r>
      <w:r w:rsidR="00B446FA" w:rsidRPr="00B446FA">
        <w:rPr>
          <w:rFonts w:hint="cs"/>
          <w:rtl/>
        </w:rPr>
        <w:t>ی</w:t>
      </w:r>
    </w:p>
    <w:p w14:paraId="0AE16AA4" w14:textId="2FC6D58D" w:rsidR="00B446FA" w:rsidRPr="00B446FA" w:rsidRDefault="00B446FA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840F5B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7F952A" w14:textId="1F1E931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اجازه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تذکر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062A388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8A376A" w14:textId="1CC83C3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الان دو تا تذکر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خانم،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F3FCD1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7C9819" w14:textId="3DAAF73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سه تا. سه تا.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مسجدجامع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3253E82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2E3F8EF" w14:textId="57FEB92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عرض کنم من راجع ‌به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نمادها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حجم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است، البته به‌طور خاص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مورد آن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بگو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آن هم مربوط به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هفته به مناسبت چهلم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روز درگذشت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عرض کنم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کوچه‌‌‌ا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</w:t>
      </w:r>
      <w:r w:rsidR="006421A5">
        <w:rPr>
          <w:rFonts w:hint="eastAsia"/>
          <w:rtl/>
        </w:rPr>
        <w:t>ب،</w:t>
      </w:r>
      <w:r w:rsidR="006421A5">
        <w:rPr>
          <w:rtl/>
        </w:rPr>
        <w:t xml:space="preserve"> مصوب بود به نام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نهاده شد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رونما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شد.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نکته‌‌‌ا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درباره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>.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در تهران، ساخت آن سابقه‌‌‌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طولان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الان، من آن‌‌‌ها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ذهن خود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ادداشت</w:t>
      </w:r>
      <w:r w:rsidR="006421A5">
        <w:rPr>
          <w:rtl/>
        </w:rPr>
        <w:t xml:space="preserve"> کردم،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اخوان ثالث را ساخت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سهراب س</w:t>
      </w:r>
      <w:r w:rsidR="006421A5">
        <w:rPr>
          <w:rFonts w:hint="eastAsia"/>
          <w:rtl/>
        </w:rPr>
        <w:t>پهر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ج،</w:t>
      </w:r>
      <w:r w:rsidR="006421A5">
        <w:rPr>
          <w:rtl/>
        </w:rPr>
        <w:t xml:space="preserve"> فر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دون</w:t>
      </w:r>
      <w:r w:rsidR="006421A5">
        <w:rPr>
          <w:rtl/>
        </w:rPr>
        <w:t xml:space="preserve"> مش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مهرداد اوستا،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منزو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اسام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مثلاً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روزها مطرح شده،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س‌‌‌</w:t>
      </w:r>
      <w:r w:rsidR="006421A5">
        <w:rPr>
          <w:rtl/>
        </w:rPr>
        <w:t xml:space="preserve"> آن‌ها،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شترها</w:t>
      </w:r>
      <w:r w:rsidR="006421A5">
        <w:rPr>
          <w:rtl/>
        </w:rPr>
        <w:t xml:space="preserve"> ساخته شده، از خانم‌‌‌ها مثلاً خانم صفار زاده ساخته شده، خانم پرو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اعتصام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ساخته شده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کار واقعاً هنرمندانه است و به لحاظ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اعلام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 هنرمندان </w:t>
      </w:r>
      <w:r w:rsidR="006421A5">
        <w:rPr>
          <w:rtl/>
        </w:rPr>
        <w:lastRenderedPageBreak/>
        <w:t>آثارشان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آورند،</w:t>
      </w:r>
      <w:r w:rsidR="006421A5">
        <w:rPr>
          <w:rtl/>
        </w:rPr>
        <w:t xml:space="preserve"> بعد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برگز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دستور مثلا ساخت آن صادر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اعتبار آن ساخته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و بعد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نسبت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آن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و آن هنرمند، </w:t>
      </w:r>
      <w:r w:rsidR="006421A5">
        <w:rPr>
          <w:rFonts w:hint="eastAsia"/>
          <w:rtl/>
        </w:rPr>
        <w:t>آن</w:t>
      </w:r>
      <w:r w:rsidR="006421A5">
        <w:rPr>
          <w:rtl/>
        </w:rPr>
        <w:t xml:space="preserve"> شاعر وجود دارد،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سازد،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قطعاً شعر او را بشناسد،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او را بشناسد.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تأث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گذارد</w:t>
      </w:r>
      <w:r w:rsidR="006421A5">
        <w:rPr>
          <w:rtl/>
        </w:rPr>
        <w:t xml:space="preserve"> در آن.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عرض کنم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ساختند به نظر من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عکس پرسنل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آن هم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عکس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است.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فضا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ما،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مثلاً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لم‌‌‌ها</w:t>
      </w:r>
      <w:r w:rsidR="006421A5">
        <w:rPr>
          <w:rtl/>
        </w:rPr>
        <w:t xml:space="preserve"> و سر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ا‌‌‌ل‌‌‌ها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مشهور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کدام از آن‌‌‌ها شباهت ندارد، ظاهراً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عکس‌‌‌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جزء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عکس‌‌‌ها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با همان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بت</w:t>
      </w:r>
      <w:r w:rsidR="006421A5">
        <w:rPr>
          <w:rtl/>
        </w:rPr>
        <w:t xml:space="preserve">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...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خواستم</w:t>
      </w:r>
      <w:r w:rsidR="006421A5">
        <w:rPr>
          <w:rtl/>
        </w:rPr>
        <w:t xml:space="preserve"> عرض کنم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نکته را عرض کنم که به ه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حال مردم ما جمش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چهره‌‌‌ها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شناسند</w:t>
      </w:r>
      <w:r w:rsidR="006421A5">
        <w:rPr>
          <w:rtl/>
        </w:rPr>
        <w:t xml:space="preserve"> که در 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لم‌‌‌ها،</w:t>
      </w:r>
      <w:r w:rsidR="006421A5">
        <w:rPr>
          <w:rtl/>
        </w:rPr>
        <w:t xml:space="preserve"> سر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ال‌‌‌ها،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دند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نسبت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آن ندارد. بعد به لحاظ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با</w:t>
      </w:r>
      <w:r w:rsidR="006421A5">
        <w:rPr>
          <w:rFonts w:hint="cs"/>
          <w:rtl/>
        </w:rPr>
        <w:t>یی‌</w:t>
      </w:r>
      <w:r w:rsidR="006421A5">
        <w:rPr>
          <w:rFonts w:hint="eastAsia"/>
          <w:rtl/>
        </w:rPr>
        <w:t>شناسانه</w:t>
      </w:r>
      <w:r w:rsidR="006421A5">
        <w:rPr>
          <w:rtl/>
        </w:rPr>
        <w:t xml:space="preserve"> به نظرم در خور نام و مقام مرحوم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خواستم</w:t>
      </w:r>
      <w:r w:rsidR="006421A5">
        <w:rPr>
          <w:rtl/>
        </w:rPr>
        <w:t xml:space="preserve"> از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بخواهم که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</w:t>
      </w:r>
      <w:r w:rsidR="006421A5">
        <w:rPr>
          <w:rFonts w:hint="eastAsia"/>
          <w:rtl/>
        </w:rPr>
        <w:t>هره‌‌‌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فکر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کند. نگاه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ما حالا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او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حالا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ساخته شده اگر ... خود مردم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نند،</w:t>
      </w:r>
      <w:r w:rsidR="006421A5">
        <w:rPr>
          <w:rtl/>
        </w:rPr>
        <w:t xml:space="preserve"> بالاخره عکس هست،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هست، خوشبختانه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گوشه‌‌‌ا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هست،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اصلا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چقدر با آن مشا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ذهن و فکر و عرض کنم، زبان مردم هست، نسبت دارد و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بعد هم به هر حال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روال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شود. فکر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چهل روز بشود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روال را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کرد، هم مجسمه‌‌‌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درخور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ساخت. چنانچه همه آن‌‌‌ها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ساخته شده،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روال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داشته و عرض کنم کاره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ارزشمند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بوده و هنرمندان بزرگ ساختند.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دوارم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هم به هر حال، به نحو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جبران شود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راجع‌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مسئله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خواستم</w:t>
      </w:r>
      <w:r w:rsidR="006421A5">
        <w:rPr>
          <w:rtl/>
        </w:rPr>
        <w:t xml:space="preserve"> عرض کنم،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خواهش ‌‌‌کنم، من آن روز عرض کنم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بهمن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از کارها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خوب شورا 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کرد. من خاطرم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آن روز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بود، گفتم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 مثلاً در شأن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باشد، گفتند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خوب است و به هر حال نسبت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برقرار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>. آن روز که ما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رفت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اتفاق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روبه‌‌‌رو شد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بعد ب</w:t>
      </w:r>
      <w:r w:rsidR="006421A5">
        <w:rPr>
          <w:rFonts w:hint="eastAsia"/>
          <w:rtl/>
        </w:rPr>
        <w:t>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دوستان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کردند، گفتم من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بدهم که سوءتفاهم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نشود.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عرض کنم،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آن شورا به اسم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استاد صادق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کرده بود. البته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دو قسمت است مال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>. و بعد از ما راجع ‌به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سؤال کردند، گفتنم ما بنده و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شورا</w:t>
      </w:r>
      <w:r w:rsidR="006421A5">
        <w:rPr>
          <w:rtl/>
        </w:rPr>
        <w:t xml:space="preserve"> جزء دوستان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صادق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ذهن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اما ظاهراً مثلاً قسمت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شده به نام استاد عرض کنم، بهمن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خب عرض کنم، انصافاً شأن بالا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دارند و کار تند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هم کار خوب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بود. من خواستم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را بدهم، که اصلاً ا</w:t>
      </w:r>
      <w:r w:rsidR="006421A5">
        <w:rPr>
          <w:rFonts w:hint="cs"/>
          <w:rtl/>
        </w:rPr>
        <w:t>ی</w:t>
      </w:r>
      <w:r w:rsidR="006421A5">
        <w:rPr>
          <w:rtl/>
        </w:rPr>
        <w:t>ن نبوده حالا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بعد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اگر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مثلاً اح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اناً</w:t>
      </w:r>
      <w:r w:rsidR="006421A5">
        <w:rPr>
          <w:rtl/>
        </w:rPr>
        <w:t xml:space="preserve"> نام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ابان،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ابان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است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شده،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نحو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قض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رفتار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شد</w:t>
      </w:r>
      <w:r w:rsidR="006421A5">
        <w:rPr>
          <w:rtl/>
        </w:rPr>
        <w:t>. خواستم بگو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اصلاً به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وجه به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حالا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نسبت به مرحوم استاد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نه‌وند</w:t>
      </w:r>
      <w:r w:rsidR="006421A5">
        <w:rPr>
          <w:rtl/>
        </w:rPr>
        <w:t xml:space="preserve"> نظر مساعد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نداشتند و همراه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نداشتند و خوب است که شهرداران مناطق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به هر حال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بکنند در مواقع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>.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</w:t>
      </w:r>
    </w:p>
    <w:p w14:paraId="3CFEDF5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D1BA6D" w14:textId="18CA84E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متشکر.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5802E3D3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EE993A8" w14:textId="01EAF55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من اول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تصح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بکنم. مطلب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مسجدجامع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ن‌‌‌طور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اساساً شورا 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را به اسم مرحوم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نکرده. اصلاً مصوبه نداشت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>. صرفاً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بود که ما اتفاقاً به 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فکر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مرحوم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هم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محل مناسب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اصلاً 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نشد به نام مرحوم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که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کند. لذا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من فکر کردم که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حتماً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را بدهم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وقت سوءتفاهم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38F8DFE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D26662" w14:textId="3EB19DA5" w:rsidR="006421A5" w:rsidRDefault="00B446FA" w:rsidP="006421A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تابلو آنجا هست. </w:t>
      </w:r>
    </w:p>
    <w:p w14:paraId="40C6AB0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FAE629D" w14:textId="209BF32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نه، خب تابلو اصلاً بر اساس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باشد،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نکرده که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تابلو بزنند. اصلاً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ندارد، چه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چهارم، چه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پنجم، چه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اول.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ندارد. بنده به عنوان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خدمت شما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وجود ندارد و اگر مصوبه‌‌‌ا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راد</w:t>
      </w:r>
      <w:r w:rsidR="006421A5">
        <w:rPr>
          <w:rtl/>
        </w:rPr>
        <w:t xml:space="preserve"> درست بود،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مصوبه‌‌‌ا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ست،</w:t>
      </w:r>
      <w:r w:rsidR="006421A5">
        <w:rPr>
          <w:rtl/>
        </w:rPr>
        <w:t xml:space="preserve"> لذا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آن استناد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ممکن است ما الان هم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جاها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رود،</w:t>
      </w:r>
      <w:r w:rsidR="006421A5">
        <w:rPr>
          <w:rtl/>
        </w:rPr>
        <w:t xml:space="preserve"> در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رأساً ... </w:t>
      </w:r>
    </w:p>
    <w:p w14:paraId="43C3C53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0A16E6" w14:textId="4872B30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در زمان‌ها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بوده که شورا نبوده، مثلاً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نبوده وزارت کشور خودش بر آن‌‌‌ها‌‌‌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کرده</w:t>
      </w:r>
      <w:r w:rsidR="006421A5">
        <w:rPr>
          <w:rtl/>
        </w:rPr>
        <w:t xml:space="preserve">. </w:t>
      </w:r>
    </w:p>
    <w:p w14:paraId="4F84B848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E1D5BAE" w14:textId="319E75E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مرحوم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که تازه به رحمت خدا رفتند، چند سال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. </w:t>
      </w:r>
    </w:p>
    <w:p w14:paraId="3B2C7F28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531227" w14:textId="3516FDF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خب، قبلاً اسم او را گذاشتند. بله.</w:t>
      </w:r>
    </w:p>
    <w:p w14:paraId="6ABE538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EC4A64" w14:textId="2298324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گاهاً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رأساً فضا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را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که مناسب هست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کند، ورود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و پلاک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کوبد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لحاظ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صراحت در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وظا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و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ارات</w:t>
      </w:r>
      <w:r w:rsidR="006421A5">
        <w:rPr>
          <w:rtl/>
        </w:rPr>
        <w:t xml:space="preserve"> شورا است و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نهاد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</w:t>
      </w:r>
    </w:p>
    <w:p w14:paraId="795611B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EED191" w14:textId="75F2457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اگر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مسجدجامع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چون الان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تعداد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مشاه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که زنده هستند، خوب است که از روش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t>PLOTTER</w:t>
      </w:r>
      <w:r w:rsidR="006421A5">
        <w:rPr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استفاده بشود و الان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افراد را ببرند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حساب و کتاب </w:t>
      </w:r>
      <w:r w:rsidR="006421A5">
        <w:t>PLOTTER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س‌‌‌‌‌‌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با </w:t>
      </w:r>
      <w:r w:rsidR="006421A5">
        <w:t>PLOTTER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که قابل استفاده باشد و بشود سرد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آن‌‌‌ها را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ساخت. الان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از نظر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به راحت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ء</w:t>
      </w:r>
      <w:r w:rsidR="006421A5">
        <w:rPr>
          <w:rtl/>
        </w:rPr>
        <w:t xml:space="preserve"> را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آن را در </w:t>
      </w:r>
      <w:r w:rsidR="006421A5">
        <w:t>PLOTTER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جاد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زودتر انجام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حالا که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زودتر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از </w:t>
      </w:r>
      <w:r w:rsidR="006421A5">
        <w:t>PLOTTER</w:t>
      </w:r>
      <w:r w:rsidR="006421A5">
        <w:rPr>
          <w:rtl/>
        </w:rPr>
        <w:t xml:space="preserve">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هم جز مصوبه‌‌‌ خود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. </w:t>
      </w:r>
    </w:p>
    <w:p w14:paraId="7E7119D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3EA8F74" w14:textId="53FA4F0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اول تشکر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از نطق سرکار خانم دکتر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</w:t>
      </w:r>
    </w:p>
    <w:p w14:paraId="6A4A998C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8E1EA6" w14:textId="4AF18AB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t>CODING</w:t>
      </w:r>
      <w:r w:rsidR="006421A5">
        <w:rPr>
          <w:rtl/>
        </w:rPr>
        <w:t xml:space="preserve"> را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به راحت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کرد آن را به مجسمه به صورت علم</w:t>
      </w:r>
      <w:r w:rsidR="006421A5">
        <w:rPr>
          <w:rFonts w:hint="cs"/>
          <w:rtl/>
        </w:rPr>
        <w:t>ی</w:t>
      </w:r>
      <w:r w:rsidR="006421A5">
        <w:rPr>
          <w:rtl/>
        </w:rPr>
        <w:t>. نه،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نه، خود فرد را الان. خود فرد را که زنده است،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نشانند</w:t>
      </w:r>
      <w:r w:rsidR="006421A5">
        <w:rPr>
          <w:rtl/>
        </w:rPr>
        <w:t xml:space="preserve"> و سه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را کدش در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آورند</w:t>
      </w:r>
      <w:r w:rsidR="006421A5">
        <w:rPr>
          <w:rtl/>
        </w:rPr>
        <w:t xml:space="preserve"> بعد استفاده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حالا از آن بگذر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ببخش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18774D8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F3A810C" w14:textId="33E5A09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تشکر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از دو همکار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زم</w:t>
      </w:r>
      <w:r w:rsidR="006421A5">
        <w:rPr>
          <w:rtl/>
        </w:rPr>
        <w:t xml:space="preserve"> که در نطق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دستور خود به نکات مهم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اشاره کردند.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موضوع قانون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ارزش افزوده موضوع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مهم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من تقاضا دارم حضرتعال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به جد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ما بتوان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ان‌‌</w:t>
      </w:r>
      <w:r w:rsidR="006421A5">
        <w:rPr>
          <w:rFonts w:hint="eastAsia"/>
          <w:rtl/>
        </w:rPr>
        <w:t>‌شاءالله</w:t>
      </w:r>
      <w:r w:rsidR="006421A5">
        <w:rPr>
          <w:rtl/>
        </w:rPr>
        <w:t xml:space="preserve"> از حق شهرها دفاع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قانون. </w:t>
      </w:r>
    </w:p>
    <w:p w14:paraId="51DCF92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27592C9" w14:textId="255022D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متن، متن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2C18822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38CF25F" w14:textId="0590849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من تذکرم را الان قرائت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دو تذکر دارم که کوتاه از رو قرائت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با سلام خدمت همکاران، مهمانان و خبرنگاران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>. روز معلم و روز کارگر را پشت سر گذاشت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از 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قلب آرزو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شرا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تمام</w:t>
      </w:r>
      <w:r w:rsidR="006421A5">
        <w:rPr>
          <w:rtl/>
        </w:rPr>
        <w:t xml:space="preserve"> معلمان و کارگران سرزم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نم</w:t>
      </w:r>
      <w:r w:rsidR="006421A5">
        <w:rPr>
          <w:rtl/>
        </w:rPr>
        <w:t xml:space="preserve"> بهتر و عادلانه‌‌‌تر از قبل باشد و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اقشار نه در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ام</w:t>
      </w:r>
      <w:r w:rsidR="006421A5">
        <w:rPr>
          <w:rtl/>
        </w:rPr>
        <w:t xml:space="preserve"> تبر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 مراسم‌‌‌ها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انه،</w:t>
      </w:r>
      <w:r w:rsidR="006421A5">
        <w:rPr>
          <w:rtl/>
        </w:rPr>
        <w:t xml:space="preserve"> بلکه در عمل و توجه به امور و مطالبا‌‌‌ت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قدردان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فرا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</w:t>
      </w:r>
      <w:r w:rsidR="006421A5">
        <w:rPr>
          <w:rtl/>
        </w:rPr>
        <w:t xml:space="preserve"> ماه مبارک رمضان را به همشهر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تهران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مسلمانان </w:t>
      </w:r>
      <w:r w:rsidR="006421A5">
        <w:rPr>
          <w:rFonts w:hint="eastAsia"/>
          <w:rtl/>
        </w:rPr>
        <w:t>تبر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دوارم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حداقل در روز‌‌‌ها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نخست ماه کرامت، غفلت صورت گرفته در مورد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فضاها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آغاز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ماه را جبران کند و نسبت به استفاده از طرح‌‌‌ها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بصر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فضاها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امکانات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ام</w:t>
      </w:r>
      <w:r w:rsidR="006421A5">
        <w:rPr>
          <w:rtl/>
        </w:rPr>
        <w:t xml:space="preserve"> اقدام کند. تقر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باً</w:t>
      </w:r>
      <w:r w:rsidR="006421A5">
        <w:rPr>
          <w:rtl/>
        </w:rPr>
        <w:t xml:space="preserve"> در تمام کشوره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چند روز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آغاز ماه رمضان، شهرها رنگ و بو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جشن و نشاط به خود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و شهر پر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از </w:t>
      </w:r>
      <w:r w:rsidR="006421A5">
        <w:t>ELEMAN‌‌‌</w:t>
      </w:r>
      <w:r w:rsidR="006421A5">
        <w:rPr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مربوط به ماه کرامت که متأسفانه تهران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منظر، گو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نداشته است. لذا از سازمان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باساز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نسبت به تمام مناسبت‌‌</w:t>
      </w:r>
      <w:r w:rsidR="006421A5">
        <w:rPr>
          <w:rFonts w:hint="eastAsia"/>
          <w:rtl/>
        </w:rPr>
        <w:t>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مذهب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حساس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ورود کرده و چهره‌‌‌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را با </w:t>
      </w:r>
      <w:r w:rsidR="006421A5">
        <w:t>ELEMAN‌‌‌</w:t>
      </w:r>
      <w:r w:rsidR="006421A5">
        <w:rPr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مرتبط آراسته کند. در ماه مبارک رمضان شاهد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شبانه در شهر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امر شور و نشاط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وارد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مناطق تهران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>. ان‌شاءالله پس از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ماه مبارک رمضان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با ه</w:t>
      </w:r>
      <w:r w:rsidR="006421A5">
        <w:rPr>
          <w:rFonts w:hint="eastAsia"/>
          <w:rtl/>
        </w:rPr>
        <w:t>مراه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استاندار گرانقدر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انتظام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را در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مناطق تهران ادامه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تذکر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و اما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امر مهم در خصوص </w:t>
      </w:r>
      <w:r w:rsidR="006421A5">
        <w:t>ECOSYSTEM</w:t>
      </w:r>
      <w:r w:rsidR="006421A5">
        <w:rPr>
          <w:rtl/>
        </w:rPr>
        <w:t xml:space="preserve"> و پوشش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که تصاو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آن را هم الان در </w:t>
      </w:r>
      <w:r w:rsidR="006421A5">
        <w:t>MONITOR</w:t>
      </w:r>
      <w:r w:rsidR="006421A5">
        <w:rPr>
          <w:rtl/>
        </w:rPr>
        <w:t xml:space="preserve"> مشاهده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در مورد وضع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پارک طب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عت</w:t>
      </w:r>
      <w:r w:rsidR="006421A5">
        <w:rPr>
          <w:rtl/>
        </w:rPr>
        <w:t xml:space="preserve"> پرد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</w:t>
      </w:r>
      <w:r w:rsidR="006421A5">
        <w:rPr>
          <w:rtl/>
        </w:rPr>
        <w:t xml:space="preserve"> حائ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اهم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است، سامان‌‌‌ده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بهساز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بهره‌‌‌بردار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در ماه‌‌‌ها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آغاز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پنجم در تفاهم‌‌‌نامه‌‌‌ا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واگذار شد. اما 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اقدام چندان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انجام نداده و آنچه هم انجام شده خود محل اشکال است. </w:t>
      </w:r>
      <w:r w:rsidR="006421A5">
        <w:rPr>
          <w:rFonts w:hint="eastAsia"/>
          <w:rtl/>
        </w:rPr>
        <w:t>وضع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سرو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امکانات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مناسب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متأسفانه 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مانکار</w:t>
      </w:r>
      <w:r w:rsidR="006421A5">
        <w:rPr>
          <w:rtl/>
        </w:rPr>
        <w:t xml:space="preserve"> فضا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سبز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توجه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پوشش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ارزش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اهان</w:t>
      </w:r>
      <w:r w:rsidR="006421A5">
        <w:rPr>
          <w:rtl/>
        </w:rPr>
        <w:t xml:space="preserve"> بوم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ندارد. احتمالاً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350 نوع گونه‌‌‌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خودرو و بوم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پارک پرد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</w:t>
      </w:r>
      <w:r w:rsidR="006421A5">
        <w:rPr>
          <w:rtl/>
        </w:rPr>
        <w:t xml:space="preserve"> شناسا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شده که مت</w:t>
      </w:r>
      <w:r w:rsidR="006421A5">
        <w:rPr>
          <w:rFonts w:hint="eastAsia"/>
          <w:rtl/>
        </w:rPr>
        <w:t>وجه</w:t>
      </w:r>
      <w:r w:rsidR="006421A5">
        <w:rPr>
          <w:rtl/>
        </w:rPr>
        <w:t xml:space="preserve"> شدم اخ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راً</w:t>
      </w:r>
      <w:r w:rsidR="006421A5">
        <w:rPr>
          <w:rtl/>
        </w:rPr>
        <w:t xml:space="preserve">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عوامل فضا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سبز، اقدام به تخر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بخش‌‌‌ها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پوشش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ارزشمند کرده است که تصاو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آن را هم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مشاهده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پارک طب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عت</w:t>
      </w:r>
      <w:r w:rsidR="006421A5">
        <w:rPr>
          <w:rtl/>
        </w:rPr>
        <w:t xml:space="preserve"> پرد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منطقه‌‌‌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بکر و دارا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پوشش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منحصر به فرد در محدوده‌‌‌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تخت</w:t>
      </w:r>
      <w:r w:rsidR="006421A5">
        <w:rPr>
          <w:rtl/>
        </w:rPr>
        <w:t xml:space="preserve"> است و لازم است که </w:t>
      </w:r>
      <w:r w:rsidR="006421A5">
        <w:rPr>
          <w:rFonts w:hint="eastAsia"/>
          <w:rtl/>
        </w:rPr>
        <w:t>سازمان</w:t>
      </w:r>
      <w:r w:rsidR="006421A5">
        <w:rPr>
          <w:rtl/>
        </w:rPr>
        <w:t xml:space="preserve"> پارک‌‌‌ها و فضا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سبز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تهران، حساس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مورد حفاظت از گونه‌‌‌ها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داشته باشد.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لازم است نسبت به تعم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و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سرو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بهداشت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پارک،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روشنا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در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نقاط پارک، اصلاح و ترم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کفپوش معبر اصل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پارک و فراهم </w:t>
      </w:r>
      <w:r w:rsidR="006421A5">
        <w:rPr>
          <w:rFonts w:hint="eastAsia"/>
          <w:rtl/>
        </w:rPr>
        <w:t>کردن</w:t>
      </w:r>
      <w:r w:rsidR="006421A5">
        <w:rPr>
          <w:rtl/>
        </w:rPr>
        <w:t xml:space="preserve"> شرا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حضور خانواده‌‌‌ها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پارک اقدام و به طور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بردن پوشش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پارک از دستور خارج شود. متشکرم. </w:t>
      </w:r>
    </w:p>
    <w:p w14:paraId="13D8033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13B200C" w14:textId="610022C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هم ضمن عرض سلام خدمت همکاران محترم.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س،</w:t>
      </w:r>
      <w:r w:rsidR="006421A5">
        <w:rPr>
          <w:rtl/>
        </w:rPr>
        <w:t xml:space="preserve"> من درخواستم از جنابعال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جلسه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موضوع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حالا هم همکارم خانم دکتر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نطق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دستور مطرح کردند،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در اصل دغدغه‌‌‌ها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نهاد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و روستا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است و اصلاً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نقطه‌‌‌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عطف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در سرنوشت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حکمران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بحث مردم سالار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بحث دموکراس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بحث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مشارکت دادن مردم در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م‌‌‌گ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در برنامه</w:t>
      </w:r>
      <w:r w:rsidR="006421A5">
        <w:rPr>
          <w:rFonts w:hint="eastAsia"/>
          <w:rtl/>
        </w:rPr>
        <w:t>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سوم و به خصوص برنامه‌‌‌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چهارم توسعه‌‌‌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قرار بوده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کپارچه</w:t>
      </w:r>
      <w:r w:rsidR="006421A5">
        <w:rPr>
          <w:rtl/>
        </w:rPr>
        <w:t xml:space="preserve"> و هماهنگ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شکل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و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تصد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تول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هم به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و شوراها برون‌سپار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دولت هم در ارائه‌‌‌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قانون دائم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بر ار</w:t>
      </w:r>
      <w:r w:rsidR="006421A5">
        <w:rPr>
          <w:rFonts w:hint="eastAsia"/>
          <w:rtl/>
        </w:rPr>
        <w:t>زش</w:t>
      </w:r>
      <w:r w:rsidR="006421A5">
        <w:rPr>
          <w:rtl/>
        </w:rPr>
        <w:t xml:space="preserve"> افزوده که حالا خودشان قلمداد کردند و هم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مجلس، در اصل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رت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 با قانون اساس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با برنامه‌‌‌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ششم توسعه و با آن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درآمدها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آن اشاره کردند. واقعاً تعجب ما از دوستان فراکس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 هست که در جلسات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آنجا گذاشته شد،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دغدغه‌‌‌ها مطرح شد و قول دادند که اتفاقاً تعداد قابل توجه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مجلس بودند،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درست کنند،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اتخاذ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هست که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شورا امروز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اعتراض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خصوص </w:t>
      </w:r>
      <w:r w:rsidR="006421A5">
        <w:rPr>
          <w:rFonts w:hint="eastAsia"/>
          <w:rtl/>
        </w:rPr>
        <w:t>ارائه</w:t>
      </w:r>
      <w:r w:rsidR="006421A5">
        <w:rPr>
          <w:rtl/>
        </w:rPr>
        <w:t xml:space="preserve"> بدهد و من خواهش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تا آخر جلسه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اتفاق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افتد</w:t>
      </w:r>
      <w:r w:rsidR="006421A5">
        <w:rPr>
          <w:rtl/>
        </w:rPr>
        <w:t>. حالا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فرمودند ممکن است امروز به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نرسند. چون دستور چهارم مجلس است،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روز سه‌‌‌شنبه قطعاً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دستور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رسند</w:t>
      </w:r>
      <w:r w:rsidR="006421A5">
        <w:rPr>
          <w:rtl/>
        </w:rPr>
        <w:t>.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دهم</w:t>
      </w:r>
      <w:r w:rsidR="006421A5">
        <w:rPr>
          <w:rtl/>
        </w:rPr>
        <w:t xml:space="preserve"> که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که روز سه‌شنبه هم م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جلسه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مجلس حضور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عنوان اعتراض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مجلس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تذکر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خبر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من امروز روزنامه‌‌‌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چاپ کرده از قول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حناچ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شهردار محترم تهران، مبن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به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ربنا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دولت در خصوص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شگاه</w:t>
      </w:r>
      <w:r w:rsidR="006421A5">
        <w:rPr>
          <w:rtl/>
        </w:rPr>
        <w:t xml:space="preserve"> شهر آفتاب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آنجا مرکز آزاد تجار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اقتصاد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شود. من به عنوان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در جر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ستم</w:t>
      </w:r>
      <w:r w:rsidR="006421A5">
        <w:rPr>
          <w:rtl/>
        </w:rPr>
        <w:t xml:space="preserve"> و من فکر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فارغ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درست است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غلط است که ممکن است درست هم باشد، بحث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فاصله‌‌‌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شورا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شده که ما در جر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مهم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حالا طرح شده در دولت و بعد هم رفته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ربنا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دولت و دارد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م‌‌‌گ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رعامل</w:t>
      </w:r>
      <w:r w:rsidR="006421A5">
        <w:rPr>
          <w:rtl/>
        </w:rPr>
        <w:t xml:space="preserve">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شگاه</w:t>
      </w:r>
      <w:r w:rsidR="006421A5">
        <w:rPr>
          <w:rtl/>
        </w:rPr>
        <w:t xml:space="preserve"> شهر آفتاب مصاحبه کرده، من الان از دوستان و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محترم</w:t>
      </w:r>
      <w:r w:rsidR="006421A5">
        <w:rPr>
          <w:rtl/>
        </w:rPr>
        <w:t xml:space="preserve">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 به عنوان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اصل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خصوص هم سؤال کردم، آن‌‌‌ها هم اطلاع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ندارند. من خواهش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حتماً ما در شورا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نت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جه</w:t>
      </w:r>
      <w:r w:rsidR="006421A5">
        <w:rPr>
          <w:rtl/>
        </w:rPr>
        <w:t xml:space="preserve"> برس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دوستان آمدن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</w:t>
      </w:r>
      <w:r w:rsidR="006421A5">
        <w:rPr>
          <w:rtl/>
        </w:rPr>
        <w:t xml:space="preserve"> خانم دکتر اشرف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فروش آن را امسال داده بودند. من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خود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آن‌‌‌ طرف آن را دارد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که ما مخالفت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از 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بودجه خارج شود،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طرف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دولت داده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من فارغ از نف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اً</w:t>
      </w:r>
      <w:r w:rsidR="006421A5">
        <w:rPr>
          <w:rtl/>
        </w:rPr>
        <w:t xml:space="preserve"> و اثباتاً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ندارم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اصلاً ما به عنوان شورا ما در جر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بحث است و تذکر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3BD9C50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4937AA" w14:textId="2C6993B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مسائل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دوستان فرمودند،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مهم است و من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بگو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دوباره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بحث تذکرها از حد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صحن خارج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من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تذکرها را به سبک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واقعاً در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</w:t>
      </w:r>
      <w:r w:rsidR="006421A5">
        <w:rPr>
          <w:rtl/>
        </w:rPr>
        <w:t xml:space="preserve"> آمده عمل کردم که نظم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تذکرها بدهم،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متأسفانه دوباره دارد تذکرها ب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نظم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به صورت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نه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کاغذ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البداهه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سخنران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5 تا تذکر داده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از انواع مختلف.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صحن را </w:t>
      </w:r>
      <w:r w:rsidR="006421A5">
        <w:rPr>
          <w:rFonts w:hint="eastAsia"/>
          <w:rtl/>
        </w:rPr>
        <w:t>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تذکرها مجدداً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وگرنه من مجبور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شوم</w:t>
      </w:r>
      <w:r w:rsidR="006421A5">
        <w:rPr>
          <w:rtl/>
        </w:rPr>
        <w:t xml:space="preserve"> که جلو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گونه تذکر دادن‌‌‌ها را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رم</w:t>
      </w:r>
      <w:r w:rsidR="006421A5">
        <w:rPr>
          <w:rtl/>
        </w:rPr>
        <w:t>.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که امروز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مطرح شد و همان‌طور که گفتند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مهم است،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بحث ارزش افزوده، خب موضوع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واقعاً ماه‌‌‌ها است دارد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د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مجلس.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روز</w:t>
      </w:r>
      <w:r w:rsidR="006421A5">
        <w:rPr>
          <w:rtl/>
        </w:rPr>
        <w:t xml:space="preserve"> به من گفتند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مهم است و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هم‌‌‌اند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ما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بحث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حرکت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متأسفانه امروز دوستان به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هم‌‌‌اند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کمتر آمدند. تعداد افراد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هم‌‌‌اند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 بود. لذا اصل</w:t>
      </w:r>
      <w:r w:rsidR="006421A5">
        <w:rPr>
          <w:rFonts w:hint="eastAsia"/>
          <w:rtl/>
        </w:rPr>
        <w:t>اً</w:t>
      </w:r>
      <w:r w:rsidR="006421A5">
        <w:rPr>
          <w:rtl/>
        </w:rPr>
        <w:t xml:space="preserve"> موضوع به بحث گذاشته نشد.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قرار بود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هم به بحث گذاشته شود. اگر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مسئله‌‌‌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ارزش افزوده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نقدر</w:t>
      </w:r>
      <w:r w:rsidR="006421A5">
        <w:rPr>
          <w:rtl/>
        </w:rPr>
        <w:t xml:space="preserve"> مهم است که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مهم است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کل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بعد از ظهر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ساعت 2 تا 4 در طبقه‌‌‌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1، دور هم جمع 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نسبت به </w:t>
      </w:r>
      <w:r w:rsidR="006421A5">
        <w:rPr>
          <w:rFonts w:hint="eastAsia"/>
          <w:rtl/>
        </w:rPr>
        <w:t>اقدامات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انجام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علاقمند هستند به موضوع، ساعت 2 بعد از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ئت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سه</w:t>
      </w:r>
      <w:r w:rsidR="006421A5">
        <w:rPr>
          <w:rtl/>
        </w:rPr>
        <w:t xml:space="preserve"> تشر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اورند</w:t>
      </w:r>
      <w:r w:rsidR="006421A5">
        <w:rPr>
          <w:rtl/>
        </w:rPr>
        <w:t xml:space="preserve"> ... آره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ساعت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بحث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بعد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ون‌‌‌ها</w:t>
      </w:r>
      <w:r w:rsidR="006421A5">
        <w:rPr>
          <w:rtl/>
        </w:rPr>
        <w:t xml:space="preserve"> بله. </w:t>
      </w:r>
      <w:r w:rsidR="006421A5">
        <w:rPr>
          <w:rtl/>
        </w:rPr>
        <w:lastRenderedPageBreak/>
        <w:t>پس ساعت 2 همه تشر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مورد ارزش </w:t>
      </w:r>
      <w:r w:rsidR="006421A5">
        <w:rPr>
          <w:rFonts w:hint="eastAsia"/>
          <w:rtl/>
        </w:rPr>
        <w:t>افزوده</w:t>
      </w:r>
      <w:r w:rsidR="006421A5">
        <w:rPr>
          <w:rtl/>
        </w:rPr>
        <w:t xml:space="preserve"> آنجا بحث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چه اقدام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انجام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کمک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مجلس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که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درست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>. ما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مجلس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بالاخره وظ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خودشان را انجام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کمک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آن‌‌‌ها بتوانند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منطق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درست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>. حالا اگر اجازه بد</w:t>
      </w:r>
      <w:r w:rsidR="006421A5">
        <w:rPr>
          <w:rFonts w:hint="eastAsia"/>
          <w:rtl/>
        </w:rPr>
        <w:t>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وارد دستور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دستور را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خانم آرو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مسجدجامع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مصوبه‌‌‌ا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کردند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در آن هست. نشانتان دادند الان. خب حالا از آن عبور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شماها ان‌‌‌شاءالله حل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دستور ما ... بله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47E93D4A" w14:textId="77777777" w:rsidR="006421A5" w:rsidRDefault="006421A5" w:rsidP="006421A5">
      <w:pPr>
        <w:rPr>
          <w:rtl/>
        </w:rPr>
      </w:pPr>
    </w:p>
    <w:p w14:paraId="03B7A07B" w14:textId="77777777" w:rsidR="00B446FA" w:rsidRDefault="006421A5" w:rsidP="00B446FA">
      <w:pPr>
        <w:pStyle w:val="Heading3"/>
        <w:rPr>
          <w:rtl/>
        </w:rPr>
      </w:pPr>
      <w:r>
        <w:rPr>
          <w:rtl/>
        </w:rPr>
        <w:t>6.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446FA" w:rsidRPr="00B446FA">
        <w:rPr>
          <w:rtl/>
        </w:rPr>
        <w:t>بررس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طرح ساما‌‌‌ن‌‌‌ده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مراکز آموزش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شهردار</w:t>
      </w:r>
      <w:r w:rsidR="00B446FA" w:rsidRPr="00B446FA">
        <w:rPr>
          <w:rFonts w:hint="cs"/>
          <w:rtl/>
        </w:rPr>
        <w:t>ی</w:t>
      </w:r>
      <w:r w:rsidR="00B446FA" w:rsidRPr="00B446FA">
        <w:rPr>
          <w:rtl/>
        </w:rPr>
        <w:t xml:space="preserve"> تهران، به شماره‌</w:t>
      </w:r>
      <w:r w:rsidR="00B446FA" w:rsidRPr="00B446FA">
        <w:rPr>
          <w:rFonts w:hint="cs"/>
          <w:rtl/>
        </w:rPr>
        <w:t>ی‌‌‌</w:t>
      </w:r>
      <w:r w:rsidR="00B446FA" w:rsidRPr="00B446FA">
        <w:rPr>
          <w:rtl/>
        </w:rPr>
        <w:t xml:space="preserve"> ثبت 27997/160 مورخ 27/9/97</w:t>
      </w:r>
    </w:p>
    <w:p w14:paraId="21878655" w14:textId="7FDBDBB2" w:rsidR="00B446FA" w:rsidRPr="00B446FA" w:rsidRDefault="00B446FA" w:rsidP="00B446F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38B1204" w14:textId="77777777" w:rsidR="00B446FA" w:rsidRDefault="004B7B6C" w:rsidP="00B446F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A7AB43" w14:textId="793EE10B" w:rsidR="006421A5" w:rsidRDefault="00B446FA" w:rsidP="00B446FA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دستور 1. ادامه‌‌‌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طرح ساما‌‌‌ن‌‌‌ده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به شماره‌‌‌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27997/160 مورخ 27/9/97.</w:t>
      </w:r>
    </w:p>
    <w:p w14:paraId="57BC899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61EDBF" w14:textId="76F6659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خب،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قبل اگر به خاطر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دستور مطرح شد.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عجله داشتند،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خواستند</w:t>
      </w:r>
      <w:r w:rsidR="006421A5">
        <w:rPr>
          <w:rtl/>
        </w:rPr>
        <w:t xml:space="preserve"> تشر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ببرند مشهد، پرواز داشتند و ما در وقت اضافه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را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11 تا 11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مطرح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موضوع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داده شد، دو نفر موافق و مخالف هم صحبت کردند، بعد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تعداد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اعضا گفتند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احت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اج</w:t>
      </w:r>
      <w:r w:rsidR="006421A5">
        <w:rPr>
          <w:rtl/>
        </w:rPr>
        <w:t xml:space="preserve"> به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 و لذا خوب است از دستور خارج شود با 7 امضا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فرستادند.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وقت تمام شده بود به 11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من جلسه را ختم کردم. الان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فرض که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مطرح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چون از نظر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ن‌‌‌نامه‌‌‌ا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و حقوق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کردم،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اتفاق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افتد</w:t>
      </w:r>
      <w:r w:rsidR="006421A5">
        <w:rPr>
          <w:rtl/>
        </w:rPr>
        <w:t>.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و مخالف هم صحبت کرده باشند و نزد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قبل از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افراد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ارائه دهند. لذا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</w:t>
      </w:r>
      <w:r w:rsidR="006421A5">
        <w:rPr>
          <w:rFonts w:hint="eastAsia"/>
          <w:rtl/>
        </w:rPr>
        <w:t>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خودشان را مجدداً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دهند،</w:t>
      </w:r>
      <w:r w:rsidR="006421A5">
        <w:rPr>
          <w:rtl/>
        </w:rPr>
        <w:t xml:space="preserve"> بعد من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مطرح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حالا به بحث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بعد اگر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اورد</w:t>
      </w:r>
      <w:r w:rsidR="006421A5">
        <w:rPr>
          <w:rtl/>
        </w:rPr>
        <w:t xml:space="preserve"> به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را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ادآور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حد صحبت‌‌‌ها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دفعه‌‌‌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قبل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9B96BB2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0EAB25F" w14:textId="49655BC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همان‌طور که عرض کردم در آذر ماه سال گذشته، تعداد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همکاران محترم طرح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امضا کردند با عنوان الزام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به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خود. در جلسات مختلف با حضور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ندگان</w:t>
      </w:r>
      <w:r w:rsidR="006421A5">
        <w:rPr>
          <w:rtl/>
        </w:rPr>
        <w:t xml:space="preserve"> ذ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ربط</w:t>
      </w:r>
      <w:r w:rsidR="006421A5">
        <w:rPr>
          <w:rtl/>
        </w:rPr>
        <w:t xml:space="preserve"> در بخش‌‌‌ها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مختلف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هم از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برنامه‌ر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 از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منابع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مؤسسه و کارشناسان مربوطه.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گذشته من به طور خلاصه مستندات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ارائه کردم که بر آن اساس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چون فاقد اجازه‌‌‌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تأس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س،</w:t>
      </w:r>
      <w:r w:rsidR="006421A5">
        <w:rPr>
          <w:rtl/>
        </w:rPr>
        <w:t xml:space="preserve"> وفق بند 8 و 30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80 قانون شوراها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</w:t>
      </w:r>
      <w:r w:rsidR="006421A5">
        <w:rPr>
          <w:rtl/>
        </w:rPr>
        <w:t xml:space="preserve"> مجوز از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هستند،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جهت که از امکانات،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منابع مال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ساختمان و تجه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زات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استفاده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وجاهت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ندارند و به 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 بازرس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کل کشور هم در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 در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چهارم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تخلف تذکر داده. عرض کردم که مستندات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علاوه بر قانون شوراها،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5 قانون خدمات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کشور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مصوبه‌‌‌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و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استخدام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در سال 58 است.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خدمت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همکاران م</w:t>
      </w:r>
      <w:r w:rsidR="006421A5">
        <w:rPr>
          <w:rFonts w:hint="eastAsia"/>
          <w:rtl/>
        </w:rPr>
        <w:t>حترمم</w:t>
      </w:r>
      <w:r w:rsidR="006421A5">
        <w:rPr>
          <w:rtl/>
        </w:rPr>
        <w:t xml:space="preserve"> مثل سرکار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سرکار خانم دکتر </w:t>
      </w:r>
      <w:r w:rsidR="006421A5">
        <w:rPr>
          <w:rtl/>
        </w:rPr>
        <w:t>نژادبهرام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آنچه که امضاکنندگان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دنبال کرده‌‌‌اند، مراکز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در سطح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تکم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واحدها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مجموعه‌‌‌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 د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سازمان‌‌‌ها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به لحاظ مفهوم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قرار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و آن بحثش جدا است. ان‌‌‌شاءالله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دوار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تا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ارد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بهشت</w:t>
      </w:r>
      <w:r w:rsidR="006421A5">
        <w:rPr>
          <w:rtl/>
        </w:rPr>
        <w:t xml:space="preserve"> ماه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حناچ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سرکار خانم اشرف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خود را بدهند که در مورد اصل بحث ساختار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لذا من استدع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دوستان، آن جدول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توسط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زان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آن‌ها توز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شده بود که جدول 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هست، آن ارتباط موضوع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محدوده‌‌‌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بحث ما ندارد.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 و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مربوطه ابتدائاً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سؤال کار را آغاز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شنهادات</w:t>
      </w:r>
      <w:r w:rsidR="006421A5">
        <w:rPr>
          <w:rtl/>
        </w:rPr>
        <w:t xml:space="preserve"> همکاران که چه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زان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سازمان‌‌‌ها، شرکت‌‌‌ها و مؤسسات وابسته،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ازسنج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صورت گرفت، احصاء شد. سؤال دوم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‌‌‌که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خدمات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در سطح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دانشگاه‌‌‌ها و مراکز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کشور، خدمات </w:t>
      </w:r>
      <w:r w:rsidR="006421A5">
        <w:rPr>
          <w:rFonts w:hint="eastAsia"/>
          <w:rtl/>
        </w:rPr>
        <w:t>آن</w:t>
      </w:r>
      <w:r w:rsidR="006421A5">
        <w:rPr>
          <w:rtl/>
        </w:rPr>
        <w:t xml:space="preserve"> ارائه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ر؟</w:t>
      </w:r>
      <w:r w:rsidR="006421A5">
        <w:rPr>
          <w:rtl/>
        </w:rPr>
        <w:t xml:space="preserve"> از تطابق ظرف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امروز من خدمت‌‌‌ شما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هم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آن بخش از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خود که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ازمند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در بازار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ارائه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پاسخ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متقابلاً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دسته از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مستقر در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تخت،</w:t>
      </w:r>
      <w:r w:rsidR="006421A5">
        <w:rPr>
          <w:rtl/>
        </w:rPr>
        <w:t xml:space="preserve"> ما 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آن رشته‌‌‌ها را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بر اساس اسناد بالادست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عرض کردم، به عنوان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ندگان</w:t>
      </w:r>
      <w:r w:rsidR="006421A5">
        <w:rPr>
          <w:rtl/>
        </w:rPr>
        <w:t xml:space="preserve"> مردم اجازه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همان‌طور که عرض کردم به عنوان ذ</w:t>
      </w:r>
      <w:r w:rsidR="006421A5">
        <w:rPr>
          <w:rFonts w:hint="cs"/>
          <w:rtl/>
        </w:rPr>
        <w:t>ی‌</w:t>
      </w:r>
      <w:r w:rsidR="006421A5">
        <w:rPr>
          <w:rtl/>
        </w:rPr>
        <w:t>نفع واحد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پرسنل خودش هم جذب دانشجو کند و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نسبت به ارتقاء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شغل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آنان اقدام کند. لذا من متن ماده واحده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خوانم،</w:t>
      </w:r>
      <w:r w:rsidR="006421A5">
        <w:rPr>
          <w:rtl/>
        </w:rPr>
        <w:t xml:space="preserve">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اگر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دقت کنند، البته اگر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فرصت بدهند به سؤالات احتمال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هم پاسخ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بتوان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م امروز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مناسب و منطق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متناسب با مصالح شهر اتخاذ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بر اساس اسناد بالادست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من متن ماده واحده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خوانم</w:t>
      </w:r>
      <w:r w:rsidR="006421A5">
        <w:rPr>
          <w:rtl/>
        </w:rPr>
        <w:t xml:space="preserve"> و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فراهم بودن امکان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متخصص فارغ التحص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معتبر کشور.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مسجدجامع</w:t>
      </w:r>
      <w:r w:rsidR="006421A5">
        <w:rPr>
          <w:rFonts w:hint="cs"/>
          <w:rtl/>
        </w:rPr>
        <w:t>ی</w:t>
      </w:r>
      <w:r w:rsidR="006421A5">
        <w:rPr>
          <w:rtl/>
        </w:rPr>
        <w:t>. کمک به ارتقاء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برقرار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عدالت استخدام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ابتدا استخدام نشود، بعد ما مدرک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او تول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در مشاغل بالاتر جانما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شود. صرفه‌‌‌جو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نه‌‌‌ها،</w:t>
      </w:r>
      <w:r w:rsidR="006421A5">
        <w:rPr>
          <w:rtl/>
        </w:rPr>
        <w:t xml:space="preserve"> چابک‌‌‌ساز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ساختار سازمان</w:t>
      </w:r>
      <w:r w:rsidR="006421A5">
        <w:rPr>
          <w:rFonts w:hint="cs"/>
          <w:rtl/>
        </w:rPr>
        <w:t>ی</w:t>
      </w:r>
      <w:r w:rsidR="006421A5">
        <w:rPr>
          <w:rtl/>
        </w:rPr>
        <w:t>.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موظف است نسبت به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مؤسسه، چون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مؤسسه‌‌‌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اقدام کند. آن جدول 21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توز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شده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دوستان، همان‌طور که ابتدا عرض کردم،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محدوده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گنجد</w:t>
      </w:r>
      <w:r w:rsidR="006421A5">
        <w:rPr>
          <w:rtl/>
        </w:rPr>
        <w:t>.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1. در راستا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کمک به اجرا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بهتر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ذات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سازمان‌‌‌ها و شرکت‌‌‌ها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تابعه،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حوزه‌‌‌ها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آتش‌نشان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که تداوم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آنان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باشد،</w:t>
      </w:r>
      <w:r w:rsidR="006421A5">
        <w:rPr>
          <w:rtl/>
        </w:rPr>
        <w:t xml:space="preserve"> حداکثر در حد 2 مرکز، اگر شما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به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خودشان ادامه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استثناء ناش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ازسنج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تطب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وضع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معادل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ما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چ‌کدام</w:t>
      </w:r>
      <w:r w:rsidR="006421A5">
        <w:rPr>
          <w:rtl/>
        </w:rPr>
        <w:t xml:space="preserve"> از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tl/>
        </w:rPr>
        <w:t xml:space="preserve"> ترب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2.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و مقررات مربوطه، حداکثر تا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ور</w:t>
      </w:r>
      <w:r w:rsidR="006421A5">
        <w:rPr>
          <w:rtl/>
        </w:rPr>
        <w:t xml:space="preserve"> سال 98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متوقف کند. واگذار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مذکور به اشخاص </w:t>
      </w:r>
      <w:r w:rsidR="006421A5">
        <w:rPr>
          <w:rFonts w:hint="eastAsia"/>
          <w:rtl/>
        </w:rPr>
        <w:t>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حقوق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واجد صلاح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ت،</w:t>
      </w:r>
      <w:r w:rsidR="006421A5">
        <w:rPr>
          <w:rtl/>
        </w:rPr>
        <w:t xml:space="preserve"> بلامانع است. من باز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حاً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مرجع صدور مجوز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تأس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انحلال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نه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است و نه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تهران، بلکه وزارت علوم، تحق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قات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مشخصاً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مراکز آموز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هست و معاونت مربوطه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دانشگاه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لذا ما اصلاً اجازه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منحل شود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جاد</w:t>
      </w:r>
      <w:r w:rsidR="006421A5">
        <w:rPr>
          <w:rtl/>
        </w:rPr>
        <w:t xml:space="preserve"> شود. ورود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در انجام وظا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خود از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ث</w:t>
      </w:r>
      <w:r w:rsidR="006421A5">
        <w:rPr>
          <w:rtl/>
        </w:rPr>
        <w:t xml:space="preserve"> معونات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در 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قرار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کدام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eastAsia"/>
          <w:rtl/>
        </w:rPr>
        <w:t>راکز</w:t>
      </w:r>
      <w:r w:rsidR="006421A5">
        <w:rPr>
          <w:rtl/>
        </w:rPr>
        <w:t xml:space="preserve"> که ما به آن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را وفق مقررات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وزارت علوم، تحق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قات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تع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برون‌سپار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 و واگذار کند به اشخاص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حقوق</w:t>
      </w:r>
      <w:r w:rsidR="006421A5">
        <w:rPr>
          <w:rFonts w:hint="cs"/>
          <w:rtl/>
        </w:rPr>
        <w:t>ی</w:t>
      </w:r>
      <w:r w:rsidR="006421A5">
        <w:rPr>
          <w:rtl/>
        </w:rPr>
        <w:t>.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3. مؤسسه و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موضوع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مصوبه، موظف هستند با هماهنگ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وزارت علوم، تحق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قات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نسبت به تع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و فراگ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</w:t>
      </w:r>
      <w:r w:rsidR="006421A5">
        <w:rPr>
          <w:rtl/>
        </w:rPr>
        <w:t xml:space="preserve"> مشغول به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و فراهم آوردن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انتقال آنان به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گونه‌‌‌ا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اقدام کنند که حق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آنان ضا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نشود.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ابتدا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مهر ماه بر خلاف </w:t>
      </w:r>
      <w:r w:rsidR="006421A5">
        <w:rPr>
          <w:rtl/>
        </w:rPr>
        <w:lastRenderedPageBreak/>
        <w:t>آگه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روزنامه‌‌‌ا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مؤسسه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eastAsia"/>
          <w:rtl/>
        </w:rPr>
        <w:t>اد</w:t>
      </w:r>
      <w:r w:rsidR="006421A5">
        <w:rPr>
          <w:rtl/>
        </w:rPr>
        <w:t xml:space="preserve"> که دوباره فراخوان کردند که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کارکنان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دکترا دارند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ارشد دارند، فراخوانده شدند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مراکز،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به شکل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عمل شود که هم متوقف شود از اول مهر، اما کسان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سال‌‌‌ها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قبل‌‌‌ در سال گذشته، جذب شدن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ن‌ها</w:t>
      </w:r>
      <w:r w:rsidR="006421A5">
        <w:rPr>
          <w:rtl/>
        </w:rPr>
        <w:t xml:space="preserve"> به قول حقوقدانان محترم، حقوق مکتسبه‌‌‌ا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دارند که ما 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3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حقوق را به رسم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شناخت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همان‌طور که عرض کردم 40 درصد فارغ التحص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تا به حال از کارکنان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بودند و در حال حاضر 42 درصد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کارکنان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هستند.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جهت تفاوت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چه کارمند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باشند و چه دانشجو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آزاد باشند در قالب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3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مؤسسه موظف است با استفاده از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نقل و انتقال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ان،</w:t>
      </w:r>
      <w:r w:rsidR="006421A5">
        <w:rPr>
          <w:rtl/>
        </w:rPr>
        <w:t xml:space="preserve">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روشن کند.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4.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اعتبار،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ساختمان و تجه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زات</w:t>
      </w:r>
      <w:r w:rsidR="006421A5">
        <w:rPr>
          <w:rtl/>
        </w:rPr>
        <w:t xml:space="preserve"> به استثنا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 مرکز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مندرج 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 از ابتدا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مهر ماه سال 98 ممنوع است.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نکته‌ا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دوستان عرض کنم،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همکاران محترم تقاضا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آن‌ها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آموزش شهروند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مهم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مأمو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دارد. متقاض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بودند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الان هم باشند که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نام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در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</w:t>
      </w:r>
      <w:r w:rsidR="006421A5">
        <w:rPr>
          <w:rtl/>
        </w:rPr>
        <w:t xml:space="preserve"> و در مباحث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که اصل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اما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 از جنس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کلاس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عده‌‌‌ا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دانشجو جذب شوند، سرفصل‌‌‌ه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 و و و 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آخر.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و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مجموعه‌‌‌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آن، محتواها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حقوق شهروند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کنند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نوع آموزش‌‌‌ها از طر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صدا و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</w:t>
      </w:r>
      <w:r w:rsidR="006421A5">
        <w:rPr>
          <w:rtl/>
        </w:rPr>
        <w:t xml:space="preserve"> بر اساس قانون تأس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و شرح وظا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صدا و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</w:t>
      </w:r>
      <w:r w:rsidR="006421A5">
        <w:rPr>
          <w:rtl/>
        </w:rPr>
        <w:t xml:space="preserve"> و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رسانه‌‌</w:t>
      </w:r>
      <w:r w:rsidR="006421A5">
        <w:rPr>
          <w:rFonts w:hint="eastAsia"/>
          <w:rtl/>
        </w:rPr>
        <w:t>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در سطح کل جامعه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آموزش داده شود. به عنوان مثال اگر امروز چند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مرحله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اخذ پروانه‌‌‌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ساختمان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و خود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ده‌‌‌</w:t>
      </w:r>
      <w:r w:rsidR="006421A5">
        <w:rPr>
          <w:rtl/>
        </w:rPr>
        <w:t xml:space="preserve"> بودن، اسباب مشکل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شهروندان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ک،</w:t>
      </w:r>
      <w:r w:rsidR="006421A5">
        <w:rPr>
          <w:rtl/>
        </w:rPr>
        <w:t xml:space="preserve"> در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حوزه‌‌‌ها ما هم موظف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حقوق مردم را نسبت به شهر و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وظ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شورا را در قبال شهروندان.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 لازم است، اما الا و لابد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نوع آموزش که آموزش همگان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نه در صلاح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خود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و 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جاد</w:t>
      </w:r>
      <w:r w:rsidR="006421A5">
        <w:rPr>
          <w:rtl/>
        </w:rPr>
        <w:t xml:space="preserve"> و تأس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ابقا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موضع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مهم که گستره‌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 بپردازد. من باز مطلع شدم،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گذشته که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همکاران گفتند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ته‌ا‌‌‌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مجدداً تشک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شود،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مجدد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اگر بپذ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بودجه،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اجرا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امضاکنن</w:t>
      </w:r>
      <w:r w:rsidR="006421A5">
        <w:rPr>
          <w:rFonts w:hint="eastAsia"/>
          <w:rtl/>
        </w:rPr>
        <w:t>دگان</w:t>
      </w:r>
      <w:r w:rsidR="006421A5">
        <w:rPr>
          <w:rtl/>
        </w:rPr>
        <w:t xml:space="preserve"> دادند واقعاً کار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>. من استدعا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امروز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متناسب با واقع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و با حقوق مردم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آغاز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بحث کاهش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tl/>
        </w:rPr>
        <w:t xml:space="preserve"> را.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پنجم تا به الان بنده به عنوان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عضو اعتراف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در جهت کاهش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tl/>
        </w:rPr>
        <w:t xml:space="preserve"> با کمال تأسف کو</w:t>
      </w:r>
      <w:r w:rsidR="006421A5">
        <w:rPr>
          <w:rFonts w:hint="eastAsia"/>
          <w:rtl/>
        </w:rPr>
        <w:t>چک‌‌‌تر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قدم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برنداشت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گزارش درآمد و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را که بدهم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اشاره خواهم کرد. عذرخواه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بله؟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 و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جار</w:t>
      </w:r>
      <w:r w:rsidR="006421A5">
        <w:rPr>
          <w:rFonts w:hint="cs"/>
          <w:rtl/>
        </w:rPr>
        <w:t>ی</w:t>
      </w:r>
      <w:r w:rsidR="006421A5">
        <w:rPr>
          <w:rtl/>
        </w:rPr>
        <w:t>. نه، نه.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... </w:t>
      </w:r>
    </w:p>
    <w:p w14:paraId="050744C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C9B543" w14:textId="02E5B60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بنش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 با توجه به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آن 7 نفر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درخواست استمهال به مدت 1 ماه را کردند هنوز بر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خودشان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هستند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نه؟ مثل خانم نور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مطرح کنم؟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اول مطرح کنم، بعد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خب،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پس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دار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چون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7 تا امضا دارد، اگر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نفر امضا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را پس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ادامه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پس همه بر امضا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... موافق صحبت کردند هفته‌‌‌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ش،</w:t>
      </w:r>
      <w:r w:rsidR="006421A5">
        <w:rPr>
          <w:rtl/>
        </w:rPr>
        <w:t xml:space="preserve"> با استمهال بله.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دفعه‌‌‌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شما را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موافق و مخالف صحبت کردند. در نزد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م،که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استمهال 1 ماهه. متن آن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با توجه به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درباره‌‌‌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ضرورت </w:t>
      </w:r>
      <w:r w:rsidR="006421A5">
        <w:rPr>
          <w:rtl/>
        </w:rPr>
        <w:lastRenderedPageBreak/>
        <w:t>بررس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ق‌‌‌تر،</w:t>
      </w:r>
      <w:r w:rsidR="006421A5">
        <w:rPr>
          <w:rtl/>
        </w:rPr>
        <w:t xml:space="preserve"> موضوع درخواست استمه</w:t>
      </w:r>
      <w:r w:rsidR="006421A5">
        <w:rPr>
          <w:rFonts w:hint="eastAsia"/>
          <w:rtl/>
        </w:rPr>
        <w:t>ال</w:t>
      </w:r>
      <w:r w:rsidR="006421A5">
        <w:rPr>
          <w:rtl/>
        </w:rPr>
        <w:t xml:space="preserve"> به مدت 1 ماه را مطرح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7 تا امضا دارد و اگر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امضاکنندگان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بدهد.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51E96F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33BA181" w14:textId="3193392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مهندس، تذکر شکل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 حداکثر معاون ذ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ربط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اظهارنظر کنند در جلسات رسم</w:t>
      </w:r>
      <w:r w:rsidR="006421A5">
        <w:rPr>
          <w:rFonts w:hint="cs"/>
          <w:rtl/>
        </w:rPr>
        <w:t>ی</w:t>
      </w:r>
      <w:r w:rsidR="006421A5">
        <w:rPr>
          <w:rtl/>
        </w:rPr>
        <w:t>. آن هم با اجازه‌‌‌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 و اجازه‌‌‌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شما. نه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</w:t>
      </w:r>
      <w:r w:rsidR="006421A5">
        <w:rPr>
          <w:rtl/>
        </w:rPr>
        <w:t xml:space="preserve"> 1، به لحاظ محتوا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من تعجب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مهندس، خانم دک</w:t>
      </w:r>
      <w:r w:rsidR="006421A5">
        <w:rPr>
          <w:rFonts w:hint="eastAsia"/>
          <w:rtl/>
        </w:rPr>
        <w:t>تر</w:t>
      </w:r>
      <w:r w:rsidR="006421A5">
        <w:rPr>
          <w:rtl/>
        </w:rPr>
        <w:t xml:space="preserve">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محترم، چرا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نقدر</w:t>
      </w:r>
      <w:r w:rsidR="006421A5">
        <w:rPr>
          <w:rtl/>
        </w:rPr>
        <w:t xml:space="preserve"> ما تعلل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م؟</w:t>
      </w:r>
      <w:r w:rsidR="006421A5">
        <w:rPr>
          <w:rtl/>
        </w:rPr>
        <w:t xml:space="preserve"> در ظرف 1 ماه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</w:t>
      </w:r>
      <w:r w:rsidR="006421A5">
        <w:rPr>
          <w:rtl/>
        </w:rPr>
        <w:t xml:space="preserve"> بنا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اتفاق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افتد</w:t>
      </w:r>
      <w:r w:rsidR="006421A5">
        <w:rPr>
          <w:rtl/>
        </w:rPr>
        <w:t xml:space="preserve"> که تا به الان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فتاده</w:t>
      </w:r>
      <w:r w:rsidR="006421A5">
        <w:rPr>
          <w:rtl/>
        </w:rPr>
        <w:t>.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الان که ما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دنبال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مؤسسه دارد فراخوان داده.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از امضاکنندگان منصرف شوند.</w:t>
      </w:r>
    </w:p>
    <w:p w14:paraId="0F637D2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AFCDB8" w14:textId="76C63CC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شما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پشت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حرف‌‌‌ها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بالا. خب من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... چه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صحبت کند از طرف، از طرف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7 نفر؟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5188B29B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073EF6C" w14:textId="0438D32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با عرض سلام خدمت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شورا و حضار محترم.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بنده طراح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بودم به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و در واقع هدف ما از طرح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مسئله چه بوده؟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عنا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متن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>. ما 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تع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شود مؤسسات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فاقد مجوز هستند. 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خصوص وضع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موجود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اورند</w:t>
      </w:r>
      <w:r w:rsidR="006421A5">
        <w:rPr>
          <w:rtl/>
        </w:rPr>
        <w:t>.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موجود لزوماً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نبوده.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هست ... </w:t>
      </w:r>
    </w:p>
    <w:p w14:paraId="5CA05B1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B4EB6F" w14:textId="0ED4650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 27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776AA2F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9B8DC0F" w14:textId="50FBC1B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بله. الان من گزارش آن را خدمت شما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ما 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موجود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لحاظ فرآ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ندها</w:t>
      </w:r>
      <w:r w:rsidR="006421A5">
        <w:rPr>
          <w:rtl/>
        </w:rPr>
        <w:t xml:space="preserve"> و اخذ مجوزها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قانون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اعتبار، منابع مال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در واقع گزارش آن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که</w:t>
      </w:r>
      <w:r w:rsidR="006421A5">
        <w:rPr>
          <w:rtl/>
        </w:rPr>
        <w:t xml:space="preserve"> به صورت مواز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هست،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به آن‌‌‌ها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در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در آن رشته‌‌‌ها دارد کار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 حذف شود و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موجود که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 هست، در واقع سا</w:t>
      </w:r>
      <w:r w:rsidR="006421A5">
        <w:rPr>
          <w:rFonts w:hint="eastAsia"/>
          <w:rtl/>
        </w:rPr>
        <w:t>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شود،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شود، تثب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شود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و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مشخص شود.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ش،</w:t>
      </w:r>
      <w:r w:rsidR="006421A5">
        <w:rPr>
          <w:rtl/>
        </w:rPr>
        <w:t xml:space="preserve"> من خدمت حضار محترم و جنابعال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دادم. گفتم که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...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هدف‌‌‌ ما از انجام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چه هست؟ فقط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tl/>
        </w:rPr>
        <w:t>ک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انجام داده‌‌‌ا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واقعاً هدف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واقع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به سمت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اثربخش باشد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آموزش‌‌‌ها،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را بالا ببر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از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رضرور</w:t>
      </w:r>
      <w:r w:rsidR="006421A5">
        <w:rPr>
          <w:rtl/>
        </w:rPr>
        <w:t xml:space="preserve"> اجتناب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قس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هذا. بر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مبنا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eastAsia"/>
          <w:rtl/>
        </w:rPr>
        <w:t>رکز</w:t>
      </w:r>
      <w:r w:rsidR="006421A5">
        <w:rPr>
          <w:rtl/>
        </w:rPr>
        <w:t xml:space="preserve"> آمده و در واقع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هم دادند، اتفاقاً با 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کرد</w:t>
      </w:r>
      <w:r w:rsidR="006421A5">
        <w:rPr>
          <w:rtl/>
        </w:rPr>
        <w:t xml:space="preserve"> طراحان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هم موافق بودند که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ما به سمت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بتوان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مقدار چابک‌‌‌ساز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محدود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مبنا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داده،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کلاً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تا مرکز حذف شود، 9 تا مرکز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شود به 2 مرکز و بعد هم تا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ور</w:t>
      </w:r>
      <w:r w:rsidR="006421A5">
        <w:rPr>
          <w:rtl/>
        </w:rPr>
        <w:t xml:space="preserve"> ماه مثلاً مهلت داده شود و حالا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ارائه کردند.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 بحث‌‌‌ها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 که ما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در خود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آمده.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مشخص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دادند، به نظر من جا دارد که به آن مباحث و موضوعات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کارشناس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تر</w:t>
      </w:r>
      <w:r w:rsidR="006421A5">
        <w:rPr>
          <w:rtl/>
        </w:rPr>
        <w:t xml:space="preserve"> و علم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تر</w:t>
      </w:r>
      <w:r w:rsidR="006421A5">
        <w:rPr>
          <w:rtl/>
        </w:rPr>
        <w:t xml:space="preserve"> ورود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چرا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منصوب شده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سمت؟ به دل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عضو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ئت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دانشگاه است </w:t>
      </w:r>
      <w:r w:rsidR="006421A5">
        <w:rPr>
          <w:rFonts w:hint="eastAsia"/>
          <w:rtl/>
        </w:rPr>
        <w:t>و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بالاخره </w:t>
      </w:r>
      <w:r w:rsidR="006421A5">
        <w:rPr>
          <w:rtl/>
        </w:rPr>
        <w:lastRenderedPageBreak/>
        <w:t>عضو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ئت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دانشگاه است،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کرد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به مسائل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پردازد</w:t>
      </w:r>
      <w:r w:rsidR="006421A5">
        <w:rPr>
          <w:rtl/>
        </w:rPr>
        <w:t>.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جهت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ظرف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در جهت تدق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استفاده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نه به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مثلاً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تعلل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مثلاً کوتاه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آن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ن</w:t>
      </w:r>
      <w:r w:rsidR="006421A5">
        <w:rPr>
          <w:rFonts w:hint="eastAsia"/>
          <w:rtl/>
        </w:rPr>
        <w:t>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گفته شده سامان‌ده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34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وجود دارد.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34 تا 22 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اتفاقاً همان آموزش‌‌‌ها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نجاها</w:t>
      </w:r>
      <w:r w:rsidR="006421A5">
        <w:rPr>
          <w:rtl/>
        </w:rPr>
        <w:t xml:space="preserve"> داده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شود،</w:t>
      </w:r>
      <w:r w:rsidR="006421A5">
        <w:rPr>
          <w:rtl/>
        </w:rPr>
        <w:t xml:space="preserve"> در آن سازمان‌‌‌ها و شرکت‌‌‌ها هم دارد داده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 18 مرکز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بالاخره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مواز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جلو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را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نه؟ ما قرار است که 18 مرکز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مرکز مطالعات و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22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اضافه‌‌‌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9 تا مثلاً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>. آخر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سامان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هدف ما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بوده، چابک‌‌‌ساز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بوده، در واقع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ظرف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بوده.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جهت ما با توجه به شرا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بود، درخواست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مهلت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داده شود که بازنگر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 و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طرح کامل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مرکز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حالا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مرکز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معاونت ذ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ربط</w:t>
      </w:r>
      <w:r w:rsidR="006421A5">
        <w:rPr>
          <w:rtl/>
        </w:rPr>
        <w:t xml:space="preserve"> آن، به هر حال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قوان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شورا هر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اقتضا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>. اما ما انتظار ما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شورا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فرصت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داده شود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کاملاً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شود. البته آ</w:t>
      </w:r>
      <w:r w:rsidR="006421A5">
        <w:rPr>
          <w:rFonts w:hint="eastAsia"/>
          <w:rtl/>
        </w:rPr>
        <w:t>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آوردند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که حالا شورا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راجع‌ به آن بحث کند. </w:t>
      </w:r>
    </w:p>
    <w:p w14:paraId="20F21B9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DF2A60" w14:textId="031879C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اگر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 مخالف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مخالف الان صحبت کند.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مخالف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>. نه الان بعداً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اول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مخالف،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 صحبت کند.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CBB7066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369998A" w14:textId="3DD3FE5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مخالف استمهال. 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هم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حلول ماه مبارک رمضان را تبر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و آرزو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و قبول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طاعات.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همان‌طور که فرمودند، سرکار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خودشان جزء طراحان بودند و با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استدلال امضا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بنده را </w:t>
      </w:r>
      <w:r w:rsidR="006421A5">
        <w:rPr>
          <w:rFonts w:hint="eastAsia"/>
          <w:rtl/>
        </w:rPr>
        <w:t>هم</w:t>
      </w:r>
      <w:r w:rsidR="006421A5">
        <w:rPr>
          <w:rtl/>
        </w:rPr>
        <w:t xml:space="preserve"> به عنوان امضا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سوم گرفتند و مطلب 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بود و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بعد از ماه‌‌‌ها بالاخره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شد. حالا که نت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جه</w:t>
      </w:r>
      <w:r w:rsidR="006421A5">
        <w:rPr>
          <w:rtl/>
        </w:rPr>
        <w:t xml:space="preserve"> آمد، من چون مجلس کار کردم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معمولا هر وقت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خواستند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طرح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هوا کنند،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گفتند</w:t>
      </w:r>
      <w:r w:rsidR="006421A5">
        <w:rPr>
          <w:rtl/>
        </w:rPr>
        <w:t xml:space="preserve"> برود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کار اساس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درست انجام شود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هوا شود.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سرکار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نکته توجه ... حالا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عرض کنم. توجه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بالاخره حالا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بخش‌‌‌ آن ما تا حالا دو تا طرح آمده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خصوص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اصلاح ساختار که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بالاخره خداوند توف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بدهد به همکار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ما </w:t>
      </w:r>
      <w:r w:rsidR="006421A5">
        <w:rPr>
          <w:rFonts w:hint="eastAsia"/>
          <w:rtl/>
        </w:rPr>
        <w:t>که</w:t>
      </w:r>
      <w:r w:rsidR="006421A5">
        <w:rPr>
          <w:rtl/>
        </w:rPr>
        <w:t xml:space="preserve"> بالاخره آن را به طاق کوب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دند</w:t>
      </w:r>
      <w:r w:rsidR="006421A5">
        <w:rPr>
          <w:rtl/>
        </w:rPr>
        <w:t xml:space="preserve"> و رفت و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برنگشت.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هم دوم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است و متأسفانه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اصلاح ساختار به نظر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دو سال در نزد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آستانه‌‌‌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سال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مثل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بنا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دوستان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نگران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من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خب نگران</w:t>
      </w:r>
      <w:r w:rsidR="006421A5">
        <w:rPr>
          <w:rFonts w:hint="cs"/>
          <w:rtl/>
        </w:rPr>
        <w:t>ی‌</w:t>
      </w:r>
      <w:r w:rsidR="006421A5">
        <w:rPr>
          <w:rtl/>
        </w:rPr>
        <w:t>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دوستان به جا و حق دارند نگران باشند، اما بدانند اگر اصلاح ساختار انجام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همواره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8000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ارد</w:t>
      </w:r>
      <w:r w:rsidR="006421A5">
        <w:rPr>
          <w:rtl/>
        </w:rPr>
        <w:t xml:space="preserve"> ما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خب ملت به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خب چرا اصلاح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آخر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 شما 8000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ارد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سال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جا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100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ارد</w:t>
      </w:r>
      <w:r w:rsidR="006421A5">
        <w:rPr>
          <w:rtl/>
        </w:rPr>
        <w:t xml:space="preserve"> آن را اصلاح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دوباره بالاخره آن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اشکال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من به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عنا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اگر قرار است ما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اصلاح 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کرد</w:t>
      </w:r>
      <w:r w:rsidR="006421A5">
        <w:rPr>
          <w:rtl/>
        </w:rPr>
        <w:t xml:space="preserve"> تا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شخص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عوض شد، من ارادات فراوان و احتمالاً و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قطعاً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از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دارم ارادت فراوان، اما آمدن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شخص که نبا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تغ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بدهد. ما بالاخره بنا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ضرورت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را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که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احمد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قبلاً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آقا چون تو آمد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طرح</w:t>
      </w:r>
      <w:r w:rsidR="006421A5">
        <w:rPr>
          <w:rtl/>
        </w:rPr>
        <w:t xml:space="preserve"> را آورد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حالا چون تو رفت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را. منظور ما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نبوده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خدا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نکرده، شأن شورا و امضاکنندگان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نبوده. نه، ما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از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جا شروع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ما در برنامه‌‌‌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سوم به مردم 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مردم تهران،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برتر، نخبگان، از </w:t>
      </w:r>
      <w:r w:rsidR="006421A5">
        <w:rPr>
          <w:rtl/>
        </w:rPr>
        <w:lastRenderedPageBreak/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بعد ما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خود را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کارخانه‌‌‌ها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مدرک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تعط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حالا چرا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که وقت آن شده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عمل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لذا من هم با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کردم، هم با خانم دکتر </w:t>
      </w:r>
      <w:r w:rsidR="006421A5">
        <w:rPr>
          <w:rtl/>
        </w:rPr>
        <w:t>نژادبهرام</w:t>
      </w:r>
      <w:r w:rsidR="006421A5">
        <w:rPr>
          <w:rtl/>
        </w:rPr>
        <w:t xml:space="preserve"> صحبت کردم که آن دفعه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داشتند،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گفتند</w:t>
      </w:r>
      <w:r w:rsidR="006421A5">
        <w:rPr>
          <w:rtl/>
        </w:rPr>
        <w:t xml:space="preserve"> خب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حالا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قبول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دوره‌‌‌ها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 قبول اما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الان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راه هستند چه؟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ش‌‌‌ب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شده، اما اگر اصلاحات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هست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اشکال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</w:t>
      </w:r>
      <w:r w:rsidR="006421A5">
        <w:rPr>
          <w:rFonts w:hint="eastAsia"/>
          <w:rtl/>
        </w:rPr>
        <w:t>د</w:t>
      </w:r>
      <w:r w:rsidR="006421A5">
        <w:rPr>
          <w:rtl/>
        </w:rPr>
        <w:t>. در جزئ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هر اشکال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هر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اگر دو رشته را سه رشته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باشد، خب آنجا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من استدعا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از دوستان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رفتن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نشان به همان نشان،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طاق کوب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استدعا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موافقت نفرما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DFE619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3415EE" w14:textId="22F1E0F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خب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صحبت کند.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خودتان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نه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نفر فقط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موافق. بعداً،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کند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شما؟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661066D6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A3A1A4A" w14:textId="1E4615C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من اول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اصلاح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کنم، چون خبرنگاران پرس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دند</w:t>
      </w:r>
      <w:r w:rsidR="006421A5">
        <w:rPr>
          <w:rtl/>
        </w:rPr>
        <w:t xml:space="preserve"> در مورد مصوبه، من قبل آن از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کارشناسان پرس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دم،</w:t>
      </w:r>
      <w:r w:rsidR="006421A5">
        <w:rPr>
          <w:rtl/>
        </w:rPr>
        <w:t xml:space="preserve"> به من گفتند مصوبه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وجود نداشته.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 که </w:t>
      </w:r>
      <w:r w:rsidR="006421A5">
        <w:t>SEARCH</w:t>
      </w:r>
      <w:r w:rsidR="006421A5">
        <w:rPr>
          <w:rtl/>
        </w:rPr>
        <w:t xml:space="preserve">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مصوبه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نام‌‌‌گذار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نا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مرحوم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نه‌‌‌وند</w:t>
      </w:r>
      <w:r w:rsidR="006421A5">
        <w:rPr>
          <w:rtl/>
        </w:rPr>
        <w:t xml:space="preserve"> وجود داشته. من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بابت عذرخواه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اصلاح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خدمت‌‌‌ شما عارضم در مورد بحث دانشگاه جامع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مراکز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البته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کاف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واف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سرکار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فرمودند، اما من ا</w:t>
      </w:r>
      <w:r w:rsidR="006421A5">
        <w:rPr>
          <w:rFonts w:hint="cs"/>
          <w:rtl/>
        </w:rPr>
        <w:t>ی</w:t>
      </w:r>
      <w:r w:rsidR="006421A5">
        <w:rPr>
          <w:rtl/>
        </w:rPr>
        <w:t>ن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عرض کنم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 که چرا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ن‌‌‌قدر</w:t>
      </w:r>
      <w:r w:rsidR="006421A5">
        <w:rPr>
          <w:rtl/>
        </w:rPr>
        <w:t xml:space="preserve"> تعلل، من هم حرفم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چرا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ن‌‌‌قدر</w:t>
      </w:r>
      <w:r w:rsidR="006421A5">
        <w:rPr>
          <w:rtl/>
        </w:rPr>
        <w:t xml:space="preserve"> عجله؟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واقعاً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امروز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برسان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بعد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واقعاً اتفاق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رخ م</w:t>
      </w:r>
      <w:r w:rsidR="006421A5">
        <w:rPr>
          <w:rFonts w:hint="cs"/>
          <w:rtl/>
        </w:rPr>
        <w:t>ی‌‌‌</w:t>
      </w:r>
      <w:r w:rsidR="006421A5">
        <w:rPr>
          <w:rtl/>
        </w:rPr>
        <w:t>دهد که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امروز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سرانجام برسد؟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واقعاً الان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معطل مانده که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به سرانجام برسان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پرسش اصل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س،</w:t>
      </w:r>
      <w:r w:rsidR="006421A5">
        <w:rPr>
          <w:rtl/>
        </w:rPr>
        <w:t xml:space="preserve"> همکاران بزرگوار اگر ما دقت کاف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در مورد اصلاح ساختار انجام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تضم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وجود دارد که 6 ماه </w:t>
      </w:r>
      <w:r w:rsidR="006421A5">
        <w:rPr>
          <w:rFonts w:hint="eastAsia"/>
          <w:rtl/>
        </w:rPr>
        <w:t>بعد</w:t>
      </w:r>
      <w:r w:rsidR="006421A5">
        <w:rPr>
          <w:rtl/>
        </w:rPr>
        <w:t xml:space="preserve"> دوباره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اصلاح ساختار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م؟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الان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نکته‌‌‌ا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بنده به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مدنظر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هم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جزء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باشد. بنده نظرم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جزء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اختل</w:t>
      </w:r>
      <w:r w:rsidR="006421A5">
        <w:rPr>
          <w:rFonts w:hint="eastAsia"/>
          <w:rtl/>
        </w:rPr>
        <w:t>اف</w:t>
      </w:r>
      <w:r w:rsidR="006421A5">
        <w:rPr>
          <w:rtl/>
        </w:rPr>
        <w:t xml:space="preserve"> نظر ممکن است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تک تک اعضا و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هم وجود داشته باشد. من تقاضا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قدر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ق‌تر</w:t>
      </w:r>
      <w:r w:rsidR="006421A5">
        <w:rPr>
          <w:rtl/>
        </w:rPr>
        <w:t xml:space="preserve">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اصل موضوع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طراح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طراحان مطلب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کردند، رفته در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آورده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با نظر طراحان فاصله‌‌‌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مفهوم‌‌‌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طرح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به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اصل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خودش منحرف شده. لذا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حتماً حق طراحان هست که استمهال بخواهند، حق طراحان هست که طرحشان را پس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و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را به </w:t>
      </w:r>
      <w:r w:rsidR="006421A5">
        <w:rPr>
          <w:rFonts w:hint="eastAsia"/>
          <w:rtl/>
        </w:rPr>
        <w:t>درست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بالاخره ما روز اول، سرکار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مطلب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کردند، بنده هم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موافقان آن بودم و امضا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ذهن‌‌‌ ما بوده که الان به نظر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رسد</w:t>
      </w:r>
      <w:r w:rsidR="006421A5">
        <w:rPr>
          <w:rtl/>
        </w:rPr>
        <w:t xml:space="preserve"> که آن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محقق نشده. اصطلاحاً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العقل السالم 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البدن ا</w:t>
      </w:r>
      <w:r w:rsidR="006421A5">
        <w:rPr>
          <w:rFonts w:hint="eastAsia"/>
          <w:rtl/>
        </w:rPr>
        <w:t>لسالم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که ما وقع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قصد</w:t>
      </w:r>
      <w:r w:rsidR="006421A5">
        <w:rPr>
          <w:rtl/>
        </w:rPr>
        <w:t xml:space="preserve"> و ما قصد لم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قد،</w:t>
      </w:r>
      <w:r w:rsidR="006421A5">
        <w:rPr>
          <w:rtl/>
        </w:rPr>
        <w:t xml:space="preserve"> </w:t>
      </w:r>
    </w:p>
    <w:p w14:paraId="226C4FC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0F3FA7" w14:textId="303C6E1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سخت بود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</w:t>
      </w:r>
    </w:p>
    <w:p w14:paraId="48BCCAF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E09E167" w14:textId="0DC33D6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آن‌‌‌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واقع نشد فلذا من ... </w:t>
      </w:r>
    </w:p>
    <w:p w14:paraId="02587393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|سید ابراهیم امینی- عضو شورا|</w:t>
      </w:r>
    </w:p>
    <w:p w14:paraId="6C191072" w14:textId="16568D3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و آن‌‌‌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واقع شده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693E53E8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898D210" w14:textId="1725E38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و آن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واقع شده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دو طرف موضوع ... فلذا من تقاضا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موافقت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با استمهال آن. خود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حتماً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کمک کنند و ما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اتفاق بهتر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رقم بزن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اگر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 جا</w:t>
      </w:r>
      <w:r w:rsidR="006421A5">
        <w:rPr>
          <w:rFonts w:hint="eastAsia"/>
          <w:rtl/>
        </w:rPr>
        <w:t>مع،</w:t>
      </w:r>
      <w:r w:rsidR="006421A5">
        <w:rPr>
          <w:rtl/>
        </w:rPr>
        <w:t xml:space="preserve"> کامل و مانع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موضوع را برررس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بهتر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6 ماه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موضوع را دوباره در صحن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... </w:t>
      </w:r>
    </w:p>
    <w:p w14:paraId="737E7F87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BF71FA" w14:textId="56EF45F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</w:t>
      </w:r>
    </w:p>
    <w:p w14:paraId="6E193306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844636" w14:textId="57C755C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را حتماً خواهشم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به آن دقت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0B663EA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86368B" w14:textId="6C7E087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مخالف بعد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شما؟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خودتان هر کدام ...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1EC67D8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0E763CA" w14:textId="3FCAE6A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مفصل خدمت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جزئ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مباحث را حضوراً مطرح کردند، کل اسناد را خدمت‌‌‌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تقد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کردم.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من و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سال 60 با هم همکار بود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حرف کاملاً منطق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دارند</w:t>
      </w:r>
      <w:r w:rsidR="006421A5">
        <w:rPr>
          <w:rtl/>
        </w:rPr>
        <w:t xml:space="preserve"> و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مثل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وزارتخانه‌‌‌ها و سازمان‌ها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بزرگ، مرکز مطالعات و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مؤسسه‌‌‌‌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مثل وزارت خارجه و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وزارتخانه‌‌‌ها،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و پژوهش در همد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ادغام شوند. فرما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که به ن</w:t>
      </w:r>
      <w:r w:rsidR="006421A5">
        <w:rPr>
          <w:rFonts w:hint="eastAsia"/>
          <w:rtl/>
        </w:rPr>
        <w:t>ظر</w:t>
      </w:r>
      <w:r w:rsidR="006421A5">
        <w:rPr>
          <w:rtl/>
        </w:rPr>
        <w:t xml:space="preserve"> من هم درست است،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 که در قالب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طرح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تبصره‌‌‌ا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باره صورت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>. من مفصل خدمت‌‌‌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دادم و گفتم من شخصاً به لحاظ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نظر موافق هستم،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طراحان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از ما نخواستند.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در قالب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تقد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شورا شود،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خدمت شما عرض شود که به صورت طرح جداگانه‌‌‌ا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داده بشود،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نکته‌‌‌. نکته‌‌‌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گفتند که </w:t>
      </w:r>
      <w:r w:rsidR="006421A5">
        <w:t>N</w:t>
      </w:r>
      <w:r w:rsidR="006421A5">
        <w:rPr>
          <w:rtl/>
        </w:rPr>
        <w:t xml:space="preserve"> تا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خانم دکتر نور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و واحدها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جنس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ستند</w:t>
      </w:r>
      <w:r w:rsidR="006421A5">
        <w:rPr>
          <w:rtl/>
        </w:rPr>
        <w:t xml:space="preserve"> که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دوره‌</w:t>
      </w:r>
      <w:r w:rsidR="006421A5">
        <w:rPr>
          <w:rFonts w:hint="eastAsia"/>
          <w:rtl/>
        </w:rPr>
        <w:t>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تکم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اجرا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آموزش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منابع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هستند،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مراحل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استخدام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ابتدا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او را آموزش بدهد. آموزش ضمن خدمت است، بد</w:t>
      </w:r>
      <w:r w:rsidR="006421A5">
        <w:rPr>
          <w:rFonts w:hint="eastAsia"/>
          <w:rtl/>
        </w:rPr>
        <w:t>و</w:t>
      </w:r>
      <w:r w:rsidR="006421A5">
        <w:rPr>
          <w:rtl/>
        </w:rPr>
        <w:t xml:space="preserve"> خدمت است و 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آخر. آن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 که درست هم هست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ست،</w:t>
      </w:r>
      <w:r w:rsidR="006421A5">
        <w:rPr>
          <w:rtl/>
        </w:rPr>
        <w:t xml:space="preserve"> در آن بحث اصلاح ساختار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آن بپرداز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اما نکات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نظر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اصلاً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عجله‌‌‌ا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نبوده. شما و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خان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جزء امضاکنندگان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6 ماه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اتفاقاً اگر عجله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حداقل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فور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کاملاً عاد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بوده،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عجله‌‌‌ا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ما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به همان دل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نبا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عجله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الان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تأخ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آن هم آفت دارد.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همه‌‌</w:t>
      </w:r>
      <w:r w:rsidR="006421A5">
        <w:rPr>
          <w:rFonts w:hint="eastAsia"/>
          <w:rtl/>
        </w:rPr>
        <w:t>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گزارشات هم هست. ده جلد من گزارش دارم. خدمت شما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کنم،</w:t>
      </w:r>
      <w:r w:rsidR="006421A5">
        <w:rPr>
          <w:rtl/>
        </w:rPr>
        <w:t xml:space="preserve"> فرمودند آن‌‌‌چه که ما ته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طراحان فاصله دارد. بالاخره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 و ما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جه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ما فعلاً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که مغا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آن </w:t>
      </w:r>
      <w:r w:rsidR="006421A5">
        <w:rPr>
          <w:rFonts w:hint="eastAsia"/>
          <w:rtl/>
        </w:rPr>
        <w:t>اسناد</w:t>
      </w:r>
      <w:r w:rsidR="006421A5">
        <w:rPr>
          <w:rtl/>
        </w:rPr>
        <w:t xml:space="preserve"> بالادست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از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ث</w:t>
      </w:r>
      <w:r w:rsidR="006421A5">
        <w:rPr>
          <w:rtl/>
        </w:rPr>
        <w:t xml:space="preserve">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جا و مکان و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تع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بعد به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مراحل بپرداز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همان‌طور که فرمودند استمهال حق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محترم شورا است و به هر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عز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زان</w:t>
      </w:r>
      <w:r w:rsidR="006421A5">
        <w:rPr>
          <w:rtl/>
        </w:rPr>
        <w:t xml:space="preserve"> برسند ما هم تابع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237E3C7C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EC13F9" w14:textId="3CE3203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به اندازه‌‌‌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شد و الان اعضا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با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ال</w:t>
      </w:r>
      <w:r w:rsidR="006421A5">
        <w:rPr>
          <w:rtl/>
        </w:rPr>
        <w:t xml:space="preserve"> راحت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بدهند،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شنهاد،</w:t>
      </w:r>
      <w:r w:rsidR="006421A5">
        <w:rPr>
          <w:rtl/>
        </w:rPr>
        <w:t xml:space="preserve"> ... نه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دو نفر بله؟ بله شما به عنوان مخالف ... آره شما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... شما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بفر</w:t>
      </w:r>
      <w:r w:rsidR="006421A5">
        <w:rPr>
          <w:rFonts w:hint="eastAsia"/>
          <w:rtl/>
        </w:rPr>
        <w:t>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39831E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6C71E43" w14:textId="20C0179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مخالف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محترم در ارتباط با بحث استمهال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طراحان، استدلال کردند که خب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فرصت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12 نفر طراح 7 نفر امضا کردند، که استمهال ...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حق قانون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آن‌‌‌ها است که شما اشاره فرمود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شما گفت</w:t>
      </w:r>
      <w:r w:rsidR="006421A5">
        <w:rPr>
          <w:rFonts w:hint="cs"/>
          <w:rtl/>
        </w:rPr>
        <w:t>ی</w:t>
      </w:r>
      <w:r w:rsidR="006421A5">
        <w:rPr>
          <w:rtl/>
        </w:rPr>
        <w:t>د که طراحان از ما نخواستند که مراکز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ادغام شود.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خواهند</w:t>
      </w:r>
      <w:r w:rsidR="006421A5">
        <w:rPr>
          <w:rtl/>
        </w:rPr>
        <w:t xml:space="preserve"> قبلاً نخواسته بودند.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نشان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 xml:space="preserve"> که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به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مجدد است. بعد آموزش ضمن خدمت را فرمود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آموزش‌‌‌ ضمن خدمت نبا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متمرکز شود. به نظر من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ما 9 تا مر</w:t>
      </w:r>
      <w:r w:rsidR="006421A5">
        <w:rPr>
          <w:rFonts w:hint="eastAsia"/>
          <w:rtl/>
        </w:rPr>
        <w:t>کز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الان زوا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بحث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21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اصطلاح ضمن خدمت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اگر حالا خانم دکتر هم گفتند، 29 مرکز لذا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رسم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از 23/13 درصد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ما شاغل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هستند. 37 درصد و خرده‌‌‌ا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در کل در وا</w:t>
      </w:r>
      <w:r w:rsidR="006421A5">
        <w:rPr>
          <w:rFonts w:hint="eastAsia"/>
          <w:rtl/>
        </w:rPr>
        <w:t>قع</w:t>
      </w:r>
      <w:r w:rsidR="006421A5">
        <w:rPr>
          <w:rtl/>
        </w:rPr>
        <w:t xml:space="preserve"> پرسنل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هستند و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هم اذعان فرمود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هست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و تمرکز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فرصت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نظر هست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در عرض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ماه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زوا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را هم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کند. دغدغه‌</w:t>
      </w:r>
      <w:r w:rsidR="006421A5">
        <w:rPr>
          <w:rFonts w:hint="eastAsia"/>
          <w:rtl/>
        </w:rPr>
        <w:t>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طراحان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نقدر</w:t>
      </w:r>
      <w:r w:rsidR="006421A5">
        <w:rPr>
          <w:rtl/>
        </w:rPr>
        <w:t xml:space="preserve">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با نظر طراحان فاصله دارد،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اگر شود که تعهد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زوا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را و نظر ادغام و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بار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شه</w:t>
      </w:r>
      <w:r w:rsidR="006421A5">
        <w:rPr>
          <w:rtl/>
        </w:rPr>
        <w:t xml:space="preserve"> انجام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در ارتباط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در مجلس آ</w:t>
      </w:r>
      <w:r w:rsidR="006421A5">
        <w:rPr>
          <w:rFonts w:hint="eastAsia"/>
          <w:rtl/>
        </w:rPr>
        <w:t>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گفتند هر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خواستند</w:t>
      </w:r>
      <w:r w:rsidR="006421A5">
        <w:rPr>
          <w:rtl/>
        </w:rPr>
        <w:t xml:space="preserve"> هوا کنند،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گفتند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>. نه خب،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بحث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6 ماه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توانستند،</w:t>
      </w:r>
      <w:r w:rsidR="006421A5">
        <w:rPr>
          <w:rtl/>
        </w:rPr>
        <w:t xml:space="preserve"> در واقع وقت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از دستور خارج کنند،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حق شورا است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نگاه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بودجه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نگاه ساختار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اصلاح </w:t>
      </w:r>
      <w:r w:rsidR="006421A5">
        <w:rPr>
          <w:rFonts w:hint="eastAsia"/>
          <w:rtl/>
        </w:rPr>
        <w:t>ساختار</w:t>
      </w:r>
      <w:r w:rsidR="006421A5">
        <w:rPr>
          <w:rtl/>
        </w:rPr>
        <w:t xml:space="preserve"> است. بعد چرا شورا با بعض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... شورا در کل با اصلاح ساختار مخالف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نگاه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جاها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در گذشته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بود، در دولت 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بود.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در واقع با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مجلس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نگاه‌‌‌ آن چابک‌‌‌ساز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روان‌‌‌ساز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ک</w:t>
      </w:r>
      <w:r w:rsidR="006421A5">
        <w:rPr>
          <w:rFonts w:hint="eastAsia"/>
          <w:rtl/>
        </w:rPr>
        <w:t>وچک‌‌‌</w:t>
      </w:r>
      <w:r w:rsidR="006421A5">
        <w:rPr>
          <w:rtl/>
        </w:rPr>
        <w:t xml:space="preserve"> کردن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وان</w:t>
      </w:r>
      <w:r w:rsidR="006421A5">
        <w:rPr>
          <w:rtl/>
        </w:rPr>
        <w:t xml:space="preserve"> سالار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کشور است و در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محل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نظر را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بعداً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دولت با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عوارض مال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و 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به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کند. لذا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ستم</w:t>
      </w:r>
      <w:r w:rsidR="006421A5">
        <w:rPr>
          <w:rtl/>
        </w:rPr>
        <w:t xml:space="preserve"> با توجه به شر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ط</w:t>
      </w:r>
      <w:r w:rsidR="006421A5">
        <w:rPr>
          <w:rtl/>
        </w:rPr>
        <w:t xml:space="preserve"> موجود که تع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را ... شما آمد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 تا مرکز اعلام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قبل هم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ما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 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توافق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طراحان اجازه‌‌‌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استمهال خواستند.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اگر شورا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را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اجازه بدهد، فرصت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همه‌</w:t>
      </w:r>
      <w:r w:rsidR="006421A5">
        <w:rPr>
          <w:rFonts w:hint="eastAsia"/>
          <w:rtl/>
        </w:rPr>
        <w:t>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زوا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را با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دگاه‌‌‌ها</w:t>
      </w:r>
      <w:r w:rsidR="006421A5">
        <w:rPr>
          <w:rtl/>
        </w:rPr>
        <w:t xml:space="preserve"> و نظر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جامع ... الان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ن‌‌‌قدر</w:t>
      </w:r>
      <w:r w:rsidR="006421A5">
        <w:rPr>
          <w:rtl/>
        </w:rPr>
        <w:t xml:space="preserve"> دانشگاه‌‌‌ها هستند، دارند پژوهش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 به نظر من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ما لازم است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پژوهش‌‌‌ها را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سفارش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خدمت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به کار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لذا معتقدم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فرصت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خواستند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</w:t>
      </w:r>
      <w:r w:rsidR="006421A5">
        <w:rPr>
          <w:rFonts w:hint="eastAsia"/>
          <w:rtl/>
        </w:rPr>
        <w:t>ورا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بدهند و ان‌‌‌شاءالله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ماه، ما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جامع‌تر و با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قاطع‌تر ان‌‌‌شاءالله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6C60BDF9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E0ABE8" w14:textId="5664DF7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. </w:t>
      </w:r>
    </w:p>
    <w:p w14:paraId="57987984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2FCCA2" w14:textId="0F7A9B8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بله درخواست استمهال را. </w:t>
      </w:r>
    </w:p>
    <w:p w14:paraId="06798258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9CA2550" w14:textId="7E8A17A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استمهال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ماهه‌‌‌ را. </w:t>
      </w:r>
    </w:p>
    <w:p w14:paraId="54E59F1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064C53" w14:textId="0814D94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فعال است،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استمهال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ماهه‌‌‌. </w:t>
      </w:r>
    </w:p>
    <w:p w14:paraId="0A0A0597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AAD2F5" w14:textId="3D851AD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اگر موافق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ماه به عقب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افتد</w:t>
      </w:r>
      <w:r w:rsidR="006421A5">
        <w:rPr>
          <w:rtl/>
        </w:rPr>
        <w:t xml:space="preserve">. </w:t>
      </w:r>
    </w:p>
    <w:p w14:paraId="024481E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6BF3CB" w14:textId="1937347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حق‌‌‌شناس. دوستان از 18 نفر از حاضر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موافق، 9 مخالف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3F749713" w14:textId="468AC626" w:rsidR="006421A5" w:rsidRDefault="004B7B6C" w:rsidP="006421A5">
      <w:pPr>
        <w:rPr>
          <w:rtl/>
        </w:rPr>
      </w:pPr>
      <w:r>
        <w:rPr>
          <w:rtl/>
        </w:rPr>
        <w:t>|رأی‌گیری|</w:t>
      </w:r>
    </w:p>
    <w:p w14:paraId="76D4960E" w14:textId="04F47CF3" w:rsidR="006421A5" w:rsidRDefault="004B7B6C" w:rsidP="006421A5">
      <w:pPr>
        <w:rPr>
          <w:rtl/>
        </w:rPr>
      </w:pPr>
      <w:r>
        <w:rPr>
          <w:rFonts w:hint="eastAsia"/>
          <w:rtl/>
        </w:rPr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3/2/98،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خانم زهرا صدراعظم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6 نفر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جهت است</w:t>
      </w:r>
      <w:r w:rsidR="006421A5">
        <w:rPr>
          <w:rFonts w:hint="eastAsia"/>
          <w:rtl/>
        </w:rPr>
        <w:t>مهال</w:t>
      </w:r>
      <w:r w:rsidR="006421A5">
        <w:rPr>
          <w:rtl/>
        </w:rPr>
        <w:t xml:space="preserve"> طرح به مدت 1 ماه</w:t>
      </w:r>
    </w:p>
    <w:p w14:paraId="548D9557" w14:textId="49EA8672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56A706FE" w14:textId="686ED945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</w:p>
    <w:p w14:paraId="60C416B0" w14:textId="40CDF9B2" w:rsidR="006421A5" w:rsidRDefault="004B7B6C" w:rsidP="006421A5">
      <w:pPr>
        <w:rPr>
          <w:rtl/>
        </w:rPr>
      </w:pPr>
      <w:r>
        <w:rPr>
          <w:rFonts w:hint="eastAsia"/>
          <w:rtl/>
        </w:rPr>
        <w:t>|مخالف|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>
        <w:rPr>
          <w:rFonts w:hint="cs"/>
          <w:rtl/>
        </w:rPr>
        <w:t>،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</w:p>
    <w:p w14:paraId="5DA744AA" w14:textId="36752B73" w:rsidR="006421A5" w:rsidRDefault="004B7B6C" w:rsidP="006421A5">
      <w:pPr>
        <w:rPr>
          <w:rtl/>
        </w:rPr>
      </w:pPr>
      <w:r>
        <w:rPr>
          <w:rFonts w:hint="eastAsia"/>
          <w:rtl/>
        </w:rPr>
        <w:t>|ممتنع|</w:t>
      </w:r>
    </w:p>
    <w:p w14:paraId="750208B8" w14:textId="469B35EE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6A156850" w14:textId="525D0635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</w:p>
    <w:p w14:paraId="524FAD70" w14:textId="73E1FF2B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مذکور با 9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 18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1925E340" w14:textId="3C0CB46E" w:rsidR="004B7B6C" w:rsidRPr="004B7B6C" w:rsidRDefault="004B7B6C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AC15F7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BD7C80" w14:textId="2777479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را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گذارم</w:t>
      </w:r>
      <w:r w:rsidR="006421A5">
        <w:rPr>
          <w:rtl/>
        </w:rPr>
        <w:t>.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4FB9FB7F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5E1A08" w14:textId="2CF20BE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 در مورد طرح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در حال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دوستان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در مورد طرح سامان‌‌‌ده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29F392B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199572" w14:textId="004F8BB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53DED78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872FDF" w14:textId="26FEE29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44B75CEA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F4468CA" w14:textId="497462F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شما. </w:t>
      </w:r>
    </w:p>
    <w:p w14:paraId="007236B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E74BAA4" w14:textId="38A8CEA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766B7DF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28F453" w14:textId="14CC2F6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3912B1BB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3210B0" w14:textId="1D39150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11 موافق، 7 مخالف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48B6DF38" w14:textId="43D832E8" w:rsidR="006421A5" w:rsidRDefault="004B7B6C" w:rsidP="006421A5">
      <w:pPr>
        <w:rPr>
          <w:rtl/>
        </w:rPr>
      </w:pPr>
      <w:r>
        <w:rPr>
          <w:rtl/>
        </w:rPr>
        <w:t>|رأی‌گیری|</w:t>
      </w:r>
    </w:p>
    <w:p w14:paraId="2A9E326C" w14:textId="2CD96DE9" w:rsidR="006421A5" w:rsidRDefault="004B7B6C" w:rsidP="006421A5">
      <w:pPr>
        <w:rPr>
          <w:rtl/>
        </w:rPr>
      </w:pPr>
      <w:r>
        <w:rPr>
          <w:rFonts w:hint="eastAsia"/>
          <w:rtl/>
        </w:rPr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3/2/98،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</w:t>
      </w:r>
    </w:p>
    <w:p w14:paraId="1201333A" w14:textId="113938FE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5316F151" w14:textId="50F00479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>
        <w:rPr>
          <w:rFonts w:hint="cs"/>
          <w:rtl/>
        </w:rPr>
        <w:t>،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</w:p>
    <w:p w14:paraId="32348193" w14:textId="3E4F59DF" w:rsidR="006421A5" w:rsidRDefault="004B7B6C" w:rsidP="006421A5">
      <w:pPr>
        <w:rPr>
          <w:rtl/>
        </w:rPr>
      </w:pPr>
      <w:r>
        <w:rPr>
          <w:rFonts w:hint="eastAsia"/>
          <w:rtl/>
        </w:rPr>
        <w:t>|مخالف|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</w:p>
    <w:p w14:paraId="235BB361" w14:textId="3F2A87FB" w:rsidR="006421A5" w:rsidRDefault="004B7B6C" w:rsidP="006421A5">
      <w:pPr>
        <w:rPr>
          <w:rtl/>
        </w:rPr>
      </w:pPr>
      <w:r>
        <w:rPr>
          <w:rFonts w:hint="eastAsia"/>
          <w:rtl/>
        </w:rPr>
        <w:t>|ممتنع|</w:t>
      </w:r>
    </w:p>
    <w:p w14:paraId="0FFD54F3" w14:textId="413F61C8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04B0B769" w14:textId="3329FA30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</w:p>
    <w:p w14:paraId="0A78F56A" w14:textId="6C6FC393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گزارش مذکور با 11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 18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16AECAD4" w14:textId="74AD8D5A" w:rsidR="004B7B6C" w:rsidRPr="004B7B6C" w:rsidRDefault="004B7B6C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CF87B3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B94CF" w14:textId="539AD66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خب، با توجه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ات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شنهادات</w:t>
      </w:r>
      <w:r w:rsidR="006421A5">
        <w:rPr>
          <w:rtl/>
        </w:rPr>
        <w:t xml:space="preserve"> را مطرح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... آخر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ماده است،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ماده است. </w:t>
      </w:r>
    </w:p>
    <w:p w14:paraId="0B08D30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338B6F9" w14:textId="6C946F0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تبصره‌ها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را هم جداگانه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نه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. </w:t>
      </w:r>
    </w:p>
    <w:p w14:paraId="6B968C43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D025E8" w14:textId="098FDB2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چون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گفتند ما ماده به ماده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جلو. ما هم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ماده ... نگفتند، تبصره به تبصره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... بله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چون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ماده است، کل‌‌‌ آن را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مطرح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ما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تبصره به تبصره قرار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جلو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. مرتب </w:t>
      </w:r>
      <w:r w:rsidR="006421A5">
        <w:rPr>
          <w:rtl/>
        </w:rPr>
        <w:lastRenderedPageBreak/>
        <w:t>عقب‌‌‌نش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خب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شده</w:t>
      </w:r>
      <w:r w:rsidR="006421A5">
        <w:rPr>
          <w:rtl/>
        </w:rPr>
        <w:t xml:space="preserve"> که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که نوشته شود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مرکز بشود 2 مرکز، به 4 مرکز تقل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کند.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است. خب حالا مخالف و موافق صحبت کند. اول مخالف. </w:t>
      </w:r>
    </w:p>
    <w:p w14:paraId="73A11F88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4AF8A6" w14:textId="0743A30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چه مراکز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؟</w:t>
      </w:r>
      <w:r w:rsidR="006421A5">
        <w:rPr>
          <w:rtl/>
        </w:rPr>
        <w:t xml:space="preserve"> </w:t>
      </w:r>
    </w:p>
    <w:p w14:paraId="66F7922B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31A7BB" w14:textId="42AF6BB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حالا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بالاخره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است. بعد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چه شود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>. اول مخالف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که 9 ... چه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هست؟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صحبت کنند.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6A292320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7FCB050" w14:textId="47356AA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که واقعاً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استمهال را 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امده</w:t>
      </w:r>
      <w:r w:rsidR="006421A5">
        <w:rPr>
          <w:rtl/>
        </w:rPr>
        <w:t xml:space="preserve"> بود آن موقع. با 2 تا مرکز هم مخالف بود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فرصت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باشد،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شود، هم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مراکز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ده</w:t>
      </w:r>
      <w:r w:rsidR="006421A5">
        <w:rPr>
          <w:rtl/>
        </w:rPr>
        <w:t xml:space="preserve"> شود. </w:t>
      </w:r>
      <w:r w:rsidR="006421A5">
        <w:rPr>
          <w:rFonts w:hint="eastAsia"/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دوستان عنا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ما مرکز آموزش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شرکت بهره‌‌‌بردار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مترو. در خود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مرکز آموزش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مترو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در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مؤسسه‌‌‌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باز مرکز آموزش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ن‌طور</w:t>
      </w:r>
      <w:r w:rsidR="006421A5">
        <w:rPr>
          <w:rtl/>
        </w:rPr>
        <w:t xml:space="preserve"> 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آخر.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خاطر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را 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الان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مجدد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دوستان همه‌‌‌ کمکم کردند و خود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ابوالحسن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تدق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کرده، ما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شنهادمان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مرکز به 4 مرکز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شود.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4 مرکز عبارت است از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بحران، که در دو مقطع کاردان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>. در و</w:t>
      </w:r>
      <w:r w:rsidR="006421A5">
        <w:rPr>
          <w:rFonts w:hint="eastAsia"/>
          <w:rtl/>
        </w:rPr>
        <w:t>اقع</w:t>
      </w:r>
      <w:r w:rsidR="006421A5">
        <w:rPr>
          <w:rtl/>
        </w:rPr>
        <w:t xml:space="preserve"> دو تا رشته‌‌‌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ژه‌‌‌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در واقع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هست. 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ندارد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را. مثل کاردان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امداد و نجات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کاردان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حفاظت تصرفات ساختمان</w:t>
      </w:r>
      <w:r w:rsidR="006421A5">
        <w:rPr>
          <w:rFonts w:hint="cs"/>
          <w:rtl/>
        </w:rPr>
        <w:t>ی</w:t>
      </w:r>
      <w:r w:rsidR="006421A5">
        <w:rPr>
          <w:rtl/>
        </w:rPr>
        <w:t>. دو تا رشته‌‌‌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مختص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ن‌طور</w:t>
      </w:r>
      <w:r w:rsidR="006421A5">
        <w:rPr>
          <w:rtl/>
        </w:rPr>
        <w:t xml:space="preserve"> در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به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نحو. حالا </w:t>
      </w:r>
      <w:r w:rsidR="006421A5">
        <w:rPr>
          <w:rFonts w:hint="eastAsia"/>
          <w:rtl/>
        </w:rPr>
        <w:t>چون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tl/>
        </w:rPr>
        <w:t xml:space="preserve"> است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tl/>
        </w:rPr>
        <w:t xml:space="preserve"> شده است، حالا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من بخواهم همه را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بدهم وقت گرفته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. پس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 که موضوع حفاظت،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حر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و حوادث،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امداد سوانح طب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بحران در اماکن ... </w:t>
      </w:r>
    </w:p>
    <w:p w14:paraId="23E13840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04BECF" w14:textId="1237AD9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فقط اسم مراکز را بخوان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... </w:t>
      </w:r>
    </w:p>
    <w:p w14:paraId="5DEC26C8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518EB90" w14:textId="4798BAC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چون گفتند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3BDA8D4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11970E" w14:textId="4A69B9E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 تا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گفتند، آن دو تا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شما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اضافه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53FAA0D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5DCC037" w14:textId="50F8EF5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 چشم.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دو را توأمان با هم ... </w:t>
      </w:r>
    </w:p>
    <w:p w14:paraId="2883C11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C6C670" w14:textId="61928C4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هم که هست،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تا را گفتند. </w:t>
      </w:r>
    </w:p>
    <w:p w14:paraId="79A7C3D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4B782F7" w14:textId="341032B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نوساز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شهر هوشمند،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... </w:t>
      </w:r>
    </w:p>
    <w:p w14:paraId="0141553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281420" w14:textId="426FE8D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... </w:t>
      </w:r>
    </w:p>
    <w:p w14:paraId="07596D6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2F98D3A9" w14:textId="0CC5DC5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در واقع بتواند در بحث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مباحث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مربوط به مددکار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خانواده هست، مشارکت‌‌‌ها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مردم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بحث‌‌‌ها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کسب و کار است،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محله و مباحث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0111F20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FCD18A" w14:textId="287E729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خب،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 تا از مراکز بودند دو تا اضافه فرمودند. گفتند که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 تا 4 تا شود،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دادند.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بحث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اضافه کردند،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هوشمندساز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تا را اضافه کردند. حالا مخالف و موافق صحبت کنند. 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eastAsia"/>
          <w:rtl/>
        </w:rPr>
        <w:t>خالف</w:t>
      </w:r>
      <w:r w:rsidR="006421A5">
        <w:rPr>
          <w:rtl/>
        </w:rPr>
        <w:t xml:space="preserve"> خانم آرو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6CBADBC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FF5820" w14:textId="578F10E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دوستان، واقع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از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تعداد رشته‌‌‌ها آنقدر متعدد و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معنا به گونه‌‌‌ا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نشود در داخل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آن‌‌‌ها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خاص </w:t>
      </w:r>
      <w:r w:rsidR="006421A5">
        <w:rPr>
          <w:rFonts w:hint="eastAsia"/>
          <w:rtl/>
        </w:rPr>
        <w:t>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است.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الان ما چطور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بحران در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با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ادغام شده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چون هر دو تا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آن‌‌‌ها مراکز خاص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حمل و نقل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>. من در مورد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هوشمند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ارتباطات و فناور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هوشمند </w:t>
      </w:r>
      <w:r w:rsidR="006421A5">
        <w:rPr>
          <w:rFonts w:hint="eastAsia"/>
          <w:rtl/>
        </w:rPr>
        <w:t>و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دانشجو دارند،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... چون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گزارش نگفته منحل شوند گفته از منابع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ما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مراکز. ساختمان ... اگر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حضور داشته باشند رشته‌ها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هست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واقع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هست، خب در آن رشته‌‌‌ها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روند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پردازند،</w:t>
      </w:r>
      <w:r w:rsidR="006421A5">
        <w:rPr>
          <w:rtl/>
        </w:rPr>
        <w:t xml:space="preserve"> اما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ما از منابع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بخواه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 تا مرکز افزوده، مثلاً در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در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خودشان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خودشان را در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اورند،</w:t>
      </w:r>
      <w:r w:rsidR="006421A5">
        <w:rPr>
          <w:rtl/>
        </w:rPr>
        <w:t xml:space="preserve"> تا آنجا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فناور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هوشمند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ال</w:t>
      </w:r>
      <w:r w:rsidR="006421A5">
        <w:rPr>
          <w:rtl/>
        </w:rPr>
        <w:t xml:space="preserve"> هم کمک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 xml:space="preserve"> از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تهران. چون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در واقع مورد درخواست دانشجو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هست، خودشان دارند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را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ما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وابسته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نکن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وابسته به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>. خب،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دانشجو ترب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کنند،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را هم خودشان در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اورند،</w:t>
      </w:r>
      <w:r w:rsidR="006421A5">
        <w:rPr>
          <w:rtl/>
        </w:rPr>
        <w:t xml:space="preserve"> ادامه‌‌‌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 بدهند.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جهت من مخالف هستم، 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منحل شود.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از وابسته به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عموم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نشوند. </w:t>
      </w:r>
    </w:p>
    <w:p w14:paraId="40A6C5C2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E497EA" w14:textId="58FD733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اصلاً چرا دو تا مرکز؟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شوند. همه بروند در آن،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آن را. حالا 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دهم</w:t>
      </w:r>
      <w:r w:rsidR="006421A5">
        <w:rPr>
          <w:rtl/>
        </w:rPr>
        <w:t xml:space="preserve"> بعد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...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شود.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شود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لازم را داشته باشد. خب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دادند. مخالف هم صحبت کرد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</w:t>
      </w:r>
      <w:r w:rsidR="006421A5">
        <w:rPr>
          <w:rFonts w:hint="eastAsia"/>
          <w:rtl/>
        </w:rPr>
        <w:t>وافق</w:t>
      </w:r>
      <w:r w:rsidR="006421A5">
        <w:rPr>
          <w:rtl/>
        </w:rPr>
        <w:t xml:space="preserve"> صحبت کند. بعداً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الان فعلاً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... الان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 صحبت کند. خانم نظر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خداکرم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758CAAC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BA4F97A" w14:textId="3081A20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کلاً هدف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دانشگاه‌‌‌ها که در کنار سازمان‌‌‌ها احداث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که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آن‌‌‌ها است،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در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کسب و کار،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مسائل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را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کند.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‌‌‌که ا</w:t>
      </w:r>
      <w:r w:rsidR="006421A5">
        <w:rPr>
          <w:rFonts w:hint="cs"/>
          <w:rtl/>
        </w:rPr>
        <w:t>ی</w:t>
      </w:r>
      <w:r w:rsidR="006421A5">
        <w:rPr>
          <w:rtl/>
        </w:rPr>
        <w:t>ن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آموزش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>. ممکن است که شهردار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بخواهند که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را بفرستند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قرارداد ببندند و ما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در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چارچوب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هست، به آن‌‌‌ها آموزش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منطق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دسته‌‌‌بند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 خب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آن هست،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هوشمند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باشد. به خصوص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ما منظورمان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مسائل خارج از چارچوب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در آن حوزه، مه</w:t>
      </w:r>
      <w:r w:rsidR="006421A5">
        <w:rPr>
          <w:rFonts w:hint="eastAsia"/>
          <w:rtl/>
        </w:rPr>
        <w:t>ارت</w:t>
      </w:r>
      <w:r w:rsidR="006421A5">
        <w:rPr>
          <w:rtl/>
        </w:rPr>
        <w:t xml:space="preserve"> آموز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به خاطر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ما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در زندگ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شهروند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اصل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مهم است.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طلبد</w:t>
      </w:r>
      <w:r w:rsidR="006421A5">
        <w:rPr>
          <w:rtl/>
        </w:rPr>
        <w:t xml:space="preserve"> که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واحد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در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هوشمندساز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که اصلاً بازار کار،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و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ن‌طور</w:t>
      </w:r>
      <w:r w:rsidR="006421A5">
        <w:rPr>
          <w:rtl/>
        </w:rPr>
        <w:t xml:space="preserve"> که خانم دکتر آرو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هم فرمودند، خودش خودکفا هم هست. پس نشان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 xml:space="preserve"> که وابسته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نخواهد شد. مطمئناً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اتفاق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افتد</w:t>
      </w:r>
      <w:r w:rsidR="006421A5">
        <w:rPr>
          <w:rtl/>
        </w:rPr>
        <w:t>. اگر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درست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شود، بر مبنا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شهروند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باشد،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خودش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زم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کارآفر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باشد هم منبع درآمد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خاطر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کارفرما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دارند،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سفارش آموزش بدهند. به هر حال هر 4 تا اگر باشد و ما بتوان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خوب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</w:t>
      </w:r>
      <w:r w:rsidR="006421A5">
        <w:rPr>
          <w:rFonts w:hint="eastAsia"/>
          <w:rtl/>
        </w:rPr>
        <w:t>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مهارت آموز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خوب باشد. </w:t>
      </w:r>
    </w:p>
    <w:p w14:paraId="6CA3439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036E66" w14:textId="4E647D6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نظر من به اندازه‌‌‌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نظرم صحبت شد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اگر، اگر چون وقت هم کم است ...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باز هم مخالف و موافق صحبت کنند؟ روشن است موضوع ... بله. شما در چه مورد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که 4 تا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2 تا؟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از 4 تا دفاع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حالا موقع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دانه‌‌‌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و تعداد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امضا کردند که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2، 4 مرکز باشد را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گذارم</w:t>
      </w:r>
      <w:r w:rsidR="006421A5">
        <w:rPr>
          <w:rtl/>
        </w:rPr>
        <w:t xml:space="preserve"> ابتدا. بعد از آن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دهم</w:t>
      </w:r>
      <w:r w:rsidR="006421A5">
        <w:rPr>
          <w:rtl/>
        </w:rPr>
        <w:t xml:space="preserve"> اگر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بعد از آن 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دهم،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دهم،</w:t>
      </w:r>
      <w:r w:rsidR="006421A5">
        <w:rPr>
          <w:rtl/>
        </w:rPr>
        <w:t xml:space="preserve"> خانم اشرف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صحبت کنند. </w:t>
      </w:r>
    </w:p>
    <w:p w14:paraId="2DDEC3C0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AF17EB" w14:textId="56085BB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فعال است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مراکز از 2 به 4.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معنا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9 مرکز بشود 4 تا.</w:t>
      </w:r>
    </w:p>
    <w:p w14:paraId="536E0BC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357C8B" w14:textId="3FC5DB9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اگر موافق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2 تا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4 تا. مخالف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بدهند همان 2 تا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ماند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ادتان</w:t>
      </w:r>
      <w:r w:rsidR="006421A5">
        <w:rPr>
          <w:rtl/>
        </w:rPr>
        <w:t xml:space="preserve"> باشد، مخالف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2 تا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ماند</w:t>
      </w:r>
      <w:r w:rsidR="006421A5">
        <w:rPr>
          <w:rtl/>
        </w:rPr>
        <w:t xml:space="preserve">. بعد از آن راحت‌‌‌تر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. </w:t>
      </w:r>
    </w:p>
    <w:p w14:paraId="400B519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F7C919" w14:textId="0D46575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عنوان را دوستان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اصلاح کنند در واقع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2 به 4 باشد، بله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2 به 4. آن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2 به 4 است دوستان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حالا اصلاح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2 به 4 است نه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مبنا است. چون گزارش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مبنا </w:t>
      </w:r>
      <w:r w:rsidR="006421A5">
        <w:rPr>
          <w:rFonts w:hint="eastAsia"/>
          <w:rtl/>
        </w:rPr>
        <w:t>است،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2 به 4 است. 10 موافق، 8 مخالف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13EA8D71" w14:textId="3A30B951" w:rsidR="006421A5" w:rsidRDefault="004B7B6C" w:rsidP="006421A5">
      <w:pPr>
        <w:rPr>
          <w:rtl/>
        </w:rPr>
      </w:pPr>
      <w:r>
        <w:rPr>
          <w:rtl/>
        </w:rPr>
        <w:t>|رأی‌گیری|</w:t>
      </w:r>
    </w:p>
    <w:p w14:paraId="2840D4DC" w14:textId="1D4EE2EF" w:rsidR="006421A5" w:rsidRDefault="004B7B6C" w:rsidP="006421A5">
      <w:pPr>
        <w:rPr>
          <w:rtl/>
        </w:rPr>
      </w:pPr>
      <w:r>
        <w:rPr>
          <w:rFonts w:hint="eastAsia"/>
          <w:rtl/>
        </w:rPr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3/2/98.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خانم زهرا صدراعظم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8 نفر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درخصوص </w:t>
      </w:r>
      <w:r w:rsidR="006421A5">
        <w:rPr>
          <w:rFonts w:hint="eastAsia"/>
          <w:rtl/>
        </w:rPr>
        <w:t>افزاش</w:t>
      </w:r>
      <w:r w:rsidR="006421A5">
        <w:rPr>
          <w:rtl/>
        </w:rPr>
        <w:t xml:space="preserve"> تعداد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2 به 4 مرکز به شرح 1.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 2.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3. فن آور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نوساز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شهر هوشمند 4.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</w:p>
    <w:p w14:paraId="5A32C739" w14:textId="11C5E6F1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6911C499" w14:textId="163CE79E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</w:p>
    <w:p w14:paraId="69B01B30" w14:textId="2FE93F31" w:rsidR="006421A5" w:rsidRDefault="004B7B6C" w:rsidP="006421A5">
      <w:pPr>
        <w:rPr>
          <w:rtl/>
        </w:rPr>
      </w:pPr>
      <w:r>
        <w:rPr>
          <w:rFonts w:hint="eastAsia"/>
          <w:rtl/>
        </w:rPr>
        <w:t>|مخالف|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 بهاره آروین،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</w:p>
    <w:p w14:paraId="240FF913" w14:textId="400B2FEB" w:rsidR="006421A5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|ممتنع|</w:t>
      </w:r>
    </w:p>
    <w:p w14:paraId="13D31251" w14:textId="39068F23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23725AAF" w14:textId="3A2A162D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</w:p>
    <w:p w14:paraId="750DBA52" w14:textId="368EA4FE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مذکور با 10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از18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01815BD0" w14:textId="0DA54971" w:rsidR="00CE3423" w:rsidRPr="00CE3423" w:rsidRDefault="00CE3423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76EA033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B1D852" w14:textId="2A0498D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4 تا شد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شد. خب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پس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تا شد،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شدن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بهتر است. چون بله ... بله چون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کنف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بله. خب بعد،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چهار دانشگاه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شد،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تمام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</w:t>
      </w:r>
      <w:r w:rsidR="006421A5">
        <w:rPr>
          <w:rFonts w:hint="eastAsia"/>
          <w:rtl/>
        </w:rPr>
        <w:t>مور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قالب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شوند.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گفتند تعداد 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در هر سازمان و ارگان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آموزش،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آموزش، مرکز آموزش، مرکز پژوهش و آموزش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الان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بند اضافه شود که تمام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امور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در</w:t>
      </w:r>
      <w:r w:rsidR="006421A5">
        <w:rPr>
          <w:rtl/>
        </w:rPr>
        <w:t xml:space="preserve"> قالب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شود.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7 تا امضا دارد.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</w:t>
      </w:r>
      <w:r w:rsidR="006421A5">
        <w:rPr>
          <w:rtl/>
        </w:rPr>
        <w:t>نژادبهرام</w:t>
      </w:r>
      <w:r w:rsidR="006421A5">
        <w:rPr>
          <w:rtl/>
        </w:rPr>
        <w:t xml:space="preserve"> ...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امضا دارد. بعض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امضاها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آن‌ها را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شناسم،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اسم‌‌‌ خود را ننوشتند شک دارم که ... بله. خب الان اول، اول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طراح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صحبت کند، باز </w:t>
      </w:r>
      <w:r w:rsidR="006421A5">
        <w:rPr>
          <w:rFonts w:hint="eastAsia"/>
          <w:rtl/>
        </w:rPr>
        <w:t>خانم</w:t>
      </w:r>
      <w:r w:rsidR="006421A5">
        <w:rPr>
          <w:rtl/>
        </w:rPr>
        <w:t xml:space="preserve">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چه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کند؟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</w:t>
      </w:r>
    </w:p>
    <w:p w14:paraId="3F68946F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3C49770" w14:textId="2A132A2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خداکرم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43A830C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F24867" w14:textId="2665408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خداکرم</w:t>
      </w:r>
      <w:r w:rsidR="006421A5">
        <w:rPr>
          <w:rFonts w:hint="cs"/>
          <w:rtl/>
        </w:rPr>
        <w:t>ی</w:t>
      </w:r>
      <w:r w:rsidR="006421A5">
        <w:rPr>
          <w:rtl/>
        </w:rPr>
        <w:t>. چه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کند؟</w:t>
      </w:r>
      <w:r w:rsidR="006421A5">
        <w:rPr>
          <w:rtl/>
        </w:rPr>
        <w:t xml:space="preserve"> شما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اول، اول به ...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عنوان‌‌‌ها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خودشان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اضافه شد. چرا، خودشان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کردند. دو تا مرکز اضافه کردند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هوشمندساز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ادتان</w:t>
      </w:r>
      <w:r w:rsidR="006421A5">
        <w:rPr>
          <w:rtl/>
        </w:rPr>
        <w:t xml:space="preserve"> باشد. در مصوبه هم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5950CF7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4D07169" w14:textId="0C33A64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عرض کنم خدمت شما که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چون واقعاً گزارش‌‌‌ها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کامل و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ندار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واقعاً تصورات ما و اطلاعات ما همه با هم همسان هست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آنچه که مشخص است، ما 9 تا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هدف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</w:t>
      </w:r>
      <w:r w:rsidR="006421A5">
        <w:rPr>
          <w:rFonts w:hint="eastAsia"/>
          <w:rtl/>
        </w:rPr>
        <w:t>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واقعاً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ترب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</w:t>
      </w:r>
      <w:r w:rsidR="006421A5">
        <w:t>TECHNESION</w:t>
      </w:r>
      <w:r w:rsidR="006421A5">
        <w:rPr>
          <w:rtl/>
        </w:rPr>
        <w:t xml:space="preserve"> باشد نه کارشناس. ما کسان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مهارت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داشته باشند و بتوانند به عنوان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</w:t>
      </w:r>
      <w:r w:rsidR="006421A5">
        <w:t>TECHNESION</w:t>
      </w:r>
      <w:r w:rsidR="006421A5">
        <w:rPr>
          <w:rtl/>
        </w:rPr>
        <w:t xml:space="preserve"> عمل کنند، خب به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</w:t>
      </w:r>
      <w:r w:rsidR="006421A5">
        <w:rPr>
          <w:rtl/>
        </w:rPr>
        <w:t xml:space="preserve"> حالا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رفته به سمت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کارشناس ترب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کرده و به گونه‌‌‌ا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با گرفتن مثلاً مدرک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توانستند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نظر حقوق و مزا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کنند. 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وجود دارد از بس که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تهران، ما کار مواز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منابع ما به شدت دارد هرز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رود</w:t>
      </w:r>
      <w:r w:rsidR="006421A5">
        <w:rPr>
          <w:rtl/>
        </w:rPr>
        <w:t xml:space="preserve"> و جاها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مختلف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انتظار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رود</w:t>
      </w:r>
      <w:r w:rsidR="006421A5">
        <w:rPr>
          <w:rtl/>
        </w:rPr>
        <w:t xml:space="preserve"> که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کار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به هر حال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شوند و چابک‌‌‌ساز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شود،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که کار پژوهش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آن هم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شود. حالا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گزارش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ما 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بدهد، هم در واقع خود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دفاع کند.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عنا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دوستان شهردار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خ،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بدهد. از منظر ما حدود 22 تا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و 18 مرکز پژوهش</w:t>
      </w:r>
      <w:r w:rsidR="006421A5">
        <w:rPr>
          <w:rFonts w:hint="cs"/>
          <w:rtl/>
        </w:rPr>
        <w:t>ی</w:t>
      </w:r>
      <w:r w:rsidR="006421A5">
        <w:rPr>
          <w:rtl/>
        </w:rPr>
        <w:t>. نوع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انجام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تب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شود و در واقع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مواز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کار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کجا است؟ به عنوان مثال، مرکز </w:t>
      </w:r>
      <w:r w:rsidR="006421A5">
        <w:rPr>
          <w:rtl/>
        </w:rPr>
        <w:lastRenderedPageBreak/>
        <w:t>آموزش شرکت بهره‌‌‌بردار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مترو، چه را آموزش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دهد؟</w:t>
      </w:r>
      <w:r w:rsidR="006421A5">
        <w:rPr>
          <w:rtl/>
        </w:rPr>
        <w:t xml:space="preserve"> چقدر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 با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هست، متفاوت است؟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مرکز آموزش همشهر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 xml:space="preserve"> که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متفاوت است؟ بر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مبنا ما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22 تا هستند و کار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در واقع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در واقع به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نوع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آموزش‌‌‌ها با همد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شود ... </w:t>
      </w:r>
    </w:p>
    <w:p w14:paraId="00C2B42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9B8264" w14:textId="4885C51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خب ... </w:t>
      </w:r>
    </w:p>
    <w:p w14:paraId="5568AAD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7E6077A" w14:textId="2B6FC71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حالا دوستان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بدهند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شتر،</w:t>
      </w:r>
      <w:r w:rsidR="006421A5">
        <w:rPr>
          <w:rtl/>
        </w:rPr>
        <w:t xml:space="preserve"> اگر کار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کردند. </w:t>
      </w:r>
    </w:p>
    <w:p w14:paraId="5A280DD0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B9A24C" w14:textId="4DA6BBD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مخالف اول مخالف صحبت کند.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مخالف صحبت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اول من وقت را 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کنم. خب اگر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چون ما امروز جلسه را هم با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ساعت تأخ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شروع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به لحاظ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آمدن اعضا و عدد نداشت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بالاجبار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2 ساعت‌‌‌ خود را انجام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ساعت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من 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وقت را.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. </w:t>
      </w:r>
    </w:p>
    <w:p w14:paraId="71F1C4B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940253" w14:textId="6314973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ساعت زمان. بنده،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ب‌‌‌زاده</w:t>
      </w:r>
      <w:r w:rsidR="006421A5">
        <w:rPr>
          <w:rtl/>
        </w:rPr>
        <w:t xml:space="preserve"> ... </w:t>
      </w:r>
    </w:p>
    <w:p w14:paraId="5611075C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29CCEC" w14:textId="6654364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حواس‌‌‌ شما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. </w:t>
      </w:r>
    </w:p>
    <w:p w14:paraId="4015009B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A73800" w14:textId="00C50CE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ل‌‌‌آباد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</w:t>
      </w:r>
    </w:p>
    <w:p w14:paraId="752BF82C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1C46AA" w14:textId="32DCAD3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نور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200C0E52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CFC4E4" w14:textId="098E1F5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زمان. </w:t>
      </w:r>
    </w:p>
    <w:p w14:paraId="290B2C93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C15691" w14:textId="2CB9D7A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زمان است. </w:t>
      </w:r>
    </w:p>
    <w:p w14:paraId="35657EC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22B657" w14:textId="11BC876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اعطا، خانم صدر اعظم نور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خانم خداکرم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11 نفر از 17 نفر از حاضر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ساعت زمان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D1F7AF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5BA1440" w14:textId="3BBE6B6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اجازه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</w:t>
      </w:r>
    </w:p>
    <w:p w14:paraId="056893E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A7C3A1" w14:textId="17FE87B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5B119C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508ABF0" w14:textId="1636A64F" w:rsidR="006421A5" w:rsidRDefault="00B446FA" w:rsidP="006421A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6421A5">
        <w:rPr>
          <w:rtl/>
        </w:rPr>
        <w:t>سرکار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فرمودند که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کامل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من در مقام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و دفاع از موضع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هر جا که تابلو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مرکز آموزش ...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سالار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واحد آموزش دارد،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رئ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س،</w:t>
      </w:r>
      <w:r w:rsidR="006421A5">
        <w:rPr>
          <w:rtl/>
        </w:rPr>
        <w:t xml:space="preserve">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آن واحد صور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رد،</w:t>
      </w:r>
      <w:r w:rsidR="006421A5">
        <w:rPr>
          <w:rtl/>
        </w:rPr>
        <w:t xml:space="preserve"> از جنس آموزش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تکم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و منجر به صدور مدرک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مراکز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واحدها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دفاتر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جزء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نفک</w:t>
      </w:r>
      <w:r w:rsidR="006421A5">
        <w:rPr>
          <w:rtl/>
        </w:rPr>
        <w:t xml:space="preserve"> حوزه‌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دستگاه‌‌‌ها هستند من جمله ابر سازمان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به نام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>. تفاوت آن با مراکز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هر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منته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صدور مدرک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ما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مراحل وظ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انجام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مربوطه 1.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tl/>
        </w:rPr>
        <w:t xml:space="preserve"> جذب کند، استخدام، عد</w:t>
      </w:r>
      <w:r w:rsidR="006421A5">
        <w:rPr>
          <w:rFonts w:hint="eastAsia"/>
          <w:rtl/>
        </w:rPr>
        <w:t>الت</w:t>
      </w:r>
      <w:r w:rsidR="006421A5">
        <w:rPr>
          <w:rtl/>
        </w:rPr>
        <w:t xml:space="preserve"> استخدام</w:t>
      </w:r>
      <w:r w:rsidR="006421A5">
        <w:rPr>
          <w:rFonts w:hint="cs"/>
          <w:rtl/>
        </w:rPr>
        <w:t>ی</w:t>
      </w:r>
      <w:r w:rsidR="006421A5">
        <w:rPr>
          <w:rtl/>
        </w:rPr>
        <w:t>. بلافاصله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آموزش دهد خانم دکتر. اگر طرف دکترا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الکترون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دارد از بهتر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ران،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سازمان فاوا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استخدام شود،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آموزش بدو خدمت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 از جنس آموزش منته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صدور مدرک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. اصطلاحاً </w:t>
      </w:r>
      <w:r w:rsidR="006421A5">
        <w:t>TRAINING</w:t>
      </w:r>
      <w:r w:rsidR="006421A5">
        <w:rPr>
          <w:rtl/>
        </w:rPr>
        <w:t xml:space="preserve"> است.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خدمت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آموزش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ند،</w:t>
      </w:r>
      <w:r w:rsidR="006421A5">
        <w:rPr>
          <w:rtl/>
        </w:rPr>
        <w:t xml:space="preserve"> اما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آموزش‌‌‌ها ... الان مرکز آموزش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سازمان‌‌‌ها دارد آموزش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>.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کس فوق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پلم</w:t>
      </w:r>
      <w:r w:rsidR="006421A5">
        <w:rPr>
          <w:rtl/>
        </w:rPr>
        <w:t xml:space="preserve"> و 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سانس</w:t>
      </w:r>
      <w:r w:rsidR="006421A5">
        <w:rPr>
          <w:rtl/>
        </w:rPr>
        <w:t xml:space="preserve"> و فوق 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سانس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>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همکاران محترم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تفک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من سع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کردم که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ارائه کنم که هر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منظور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اگر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همکاران محترم را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به هم‌ر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ختگ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نابه‌‌‌سامان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ساختار سازمان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</w:t>
      </w:r>
      <w:r w:rsidR="006421A5">
        <w:rPr>
          <w:rtl/>
        </w:rPr>
        <w:t>‌کن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نه تنها ما را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هدف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فرمودند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رساند،</w:t>
      </w:r>
      <w:r w:rsidR="006421A5">
        <w:rPr>
          <w:rtl/>
        </w:rPr>
        <w:t xml:space="preserve"> بلکه کاملاً وارد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هرج و مرج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دوستان، آموزش را به معنا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کوچک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آن را،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پا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ان</w:t>
      </w:r>
      <w:r w:rsidR="006421A5">
        <w:rPr>
          <w:rtl/>
        </w:rPr>
        <w:t xml:space="preserve"> ارد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بهشت</w:t>
      </w:r>
      <w:r w:rsidR="006421A5">
        <w:rPr>
          <w:rtl/>
        </w:rPr>
        <w:t xml:space="preserve"> ماه که خانم اشرف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آورند</w:t>
      </w:r>
      <w:r w:rsidR="006421A5">
        <w:rPr>
          <w:rtl/>
        </w:rPr>
        <w:t xml:space="preserve"> آنجا بحث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مرز را رعا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366F68A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B8F5B9" w14:textId="6B0F7B5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موافق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چه کسان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هستند؟ موافق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ن؟</w:t>
      </w:r>
      <w:r w:rsidR="006421A5">
        <w:rPr>
          <w:rtl/>
        </w:rPr>
        <w:t xml:space="preserve"> موافق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صحبت کند. بله؟ 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امضا است،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امضا است. حالا بعداً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چند تا امضا پس گرفت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نه اگر شما پس گرفت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چون امضاها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از 7 تا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6 ت</w:t>
      </w:r>
      <w:r w:rsidR="006421A5">
        <w:rPr>
          <w:rFonts w:hint="eastAsia"/>
          <w:rtl/>
        </w:rPr>
        <w:t>ا،</w:t>
      </w:r>
      <w:r w:rsidR="006421A5">
        <w:rPr>
          <w:rtl/>
        </w:rPr>
        <w:t xml:space="preserve"> خود به خود لغو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بله؟ واقعاً؟ آخر با 7 امضا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... آره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مورد 1 نفر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>. درست است.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موافق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1D1BB0B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AB78462" w14:textId="4A578F2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با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و کوچک کردن ارکان موافق هستند و از اول دوره هم دارند رصد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 و مخالفت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کردند</w:t>
      </w:r>
      <w:r w:rsidR="006421A5">
        <w:rPr>
          <w:rtl/>
        </w:rPr>
        <w:t xml:space="preserve"> با تعداد 4 تا شدن مراکز، در واقع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تعجب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چگونه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خواهند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کنند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ف</w:t>
      </w:r>
      <w:r w:rsidR="006421A5">
        <w:rPr>
          <w:rFonts w:hint="eastAsia"/>
          <w:rtl/>
        </w:rPr>
        <w:t>رمودند</w:t>
      </w:r>
      <w:r w:rsidR="006421A5">
        <w:rPr>
          <w:rtl/>
        </w:rPr>
        <w:t xml:space="preserve"> که الان مرکز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دولت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بدون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مدرک بدهد دارد تمام سازمان‌‌‌ها را آموزش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>. در نت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جه</w:t>
      </w:r>
      <w:r w:rsidR="006421A5">
        <w:rPr>
          <w:rtl/>
        </w:rPr>
        <w:t xml:space="preserve"> هر کدام از سازمان‌‌‌ها، وزارتخانه‌‌‌ها اگر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داشته باشند،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توجه کنند، در واقع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را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دادند. تا جا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من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ادم</w:t>
      </w:r>
      <w:r w:rsidR="006421A5">
        <w:rPr>
          <w:rtl/>
        </w:rPr>
        <w:t xml:space="preserve"> است قبل دولت نهم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شده بود،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آموزش‌‌‌ها.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دانشگاه‌‌‌ها دو تا وزارتخانه‌‌‌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علوم و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در واقع بهداشت درمان هم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کند که هر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انفراد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ندهد. در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آموزش‌‌‌ه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پودمان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خدمت را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آن‌‌‌ها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آموزش بدهند.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هستند.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صرفه‌‌‌جو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در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tl/>
        </w:rPr>
        <w:t xml:space="preserve"> خب،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ره‌‌‌ها</w:t>
      </w:r>
      <w:r w:rsidR="006421A5">
        <w:rPr>
          <w:rtl/>
        </w:rPr>
        <w:t xml:space="preserve"> را قرار شد ما به هم متصل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صحبت‌‌‌ها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ساعت قبل شما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صحبت شما به نظر من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توانم</w:t>
      </w:r>
      <w:r w:rsidR="006421A5">
        <w:rPr>
          <w:rtl/>
        </w:rPr>
        <w:t xml:space="preserve"> من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کنم، شا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توانم</w:t>
      </w:r>
      <w:r w:rsidR="006421A5">
        <w:rPr>
          <w:rtl/>
        </w:rPr>
        <w:t xml:space="preserve"> جمع کنم. لذا من معتقد هستم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خدمت کنند،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استاد را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اورند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را،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ستم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راه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ندازند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گواه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دهند،</w:t>
      </w:r>
      <w:r w:rsidR="006421A5">
        <w:rPr>
          <w:rtl/>
        </w:rPr>
        <w:t xml:space="preserve"> گواه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در احکام شاغل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حساب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</w:t>
      </w:r>
      <w:r w:rsidR="006421A5">
        <w:rPr>
          <w:rFonts w:hint="eastAsia"/>
          <w:rtl/>
        </w:rPr>
        <w:t>تقاء</w:t>
      </w:r>
      <w:r w:rsidR="006421A5">
        <w:rPr>
          <w:rtl/>
        </w:rPr>
        <w:t xml:space="preserve"> پست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شان،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چرا، چرا ساعت‌‌‌ها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ضمن خدمت ... نخ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ر،</w:t>
      </w:r>
      <w:r w:rsidR="006421A5">
        <w:rPr>
          <w:rtl/>
        </w:rPr>
        <w:t xml:space="preserve"> ساعت‌‌‌ها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ضمن خدمت مصوب سازمان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و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آن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الزام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... </w:t>
      </w:r>
    </w:p>
    <w:p w14:paraId="5172EBA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5E9D0F" w14:textId="40C8694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 خانم امان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دست‌‌‌ شما درد نکند. </w:t>
      </w:r>
    </w:p>
    <w:p w14:paraId="667A0EE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1BC3338" w14:textId="739BBA3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لذا معتقد هستم که ... </w:t>
      </w:r>
    </w:p>
    <w:p w14:paraId="6F37DD7B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05E568" w14:textId="4D38A5C1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جواب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C2DC3DB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93E7622" w14:textId="72BF7CE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بله معتقد هستم که ... </w:t>
      </w:r>
    </w:p>
    <w:p w14:paraId="031C78AA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46EEC3" w14:textId="764DCDE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مخالف صحبت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4A46A576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584284B5" w14:textId="134675D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به عنوان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نزد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20 سال هست مؤسسه‌‌‌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دارم و همچن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حوزه‌‌‌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هم در دانشگاه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کرده 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و هم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ضمن خدمت را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قت،</w:t>
      </w:r>
      <w:r w:rsidR="006421A5">
        <w:rPr>
          <w:rtl/>
        </w:rPr>
        <w:t xml:space="preserve"> عمر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خودم را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صرف کردم، عرض کنم که بحث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ضمن خدمت اساساً متفاوت هست با آموزش‌‌‌ها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دانشگاه‌‌‌ها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مراکز دانشگاه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ارائه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>. اگر ما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را، ظاهر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ما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ادغام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اما باطن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قطعاً ما هم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دا</w:t>
      </w:r>
      <w:r w:rsidR="006421A5">
        <w:rPr>
          <w:rtl/>
        </w:rPr>
        <w:t xml:space="preserve"> خواهد کرد و </w:t>
      </w:r>
      <w:r w:rsidR="006421A5">
        <w:rPr>
          <w:rFonts w:hint="eastAsia"/>
          <w:rtl/>
        </w:rPr>
        <w:t>هم</w:t>
      </w:r>
      <w:r w:rsidR="006421A5">
        <w:rPr>
          <w:rtl/>
        </w:rPr>
        <w:t xml:space="preserve"> به اهداف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ما در خصوص برگزار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ضمن خدمت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کوتاه مدت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مجموعه‌‌‌ا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سازمان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سازمان‌‌‌ها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برگزار کند،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خودش بت</w:t>
      </w:r>
      <w:r w:rsidR="006421A5">
        <w:rPr>
          <w:rFonts w:hint="eastAsia"/>
          <w:rtl/>
        </w:rPr>
        <w:t>واند</w:t>
      </w:r>
      <w:r w:rsidR="006421A5">
        <w:rPr>
          <w:rtl/>
        </w:rPr>
        <w:t xml:space="preserve"> با استاد هماهنگ کند و آموزش را برگزار کند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سفارش بدهد، به مثلاً فلان حالا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دانشگاه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هر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که ما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معلوم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که </w:t>
      </w:r>
      <w:r w:rsidR="006421A5">
        <w:t>CILABES</w:t>
      </w:r>
      <w:r w:rsidR="006421A5">
        <w:rPr>
          <w:rtl/>
        </w:rPr>
        <w:t xml:space="preserve"> آن، مباحث‌‌‌ آن و استاد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همان باشد و فقط فرق آن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بالاسر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آن مرکز بدهد به خاطر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انجام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آموزش کوتاه مدت برگزار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معلوم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سر زمان برگزار شود، معلوم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با آن هدف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شده برگزار شود، و اتفاقاً با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بالاتر تمام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>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خواهشم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با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ادغام مخالفت شود ب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جهت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نه به اهداف ما کمک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و اتفاقاً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tl/>
        </w:rPr>
        <w:t xml:space="preserve"> را افزا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دهد</w:t>
      </w:r>
      <w:r w:rsidR="006421A5">
        <w:rPr>
          <w:rtl/>
        </w:rPr>
        <w:t xml:space="preserve"> و در نها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موجب دوباره‌کار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نارضا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آموزش‌گ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رندگان</w:t>
      </w:r>
      <w:r w:rsidR="006421A5">
        <w:rPr>
          <w:rtl/>
        </w:rPr>
        <w:t xml:space="preserve"> را فراهم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. </w:t>
      </w:r>
    </w:p>
    <w:p w14:paraId="6651B997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E9F3BE" w14:textId="6849BF4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موافق خانم ...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بله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4697E454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C386749" w14:textId="4C1F39A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دوستان، متأسفانه در کشور ما، دانشگاه‌‌‌ها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خودشان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روند،</w:t>
      </w:r>
      <w:r w:rsidR="006421A5">
        <w:rPr>
          <w:rtl/>
        </w:rPr>
        <w:t xml:space="preserve"> حوزه‌‌‌ها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و صنعت هم مس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خودش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رود</w:t>
      </w:r>
      <w:r w:rsidR="006421A5">
        <w:rPr>
          <w:rtl/>
        </w:rPr>
        <w:t xml:space="preserve"> و لذا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از دانشگاه فارغ‌التحص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ولو،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</w:t>
      </w:r>
      <w:r w:rsidR="006421A5">
        <w:t>PHD</w:t>
      </w:r>
      <w:r w:rsidR="006421A5">
        <w:rPr>
          <w:rtl/>
        </w:rPr>
        <w:t xml:space="preserve"> آن رشته را هم داشته باشد، 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ن‌‌‌نامه‌‌‌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رانندگ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خوانده،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پشت فرمان ننشسته. آن حوزه‌‌‌ها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هستند که مسائل عمل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خودشان را به خوب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تشخ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ص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 xml:space="preserve"> و لذا به خصوص ما که گفتمان‌‌‌ ما، گفتمان اصلاح‌‌‌طلب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هست، ولو </w:t>
      </w:r>
      <w:r w:rsidR="006421A5">
        <w:rPr>
          <w:rFonts w:hint="cs"/>
          <w:rtl/>
        </w:rPr>
        <w:lastRenderedPageBreak/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کلاس دانشگاه را تعط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بر خلاف گفتمانمان است و اجازه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هست و آن دانش لازم را در دانشگاه‌‌‌ها ... </w:t>
      </w:r>
    </w:p>
    <w:p w14:paraId="0390DC63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DF3C41" w14:textId="67636C3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چه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د؟</w:t>
      </w:r>
      <w:r w:rsidR="006421A5">
        <w:rPr>
          <w:rtl/>
        </w:rPr>
        <w:t xml:space="preserve"> </w:t>
      </w:r>
    </w:p>
    <w:p w14:paraId="1157460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1175032" w14:textId="5C25EC4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بله؟ </w:t>
      </w:r>
    </w:p>
    <w:p w14:paraId="549047D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6C6C0E" w14:textId="3E22152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الان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منحل کنند، معاونت‌‌‌ها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... شما الان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مورد رشته‌‌‌ها ... </w:t>
      </w:r>
    </w:p>
    <w:p w14:paraId="5C12194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879F90E" w14:textId="3D5FB0F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ما رشته‌‌‌ها را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... </w:t>
      </w:r>
    </w:p>
    <w:p w14:paraId="21450609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5448C1" w14:textId="70053F8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اصلا بحث رشته‌‌‌ها الان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. </w:t>
      </w:r>
    </w:p>
    <w:p w14:paraId="4EB3660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E77F692" w14:textId="535EC90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پس بحث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ست؟</w:t>
      </w:r>
      <w:r w:rsidR="006421A5">
        <w:rPr>
          <w:rtl/>
        </w:rPr>
        <w:t xml:space="preserve"> </w:t>
      </w:r>
    </w:p>
    <w:p w14:paraId="72B6B10A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3B0C70" w14:textId="65B2B1C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بحث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خانم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7 نفر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 که معاونت‌‌‌ها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شرکت‌‌‌ها و سازمان‌‌‌ها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منحل شوند و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جمع شوند. </w:t>
      </w:r>
    </w:p>
    <w:p w14:paraId="1504265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235916E1" w14:textId="5B408F9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است. من در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راستا دارم حرف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زنم</w:t>
      </w:r>
      <w:r w:rsidR="006421A5">
        <w:rPr>
          <w:rtl/>
        </w:rPr>
        <w:t xml:space="preserve">. </w:t>
      </w:r>
    </w:p>
    <w:p w14:paraId="2CDFAC08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CF88AF" w14:textId="1BD773D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بگو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بله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5579B6C2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3BB7E56" w14:textId="4E3BE0AD" w:rsidR="006421A5" w:rsidRPr="00B446FA" w:rsidRDefault="00B446FA" w:rsidP="00B446FA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بله، آن‌‌‌ها هستند که در هر حال ... </w:t>
      </w:r>
    </w:p>
    <w:p w14:paraId="66E24DD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EA7E22" w14:textId="12D2232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شما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موافق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انحلال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برعکس آن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112938A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0F5D6D5" w14:textId="7570044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ر،</w:t>
      </w:r>
      <w:r w:rsidR="006421A5">
        <w:rPr>
          <w:rtl/>
        </w:rPr>
        <w:t xml:space="preserve"> نخ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>.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قاً</w:t>
      </w:r>
      <w:r w:rsidR="006421A5">
        <w:rPr>
          <w:rtl/>
        </w:rPr>
        <w:t xml:space="preserve"> دارم ... آن‌‌‌ها هستند که تشخ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ص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</w:t>
      </w:r>
      <w:r w:rsidR="006421A5">
        <w:rPr>
          <w:rtl/>
        </w:rPr>
        <w:t xml:space="preserve"> و برنامه‌‌‌ر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 ... </w:t>
      </w:r>
    </w:p>
    <w:p w14:paraId="3B7ECD68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3FAC95" w14:textId="0A9ADE4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پس من حسم واقعاً ... </w:t>
      </w:r>
    </w:p>
    <w:p w14:paraId="78D9C2C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FCC85B3" w14:textId="5512F87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و آن دانش لازم را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اصطلاح دانشگاه ... </w:t>
      </w:r>
    </w:p>
    <w:p w14:paraId="39A8C736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321F5C" w14:textId="1AEF3BA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موافق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دانشگاه‌‌‌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منحل شود؟ </w:t>
      </w:r>
    </w:p>
    <w:p w14:paraId="703C5FA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|سید ابراهیم امینی- عضو شورا|</w:t>
      </w:r>
    </w:p>
    <w:p w14:paraId="71E9E5A9" w14:textId="572E7C2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بله؟ </w:t>
      </w:r>
    </w:p>
    <w:p w14:paraId="210BCFDA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C6B0C" w14:textId="5D31A23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موافق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مراکز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معاونت آموزش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سازمان‌‌‌ها و شرکت‌‌‌ها منحل شود و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مقطع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</w:t>
      </w:r>
    </w:p>
    <w:p w14:paraId="5B98B0C5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E437F82" w14:textId="0BC25CA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ر،</w:t>
      </w:r>
      <w:r w:rsidR="006421A5">
        <w:rPr>
          <w:rtl/>
        </w:rPr>
        <w:t xml:space="preserve"> نخ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. </w:t>
      </w:r>
    </w:p>
    <w:p w14:paraId="797D7C8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7F5108" w14:textId="5E1EE2E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پس موافق، مخالف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پس شما. شما الان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موافق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شما صحبت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خانم، خانم آرو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به عنوان موافق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. </w:t>
      </w:r>
    </w:p>
    <w:p w14:paraId="09385854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54593B" w14:textId="51A1571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دوستان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من در واقع سؤال 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اگر مراکز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به کارکنان خود ما مهارت آموز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پس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قاً</w:t>
      </w:r>
      <w:r w:rsidR="006421A5">
        <w:rPr>
          <w:rtl/>
        </w:rPr>
        <w:t xml:space="preserve"> چه کنند؟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مرکز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زن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بعضاً کمک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هم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بعد به آن‌‌‌ها آموزش به کارکنان ما ندهند. کارکنان ما بروند از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منبع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هم کار خودشان را بکنند دانشجو بگ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رند،</w:t>
      </w:r>
      <w:r w:rsidR="006421A5">
        <w:rPr>
          <w:rtl/>
        </w:rPr>
        <w:t xml:space="preserve"> آموزش بدهند. خب چه کار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است؟ مگر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چرا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سر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دانشجو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از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را آموزش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م؟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را مگر ما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واقع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خاص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را بدهند. من مثال واضح آن به نظر من در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است، شما هم مرکز آموزش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هم الان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من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فهمم،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تا مرکز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شوند. درست است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هاشم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؟</w:t>
      </w:r>
      <w:r w:rsidR="006421A5">
        <w:rPr>
          <w:rtl/>
        </w:rPr>
        <w:t xml:space="preserve"> مرکز آتش 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منحل شود، مرکز آموزش آن، داخل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آن،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مرکز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آتش‌نشان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دارد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شما در تمام معاونت‌‌‌ها،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مستقل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واحدها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...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داخل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الان 4 تا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الان مصوب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584C4EBD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EFDE2F" w14:textId="02759F2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tl/>
        </w:rPr>
        <w:t xml:space="preserve"> شما هم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</w:t>
      </w:r>
      <w:r w:rsidR="006421A5">
        <w:rPr>
          <w:rtl/>
        </w:rPr>
        <w:t xml:space="preserve"> به عنوان معاونت منابع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مورد آموزش‌‌‌ها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تمام شد. الان بحث حذف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</w:t>
      </w:r>
    </w:p>
    <w:p w14:paraId="2BCC8C90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|ابراهیم شیخ- معاون توسعه منابع انسانی شهرداری تهران|</w:t>
      </w:r>
    </w:p>
    <w:p w14:paraId="102BA24B" w14:textId="6139308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به نستع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</w:p>
    <w:p w14:paraId="086C010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FDDC54" w14:textId="326FD15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حذف شوند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نه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مرکز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. </w:t>
      </w:r>
    </w:p>
    <w:p w14:paraId="0D1447E8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|ابراهیم شیخ- معاون توسعه منابع انسانی شهرداری تهران|</w:t>
      </w:r>
    </w:p>
    <w:p w14:paraId="49FA6E7D" w14:textId="5E17501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با عرض سلام و ادب. ما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سه دسته ... </w:t>
      </w:r>
    </w:p>
    <w:p w14:paraId="41BEDD7B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6D8183" w14:textId="52439CC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کم کم گرم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. </w:t>
      </w:r>
    </w:p>
    <w:p w14:paraId="6358C1A1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|ابراهیم شیخ- معاون توسعه منابع انسانی شهرداری تهران|</w:t>
      </w:r>
    </w:p>
    <w:p w14:paraId="2F0E38BC" w14:textId="5F09387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ما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سه دسته آموزش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خواهشم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سه 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 دوستان دقت کنند ... </w:t>
      </w:r>
    </w:p>
    <w:p w14:paraId="2792C9F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FA35C56" w14:textId="4559DF3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 xml:space="preserve">الان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واش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واش</w:t>
      </w:r>
      <w:r w:rsidR="006421A5">
        <w:rPr>
          <w:rtl/>
        </w:rPr>
        <w:t xml:space="preserve"> ... </w:t>
      </w:r>
    </w:p>
    <w:p w14:paraId="31936AAE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|ابراهیم شیخ- معاون توسعه منابع انسانی شهرداری تهران|</w:t>
      </w:r>
    </w:p>
    <w:p w14:paraId="491A397E" w14:textId="7F7055C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اول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دسته از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آموزش‌ها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مثلاً ما در معاونت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فرهنگ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اداره‌‌‌ کل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تحت عنوان اداره کل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شهروند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عنوان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تهران،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آموزش‌‌‌</w:t>
      </w:r>
      <w:r w:rsidR="006421A5">
        <w:rPr>
          <w:rFonts w:hint="eastAsia"/>
          <w:rtl/>
        </w:rPr>
        <w:t>ها</w:t>
      </w:r>
      <w:r w:rsidR="006421A5">
        <w:rPr>
          <w:rtl/>
        </w:rPr>
        <w:t xml:space="preserve"> را در ساختار رسم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خود گذاشت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در حال انجام مأمور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دوم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دسته از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ما، آموزش‌‌‌ها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 که کارکنان‌‌‌ خود را آموزش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توسعه‌‌‌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منابع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پرورش قابل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ت‌‌‌ها</w:t>
      </w:r>
      <w:r w:rsidR="006421A5">
        <w:rPr>
          <w:rtl/>
        </w:rPr>
        <w:t xml:space="preserve"> و مهارت‌‌‌ها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کارکنان،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ساختا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هر سازمان و هر شرکت وجود دارد،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ن‌طور</w:t>
      </w:r>
      <w:r w:rsidR="006421A5">
        <w:rPr>
          <w:rtl/>
        </w:rPr>
        <w:t xml:space="preserve"> که فرمودند فقط هم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>. در همه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سازمان‌‌‌ها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ساختار رسم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شخص اول سازمان، واحد آموزش دارند، واحد آموزش کارکنان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ازسنج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مشخص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طرح‌ر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برنام</w:t>
      </w:r>
      <w:r w:rsidR="006421A5">
        <w:rPr>
          <w:rFonts w:hint="eastAsia"/>
          <w:rtl/>
        </w:rPr>
        <w:t>ه‌‌‌ر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آموزش‌‌‌ها. آموزش‌‌‌ها را اجرا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 و اثربخش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آموزش‌‌‌ها را در نظر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رد</w:t>
      </w:r>
      <w:r w:rsidR="006421A5">
        <w:rPr>
          <w:rtl/>
        </w:rPr>
        <w:t>. حتماً هم ذ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همان ساختار رسم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سوم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دسته از آموزش‌‌‌ها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تکم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اعم از کارد</w:t>
      </w:r>
      <w:r w:rsidR="006421A5">
        <w:rPr>
          <w:rFonts w:hint="eastAsia"/>
          <w:rtl/>
        </w:rPr>
        <w:t>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با تأس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مؤسسه‌‌‌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مراکز تحت نظر دانشگاه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همان مؤسسه‌‌‌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انجام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t>EDUCATION</w:t>
      </w:r>
      <w:r w:rsidR="006421A5">
        <w:rPr>
          <w:rtl/>
        </w:rPr>
        <w:t xml:space="preserve"> است،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هست و عمدتاً مبتن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 چه هست؟ تئور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دانشگاه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ما در مرکز م</w:t>
      </w:r>
      <w:r w:rsidR="006421A5">
        <w:rPr>
          <w:rFonts w:hint="eastAsia"/>
          <w:rtl/>
        </w:rPr>
        <w:t>هارت‌آموز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همکاران آتش نشان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مثلاً چه جور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گره بزنند طناب را، از طر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</w:t>
      </w:r>
      <w:r w:rsidR="006421A5">
        <w:rPr>
          <w:rtl/>
        </w:rPr>
        <w:t xml:space="preserve"> گره زدن به طناب بتوانند خودشان را به محل حادثه برسانند. اصلاً ما در دانشگاه‌‌‌ها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مهارت‌‌‌ها را آموزش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مبان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من خواهشم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 که موضوع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و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با آموزش‌‌‌ها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سازمان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ادغام نکن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در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هم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اتفاق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فتاده</w:t>
      </w:r>
      <w:r w:rsidR="006421A5">
        <w:rPr>
          <w:rtl/>
        </w:rPr>
        <w:t>. ما ده‌‌‌ها دوره‌‌‌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مثلاً مثل استرس کارکنان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کدام از مراکز عل</w:t>
      </w:r>
      <w:r w:rsidR="006421A5">
        <w:rPr>
          <w:rFonts w:hint="eastAsia"/>
          <w:rtl/>
        </w:rPr>
        <w:t>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آموزش‌‌‌ها را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دهند،</w:t>
      </w:r>
      <w:r w:rsidR="006421A5">
        <w:rPr>
          <w:rtl/>
        </w:rPr>
        <w:t xml:space="preserve"> اصلاً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‌‌‌آموزش‌‌‌ها هم به وجود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امدند</w:t>
      </w:r>
      <w:r w:rsidR="006421A5">
        <w:rPr>
          <w:rtl/>
        </w:rPr>
        <w:t>. اگر قرار بود به وجود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محصول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گران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مثل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لات</w:t>
      </w:r>
      <w:r w:rsidR="006421A5">
        <w:rPr>
          <w:rtl/>
        </w:rPr>
        <w:t xml:space="preserve"> را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اختصاص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فلذا نظر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تهران مخالف در حق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قت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است. </w:t>
      </w:r>
    </w:p>
    <w:p w14:paraId="7665DA6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1C5FFB" w14:textId="3C7819DA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به نظرم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حات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کاف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مشخص است الان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7 نفر از اعضا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ادغام شوند. 6 نفر، نه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هستند امضاها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بشمار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6 نفر هستند؟ خب در هر صورت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موضوع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منظور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ادغام شوند.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ادتان</w:t>
      </w:r>
      <w:r w:rsidR="006421A5">
        <w:rPr>
          <w:rtl/>
        </w:rPr>
        <w:t xml:space="preserve"> باشد، 4 تا الان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>. الان 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دادند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است.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02F85630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9AE56A" w14:textId="0C0F221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تجم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</w:t>
      </w:r>
      <w:r w:rsidR="006421A5">
        <w:rPr>
          <w:rtl/>
        </w:rPr>
        <w:t xml:space="preserve"> و ادغام واحدها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سطح مناطق و سازمان‌‌‌ها در قالب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03C8643B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600D6A" w14:textId="39B9CFED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اصلاح‌‌‌طلب‌‌‌ها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کارها بکنند.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است.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نوشته بالا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مرکز. بخوان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نوشته است در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مرکز.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وار</w:t>
      </w:r>
      <w:r w:rsidR="006421A5">
        <w:rPr>
          <w:rtl/>
        </w:rPr>
        <w:t>. نه ... من موافق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دادم، من موافق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دادم. </w:t>
      </w:r>
    </w:p>
    <w:p w14:paraId="3F60F599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5EF89BB" w14:textId="05BAC82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 با 8 موافق، 10 مخالف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718385D3" w14:textId="57FF72D7" w:rsidR="006421A5" w:rsidRDefault="004B7B6C" w:rsidP="006421A5">
      <w:pPr>
        <w:rPr>
          <w:rtl/>
        </w:rPr>
      </w:pPr>
      <w:r>
        <w:rPr>
          <w:rtl/>
        </w:rPr>
        <w:t>|رأی‌گیری|</w:t>
      </w:r>
    </w:p>
    <w:p w14:paraId="5DB1E703" w14:textId="1021DEBB" w:rsidR="006421A5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3/2/98.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خانم زهرا صدراعظم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7 نفر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به شرح </w:t>
      </w:r>
      <w:r w:rsidR="006421A5">
        <w:rPr>
          <w:rFonts w:hint="eastAsia"/>
          <w:rtl/>
        </w:rPr>
        <w:t>کل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امور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قالب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شوند،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وست</w:t>
      </w:r>
      <w:r w:rsidR="006421A5">
        <w:rPr>
          <w:rtl/>
        </w:rPr>
        <w:t xml:space="preserve"> فهرست مراکز آموزش</w:t>
      </w:r>
      <w:r w:rsidR="006421A5">
        <w:rPr>
          <w:rFonts w:hint="cs"/>
          <w:rtl/>
        </w:rPr>
        <w:t>ی</w:t>
      </w:r>
    </w:p>
    <w:p w14:paraId="0CF84592" w14:textId="66668589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2B919F99" w14:textId="11AE0573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 بهاره آروین،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</w:p>
    <w:p w14:paraId="0CA474D8" w14:textId="509FBBB9" w:rsidR="006421A5" w:rsidRDefault="004B7B6C" w:rsidP="006421A5">
      <w:pPr>
        <w:rPr>
          <w:rtl/>
        </w:rPr>
      </w:pPr>
      <w:r>
        <w:rPr>
          <w:rFonts w:hint="eastAsia"/>
          <w:rtl/>
        </w:rPr>
        <w:t>|مخالف|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</w:p>
    <w:p w14:paraId="1C234828" w14:textId="401F20A0" w:rsidR="006421A5" w:rsidRDefault="004B7B6C" w:rsidP="006421A5">
      <w:pPr>
        <w:rPr>
          <w:rtl/>
        </w:rPr>
      </w:pPr>
      <w:r>
        <w:rPr>
          <w:rFonts w:hint="eastAsia"/>
          <w:rtl/>
        </w:rPr>
        <w:t>|ممتنع|</w:t>
      </w:r>
    </w:p>
    <w:p w14:paraId="1093D72A" w14:textId="6E8B1D6E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12B21551" w14:textId="1CD6DD93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9A0BD8"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</w:p>
    <w:p w14:paraId="54E87A99" w14:textId="0D534538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مذکور با 8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 18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1F56DA8A" w14:textId="483C3B38" w:rsidR="00CE3423" w:rsidRPr="00CE3423" w:rsidRDefault="00CE3423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33A44E7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B425EE" w14:textId="3D72056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پس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خب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را مطرح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>. تعداد 1، 2، 3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از حدود 9 نفر از اعضا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کردند که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از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چهارگانه‌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برسانند.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رشته‌‌</w:t>
      </w:r>
      <w:r w:rsidR="006421A5">
        <w:rPr>
          <w:rFonts w:hint="eastAsia"/>
          <w:rtl/>
        </w:rPr>
        <w:t>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خواهند داشت را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به مرکز، اضافه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. </w:t>
      </w:r>
    </w:p>
    <w:p w14:paraId="4BDD3E93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B202050" w14:textId="01B6592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جدول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هست،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واقع اسام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چهار مرکز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مطرح شده.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دوم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بحران، سوم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چهارم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فناور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نوساز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شهر هوشمند. رشته</w:t>
      </w:r>
      <w:r w:rsidR="006421A5">
        <w:rPr>
          <w:rFonts w:hint="eastAsia"/>
          <w:rtl/>
        </w:rPr>
        <w:t>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شده و مطرح شده،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بعضاً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 که خب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هم وجود دارد و تفاوت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ندارد. مثلاً فرض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حسابدار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چرا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مرکز آموزش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فرهنگ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اجتماع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کند؟ خب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بالاخره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هست، در دانشگاه‌</w:t>
      </w:r>
      <w:r w:rsidR="006421A5">
        <w:rPr>
          <w:rFonts w:hint="eastAsia"/>
          <w:rtl/>
        </w:rPr>
        <w:t>‌‌ها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مثلاً فرض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کارشناس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عرض کنم مهندس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عمران را در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حمل و نقل و تراف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مرکز در واقع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مرکز در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کند؟ چون مبنا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بوده که در واقع آن ‌‌‌چه که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صرفاً آموزش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تدر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tl/>
        </w:rPr>
        <w:t xml:space="preserve"> بشود،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قب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رشته‌‌‌ها 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چ</w:t>
      </w:r>
      <w:r w:rsidR="006421A5">
        <w:rPr>
          <w:rtl/>
        </w:rPr>
        <w:t xml:space="preserve"> توج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ندارد.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</w:t>
      </w:r>
      <w:r w:rsidR="006421A5">
        <w:rPr>
          <w:rtl/>
        </w:rPr>
        <w:t xml:space="preserve"> که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که صرفاً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نظر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رسد،</w:t>
      </w:r>
      <w:r w:rsidR="006421A5">
        <w:rPr>
          <w:rtl/>
        </w:rPr>
        <w:t xml:space="preserve"> ضرورت آن محل سؤال است. مثلاً فرض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کاردان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حرفه‌‌‌ا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ترب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مرب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خانه‌‌‌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کودک و نوجوان. خب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واقعاً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 که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چن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چ</w:t>
      </w:r>
      <w:r w:rsidR="006421A5">
        <w:rPr>
          <w:rFonts w:hint="cs"/>
          <w:rtl/>
        </w:rPr>
        <w:t>ی</w:t>
      </w:r>
      <w:r w:rsidR="006421A5">
        <w:rPr>
          <w:rtl/>
        </w:rPr>
        <w:t>ز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دارد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ندارد؟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دو دل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ل،</w:t>
      </w:r>
      <w:r w:rsidR="006421A5">
        <w:rPr>
          <w:rtl/>
        </w:rPr>
        <w:t xml:space="preserve"> 1.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جدول اساساً در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وجود دارد 2.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برخ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از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 که جنبه‌‌‌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ن‌‌‌ها</w:t>
      </w:r>
      <w:r w:rsidR="006421A5">
        <w:rPr>
          <w:rtl/>
        </w:rPr>
        <w:t xml:space="preserve"> دارد، در لزوم و ضرورت آن ما ترد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فکر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با 8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9 امضا ... </w:t>
      </w:r>
    </w:p>
    <w:p w14:paraId="7374E0B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84527D" w14:textId="65DCD93D" w:rsidR="006421A5" w:rsidRDefault="00B446FA" w:rsidP="006421A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ممنون. </w:t>
      </w:r>
    </w:p>
    <w:p w14:paraId="04AEE404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15D4C72" w14:textId="446E1D1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ارائه شده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در واقع فهرست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شورا برسد و خواهشم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همکاران محترم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بدهند به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. </w:t>
      </w:r>
    </w:p>
    <w:p w14:paraId="5A03D5E8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4A6C61" w14:textId="60320B2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ممنون، مخالف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اگر هست صحبت کند. مخالف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سؤال دارند. بله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1402E001" w14:textId="77777777" w:rsidR="00B446FA" w:rsidRDefault="00CE3423" w:rsidP="006421A5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092CC392" w14:textId="4D584228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رشته‌‌‌ها اشاره داشتند که با مرکز گسترش آموزش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هست. 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خواستم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کار را بکن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مسئله اگر روشن شود که ما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وقت اشتباه نکن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م‌‌‌گ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خود. </w:t>
      </w:r>
    </w:p>
    <w:p w14:paraId="74621B4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57807F" w14:textId="72BE6A2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پاسخ بدهم؟</w:t>
      </w:r>
    </w:p>
    <w:p w14:paraId="2EE1F329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E9546A" w14:textId="2D3A3A7F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1A0879D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583CE7" w14:textId="5237AFF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وقت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رشته‌‌‌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هست،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سرفصل‌‌‌ها را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برساند. منتها مسئله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 که آن مرحله‌‌‌، مرحله‌‌‌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هست. منتها قبل از آن مرحله،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با ضرورت وجود چنان رشته‌‌‌ا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اگر به </w:t>
      </w:r>
      <w:r w:rsidR="006421A5">
        <w:rPr>
          <w:rFonts w:hint="eastAsia"/>
          <w:rtl/>
        </w:rPr>
        <w:t>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عن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اول مرحله‌‌‌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مقدمات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ضرورت آن را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ممکن است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ما برسد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نرسد. بگو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 زا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است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بالاخره ... بله ما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تشخ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ص</w:t>
      </w:r>
      <w:r w:rsidR="006421A5">
        <w:rPr>
          <w:rtl/>
        </w:rPr>
        <w:t xml:space="preserve"> ضرورت و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را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بعداً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مراحل </w:t>
      </w:r>
      <w:r w:rsidR="006421A5">
        <w:t>PROCE‌‌‌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آن 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در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کند. منتها ابتدائاً هم ما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چون اگر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گسترش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کند خب آنجا تصم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گرفت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</w:t>
      </w:r>
      <w:r w:rsidR="006421A5">
        <w:t>PROCE</w:t>
      </w:r>
      <w:r w:rsidR="006421A5">
        <w:rPr>
          <w:rtl/>
        </w:rPr>
        <w:t xml:space="preserve"> ادار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شده بعد شورا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نکند. لذا ابتدائاً شورا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ضرورت آن را تشخ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ص</w:t>
      </w:r>
      <w:r w:rsidR="006421A5">
        <w:rPr>
          <w:rtl/>
        </w:rPr>
        <w:t xml:space="preserve"> دهد، بعد مراحل ادار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آن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ط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شود. </w:t>
      </w:r>
    </w:p>
    <w:p w14:paraId="10A637C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252DF3" w14:textId="53B648B9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چون موافق و مخالف هم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</w:t>
      </w:r>
    </w:p>
    <w:p w14:paraId="48BC4FC7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60C0C9" w14:textId="7B4D6A8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... </w:t>
      </w:r>
    </w:p>
    <w:p w14:paraId="275E05D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D09C17" w14:textId="5D125B53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حالا رشته‌‌‌ها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نگران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ندارد. </w:t>
      </w:r>
    </w:p>
    <w:p w14:paraId="7CBFAB51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00D341" w14:textId="601C3A6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اصلاً ما چرا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دانشگاه 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م؟</w:t>
      </w:r>
      <w:r w:rsidR="006421A5">
        <w:rPr>
          <w:rtl/>
        </w:rPr>
        <w:t xml:space="preserve"> </w:t>
      </w:r>
    </w:p>
    <w:p w14:paraId="44F7445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B54799" w14:textId="5D0540C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شما نگران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نداشته 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 حالا رشته‌‌‌ها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. </w:t>
      </w:r>
    </w:p>
    <w:p w14:paraId="48A9C63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886A1D" w14:textId="342672D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خانم امان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مسجدجامع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ل‌‌‌آباد</w:t>
      </w:r>
      <w:r w:rsidR="006421A5">
        <w:rPr>
          <w:rFonts w:hint="cs"/>
          <w:rtl/>
        </w:rPr>
        <w:t>ی</w:t>
      </w:r>
      <w:r w:rsidR="006421A5">
        <w:rPr>
          <w:rtl/>
        </w:rPr>
        <w:t>. 14 موافق، 3 مخالف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665B907C" w14:textId="69E1ACCA" w:rsidR="006421A5" w:rsidRDefault="004B7B6C" w:rsidP="006421A5">
      <w:pPr>
        <w:rPr>
          <w:rtl/>
        </w:rPr>
      </w:pPr>
      <w:r>
        <w:rPr>
          <w:rtl/>
        </w:rPr>
        <w:lastRenderedPageBreak/>
        <w:t>|رأی‌گیری|</w:t>
      </w:r>
    </w:p>
    <w:p w14:paraId="61C2CD7F" w14:textId="51C411DA" w:rsidR="006421A5" w:rsidRDefault="004B7B6C" w:rsidP="006421A5">
      <w:pPr>
        <w:rPr>
          <w:rtl/>
        </w:rPr>
      </w:pPr>
      <w:r>
        <w:rPr>
          <w:rFonts w:hint="eastAsia"/>
          <w:rtl/>
        </w:rPr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3/2/98.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 و 8 نفر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به شرح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</w:t>
      </w:r>
      <w:r w:rsidR="006421A5">
        <w:rPr>
          <w:rFonts w:hint="eastAsia"/>
          <w:rtl/>
        </w:rPr>
        <w:t>هران</w:t>
      </w:r>
      <w:r w:rsidR="006421A5">
        <w:rPr>
          <w:rtl/>
        </w:rPr>
        <w:t xml:space="preserve"> فهرست رشته‌ها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هر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از مراکز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چهارگانه را جهت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به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ارائه نما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095262EC" w14:textId="42199A21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38A9ACC9" w14:textId="67B38FF2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 بهاره آروین،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</w:p>
    <w:p w14:paraId="60566592" w14:textId="438D811B" w:rsidR="006421A5" w:rsidRDefault="004B7B6C" w:rsidP="006421A5">
      <w:pPr>
        <w:rPr>
          <w:rtl/>
        </w:rPr>
      </w:pPr>
      <w:r>
        <w:rPr>
          <w:rFonts w:hint="eastAsia"/>
          <w:rtl/>
        </w:rPr>
        <w:t>|مخالف|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</w:p>
    <w:p w14:paraId="6D8387F9" w14:textId="31006A1C" w:rsidR="006421A5" w:rsidRDefault="004B7B6C" w:rsidP="006421A5">
      <w:pPr>
        <w:rPr>
          <w:rtl/>
        </w:rPr>
      </w:pPr>
      <w:r>
        <w:rPr>
          <w:rFonts w:hint="eastAsia"/>
          <w:rtl/>
        </w:rPr>
        <w:t>|ممتنع|</w:t>
      </w:r>
    </w:p>
    <w:p w14:paraId="6A0457E9" w14:textId="73B7DD56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43AD7A9C" w14:textId="1E0F4C25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</w:p>
    <w:p w14:paraId="71457AE6" w14:textId="4BE8EF4C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مذکور با 14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 17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423117DE" w14:textId="196E3BF4" w:rsidR="00CE3423" w:rsidRPr="00CE3423" w:rsidRDefault="00CE3423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2493FB9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88CDA8" w14:textId="7F1E9F0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آخر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شنهاد،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آمده که اصلاح شود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خودگردان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است.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شده که به جز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ساختمان،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صورت خودگردان اداره خواهد شد و پرداخت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به آن‌‌‌ها مجاز نم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باشد</w:t>
      </w:r>
      <w:r w:rsidR="006421A5">
        <w:rPr>
          <w:rtl/>
        </w:rPr>
        <w:t>. نه ساختمان‌‌‌ آن را هم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اجاره کنند از ما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خب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ساختمان آن را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بدهد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خودگردان باشد.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را بخوان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. </w:t>
      </w:r>
    </w:p>
    <w:p w14:paraId="6281FC66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8466280" w14:textId="2FBCBBA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را من خدمت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هم، صدراعظم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دادم.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نظر کم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ون</w:t>
      </w:r>
      <w:r w:rsidR="006421A5">
        <w:rPr>
          <w:rtl/>
        </w:rPr>
        <w:t xml:space="preserve"> برنامه و بودجه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است،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اعتبار،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ساختمان و تجه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زات</w:t>
      </w:r>
      <w:r w:rsidR="006421A5">
        <w:rPr>
          <w:rtl/>
        </w:rPr>
        <w:t xml:space="preserve"> به استثنا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 مرکز فوق که حالا ش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4 مرکز، مورد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از</w:t>
      </w:r>
      <w:r w:rsidR="006421A5">
        <w:rPr>
          <w:rtl/>
        </w:rPr>
        <w:t xml:space="preserve"> مندرج 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1 از ابتدا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مهر ماه سال 98 ممنوع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باشد</w:t>
      </w:r>
      <w:r w:rsidR="006421A5">
        <w:rPr>
          <w:rtl/>
        </w:rPr>
        <w:t>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ک،</w:t>
      </w:r>
      <w:r w:rsidR="006421A5">
        <w:rPr>
          <w:rtl/>
        </w:rPr>
        <w:t xml:space="preserve"> در تبصره‌‌‌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2 هم گفت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برون‌سپار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کند.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... </w:t>
      </w:r>
    </w:p>
    <w:p w14:paraId="40EBD09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3D9261" w14:textId="31AF1F4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شان</w:t>
      </w:r>
      <w:r w:rsidR="006421A5">
        <w:rPr>
          <w:rtl/>
        </w:rPr>
        <w:t xml:space="preserve"> تأک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دارد به خودگردان</w:t>
      </w:r>
      <w:r w:rsidR="006421A5">
        <w:rPr>
          <w:rFonts w:hint="cs"/>
          <w:rtl/>
        </w:rPr>
        <w:t>ی</w:t>
      </w:r>
      <w:r w:rsidR="006421A5">
        <w:rPr>
          <w:rtl/>
        </w:rPr>
        <w:t>.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حرف خوب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که ما </w:t>
      </w:r>
      <w:r w:rsidR="006421A5">
        <w:t>SUBSID</w:t>
      </w:r>
      <w:r w:rsidR="006421A5">
        <w:rPr>
          <w:rtl/>
        </w:rPr>
        <w:t xml:space="preserve"> نده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. </w:t>
      </w:r>
    </w:p>
    <w:p w14:paraId="7CECDD7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82570D4" w14:textId="25F9D6F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... ما ممکن است در آتش‌نشان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نتوان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خودگردان ارائه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از آن‌‌‌ طرف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غش نکن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در مورد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 مورد حداقل من از نظر خودم، در مورد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تا رشته‌‌‌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حمل و نقل،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مهندس، حمل و نقل،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بحران و آتش 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</w:t>
      </w:r>
      <w:r w:rsidR="006421A5">
        <w:rPr>
          <w:rFonts w:hint="eastAsia"/>
          <w:rtl/>
        </w:rPr>
        <w:t>هم</w:t>
      </w:r>
      <w:r w:rsidR="006421A5">
        <w:rPr>
          <w:rtl/>
        </w:rPr>
        <w:t xml:space="preserve"> </w:t>
      </w:r>
      <w:r w:rsidR="006421A5">
        <w:rPr>
          <w:rtl/>
        </w:rPr>
        <w:lastRenderedPageBreak/>
        <w:t>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ساختمان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هم اعتبار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م،</w:t>
      </w:r>
      <w:r w:rsidR="006421A5">
        <w:rPr>
          <w:rtl/>
        </w:rPr>
        <w:t xml:space="preserve"> هم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انسان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را اگر مطلق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خودگردان شود، بعد از آن طرف مشکل برا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ما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1513031E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62379" w14:textId="156B464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نه آخر چون ما از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رون</w:t>
      </w:r>
      <w:r w:rsidR="006421A5">
        <w:rPr>
          <w:rtl/>
        </w:rPr>
        <w:t xml:space="preserve"> هم دانشجو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از همه‌‌‌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شهرها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... خب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است که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خودگردان باشند. </w:t>
      </w:r>
    </w:p>
    <w:p w14:paraId="057FD22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6BA41D" w14:textId="13AE57F2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بدهند خود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؟</w:t>
      </w:r>
      <w:r w:rsidR="006421A5">
        <w:rPr>
          <w:rtl/>
        </w:rPr>
        <w:t xml:space="preserve"> </w:t>
      </w:r>
    </w:p>
    <w:p w14:paraId="41DF206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83A721" w14:textId="27EC1C1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توض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</w:t>
      </w:r>
      <w:r w:rsidR="006421A5">
        <w:rPr>
          <w:rtl/>
        </w:rPr>
        <w:t xml:space="preserve">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3F1C4838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DAF787A" w14:textId="3B0B5B9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دوستان من استدعا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مسئله را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ن‌‌‌طور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همکاران ما به خصوص حالا در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دو رشته‌‌‌ا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فرمودند جناب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رسول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در آتش‌نشان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ما در تراز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مرکز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منطقه‌‌‌ا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ن‌الملل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تعر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ما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دانشجو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خارج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... </w:t>
      </w:r>
    </w:p>
    <w:p w14:paraId="00EFC5EF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ADB1D8" w14:textId="0989050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 همسا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ه‌‌‌ها</w:t>
      </w:r>
      <w:r w:rsidR="006421A5">
        <w:rPr>
          <w:rtl/>
        </w:rPr>
        <w:t xml:space="preserve"> افغانستان، عراق همه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توانند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. </w:t>
      </w:r>
    </w:p>
    <w:p w14:paraId="7EFF0E36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58C76ED" w14:textId="19D12CE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از استان‌ها ... بله از استان‌‌‌ها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دوستان من خواهش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سطح کار را بالا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بله من هم به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عرض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که ما ساختمان را بده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جار</w:t>
      </w:r>
      <w:r w:rsidR="006421A5">
        <w:rPr>
          <w:rFonts w:hint="cs"/>
          <w:rtl/>
        </w:rPr>
        <w:t>ی‌‌‌</w:t>
      </w:r>
      <w:r w:rsidR="006421A5">
        <w:rPr>
          <w:rtl/>
        </w:rPr>
        <w:t xml:space="preserve"> آن‌ها را خودگردان شوند، خود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باعث حرکت، توسعه‌</w:t>
      </w:r>
      <w:r w:rsidR="006421A5">
        <w:rPr>
          <w:rFonts w:hint="eastAsia"/>
          <w:rtl/>
        </w:rPr>
        <w:t>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 و فعال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و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روند</w:t>
      </w:r>
      <w:r w:rsidR="006421A5">
        <w:rPr>
          <w:rtl/>
        </w:rPr>
        <w:t xml:space="preserve"> به جا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فکر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حالا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افراد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که اصلاً حاضر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ستند</w:t>
      </w:r>
      <w:r w:rsidR="006421A5">
        <w:rPr>
          <w:rtl/>
        </w:rPr>
        <w:t xml:space="preserve"> خرج کنند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مراکز، فکر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بالاخره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کار را گسترش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من به نظرم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که سه تا امضا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ه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سرکار خانم دکتر نور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را دارد من فکر 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کنم به ... </w:t>
      </w:r>
    </w:p>
    <w:p w14:paraId="25D7D829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BB1233" w14:textId="648C6CE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آره آنجاها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لازم است خود دستگاه خب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tl/>
        </w:rPr>
        <w:t xml:space="preserve"> آن‌ها را پرداخت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کند،</w:t>
      </w:r>
      <w:r w:rsidR="006421A5">
        <w:rPr>
          <w:rtl/>
        </w:rPr>
        <w:t xml:space="preserve"> آن‌‌‌ها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لازم هست.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مخالف صحبت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069562DD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BB61FE5" w14:textId="2BFE6C9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بسم الله الرحمن الرح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. </w:t>
      </w:r>
    </w:p>
    <w:p w14:paraId="105620A4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F26749" w14:textId="532EFEF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در مورد خودگردان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صحبت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. </w:t>
      </w:r>
    </w:p>
    <w:p w14:paraId="4F3C9F8E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2714637" w14:textId="63C1F1D6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بله،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دوستان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بنده‌‌‌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خدا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داشت پل صراط را توص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ف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کرد،</w:t>
      </w:r>
      <w:r w:rsidR="006421A5">
        <w:rPr>
          <w:rtl/>
        </w:rPr>
        <w:t xml:space="preserve"> گفت که خلاصه ... </w:t>
      </w:r>
    </w:p>
    <w:p w14:paraId="739EEE05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9F9EFE" w14:textId="331E3DD0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چون من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دانم</w:t>
      </w:r>
      <w:r w:rsidR="006421A5">
        <w:rPr>
          <w:rtl/>
        </w:rPr>
        <w:t xml:space="preserve"> هم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جور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خنده‌‌‌ام گرفت. </w:t>
      </w:r>
    </w:p>
    <w:p w14:paraId="775E30AC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CA36F95" w14:textId="737E3A6E" w:rsidR="006421A5" w:rsidRDefault="00B446FA" w:rsidP="006421A5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6421A5">
        <w:rPr>
          <w:rtl/>
        </w:rPr>
        <w:t>هزاران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لومتر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مستق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برو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هزاران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لومتر</w:t>
      </w:r>
      <w:r w:rsidR="006421A5">
        <w:rPr>
          <w:rtl/>
        </w:rPr>
        <w:t xml:space="preserve"> سراز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هزاران ک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لومتر</w:t>
      </w:r>
      <w:r w:rsidR="006421A5">
        <w:rPr>
          <w:rtl/>
        </w:rPr>
        <w:t xml:space="preserve"> خلاصه سربالا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از نخ مو بار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ک‌‌‌تر</w:t>
      </w:r>
      <w:r w:rsidR="006421A5">
        <w:rPr>
          <w:rtl/>
        </w:rPr>
        <w:t xml:space="preserve"> هست و از لبه‌‌‌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شمش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زتر</w:t>
      </w:r>
      <w:r w:rsidR="006421A5">
        <w:rPr>
          <w:rtl/>
        </w:rPr>
        <w:t>. آن بنده‌‌‌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خدا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مستمع بود گفت خب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کباره</w:t>
      </w:r>
      <w:r w:rsidR="006421A5">
        <w:rPr>
          <w:rtl/>
        </w:rPr>
        <w:t xml:space="preserve"> بگو راه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خلاص‌‌‌ کن ما را. حالا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همه</w:t>
      </w:r>
      <w:r w:rsidR="006421A5">
        <w:rPr>
          <w:rtl/>
        </w:rPr>
        <w:t xml:space="preserve"> محدود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ت</w:t>
      </w:r>
      <w:r w:rsidR="006421A5">
        <w:rPr>
          <w:rtl/>
        </w:rPr>
        <w:t xml:space="preserve"> گذاشتن واقعا در آن را تخته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برود. خب در هر حال اگر ما در آن دانش‌‌‌ها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خاص تخصص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که لازم هست، اول آمد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ش‌‌‌ب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رشته‌‌‌ها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دانشگاه‌ها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نباشد. خب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مقدار در هر حال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سرما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ه‌‌‌گذار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شود،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هم شو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و اعتبار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تخص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ص</w:t>
      </w:r>
      <w:r w:rsidR="006421A5">
        <w:rPr>
          <w:rtl/>
        </w:rPr>
        <w:t xml:space="preserve"> داده شود و لذا من فکر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کنم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خ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 را مشکل و سخت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کند</w:t>
      </w:r>
      <w:r w:rsidR="006421A5">
        <w:rPr>
          <w:rtl/>
        </w:rPr>
        <w:t xml:space="preserve">. </w:t>
      </w:r>
    </w:p>
    <w:p w14:paraId="189EC0F1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FC83F7" w14:textId="1D5C8EEE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موافق صحبت کند، موافق. خانم خداکرم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بفرما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3AB5C310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65F7697" w14:textId="6A090F14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دکتر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اگر که خودگردان نباشد ... هم‌‌‌چنان محل چاپ مدرک،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خواهد شد. بعد ما سازمان‌‌‌ها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 خودشان بودجه دارند. اگر که آتش نشان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خواهد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روها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</w:t>
      </w:r>
      <w:r w:rsidR="006421A5">
        <w:rPr>
          <w:rtl/>
        </w:rPr>
        <w:t xml:space="preserve"> ادامه‌‌‌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تحص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بدهند، از محل آن بودجه‌‌‌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خود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کمک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آموزش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دهد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اگر ما خلأ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در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حوزه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تواند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لا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حه‌‌‌ا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اورد</w:t>
      </w:r>
      <w:r w:rsidR="006421A5">
        <w:rPr>
          <w:rtl/>
        </w:rPr>
        <w:t xml:space="preserve"> که استثناها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قائل شود که ما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آن را خود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بپردازد. نه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ما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Fonts w:hint="cs"/>
          <w:rtl/>
        </w:rPr>
        <w:t>یی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و آن را به قول معروف وابسته‌‌‌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به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>. ضمن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نکه</w:t>
      </w:r>
      <w:r w:rsidR="006421A5">
        <w:rPr>
          <w:rtl/>
        </w:rPr>
        <w:t xml:space="preserve"> همان مکان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هم که سهم و آورده‌‌‌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شهردار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هست خودش ارزش بس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ار</w:t>
      </w:r>
      <w:r w:rsidR="006421A5">
        <w:rPr>
          <w:rtl/>
        </w:rPr>
        <w:t xml:space="preserve"> بالا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دارد. بنابرا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ما موافق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هست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به صورت خودگردان باشد که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</w:t>
      </w:r>
      <w:r w:rsidR="006421A5">
        <w:rPr>
          <w:rtl/>
        </w:rPr>
        <w:t xml:space="preserve"> مقدار آن مدرک‌‌‌گرا</w:t>
      </w:r>
      <w:r w:rsidR="006421A5">
        <w:rPr>
          <w:rFonts w:hint="cs"/>
          <w:rtl/>
        </w:rPr>
        <w:t>یی</w:t>
      </w:r>
      <w:r w:rsidR="006421A5">
        <w:rPr>
          <w:rtl/>
        </w:rPr>
        <w:t xml:space="preserve"> که در کشور ما به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مار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تبد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</w:t>
      </w:r>
      <w:r w:rsidR="006421A5">
        <w:rPr>
          <w:rtl/>
        </w:rPr>
        <w:t xml:space="preserve"> شده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هم نهاد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نشود. </w:t>
      </w:r>
    </w:p>
    <w:p w14:paraId="37B487AA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557339" w14:textId="23C56917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خب موافق، موافق است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>. لازم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چون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1 دق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قه‌‌‌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گر</w:t>
      </w:r>
      <w:r w:rsidR="006421A5">
        <w:rPr>
          <w:rtl/>
        </w:rPr>
        <w:t xml:space="preserve">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شتر</w:t>
      </w:r>
      <w:r w:rsidR="006421A5">
        <w:rPr>
          <w:rtl/>
        </w:rPr>
        <w:t xml:space="preserve"> نمانده. به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بگذار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>.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شده که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مراکز به جز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ساختمان، خودگردان ارائه شوند که البته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خوب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 بله.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د،</w:t>
      </w:r>
      <w:r w:rsidR="006421A5">
        <w:rPr>
          <w:rtl/>
        </w:rPr>
        <w:t xml:space="preserve"> با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</w:t>
      </w:r>
      <w:r w:rsidR="006421A5">
        <w:rPr>
          <w:rFonts w:hint="eastAsia"/>
          <w:rtl/>
        </w:rPr>
        <w:t>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الملل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فکر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بب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از سراسر دن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</w:t>
      </w:r>
      <w:r w:rsidR="006421A5">
        <w:rPr>
          <w:rtl/>
        </w:rPr>
        <w:t xml:space="preserve"> و همسا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گان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</w:t>
      </w:r>
      <w:r w:rsidR="006421A5">
        <w:rPr>
          <w:rtl/>
        </w:rPr>
        <w:t xml:space="preserve">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نجا</w:t>
      </w:r>
      <w:r w:rsidR="006421A5">
        <w:rPr>
          <w:rtl/>
        </w:rPr>
        <w:t xml:space="preserve"> شهر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</w:t>
      </w:r>
      <w:r w:rsidR="006421A5">
        <w:rPr>
          <w:rtl/>
        </w:rPr>
        <w:t xml:space="preserve"> پرداخت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کنند</w:t>
      </w:r>
      <w:r w:rsidR="006421A5">
        <w:rPr>
          <w:rtl/>
        </w:rPr>
        <w:t xml:space="preserve"> نگران نباش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. </w:t>
      </w:r>
    </w:p>
    <w:p w14:paraId="2CC678FA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32088F" w14:textId="551BE045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دوستان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فعال است برا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نه‌‌‌ها</w:t>
      </w:r>
      <w:r w:rsidR="006421A5">
        <w:rPr>
          <w:rtl/>
        </w:rPr>
        <w:t xml:space="preserve"> به صورت خودگردان غ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از ساختمان.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ب‌‌‌زاده</w:t>
      </w:r>
      <w:r w:rsidR="006421A5">
        <w:rPr>
          <w:rtl/>
        </w:rPr>
        <w:t xml:space="preserve">. </w:t>
      </w:r>
    </w:p>
    <w:p w14:paraId="49D5B4A0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7F07ED" w14:textId="267F34AB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حت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شود</w:t>
      </w:r>
      <w:r w:rsidR="006421A5">
        <w:rPr>
          <w:rtl/>
        </w:rPr>
        <w:t xml:space="preserve"> که به چند زبان ا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درس‌‌‌ها را ارائه کن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که درآمدزا باشد. </w:t>
      </w:r>
    </w:p>
    <w:p w14:paraId="1DD98294" w14:textId="77777777" w:rsidR="00B446FA" w:rsidRDefault="004B7B6C" w:rsidP="006421A5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5FEEDB" w14:textId="3C733BFC" w:rsidR="006421A5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7 موافق، 10 مخالف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5D5B26A4" w14:textId="013E8D33" w:rsidR="006421A5" w:rsidRPr="00CE3423" w:rsidRDefault="00CE3423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0CE64EAD" w14:textId="5DF95EC5" w:rsidR="006421A5" w:rsidRDefault="004B7B6C" w:rsidP="006421A5">
      <w:pPr>
        <w:rPr>
          <w:rtl/>
        </w:rPr>
      </w:pPr>
      <w:r>
        <w:rPr>
          <w:rFonts w:hint="eastAsia"/>
          <w:rtl/>
        </w:rPr>
        <w:t>|موضوع رأی‌گیری|</w:t>
      </w:r>
      <w:r w:rsidR="006421A5">
        <w:rPr>
          <w:rtl/>
        </w:rPr>
        <w:t xml:space="preserve"> ادامه‌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بررسي طرح ساماندهي مراكز آموزشي شهرداري تهران،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27997/160 مورخ 27/9/97 و قرائت گزارش كميسيون اصلي، برنامه و بودجه، به شماره‌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ثبت 1522/160 مورخ 3/2/98.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آقا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دو نفر از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درخصوص اصلاح تبصره‌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4 به شرح به جز تأم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ساختمان بق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ه‌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نه‌ها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مراکز علم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کاربرد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بصورت خودگردان اداره خواهد شد و پرداخت هز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نه</w:t>
      </w:r>
      <w:r w:rsidR="006421A5">
        <w:rPr>
          <w:rtl/>
        </w:rPr>
        <w:t xml:space="preserve"> آن‌ها مجاز نم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باشد</w:t>
      </w:r>
      <w:r w:rsidR="006421A5">
        <w:rPr>
          <w:rtl/>
        </w:rPr>
        <w:t>.</w:t>
      </w:r>
    </w:p>
    <w:p w14:paraId="7A65084E" w14:textId="47800077" w:rsidR="006421A5" w:rsidRDefault="004B7B6C" w:rsidP="006421A5">
      <w:pPr>
        <w:rPr>
          <w:rtl/>
        </w:rPr>
      </w:pPr>
      <w:r>
        <w:rPr>
          <w:rFonts w:hint="eastAsia"/>
          <w:rtl/>
        </w:rPr>
        <w:t>|نوع رأی‌گیری|</w:t>
      </w:r>
      <w:r w:rsidR="006421A5">
        <w:rPr>
          <w:rtl/>
        </w:rPr>
        <w:t xml:space="preserve"> علن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،</w:t>
      </w:r>
      <w:r w:rsidR="006421A5">
        <w:rPr>
          <w:rtl/>
        </w:rPr>
        <w:t xml:space="preserve"> وفق بند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ماده‌‌‌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دوم دستورالعمل نحوه‌‌‌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اداره‌‌‌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جلسات، رأ</w:t>
      </w:r>
      <w:r w:rsidR="006421A5">
        <w:rPr>
          <w:rFonts w:hint="cs"/>
          <w:rtl/>
        </w:rPr>
        <w:t>ی‌‌‌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 بررس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شنهادها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واصل شده به شورا مصوب 19/2/92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عال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استان‌‌‌ها</w:t>
      </w:r>
    </w:p>
    <w:p w14:paraId="10FC80CA" w14:textId="3E3C25C5" w:rsidR="006421A5" w:rsidRDefault="004B7B6C" w:rsidP="006421A5">
      <w:pPr>
        <w:rPr>
          <w:rtl/>
        </w:rPr>
      </w:pPr>
      <w:r>
        <w:rPr>
          <w:rFonts w:hint="eastAsia"/>
          <w:rtl/>
        </w:rPr>
        <w:t>|موافق|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آرش حس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ناه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خداکرم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صدراعظم نور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 بهاره آروین،</w:t>
      </w:r>
      <w:r w:rsidR="006421A5">
        <w:rPr>
          <w:rtl/>
        </w:rPr>
        <w:t xml:space="preserve"> مج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فراهان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محمود 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رلوح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محسن هاشم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رفسنجان</w:t>
      </w:r>
      <w:r w:rsidR="006421A5">
        <w:rPr>
          <w:rFonts w:hint="cs"/>
          <w:rtl/>
        </w:rPr>
        <w:t>ی</w:t>
      </w:r>
    </w:p>
    <w:p w14:paraId="41E580F3" w14:textId="47AFCFED" w:rsidR="006421A5" w:rsidRDefault="004B7B6C" w:rsidP="006421A5">
      <w:pPr>
        <w:rPr>
          <w:rtl/>
        </w:rPr>
      </w:pPr>
      <w:r>
        <w:rPr>
          <w:rFonts w:hint="eastAsia"/>
          <w:rtl/>
        </w:rPr>
        <w:lastRenderedPageBreak/>
        <w:t>|مخالف|</w:t>
      </w:r>
      <w:r w:rsidR="006421A5">
        <w:rPr>
          <w:rtl/>
        </w:rPr>
        <w:t xml:space="preserve"> عل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اعطا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شهربانو امان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ابراه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م</w:t>
      </w:r>
      <w:r w:rsidR="006421A5">
        <w:rPr>
          <w:rtl/>
        </w:rPr>
        <w:t xml:space="preserve"> ام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افش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 xml:space="preserve"> حب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ب‌زاده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محمدجواد حق‌شناس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حسن خل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ل‌آباد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 xml:space="preserve"> حسن رسول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سالار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محمد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خان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احمد مسجدجامع</w:t>
      </w:r>
      <w:r w:rsidR="006421A5">
        <w:rPr>
          <w:rFonts w:hint="cs"/>
          <w:rtl/>
        </w:rPr>
        <w:t>ی</w:t>
      </w:r>
    </w:p>
    <w:p w14:paraId="1C90D3A1" w14:textId="2E1FA7DD" w:rsidR="006421A5" w:rsidRDefault="004B7B6C" w:rsidP="006421A5">
      <w:pPr>
        <w:rPr>
          <w:rtl/>
        </w:rPr>
      </w:pPr>
      <w:r>
        <w:rPr>
          <w:rFonts w:hint="eastAsia"/>
          <w:rtl/>
        </w:rPr>
        <w:t>|ممتنع|</w:t>
      </w:r>
    </w:p>
    <w:p w14:paraId="7B1389CC" w14:textId="44C8E519" w:rsidR="006421A5" w:rsidRDefault="004B7B6C" w:rsidP="006421A5">
      <w:pPr>
        <w:rPr>
          <w:rtl/>
        </w:rPr>
      </w:pPr>
      <w:r>
        <w:rPr>
          <w:rFonts w:hint="eastAsia"/>
          <w:rtl/>
        </w:rPr>
        <w:t>|غایب جلسه|</w:t>
      </w:r>
      <w:r w:rsidR="006421A5">
        <w:rPr>
          <w:rtl/>
        </w:rPr>
        <w:t xml:space="preserve"> الهام فخار</w:t>
      </w:r>
      <w:r w:rsidR="006421A5">
        <w:rPr>
          <w:rFonts w:hint="cs"/>
          <w:rtl/>
        </w:rPr>
        <w:t>ی</w:t>
      </w:r>
    </w:p>
    <w:p w14:paraId="379A4DCC" w14:textId="6C44121E" w:rsidR="006421A5" w:rsidRDefault="004B7B6C" w:rsidP="006421A5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6421A5">
        <w:rPr>
          <w:rtl/>
        </w:rPr>
        <w:t xml:space="preserve"> مرتض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الو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زهرا </w:t>
      </w:r>
      <w:r w:rsidR="006421A5">
        <w:rPr>
          <w:rtl/>
        </w:rPr>
        <w:t>نژادبهرام</w:t>
      </w:r>
      <w:r w:rsidR="00CE3423">
        <w:rPr>
          <w:rFonts w:hint="cs"/>
          <w:rtl/>
        </w:rPr>
        <w:t>،</w:t>
      </w:r>
      <w:r w:rsidR="006421A5">
        <w:rPr>
          <w:rtl/>
        </w:rPr>
        <w:t xml:space="preserve"> بش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tl/>
        </w:rPr>
        <w:t xml:space="preserve"> نظر</w:t>
      </w:r>
      <w:r w:rsidR="006421A5">
        <w:rPr>
          <w:rFonts w:hint="cs"/>
          <w:rtl/>
        </w:rPr>
        <w:t>ی</w:t>
      </w:r>
    </w:p>
    <w:p w14:paraId="35A75A29" w14:textId="634438E6" w:rsidR="006421A5" w:rsidRDefault="004B7B6C" w:rsidP="006421A5">
      <w:pPr>
        <w:rPr>
          <w:rtl/>
        </w:rPr>
      </w:pPr>
      <w:r>
        <w:rPr>
          <w:rFonts w:hint="eastAsia"/>
          <w:rtl/>
        </w:rPr>
        <w:t>|نتیجه رأی‌گیری|</w:t>
      </w:r>
      <w:r w:rsidR="006421A5">
        <w:rPr>
          <w:rtl/>
        </w:rPr>
        <w:t xml:space="preserve"> پ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شنهاد</w:t>
      </w:r>
      <w:r w:rsidR="006421A5">
        <w:rPr>
          <w:rtl/>
        </w:rPr>
        <w:t xml:space="preserve"> مذکور با 7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موافق اعضا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اسلام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شهر تهران از 17 عضو حاضر در جلسه در زمان رأ</w:t>
      </w:r>
      <w:r w:rsidR="006421A5">
        <w:rPr>
          <w:rFonts w:hint="cs"/>
          <w:rtl/>
        </w:rPr>
        <w:t>ی‌</w:t>
      </w:r>
      <w:r w:rsidR="006421A5">
        <w:rPr>
          <w:rFonts w:hint="eastAsia"/>
          <w:rtl/>
        </w:rPr>
        <w:t>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ر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به تصو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</w:t>
      </w:r>
      <w:r w:rsidR="006421A5">
        <w:rPr>
          <w:rtl/>
        </w:rPr>
        <w:t xml:space="preserve"> نرس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د</w:t>
      </w:r>
      <w:r w:rsidR="006421A5">
        <w:rPr>
          <w:rtl/>
        </w:rPr>
        <w:t>.</w:t>
      </w:r>
    </w:p>
    <w:p w14:paraId="703AA292" w14:textId="77777777" w:rsidR="006421A5" w:rsidRDefault="006421A5" w:rsidP="006421A5">
      <w:pPr>
        <w:rPr>
          <w:rtl/>
        </w:rPr>
      </w:pPr>
    </w:p>
    <w:p w14:paraId="147BA66A" w14:textId="20BF2692" w:rsidR="006421A5" w:rsidRDefault="006421A5" w:rsidP="00B446FA">
      <w:pPr>
        <w:pStyle w:val="Heading3"/>
        <w:rPr>
          <w:rtl/>
        </w:rPr>
      </w:pPr>
      <w:r>
        <w:rPr>
          <w:rtl/>
        </w:rPr>
        <w:t xml:space="preserve">7. اعلام </w:t>
      </w:r>
      <w:r w:rsidR="00B446FA" w:rsidRPr="00B446FA">
        <w:rPr>
          <w:rtl/>
        </w:rPr>
        <w:t>ختم جلسه و تار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خ</w:t>
      </w:r>
      <w:r w:rsidR="00B446FA" w:rsidRPr="00B446FA">
        <w:rPr>
          <w:rtl/>
        </w:rPr>
        <w:t xml:space="preserve"> تشک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ل</w:t>
      </w:r>
      <w:r w:rsidR="00B446FA" w:rsidRPr="00B446FA">
        <w:rPr>
          <w:rtl/>
        </w:rPr>
        <w:t xml:space="preserve"> جلسه آ</w:t>
      </w:r>
      <w:r w:rsidR="00B446FA" w:rsidRPr="00B446FA">
        <w:rPr>
          <w:rFonts w:hint="cs"/>
          <w:rtl/>
        </w:rPr>
        <w:t>ی</w:t>
      </w:r>
      <w:r w:rsidR="00B446FA" w:rsidRPr="00B446FA">
        <w:rPr>
          <w:rFonts w:hint="eastAsia"/>
          <w:rtl/>
        </w:rPr>
        <w:t>نده</w:t>
      </w:r>
    </w:p>
    <w:p w14:paraId="2AB5442E" w14:textId="6A7D7903" w:rsidR="00B446FA" w:rsidRPr="00B446FA" w:rsidRDefault="00B446FA" w:rsidP="006421A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F141C6B" w14:textId="77777777" w:rsidR="00B446FA" w:rsidRDefault="006421A5" w:rsidP="006421A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0DBEDE" w14:textId="71932290" w:rsidR="00DD678D" w:rsidRDefault="00B446FA" w:rsidP="006421A5">
      <w:pPr>
        <w:rPr>
          <w:rtl/>
        </w:rPr>
      </w:pPr>
      <w:r>
        <w:rPr>
          <w:rFonts w:cs="Cambria" w:hint="cs"/>
          <w:rtl/>
        </w:rPr>
        <w:t>|</w:t>
      </w:r>
      <w:r w:rsidR="006421A5">
        <w:rPr>
          <w:rtl/>
        </w:rPr>
        <w:t>چه شد؟ رأ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ن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اورد؟</w:t>
      </w:r>
      <w:r w:rsidR="006421A5">
        <w:rPr>
          <w:rtl/>
        </w:rPr>
        <w:t xml:space="preserve"> خب با تشکر از حوصله‌‌‌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اعضا، خبرنگاران، مدعو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</w:t>
      </w:r>
      <w:r w:rsidR="006421A5">
        <w:rPr>
          <w:rtl/>
        </w:rPr>
        <w:t>. جلسه‌‌‌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بعد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شورا ان‌‌‌شاءالله 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کشنبه‌‌‌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هفته‌‌‌</w:t>
      </w:r>
      <w:r w:rsidR="006421A5">
        <w:rPr>
          <w:rFonts w:hint="cs"/>
          <w:rtl/>
        </w:rPr>
        <w:t>ی</w:t>
      </w:r>
      <w:r w:rsidR="006421A5">
        <w:rPr>
          <w:rtl/>
        </w:rPr>
        <w:t xml:space="preserve"> آ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نده</w:t>
      </w:r>
      <w:r w:rsidR="006421A5">
        <w:rPr>
          <w:rtl/>
        </w:rPr>
        <w:t xml:space="preserve"> ساعت 9 صبح ب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ست</w:t>
      </w:r>
      <w:r w:rsidR="006421A5">
        <w:rPr>
          <w:rtl/>
        </w:rPr>
        <w:t xml:space="preserve"> و دوم ارد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بهشت</w:t>
      </w:r>
      <w:r w:rsidR="006421A5">
        <w:rPr>
          <w:rtl/>
        </w:rPr>
        <w:t xml:space="preserve"> ماه خواهد بود. و السلام عل</w:t>
      </w:r>
      <w:r w:rsidR="006421A5">
        <w:rPr>
          <w:rFonts w:hint="cs"/>
          <w:rtl/>
        </w:rPr>
        <w:t>ی</w:t>
      </w:r>
      <w:r w:rsidR="006421A5">
        <w:rPr>
          <w:rFonts w:hint="eastAsia"/>
          <w:rtl/>
        </w:rPr>
        <w:t>کم</w:t>
      </w:r>
      <w:r w:rsidR="006421A5">
        <w:rPr>
          <w:rtl/>
        </w:rPr>
        <w:t xml:space="preserve"> و رحم</w:t>
      </w:r>
      <w:r w:rsidR="006421A5">
        <w:rPr>
          <w:rFonts w:hint="cs"/>
          <w:rtl/>
        </w:rPr>
        <w:t>ۀ</w:t>
      </w:r>
      <w:r w:rsidR="006421A5">
        <w:rPr>
          <w:rtl/>
        </w:rPr>
        <w:t xml:space="preserve"> الله و برکاته.</w:t>
      </w:r>
    </w:p>
    <w:sectPr w:rsidR="00DD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2F6F" w14:textId="77777777" w:rsidR="00BE2B93" w:rsidRDefault="00BE2B93" w:rsidP="00AB5561">
      <w:pPr>
        <w:spacing w:after="0" w:line="240" w:lineRule="auto"/>
      </w:pPr>
      <w:r>
        <w:separator/>
      </w:r>
    </w:p>
  </w:endnote>
  <w:endnote w:type="continuationSeparator" w:id="0">
    <w:p w14:paraId="118698AC" w14:textId="77777777" w:rsidR="00BE2B93" w:rsidRDefault="00BE2B93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C680" w14:textId="77777777" w:rsidR="00BE2B93" w:rsidRDefault="00BE2B93" w:rsidP="00AB5561">
      <w:pPr>
        <w:spacing w:after="0" w:line="240" w:lineRule="auto"/>
      </w:pPr>
      <w:r>
        <w:separator/>
      </w:r>
    </w:p>
  </w:footnote>
  <w:footnote w:type="continuationSeparator" w:id="0">
    <w:p w14:paraId="1A203FB2" w14:textId="77777777" w:rsidR="00BE2B93" w:rsidRDefault="00BE2B93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20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4"/>
  </w:num>
  <w:num w:numId="18">
    <w:abstractNumId w:val="18"/>
  </w:num>
  <w:num w:numId="19">
    <w:abstractNumId w:val="5"/>
  </w:num>
  <w:num w:numId="20">
    <w:abstractNumId w:val="2"/>
  </w:num>
  <w:num w:numId="21">
    <w:abstractNumId w:val="23"/>
  </w:num>
  <w:num w:numId="22">
    <w:abstractNumId w:val="11"/>
  </w:num>
  <w:num w:numId="23">
    <w:abstractNumId w:val="22"/>
  </w:num>
  <w:num w:numId="24">
    <w:abstractNumId w:val="25"/>
  </w:num>
  <w:num w:numId="25">
    <w:abstractNumId w:val="19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13C9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16E35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B6C"/>
    <w:rsid w:val="004B7C7D"/>
    <w:rsid w:val="004C2F44"/>
    <w:rsid w:val="004C5820"/>
    <w:rsid w:val="004D5E39"/>
    <w:rsid w:val="004E1633"/>
    <w:rsid w:val="004E29D1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41054"/>
    <w:rsid w:val="006421A5"/>
    <w:rsid w:val="00656489"/>
    <w:rsid w:val="00676068"/>
    <w:rsid w:val="00677D3F"/>
    <w:rsid w:val="00685457"/>
    <w:rsid w:val="00691D31"/>
    <w:rsid w:val="006A07F4"/>
    <w:rsid w:val="006A2343"/>
    <w:rsid w:val="006A7E2D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76F37"/>
    <w:rsid w:val="0078648C"/>
    <w:rsid w:val="0078732B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B5561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6482"/>
    <w:rsid w:val="00B31CB7"/>
    <w:rsid w:val="00B41EBF"/>
    <w:rsid w:val="00B446FA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28AD"/>
    <w:rsid w:val="00BE2B93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62C9A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7007"/>
    <w:rsid w:val="00ED7C2A"/>
    <w:rsid w:val="00EE70CA"/>
    <w:rsid w:val="00EF4CB2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37</Pages>
  <Words>14577</Words>
  <Characters>83089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4</cp:revision>
  <dcterms:created xsi:type="dcterms:W3CDTF">2025-06-28T17:26:00Z</dcterms:created>
  <dcterms:modified xsi:type="dcterms:W3CDTF">2025-06-28T18:08:00Z</dcterms:modified>
</cp:coreProperties>
</file>