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027EF6B2" w:rsidR="00076162" w:rsidRPr="0061491A" w:rsidRDefault="00361FFC" w:rsidP="00667F9A">
            <w:pPr>
              <w:rPr>
                <w:rtl/>
              </w:rPr>
            </w:pPr>
            <w:r>
              <w:t>136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1116503" w:rsidR="00076162" w:rsidRPr="0061491A" w:rsidRDefault="00361FFC" w:rsidP="00667F9A">
            <w:pPr>
              <w:rPr>
                <w:rtl/>
              </w:rPr>
            </w:pPr>
            <w:r>
              <w:t>27</w:t>
            </w:r>
            <w:r w:rsidR="00076162" w:rsidRPr="0061491A">
              <w:rPr>
                <w:rFonts w:hint="cs"/>
                <w:rtl/>
              </w:rPr>
              <w:t>/</w:t>
            </w:r>
            <w:r>
              <w:t>01</w:t>
            </w:r>
            <w:r w:rsidR="00076162" w:rsidRPr="0061491A">
              <w:rPr>
                <w:rFonts w:hint="cs"/>
                <w:rtl/>
              </w:rPr>
              <w:t>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66521211" w:rsidR="00076162" w:rsidRPr="0061491A" w:rsidRDefault="00361FFC" w:rsidP="00667F9A">
            <w:r>
              <w:t>09:14-12:00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260A20C8" w14:textId="77777777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55C55ECC" w14:textId="1D9C27B5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26E3827F" w14:textId="0AAC0A72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3C95FAE2" w14:textId="52408640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پلاک ثبت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2/3/1542 با توجه به نظر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ماده‌</w:t>
      </w:r>
      <w:r w:rsidRPr="008F7D03">
        <w:rPr>
          <w:rFonts w:hint="cs"/>
          <w:rtl/>
        </w:rPr>
        <w:t>ی‌‌</w:t>
      </w:r>
      <w:r w:rsidRPr="008F7D03">
        <w:rPr>
          <w:rtl/>
        </w:rPr>
        <w:t xml:space="preserve"> 7، آ</w:t>
      </w:r>
      <w:r w:rsidRPr="008F7D03">
        <w:rPr>
          <w:rFonts w:hint="cs"/>
          <w:rtl/>
        </w:rPr>
        <w:t>یی</w:t>
      </w:r>
      <w:r w:rsidRPr="008F7D03">
        <w:rPr>
          <w:rFonts w:hint="eastAsia"/>
          <w:rtl/>
        </w:rPr>
        <w:t>ن‌‌نامه‌‌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اجرا</w:t>
      </w:r>
      <w:r w:rsidRPr="008F7D03">
        <w:rPr>
          <w:rFonts w:hint="cs"/>
          <w:rtl/>
        </w:rPr>
        <w:t>یی</w:t>
      </w:r>
      <w:r w:rsidRPr="008F7D03">
        <w:rPr>
          <w:rtl/>
        </w:rPr>
        <w:t xml:space="preserve">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1 قانون اصلاح لا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حفظ و گسترش فضا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سبز در شهرها و قرائت گزارش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شهرساز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و معمار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،</w:t>
      </w:r>
      <w:r w:rsidRPr="008F7D03">
        <w:rPr>
          <w:rtl/>
        </w:rPr>
        <w:t xml:space="preserve"> به شماره‌‌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12637/663/160م مورخ 8/10/97</w:t>
      </w:r>
    </w:p>
    <w:p w14:paraId="4851C46D" w14:textId="14A1D5D6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پلاک ثبت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1/1/1542، با توجه به نظر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ماده‌‌</w:t>
      </w:r>
      <w:r w:rsidRPr="008F7D03">
        <w:rPr>
          <w:rFonts w:hint="cs"/>
          <w:rtl/>
        </w:rPr>
        <w:t>ی‌‌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یی</w:t>
      </w:r>
      <w:r w:rsidRPr="008F7D03">
        <w:rPr>
          <w:rFonts w:hint="eastAsia"/>
          <w:rtl/>
        </w:rPr>
        <w:t>ن‌‌نامه‌‌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اجرا</w:t>
      </w:r>
      <w:r w:rsidRPr="008F7D03">
        <w:rPr>
          <w:rFonts w:hint="cs"/>
          <w:rtl/>
        </w:rPr>
        <w:t>یی</w:t>
      </w:r>
      <w:r w:rsidRPr="008F7D03">
        <w:rPr>
          <w:rtl/>
        </w:rPr>
        <w:t xml:space="preserve">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1 قانون اصلاح لا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حفظ و گسترش فضا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سبز در شهرها و قرائت گزارش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شهرساز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و معمار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،</w:t>
      </w:r>
      <w:r w:rsidRPr="008F7D03">
        <w:rPr>
          <w:rtl/>
        </w:rPr>
        <w:t xml:space="preserve"> به شماره‌‌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2638/664/60م مورخ 8/10/97</w:t>
      </w:r>
    </w:p>
    <w:p w14:paraId="66D6F3C8" w14:textId="1BBC4A43" w:rsidR="006421A5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پلاک ثبت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3929، با توجه به نظر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ماده‌‌</w:t>
      </w:r>
      <w:r w:rsidRPr="008F7D03">
        <w:rPr>
          <w:rFonts w:hint="cs"/>
          <w:rtl/>
        </w:rPr>
        <w:t>ی‌‌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یی</w:t>
      </w:r>
      <w:r w:rsidRPr="008F7D03">
        <w:rPr>
          <w:rFonts w:hint="eastAsia"/>
          <w:rtl/>
        </w:rPr>
        <w:t>ن‌‌نامه‌‌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اجرا</w:t>
      </w:r>
      <w:r w:rsidRPr="008F7D03">
        <w:rPr>
          <w:rFonts w:hint="cs"/>
          <w:rtl/>
        </w:rPr>
        <w:t>یی</w:t>
      </w:r>
      <w:r w:rsidRPr="008F7D03">
        <w:rPr>
          <w:rtl/>
        </w:rPr>
        <w:t xml:space="preserve"> ماده‌‌</w:t>
      </w:r>
      <w:r w:rsidRPr="008F7D03">
        <w:rPr>
          <w:rFonts w:hint="cs"/>
          <w:rtl/>
        </w:rPr>
        <w:t>ی‌‌</w:t>
      </w:r>
      <w:r w:rsidRPr="008F7D03">
        <w:rPr>
          <w:rtl/>
        </w:rPr>
        <w:t xml:space="preserve"> 1، قانون اصلاح لا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حفظ و گسترش فضا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سبز در شهرها و قرائت گزارش کم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س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ون</w:t>
      </w:r>
      <w:r w:rsidRPr="008F7D03">
        <w:rPr>
          <w:rtl/>
        </w:rPr>
        <w:t xml:space="preserve"> شهرساز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و معمار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،</w:t>
      </w:r>
      <w:r w:rsidRPr="008F7D03">
        <w:rPr>
          <w:rtl/>
        </w:rPr>
        <w:t xml:space="preserve"> به شماره‌‌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12756/782/160م مورخ 24/11/97</w:t>
      </w:r>
    </w:p>
    <w:p w14:paraId="21799A7F" w14:textId="2C26AFD0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1/2228/34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12640/666/160/م ‌‌مورخ 8/10/97</w:t>
      </w:r>
    </w:p>
    <w:p w14:paraId="37184F31" w14:textId="4564192D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1/1/2074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12757/783/160/م ‌‌مورخ 8/10/97</w:t>
      </w:r>
    </w:p>
    <w:p w14:paraId="57EE2E28" w14:textId="191D4D4D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lastRenderedPageBreak/>
        <w:t xml:space="preserve">بررسی </w:t>
      </w:r>
      <w:r w:rsidRPr="008F7D03">
        <w:rPr>
          <w:rtl/>
        </w:rPr>
        <w:t>پلاك ثبتي 1848/31 و 4958 /31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12636/662/160/م ‌‌مورخ 8/10/97</w:t>
      </w:r>
    </w:p>
    <w:p w14:paraId="142B49B5" w14:textId="2B5A61BB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3004 /3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12754/780/160/م ‌‌مورخ 24/11/97</w:t>
      </w:r>
    </w:p>
    <w:p w14:paraId="2E42DF44" w14:textId="7E916847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2/966/1با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12769/795/160/م ‌‌مورخ 28/11/97</w:t>
      </w:r>
    </w:p>
    <w:p w14:paraId="1CBD4D5C" w14:textId="288E8502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5/173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12461/487/160/م ‌‌مورخ 27/11/97</w:t>
      </w:r>
    </w:p>
    <w:p w14:paraId="74597EF8" w14:textId="6CC3A499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5/778/93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12460/486/160/م ‌‌مورخ 27/11/97</w:t>
      </w:r>
    </w:p>
    <w:p w14:paraId="1782DE9D" w14:textId="50447184" w:rsidR="008F7D03" w:rsidRDefault="008F7D03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8F7D03">
        <w:rPr>
          <w:rtl/>
        </w:rPr>
        <w:t>پلاك ثبتي 13/950 با توجه به نظريه‌‌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كميسيون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7 آ</w:t>
      </w:r>
      <w:r w:rsidRPr="008F7D03">
        <w:rPr>
          <w:rFonts w:hint="cs"/>
          <w:rtl/>
        </w:rPr>
        <w:t>ی</w:t>
      </w:r>
      <w:r w:rsidRPr="008F7D03">
        <w:rPr>
          <w:rFonts w:hint="eastAsia"/>
          <w:rtl/>
        </w:rPr>
        <w:t>ين‌‌نامه</w:t>
      </w:r>
      <w:r w:rsidRPr="008F7D03">
        <w:rPr>
          <w:rtl/>
        </w:rPr>
        <w:t xml:space="preserve"> اجرايي ماده‌‌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يكم قانون اصلاح لايحه‌‌</w:t>
      </w:r>
      <w:r w:rsidRPr="008F7D03">
        <w:rPr>
          <w:rFonts w:hint="cs"/>
          <w:rtl/>
        </w:rPr>
        <w:t>ی</w:t>
      </w:r>
      <w:r w:rsidRPr="008F7D03">
        <w:rPr>
          <w:rtl/>
        </w:rPr>
        <w:t xml:space="preserve"> قانوني حفظ و گسترش فضاي سبز در شهرها و قرائت گزارش كميسيون شهرسازي و معماري به شماره 12767/793/160/م ‌‌مورخ 28/11/97</w:t>
      </w:r>
    </w:p>
    <w:p w14:paraId="16541ED1" w14:textId="1CC5185D" w:rsidR="008F7D03" w:rsidRDefault="00116505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116505">
        <w:rPr>
          <w:rtl/>
        </w:rPr>
        <w:t>پلاك ثبتي 15/4467/4 و 16/4468/4 با توجه به نظريه‌‌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كميسيون ماده‌‌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7 آ</w:t>
      </w:r>
      <w:r w:rsidRPr="00116505">
        <w:rPr>
          <w:rFonts w:hint="cs"/>
          <w:rtl/>
        </w:rPr>
        <w:t>ی</w:t>
      </w:r>
      <w:r w:rsidRPr="00116505">
        <w:rPr>
          <w:rFonts w:hint="eastAsia"/>
          <w:rtl/>
        </w:rPr>
        <w:t>ين‌‌نامه</w:t>
      </w:r>
      <w:r w:rsidRPr="00116505">
        <w:rPr>
          <w:rtl/>
        </w:rPr>
        <w:t xml:space="preserve"> اجرايي ماده‌‌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يكم قانون اصلاح لايحه‌‌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قانوني حفظ و گسترش فضاي سبز در شهرها و قرائت گزارش كميسيون شهرسازي و معماري به شماره 12753/779/160/م ‌‌مورخ 24/11/97</w:t>
      </w:r>
    </w:p>
    <w:p w14:paraId="7DAA4FD8" w14:textId="4BC20354" w:rsidR="00116505" w:rsidRDefault="00116505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116505">
        <w:rPr>
          <w:rtl/>
        </w:rPr>
        <w:t>صورتجلسات بيست و دومين، بيست و سومين و بيست و چهارمين كميسيون نام‌‌گذاري معابر و اماكن عمومي شهر تهران به شماره‌‌هاي ثبت 28680 /160 مورخ 3/10/97 و 33088 /160 مورخ 10/11/97 و 33091 /160 مورخ 10/11/97</w:t>
      </w:r>
    </w:p>
    <w:p w14:paraId="2F0B6AC1" w14:textId="5BB75D1E" w:rsidR="00116505" w:rsidRDefault="00116505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بررسی </w:t>
      </w:r>
      <w:r w:rsidRPr="00116505">
        <w:rPr>
          <w:rtl/>
        </w:rPr>
        <w:t>نامه‌‌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شماره‌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8266/10100 مورخ 19/12/97 شركت آب و فاضلاب استان تهران به شماره ثبت 37496 /160 مورخ 19/12/97 در خصوص درخواست تمديد و تنفيذ مفاد مصوبه، اصلاحيه و تمديد مصوبه‌‌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تأمين اعتبار مورد نياز اجراي پروژه‌‌هاي آب و فاضلاب شهر تهران، ابلاغي به شماره‌‌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34581 /2426/160مورخ 23/12/96 در سال 1398 و قرائت گزارش كميسيون اصلي، برنامه و بودجه، و قرائت گزارش كميسيون فرعي، سلامت،محيط زيست و خدمات شهري، به شماره ثبت 37198 /160 مورخ 15/12/97</w:t>
      </w:r>
    </w:p>
    <w:p w14:paraId="30C89ED4" w14:textId="53C8DC46" w:rsidR="00116505" w:rsidRDefault="00116505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lastRenderedPageBreak/>
        <w:t xml:space="preserve">بررسی </w:t>
      </w:r>
      <w:r w:rsidRPr="00116505">
        <w:rPr>
          <w:rtl/>
        </w:rPr>
        <w:t>لايحه‌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شماره‌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1447956/10 مورخ 22/12/97 شهردار محترم تهران در خصوص، معرفي 2 نفر كارشناس به منظور عضويت در شوراي سازمان فناوري اطلاعات و ارتباطات شهرداري تهران در اجراي بند 4 ماده‌‌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11 اصلاحي اساسنامه‌‌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سازمان فوق الذكر، به شماره‌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ثبت 37886 /160 مورخ 22/12/97 و قرائت گزارش كميسيون اصلي، برنامه و بودجه، به شماره‌</w:t>
      </w:r>
      <w:r w:rsidRPr="00116505">
        <w:rPr>
          <w:rFonts w:hint="cs"/>
          <w:rtl/>
        </w:rPr>
        <w:t>ی</w:t>
      </w:r>
      <w:r w:rsidRPr="00116505">
        <w:rPr>
          <w:rtl/>
        </w:rPr>
        <w:t xml:space="preserve"> ثبت 467 /160 مورخ 20/1/98</w:t>
      </w:r>
    </w:p>
    <w:p w14:paraId="65D4AC6E" w14:textId="16F86F0C" w:rsidR="00116505" w:rsidRDefault="00116505" w:rsidP="008F7D03">
      <w:pPr>
        <w:pStyle w:val="ListParagraph"/>
        <w:numPr>
          <w:ilvl w:val="0"/>
          <w:numId w:val="30"/>
        </w:numPr>
        <w:contextualSpacing w:val="0"/>
      </w:pPr>
      <w:r>
        <w:rPr>
          <w:rFonts w:hint="cs"/>
          <w:rtl/>
        </w:rPr>
        <w:t xml:space="preserve">اعلام </w:t>
      </w:r>
      <w:r w:rsidRPr="00116505">
        <w:rPr>
          <w:rtl/>
        </w:rPr>
        <w:t>ختم جلسه و تار</w:t>
      </w:r>
      <w:r w:rsidRPr="00116505">
        <w:rPr>
          <w:rFonts w:hint="cs"/>
          <w:rtl/>
        </w:rPr>
        <w:t>ی</w:t>
      </w:r>
      <w:r w:rsidRPr="00116505">
        <w:rPr>
          <w:rFonts w:hint="eastAsia"/>
          <w:rtl/>
        </w:rPr>
        <w:t>خ</w:t>
      </w:r>
      <w:r w:rsidRPr="00116505">
        <w:rPr>
          <w:rtl/>
        </w:rPr>
        <w:t xml:space="preserve"> تشک</w:t>
      </w:r>
      <w:r w:rsidRPr="00116505">
        <w:rPr>
          <w:rFonts w:hint="cs"/>
          <w:rtl/>
        </w:rPr>
        <w:t>ی</w:t>
      </w:r>
      <w:r w:rsidRPr="00116505">
        <w:rPr>
          <w:rFonts w:hint="eastAsia"/>
          <w:rtl/>
        </w:rPr>
        <w:t>ل</w:t>
      </w:r>
      <w:r w:rsidRPr="00116505">
        <w:rPr>
          <w:rtl/>
        </w:rPr>
        <w:t xml:space="preserve"> جلسه آ</w:t>
      </w:r>
      <w:r w:rsidRPr="00116505">
        <w:rPr>
          <w:rFonts w:hint="cs"/>
          <w:rtl/>
        </w:rPr>
        <w:t>ی</w:t>
      </w:r>
      <w:r w:rsidRPr="00116505"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1F273FB3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6371E2">
        <w:rPr>
          <w:rFonts w:hint="cs"/>
          <w:rtl/>
        </w:rPr>
        <w:t>136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27DEFA42" w14:textId="77777777" w:rsidR="00116505" w:rsidRDefault="00116505" w:rsidP="00116505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176A207D" w14:textId="30338CAB" w:rsidR="00BD3383" w:rsidRDefault="00116505" w:rsidP="00116505">
      <w:r>
        <w:rPr>
          <w:rFonts w:hint="eastAsia"/>
          <w:rtl/>
        </w:rPr>
        <w:t>مسئولان</w:t>
      </w:r>
      <w:r>
        <w:rPr>
          <w:rtl/>
        </w:rPr>
        <w:t xml:space="preserve"> حاضر در جلسه: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آب و فاضلاب استان تهران}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26739A3B" w14:textId="77777777" w:rsidR="00BD3383" w:rsidRDefault="00BD3383" w:rsidP="007A6481">
      <w:pPr>
        <w:rPr>
          <w:rtl/>
        </w:rPr>
      </w:pP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423185D2" w14:textId="43FEA6E1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</w:p>
    <w:p w14:paraId="7EAE4F43" w14:textId="28EC2AED" w:rsidR="00AA3A6A" w:rsidRDefault="00076162" w:rsidP="001E1B1D">
      <w:pPr>
        <w:rPr>
          <w:rtl/>
        </w:rPr>
      </w:pPr>
      <w:r w:rsidRPr="0061491A">
        <w:rPr>
          <w:rFonts w:hint="cs"/>
          <w:rtl/>
        </w:rPr>
        <w:t>|مذاکره|</w:t>
      </w:r>
      <w:bookmarkEnd w:id="0"/>
    </w:p>
    <w:p w14:paraId="5B453601" w14:textId="77777777" w:rsidR="0004425B" w:rsidRDefault="00293377" w:rsidP="00293377">
      <w:pPr>
        <w:rPr>
          <w:rtl/>
        </w:rPr>
      </w:pPr>
      <w:r>
        <w:rPr>
          <w:rtl/>
        </w:rPr>
        <w:t>|زهرا نژادبهرام- منشی|</w:t>
      </w:r>
    </w:p>
    <w:p w14:paraId="4CB137F4" w14:textId="0935B968" w:rsidR="00116505" w:rsidRDefault="0004425B" w:rsidP="00293377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با عرض سلام خدمت همکاران گرام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حاضران در جلسه، اهال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رسانه، مهمانان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ز،</w:t>
      </w:r>
      <w:r w:rsidR="00116505">
        <w:rPr>
          <w:rtl/>
        </w:rPr>
        <w:t xml:space="preserve"> برنامه‌‌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صد و 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که به‌‌صورت فوق‌‌العاده در روز سه‌‌‌‌شنبه 27 فرورد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1398 از ساعت 9 لغا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11 در محل تالار شورا برگزار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به شرح 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اعلام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گردد</w:t>
      </w:r>
      <w:r w:rsidR="00116505">
        <w:rPr>
          <w:rtl/>
        </w:rPr>
        <w:t xml:space="preserve">. </w:t>
      </w:r>
      <w:r w:rsidR="00116505">
        <w:rPr>
          <w:rFonts w:hint="eastAsia"/>
          <w:rtl/>
        </w:rPr>
        <w:t>الف</w:t>
      </w:r>
      <w:r w:rsidR="00116505">
        <w:rPr>
          <w:rtl/>
        </w:rPr>
        <w:t>. قرائت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کلام الله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. نطق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دستور توسط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عضو محترم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تهران. </w:t>
      </w:r>
      <w:r w:rsidR="00116505">
        <w:rPr>
          <w:rFonts w:hint="eastAsia"/>
          <w:rtl/>
        </w:rPr>
        <w:t>ج</w:t>
      </w:r>
      <w:r w:rsidR="00116505">
        <w:rPr>
          <w:rtl/>
        </w:rPr>
        <w:t xml:space="preserve"> . دستور جلسه 1</w:t>
      </w:r>
      <w:r w:rsidR="00293377">
        <w:rPr>
          <w:rFonts w:hint="cs"/>
          <w:rtl/>
        </w:rPr>
        <w:t>-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2/3/1542، 1/1/1542، 3929، 1/2228/34، 1/1/2074، 4958/31، 1848/31، 3004/3، 2/966/1، 5/173، 5/778/93، 13/950، 16/4468/4 و 15/4467/4 با توجه به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 7،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</w:t>
      </w:r>
      <w:r w:rsidR="00116505">
        <w:rPr>
          <w:rFonts w:hint="eastAsia"/>
          <w:rtl/>
        </w:rPr>
        <w:t>و</w:t>
      </w:r>
      <w:r w:rsidR="00116505">
        <w:rPr>
          <w:rtl/>
        </w:rPr>
        <w:t xml:space="preserve">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24/11/97 و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خ‌‌ها</w:t>
      </w:r>
      <w:r w:rsidR="00116505">
        <w:rPr>
          <w:rtl/>
        </w:rPr>
        <w:t xml:space="preserve"> که 28/11/97 و 8/10/97 است. 13</w:t>
      </w:r>
      <w:r w:rsidR="00293377">
        <w:rPr>
          <w:rFonts w:hint="cs"/>
          <w:rtl/>
        </w:rPr>
        <w:t>-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صورتجلسات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سوم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چهارم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معابر و اماکن عموم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تهران، به شماره‌‌ها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3/10/97 و 160 مورخ 10/11/97 و 160 مورخ 10/11/97.</w:t>
      </w:r>
      <w:r w:rsidR="00293377">
        <w:rPr>
          <w:rFonts w:hint="cs"/>
          <w:rtl/>
        </w:rPr>
        <w:t xml:space="preserve"> </w:t>
      </w:r>
      <w:r w:rsidR="00116505">
        <w:rPr>
          <w:rtl/>
        </w:rPr>
        <w:t>14</w:t>
      </w:r>
      <w:r w:rsidR="00293377">
        <w:rPr>
          <w:rFonts w:hint="cs"/>
          <w:rtl/>
        </w:rPr>
        <w:t>-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8266/10100 مورخ 19/12/97 شرکت آب و فاضلاب استان تهران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 160 مورخ 19/12/97 در خصوص درخواست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تنف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ذ</w:t>
      </w:r>
      <w:r w:rsidR="00116505">
        <w:rPr>
          <w:rtl/>
        </w:rPr>
        <w:t xml:space="preserve"> مفاد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و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تأم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اعتبار مورد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پروژه‌‌ها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و فاضلاب شهر تهران ابلاغ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</w:t>
      </w:r>
      <w:r w:rsidR="00116505">
        <w:rPr>
          <w:rFonts w:hint="eastAsia"/>
          <w:rtl/>
        </w:rPr>
        <w:t>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23/12/96، در سال 98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برنامه و بودجه، به شماره ثبت 160 مورخ 25/1/98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سلامت،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خدمات شهر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شماره‌‌ ثبت 160 مورخ 15/12/97. 15</w:t>
      </w:r>
      <w:r w:rsidR="00293377">
        <w:rPr>
          <w:rFonts w:hint="cs"/>
          <w:rtl/>
        </w:rPr>
        <w:t>-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1447956/10 مورخ 22/12/97 شهردار محترم تهران در خصوص معرف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 نفر کارشناس به منظور عضو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در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فناور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اطلاعات و ارتباطات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در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4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11 اصلاح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فوق‌‌الذکر، به شماره‌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 160 مورخ 22/12/97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برنامه و بودجه به شماره‌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 160 مورخ 20/1/98. </w:t>
      </w:r>
    </w:p>
    <w:p w14:paraId="45BC737E" w14:textId="77777777" w:rsidR="00116505" w:rsidRDefault="00116505" w:rsidP="00116505">
      <w:pPr>
        <w:rPr>
          <w:rtl/>
        </w:rPr>
      </w:pPr>
    </w:p>
    <w:p w14:paraId="69A7792B" w14:textId="2D3465A8" w:rsidR="00116505" w:rsidRDefault="00116505" w:rsidP="00293377">
      <w:pPr>
        <w:pStyle w:val="Heading3"/>
        <w:rPr>
          <w:rtl/>
        </w:rPr>
      </w:pPr>
      <w:r>
        <w:rPr>
          <w:rtl/>
        </w:rPr>
        <w:t xml:space="preserve">2. قرائت </w:t>
      </w:r>
      <w:r w:rsidR="00293377" w:rsidRPr="00293377">
        <w:rPr>
          <w:rtl/>
        </w:rPr>
        <w:t>آ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ات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از کلام الله مج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د</w:t>
      </w:r>
    </w:p>
    <w:p w14:paraId="6601E4DA" w14:textId="433666E8" w:rsidR="00293377" w:rsidRPr="00293377" w:rsidRDefault="00293377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32264A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E06300" w14:textId="397BBF6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 خدمت قار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قرآن،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رحمت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17 ساله هستند و متولد شهر گرگان، از گرگان هم تشر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آوردند. دانش‌‌آموز سال آخر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کلاس دوازدهم رشته‌‌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هستند. نفر اول رشته‌‌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قرائت مسابقات سراسر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دانش‌‌</w:t>
      </w:r>
      <w:r w:rsidR="00116505">
        <w:rPr>
          <w:rFonts w:hint="eastAsia"/>
          <w:rtl/>
        </w:rPr>
        <w:t>آموزان</w:t>
      </w:r>
      <w:r w:rsidR="00116505">
        <w:rPr>
          <w:rtl/>
        </w:rPr>
        <w:t xml:space="preserve"> کشور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سال 96 و نفر اول رشته‌‌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قرائت مسابقات دانش‌‌آموز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سال 98 هستند.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اخ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راً</w:t>
      </w:r>
      <w:r w:rsidR="00116505">
        <w:rPr>
          <w:rtl/>
        </w:rPr>
        <w:t xml:space="preserve"> فکر کنم در مسابقات شرکت داشتند.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رحمت</w:t>
      </w:r>
      <w:r w:rsidR="00116505">
        <w:rPr>
          <w:rFonts w:hint="cs"/>
          <w:rtl/>
        </w:rPr>
        <w:t>ی</w:t>
      </w:r>
      <w:r w:rsidR="00116505">
        <w:rPr>
          <w:rtl/>
        </w:rPr>
        <w:t>.</w:t>
      </w:r>
    </w:p>
    <w:p w14:paraId="305714E4" w14:textId="77777777" w:rsidR="00293377" w:rsidRDefault="00293377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16505">
        <w:rPr>
          <w:rFonts w:hint="eastAsia"/>
          <w:rtl/>
        </w:rPr>
        <w:t>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رحمت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 xml:space="preserve">- </w:t>
      </w:r>
      <w:r w:rsidR="00116505">
        <w:rPr>
          <w:rtl/>
        </w:rPr>
        <w:t>قار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37C53AF9" w14:textId="2B7B4C87" w:rsidR="00116505" w:rsidRDefault="00293377" w:rsidP="00293377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اعوذباالله من الش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طان</w:t>
      </w:r>
      <w:r w:rsidR="00116505">
        <w:rPr>
          <w:rtl/>
        </w:rPr>
        <w:t xml:space="preserve"> الرج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</w:t>
      </w:r>
      <w:r>
        <w:rPr>
          <w:rFonts w:hint="cs"/>
          <w:rtl/>
        </w:rPr>
        <w:t xml:space="preserve"> </w:t>
      </w:r>
      <w:r w:rsidR="00116505">
        <w:rPr>
          <w:rFonts w:hint="eastAsia"/>
          <w:rtl/>
        </w:rPr>
        <w:t>بِسْمِ</w:t>
      </w:r>
      <w:r w:rsidR="00116505">
        <w:rPr>
          <w:rtl/>
        </w:rPr>
        <w:t xml:space="preserve"> اللَّهِ الرَّحْمنِ الرَّحيمِ.</w:t>
      </w:r>
      <w:r>
        <w:rPr>
          <w:rFonts w:hint="cs"/>
          <w:rtl/>
        </w:rPr>
        <w:t xml:space="preserve"> </w:t>
      </w:r>
      <w:r w:rsidR="00116505">
        <w:rPr>
          <w:rFonts w:hint="eastAsia"/>
          <w:rtl/>
        </w:rPr>
        <w:t>أَلا</w:t>
      </w:r>
      <w:r w:rsidR="00116505">
        <w:rPr>
          <w:rtl/>
        </w:rPr>
        <w:t xml:space="preserve"> إِنَّ أَوْلِياءَ اللَّهِ لا خَوْفٌ عَلَيْهِمْ وَ لا هُمْ يَحْزَنُونَ * الَّذينَ آمَنُوا وَ كانُوا يَتَّقُونَ *لَهُمُ الْبُشْرى‏ فِي الْحَياةِ الدُّنْيا وَ فِي الْآخِرَةِ لا تَبْديلَ لِكَلِماتِ اللَّهِ ذلِكَ هُوَ الْفَوْزُ الْعَظيمُ *</w:t>
      </w:r>
      <w:r>
        <w:rPr>
          <w:rFonts w:hint="cs"/>
          <w:rtl/>
        </w:rPr>
        <w:t xml:space="preserve"> </w:t>
      </w:r>
      <w:r w:rsidR="00116505">
        <w:rPr>
          <w:rFonts w:hint="eastAsia"/>
          <w:rtl/>
        </w:rPr>
        <w:t>بِسْمِ</w:t>
      </w:r>
      <w:r w:rsidR="00116505">
        <w:rPr>
          <w:rtl/>
        </w:rPr>
        <w:t xml:space="preserve"> اللَّهِ الرَّحْمنِ الرَّحيمِ. </w:t>
      </w:r>
      <w:r w:rsidR="00116505">
        <w:rPr>
          <w:rFonts w:hint="eastAsia"/>
          <w:rtl/>
        </w:rPr>
        <w:t>‏اِنَّا</w:t>
      </w:r>
      <w:r w:rsidR="00116505">
        <w:rPr>
          <w:rtl/>
        </w:rPr>
        <w:t xml:space="preserve"> أَعْطَيْناكَ الْكَوْثَرَ * فَصَلِّ لِرَبِّكَ وَ انْحَرْ * إِنَّ شانِئَكَ هُوَ الْأَبْتَرُ * صدق الله العل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العظ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</w:t>
      </w:r>
      <w:r>
        <w:rPr>
          <w:rFonts w:hint="cs"/>
          <w:rtl/>
        </w:rPr>
        <w:t xml:space="preserve"> </w:t>
      </w:r>
      <w:r w:rsidR="00116505">
        <w:rPr>
          <w:rtl/>
        </w:rPr>
        <w:t>(حضار صلوات فرستادند.)</w:t>
      </w:r>
    </w:p>
    <w:p w14:paraId="3AD8253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247446CA" w14:textId="11188D1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احسنت، لطف فرمود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الله.</w:t>
      </w:r>
    </w:p>
    <w:p w14:paraId="1BCC6F2E" w14:textId="77777777" w:rsidR="00116505" w:rsidRDefault="00116505" w:rsidP="00116505">
      <w:pPr>
        <w:rPr>
          <w:rtl/>
        </w:rPr>
      </w:pPr>
    </w:p>
    <w:p w14:paraId="0CD1E93E" w14:textId="6880405A" w:rsidR="00116505" w:rsidRDefault="00116505" w:rsidP="00293377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293377" w:rsidRPr="00293377">
        <w:rPr>
          <w:rtl/>
        </w:rPr>
        <w:t>جناب آقا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محسن هاشم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رفسنجان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،</w:t>
      </w:r>
      <w:r w:rsidR="00293377" w:rsidRPr="00293377">
        <w:rPr>
          <w:rtl/>
        </w:rPr>
        <w:t xml:space="preserve"> رئ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tl/>
        </w:rPr>
        <w:t xml:space="preserve"> شورا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اسلام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شهر تهران</w:t>
      </w:r>
    </w:p>
    <w:p w14:paraId="1B31B781" w14:textId="5D599E89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2F9FD36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BEDA578" w14:textId="217E33E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ابتدا فرا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دن</w:t>
      </w:r>
      <w:r w:rsidR="00116505">
        <w:rPr>
          <w:rtl/>
        </w:rPr>
        <w:t xml:space="preserve"> سالروز ولادت فرزند ارشد اباعبدالله الحس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حضرت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اکبر سلام الله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را که در تقو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روز جوان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 گرام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تبر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>. همان‌‌طور که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متأسفانه ابعاد برجسته‌‌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زندگ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مخصوصاً شخص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منحصر به فردشان فقط محدود شده به چند ساعت واپس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حضرت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اکبر در روز عاشورا، در صورت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به عنوان نماد عقلان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و مدارا و فتوت و جوانمرد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صدر اسلام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شده</w:t>
      </w:r>
      <w:r w:rsidR="00116505">
        <w:rPr>
          <w:rtl/>
        </w:rPr>
        <w:t xml:space="preserve"> و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شرا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دشوار جامعه که ساده‌</w:t>
      </w:r>
      <w:r w:rsidR="00116505">
        <w:rPr>
          <w:rFonts w:hint="eastAsia"/>
          <w:rtl/>
        </w:rPr>
        <w:t>‌ز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دستگ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ازمندان</w:t>
      </w:r>
      <w:r w:rsidR="00116505">
        <w:rPr>
          <w:rtl/>
        </w:rPr>
        <w:t xml:space="preserve">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شگام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تحمل سخت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جزء خصوص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برجسته‌‌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حضرت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اکبر بوده به شدت مورد توجه جوانان قرار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 xml:space="preserve"> و چالش شکاف ارزش‌‌ها که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نسل جوان امروز ما را مورد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ن‌‌گر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قرار داده را ناش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تحمل سخت</w:t>
      </w:r>
      <w:r w:rsidR="00116505">
        <w:rPr>
          <w:rFonts w:hint="cs"/>
          <w:rtl/>
        </w:rPr>
        <w:t>ی‌</w:t>
      </w:r>
      <w:r w:rsidR="00116505">
        <w:rPr>
          <w:rtl/>
        </w:rPr>
        <w:t>‌ها و سبک زندگ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خصوص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برجسته‌‌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حضرت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اکبر ان‌‌شاءالله به اطلاع جوانان برسد تا نسل جوان ما که تشنه‌‌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هستند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سبک زندگ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جذب شوند و خود به خود جذب عقلان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و مدارا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 و جاذبه‌‌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در اجتماع باشند. ان‌‌شاءالله که باعث اف</w:t>
      </w:r>
      <w:r w:rsidR="00116505">
        <w:rPr>
          <w:rFonts w:hint="eastAsia"/>
          <w:rtl/>
        </w:rPr>
        <w:t>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رضا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تمند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ارتقاء خدمت به مردم هم بشو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وقت کم است، وارد دستور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خوشبختانه هنوز تذکر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نطق قبل از دستور هم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21EB63F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F1E468" w14:textId="5E67BC4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کنسل شد. </w:t>
      </w:r>
    </w:p>
    <w:p w14:paraId="27F7BD7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8D42E57" w14:textId="662B798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درخواست کردند.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هنوز حضور ندارند ... </w:t>
      </w:r>
    </w:p>
    <w:p w14:paraId="255489B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02A129" w14:textId="3734D5A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 اصلاً کنسل شد. </w:t>
      </w:r>
    </w:p>
    <w:p w14:paraId="087D67A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2ED8EC5" w14:textId="4DFF0E6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لذا کنسل کردند. پس وارد دستور اول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دستور اول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آمادگ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که؟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6E8ACC1E" w14:textId="77777777" w:rsidR="00116505" w:rsidRDefault="00116505" w:rsidP="00116505">
      <w:pPr>
        <w:rPr>
          <w:rtl/>
        </w:rPr>
      </w:pPr>
    </w:p>
    <w:p w14:paraId="5DC58FB6" w14:textId="19737DE8" w:rsidR="00116505" w:rsidRDefault="00116505" w:rsidP="00293377">
      <w:pPr>
        <w:pStyle w:val="Heading3"/>
        <w:rPr>
          <w:rtl/>
        </w:rPr>
      </w:pPr>
      <w:r>
        <w:rPr>
          <w:rtl/>
        </w:rPr>
        <w:t>4.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93377" w:rsidRPr="00293377">
        <w:rPr>
          <w:rtl/>
        </w:rPr>
        <w:t>پلاک ثبت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2/3/1542 با توجه به نظر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ماده‌</w:t>
      </w:r>
      <w:r w:rsidR="00293377" w:rsidRPr="00293377">
        <w:rPr>
          <w:rFonts w:hint="cs"/>
          <w:rtl/>
        </w:rPr>
        <w:t>ی‌‌</w:t>
      </w:r>
      <w:r w:rsidR="00293377" w:rsidRPr="00293377">
        <w:rPr>
          <w:rtl/>
        </w:rPr>
        <w:t xml:space="preserve"> 7، آ</w:t>
      </w:r>
      <w:r w:rsidR="00293377" w:rsidRPr="00293377">
        <w:rPr>
          <w:rFonts w:hint="cs"/>
          <w:rtl/>
        </w:rPr>
        <w:t>یی</w:t>
      </w:r>
      <w:r w:rsidR="00293377" w:rsidRPr="00293377">
        <w:rPr>
          <w:rFonts w:hint="eastAsia"/>
          <w:rtl/>
        </w:rPr>
        <w:t>ن‌‌نامه‌‌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اجرا</w:t>
      </w:r>
      <w:r w:rsidR="00293377" w:rsidRPr="00293377">
        <w:rPr>
          <w:rFonts w:hint="cs"/>
          <w:rtl/>
        </w:rPr>
        <w:t>یی</w:t>
      </w:r>
      <w:r w:rsidR="00293377" w:rsidRPr="00293377">
        <w:rPr>
          <w:rtl/>
        </w:rPr>
        <w:t xml:space="preserve">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1 قانون اصلاح لا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حفظ و گسترش فضا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سبز در شهرها و قرائت گزارش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شهرساز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و معمار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،</w:t>
      </w:r>
      <w:r w:rsidR="00293377" w:rsidRPr="00293377">
        <w:rPr>
          <w:rtl/>
        </w:rPr>
        <w:t xml:space="preserve"> به شماره‌‌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12637/663/160م مورخ 8/10/97</w:t>
      </w:r>
    </w:p>
    <w:p w14:paraId="7EB1ECAB" w14:textId="0AD14F97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1F47DCB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F2730C6" w14:textId="22EAA754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بله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2/3/1542 با توجه به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 7،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8/10/97.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خدمت شما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FB21F1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D871F35" w14:textId="5F5ECC3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من هم عرض سلام و احترام دارم خدمت تمام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همکاران محترم و حضار گرام</w:t>
      </w:r>
      <w:r w:rsidR="00116505">
        <w:rPr>
          <w:rFonts w:hint="cs"/>
          <w:rtl/>
        </w:rPr>
        <w:t>ی</w:t>
      </w:r>
      <w:r w:rsidR="00116505">
        <w:rPr>
          <w:rtl/>
        </w:rPr>
        <w:t>. اول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2/3/1542، مساحت 1421 متر و 34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مربع، آدرس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سل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مشخصات سند،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مسکون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بوده،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 </w:t>
      </w:r>
      <w:r w:rsidR="00116505">
        <w:t>R</w:t>
      </w:r>
      <w:r w:rsidR="00116505">
        <w:rPr>
          <w:rtl/>
        </w:rPr>
        <w:t>122 هست.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اعلام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تعداد 69 اصله درخت سبز و خشک و کسر شده در داخل ملک بوده ملک را باغ اعلام کرده. حدنصاب درختان البته با توجه به سطح اشغال موجود به، که 81 متر مربع هست، 84 اصله هست. بررس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ما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انجام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کارشناسان رفتند، بازد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کردند، الان دارا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75 اصله درخت هست که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تعداد هم 13 اصله هم خشک شده و وضع موجود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طبقه با سطح اشغال و 5 درصد هست.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وجود درختان انب</w:t>
      </w:r>
      <w:r w:rsidR="00116505">
        <w:rPr>
          <w:rFonts w:hint="eastAsia"/>
          <w:rtl/>
        </w:rPr>
        <w:t>وه،</w:t>
      </w:r>
      <w:r w:rsidR="00116505">
        <w:rPr>
          <w:rtl/>
        </w:rPr>
        <w:t xml:space="preserve"> باعث شد که ما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ون،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نشان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هست. بله. </w:t>
      </w:r>
    </w:p>
    <w:p w14:paraId="3378E7F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63C4F0B8" w14:textId="40684E6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چند متر است؟ </w:t>
      </w:r>
    </w:p>
    <w:p w14:paraId="57A3C0A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553B317" w14:textId="402334C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1421 ... </w:t>
      </w:r>
    </w:p>
    <w:p w14:paraId="0655EF6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70A3094" w14:textId="29CE8E1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کجا است؟ </w:t>
      </w:r>
    </w:p>
    <w:p w14:paraId="217D3CE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CF67295" w14:textId="5C95D81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سل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1. </w:t>
      </w:r>
    </w:p>
    <w:p w14:paraId="7793EB0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596AFA5" w14:textId="00ABC0D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49BBCF1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0DD2DF9" w14:textId="4503929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کوچه‌‌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نبش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173673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0398BEB" w14:textId="334C7D3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باغ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داده شده،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است، صحبت کند. </w:t>
      </w:r>
    </w:p>
    <w:p w14:paraId="0E2FDF5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B95D69" w14:textId="5D982D5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E242BA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44150F8" w14:textId="5CAB2AD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وجود ندارد،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2704403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08CC41CB" w14:textId="67EE0ED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است. </w:t>
      </w:r>
    </w:p>
    <w:p w14:paraId="202975F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F04BA6D" w14:textId="719F4DA2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 xml:space="preserve">نه اصلاً باغ است. </w:t>
      </w:r>
    </w:p>
    <w:p w14:paraId="712356A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370AB7C" w14:textId="73BF207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2/3/1542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</w:t>
      </w:r>
    </w:p>
    <w:p w14:paraId="2FA49E8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6F7D40" w14:textId="59624A0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باغ است، موافق بزن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موافق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F03EDC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424EBD9" w14:textId="54C70A9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موافق هستند،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باغ بودن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. </w:t>
      </w:r>
    </w:p>
    <w:p w14:paraId="784A001E" w14:textId="77777777" w:rsidR="00090462" w:rsidRDefault="00355181" w:rsidP="00355181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DF88771" w14:textId="49F38851" w:rsidR="00355181" w:rsidRDefault="00090462" w:rsidP="00355181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حق‌‌شناس،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>. 17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2D1FCC05" w14:textId="2A6262E2" w:rsidR="00116505" w:rsidRDefault="00355181" w:rsidP="00355181">
      <w:pPr>
        <w:rPr>
          <w:rtl/>
        </w:rPr>
      </w:pPr>
      <w:r>
        <w:rPr>
          <w:rtl/>
        </w:rPr>
        <w:t>|رأی‌‌گیری|</w:t>
      </w:r>
    </w:p>
    <w:p w14:paraId="37E2B61B" w14:textId="55F10217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2/3/1542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12637/663/160/م ‌‌مورخ 8/10/97.</w:t>
      </w:r>
    </w:p>
    <w:p w14:paraId="0F70FEEE" w14:textId="07A710A9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7CF0B11F" w14:textId="0C0E917F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>
        <w:rPr>
          <w:rFonts w:hint="cs"/>
          <w:rtl/>
        </w:rPr>
        <w:t>، بهاره آروین،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38C7E919" w14:textId="3069F06D" w:rsidR="00116505" w:rsidRPr="00355181" w:rsidRDefault="00355181" w:rsidP="00116505">
      <w:pPr>
        <w:rPr>
          <w:rFonts w:cs="Cambria"/>
          <w:rtl/>
        </w:rPr>
      </w:pPr>
      <w:r>
        <w:rPr>
          <w:rFonts w:hint="eastAsia"/>
          <w:rtl/>
        </w:rPr>
        <w:t>|مخالف|</w:t>
      </w:r>
    </w:p>
    <w:p w14:paraId="68464137" w14:textId="51E7FAD7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6A40D2B7" w14:textId="425449BA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53E09A5C" w14:textId="2480CECB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</w:p>
    <w:p w14:paraId="6A8E9A21" w14:textId="27BFEAE6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7BBBD49A" w14:textId="77777777" w:rsidR="00116505" w:rsidRDefault="00116505" w:rsidP="00116505">
      <w:pPr>
        <w:rPr>
          <w:rtl/>
        </w:rPr>
      </w:pPr>
    </w:p>
    <w:p w14:paraId="6FD8185F" w14:textId="566708A4" w:rsidR="00116505" w:rsidRDefault="00116505" w:rsidP="00293377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پلاک </w:t>
      </w:r>
      <w:r w:rsidR="00293377" w:rsidRPr="00293377">
        <w:rPr>
          <w:rtl/>
        </w:rPr>
        <w:t>ثبت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1/1/1542، با توجه به نظر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ماده‌‌</w:t>
      </w:r>
      <w:r w:rsidR="00293377" w:rsidRPr="00293377">
        <w:rPr>
          <w:rFonts w:hint="cs"/>
          <w:rtl/>
        </w:rPr>
        <w:t>ی‌‌</w:t>
      </w:r>
      <w:r w:rsidR="00293377" w:rsidRPr="00293377">
        <w:rPr>
          <w:rtl/>
        </w:rPr>
        <w:t xml:space="preserve"> 7 آ</w:t>
      </w:r>
      <w:r w:rsidR="00293377" w:rsidRPr="00293377">
        <w:rPr>
          <w:rFonts w:hint="cs"/>
          <w:rtl/>
        </w:rPr>
        <w:t>یی</w:t>
      </w:r>
      <w:r w:rsidR="00293377" w:rsidRPr="00293377">
        <w:rPr>
          <w:rFonts w:hint="eastAsia"/>
          <w:rtl/>
        </w:rPr>
        <w:t>ن‌‌نامه‌‌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اجرا</w:t>
      </w:r>
      <w:r w:rsidR="00293377" w:rsidRPr="00293377">
        <w:rPr>
          <w:rFonts w:hint="cs"/>
          <w:rtl/>
        </w:rPr>
        <w:t>یی</w:t>
      </w:r>
      <w:r w:rsidR="00293377" w:rsidRPr="00293377">
        <w:rPr>
          <w:rtl/>
        </w:rPr>
        <w:t xml:space="preserve">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1 قانون اصلاح لا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حفظ و گسترش فضا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سبز در شهرها و قرائت گزارش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شهرساز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و معمار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،</w:t>
      </w:r>
      <w:r w:rsidR="00293377" w:rsidRPr="00293377">
        <w:rPr>
          <w:rtl/>
        </w:rPr>
        <w:t xml:space="preserve"> به شماره‌‌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2638/664/60م مورخ 8/10/97</w:t>
      </w:r>
    </w:p>
    <w:p w14:paraId="49C35EEF" w14:textId="671DCB1E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6FE063D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02BDB3D" w14:textId="0E62A3CB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خب بروم دستور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؟</w:t>
      </w:r>
      <w:r w:rsidR="00116505">
        <w:rPr>
          <w:rtl/>
        </w:rPr>
        <w:t xml:space="preserve"> </w:t>
      </w:r>
    </w:p>
    <w:p w14:paraId="3E66F07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D868E33" w14:textId="0E248E5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بخوانم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را؟ </w:t>
      </w:r>
    </w:p>
    <w:p w14:paraId="793D713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0A089A" w14:textId="452D6E7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دستور را بخوانم، بعد شما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1/1/1542، با توجه به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</w:t>
      </w:r>
      <w:r w:rsidR="00116505">
        <w:rPr>
          <w:rFonts w:hint="eastAsia"/>
          <w:rtl/>
        </w:rPr>
        <w:t>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8/10/97.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2C7DCEF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1F8E021" w14:textId="7179381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مساحت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که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خوانده شد، 1325 متر و 26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 هست.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</w:t>
      </w:r>
      <w:r w:rsidR="00116505">
        <w:rPr>
          <w:rtl/>
        </w:rPr>
        <w:t xml:space="preserve"> همان‌‌جا هست و همان آدرس و ظاهراً، احتمالاً مجاور همان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بوده. به همان دلا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عرض کردم،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باغ شناخته شده. بله. </w:t>
      </w:r>
    </w:p>
    <w:p w14:paraId="3FEF3F0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3BAFFEC" w14:textId="58520A9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کنار همان است؟ </w:t>
      </w:r>
    </w:p>
    <w:p w14:paraId="3E394AE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7F8C17A" w14:textId="36FC10E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همان به هم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وستند</w:t>
      </w:r>
      <w:r w:rsidR="00116505">
        <w:rPr>
          <w:rtl/>
        </w:rPr>
        <w:t xml:space="preserve">. </w:t>
      </w:r>
    </w:p>
    <w:p w14:paraId="56A93C0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D231665" w14:textId="35709DC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قشنگ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پارک هم شود. </w:t>
      </w:r>
    </w:p>
    <w:p w14:paraId="00891FC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61F1FEB" w14:textId="2794043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461D87C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31864B2" w14:textId="75EEB7C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چند متر،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چند متر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شود؟</w:t>
      </w:r>
      <w:r w:rsidR="00116505">
        <w:rPr>
          <w:rtl/>
        </w:rPr>
        <w:t xml:space="preserve"> </w:t>
      </w:r>
    </w:p>
    <w:p w14:paraId="0814ED4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9DBD0E9" w14:textId="25DF13C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1325، آن هم 1421 متر، حدود 3000 متر، نزد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3000 متر. </w:t>
      </w:r>
    </w:p>
    <w:p w14:paraId="0244BAD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0EA6918" w14:textId="21BF749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50ED729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CE674E" w14:textId="405324C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 نداشت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2A2254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85DEDE8" w14:textId="517D9A5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مورد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1/1/1542،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حق‌‌شناس. </w:t>
      </w:r>
    </w:p>
    <w:p w14:paraId="4516EF65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67CC907" w14:textId="1BEAD8E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 18 موافق از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از 18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3C38F32D" w14:textId="095CF323" w:rsidR="00116505" w:rsidRDefault="00355181" w:rsidP="00116505">
      <w:pPr>
        <w:rPr>
          <w:rtl/>
        </w:rPr>
      </w:pPr>
      <w:r>
        <w:rPr>
          <w:rtl/>
        </w:rPr>
        <w:t>|رأی‌‌گیری|</w:t>
      </w:r>
    </w:p>
    <w:p w14:paraId="6FD5D2D2" w14:textId="43836C3F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|موضوع رأی‌‌گیری|</w:t>
      </w:r>
      <w:r w:rsidR="00116505">
        <w:rPr>
          <w:rtl/>
        </w:rPr>
        <w:t xml:space="preserve"> بررسي پلاك ثبتي 1/1/1542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12638/664/160/م ‌‌مورخ 9/10/97.</w:t>
      </w:r>
    </w:p>
    <w:p w14:paraId="7905BB72" w14:textId="651A837A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6BF4F9AD" w14:textId="31EE475A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 بهاره آروین،</w:t>
      </w:r>
      <w:r w:rsidR="00116505">
        <w:rPr>
          <w:rtl/>
        </w:rPr>
        <w:t xml:space="preserve"> محمدجواد حق‌‌شناس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301B4607" w14:textId="712E7683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215A4ED7" w14:textId="430DD51F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208F4ED9" w14:textId="0E9335EF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34D08BE9" w14:textId="3481DDC1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</w:p>
    <w:p w14:paraId="3F944283" w14:textId="75251159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18عضو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2A17742D" w14:textId="5A74B7F9" w:rsidR="0070091B" w:rsidRPr="0070091B" w:rsidRDefault="0070091B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D40B29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5C85F67" w14:textId="16109DE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خانم </w:t>
      </w:r>
      <w:r w:rsidR="00293377">
        <w:rPr>
          <w:rtl/>
        </w:rPr>
        <w:t>نژادبهرام</w:t>
      </w:r>
      <w:r w:rsidR="00116505">
        <w:rPr>
          <w:rtl/>
        </w:rPr>
        <w:t>؟</w:t>
      </w:r>
    </w:p>
    <w:p w14:paraId="6300B4A7" w14:textId="24D5EFFE" w:rsidR="00116505" w:rsidRDefault="00116505" w:rsidP="00293377">
      <w:pPr>
        <w:pStyle w:val="Heading3"/>
        <w:rPr>
          <w:rtl/>
        </w:rPr>
      </w:pPr>
      <w:r>
        <w:rPr>
          <w:rtl/>
        </w:rPr>
        <w:t>6.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93377" w:rsidRPr="00293377">
        <w:rPr>
          <w:rtl/>
        </w:rPr>
        <w:t>پلاک ثبت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3929، با توجه به نظر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ماده‌‌</w:t>
      </w:r>
      <w:r w:rsidR="00293377" w:rsidRPr="00293377">
        <w:rPr>
          <w:rFonts w:hint="cs"/>
          <w:rtl/>
        </w:rPr>
        <w:t>ی‌‌</w:t>
      </w:r>
      <w:r w:rsidR="00293377" w:rsidRPr="00293377">
        <w:rPr>
          <w:rtl/>
        </w:rPr>
        <w:t xml:space="preserve"> 7 آ</w:t>
      </w:r>
      <w:r w:rsidR="00293377" w:rsidRPr="00293377">
        <w:rPr>
          <w:rFonts w:hint="cs"/>
          <w:rtl/>
        </w:rPr>
        <w:t>یی</w:t>
      </w:r>
      <w:r w:rsidR="00293377" w:rsidRPr="00293377">
        <w:rPr>
          <w:rFonts w:hint="eastAsia"/>
          <w:rtl/>
        </w:rPr>
        <w:t>ن‌‌نامه‌‌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اجرا</w:t>
      </w:r>
      <w:r w:rsidR="00293377" w:rsidRPr="00293377">
        <w:rPr>
          <w:rFonts w:hint="cs"/>
          <w:rtl/>
        </w:rPr>
        <w:t>یی</w:t>
      </w:r>
      <w:r w:rsidR="00293377" w:rsidRPr="00293377">
        <w:rPr>
          <w:rtl/>
        </w:rPr>
        <w:t xml:space="preserve"> ماده‌‌</w:t>
      </w:r>
      <w:r w:rsidR="00293377" w:rsidRPr="00293377">
        <w:rPr>
          <w:rFonts w:hint="cs"/>
          <w:rtl/>
        </w:rPr>
        <w:t>ی‌‌</w:t>
      </w:r>
      <w:r w:rsidR="00293377" w:rsidRPr="00293377">
        <w:rPr>
          <w:rtl/>
        </w:rPr>
        <w:t xml:space="preserve"> 1، قانون اصلاح لا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حفظ و گسترش فضا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سبز در شهرها و قرائت گزارش کم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س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ون</w:t>
      </w:r>
      <w:r w:rsidR="00293377" w:rsidRPr="00293377">
        <w:rPr>
          <w:rtl/>
        </w:rPr>
        <w:t xml:space="preserve"> شهرساز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و معمار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،</w:t>
      </w:r>
      <w:r w:rsidR="00293377" w:rsidRPr="00293377">
        <w:rPr>
          <w:rtl/>
        </w:rPr>
        <w:t xml:space="preserve"> به شماره‌‌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12756/782/160م مورخ 24/11/97</w:t>
      </w:r>
    </w:p>
    <w:p w14:paraId="3E64AE21" w14:textId="3778ED13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031EB2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1F5A63" w14:textId="2617150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3929، با توجه به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1،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24/11/97.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8A90B9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26DB5B23" w14:textId="382E6D4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مساحت 872 متر و 66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مربع، آدرس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ام،</w:t>
      </w:r>
      <w:r w:rsidR="00116505">
        <w:rPr>
          <w:rtl/>
        </w:rPr>
        <w:t xml:space="preserve"> بلوار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ام،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12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تهران. مشخصات سند عرصه و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 و در سند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هم نوشته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عمارت، مشتمل بر دالان سرپوش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و باغچه.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آن بحث‌‌ها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است </w:t>
      </w:r>
      <w:r w:rsidR="00116505">
        <w:rPr>
          <w:rFonts w:hint="eastAsia"/>
          <w:rtl/>
        </w:rPr>
        <w:t>که</w:t>
      </w:r>
      <w:r w:rsidR="00116505">
        <w:rPr>
          <w:rtl/>
        </w:rPr>
        <w:t xml:space="preserve"> تفس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گذشته هم بحث شد. حالا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اگر در سند باغ مشجر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آمده باشد، خب باغ است،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هم‌‌چن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موارد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بحث محل اختلاف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هم هست، البته ما باغ شناخت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آن مسکون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دش </w:t>
      </w:r>
      <w:r w:rsidR="00116505">
        <w:t>R</w:t>
      </w:r>
      <w:r w:rsidR="00116505">
        <w:rPr>
          <w:rtl/>
        </w:rPr>
        <w:t>251 است.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7، با داشتن 28 اصله درخت، باغ شناخته، حد نصاب درختان البته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41 اصله باشد. وضع موجود الان دو طبقه دارد. سطح اشغال هم 215 متر،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872 متر دارد. تعداد </w:t>
      </w:r>
      <w:r w:rsidR="00116505">
        <w:rPr>
          <w:rtl/>
        </w:rPr>
        <w:lastRenderedPageBreak/>
        <w:t>درختان در حال حاضر بازد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آخر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انجام شده 25 اصله درخت، 8 اصله مو، 2 </w:t>
      </w:r>
      <w:r w:rsidR="00116505">
        <w:rPr>
          <w:rFonts w:hint="eastAsia"/>
          <w:rtl/>
        </w:rPr>
        <w:t>تا</w:t>
      </w:r>
      <w:r w:rsidR="00116505">
        <w:rPr>
          <w:rtl/>
        </w:rPr>
        <w:t xml:space="preserve"> درخت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چ،</w:t>
      </w:r>
      <w:r w:rsidR="00116505">
        <w:rPr>
          <w:rtl/>
        </w:rPr>
        <w:t xml:space="preserve"> مجموعاً 35 اصله و با مشاهده‌‌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تعداد درختان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متن سند هم،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عمارت مشتمل بر دالان سرپوش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و 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خلوت و باغچه آمده، ما هم باغ شناخت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است که همکاران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نند</w:t>
      </w:r>
      <w:r w:rsidR="00116505">
        <w:rPr>
          <w:rtl/>
        </w:rPr>
        <w:t xml:space="preserve">. </w:t>
      </w:r>
    </w:p>
    <w:p w14:paraId="4062AA6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441905" w14:textId="24309FC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حد نصاب را دارد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گر؟</w:t>
      </w:r>
      <w:r w:rsidR="00116505">
        <w:rPr>
          <w:rtl/>
        </w:rPr>
        <w:t xml:space="preserve"> </w:t>
      </w:r>
    </w:p>
    <w:p w14:paraId="7C23F5D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7809D58" w14:textId="0A9B5AC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حد نصاب را ندارد، نه. </w:t>
      </w:r>
    </w:p>
    <w:p w14:paraId="5EE4F08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213294" w14:textId="0FED8F8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ما مورد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باغچه بوده، باغچه، مورد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باغچه بوده. </w:t>
      </w:r>
    </w:p>
    <w:p w14:paraId="7463B2D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09E2A1D" w14:textId="2FD0109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در سند نوشته همان، الان در </w:t>
      </w:r>
      <w:r w:rsidR="00116505">
        <w:t>MONITOR</w:t>
      </w:r>
      <w:r w:rsidR="00116505">
        <w:rPr>
          <w:rtl/>
        </w:rPr>
        <w:t xml:space="preserve"> هم نشان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عمارت مشتمل بر دالان سرپوش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... </w:t>
      </w:r>
    </w:p>
    <w:p w14:paraId="21CB779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EC265EB" w14:textId="15B8186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خانه است،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باغچه‌‌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بوده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5A05731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CC9182" w14:textId="1E1E3BF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... </w:t>
      </w:r>
    </w:p>
    <w:p w14:paraId="55B89EB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CF6F75B" w14:textId="26AE6D3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درست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بوده. </w:t>
      </w:r>
    </w:p>
    <w:p w14:paraId="4F16131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97C0A57" w14:textId="1CE8737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باغچه داشتند. </w:t>
      </w:r>
    </w:p>
    <w:p w14:paraId="20F94E3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A592DC" w14:textId="1739DFC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باشد ما مورد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 خود هم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tl/>
        </w:rPr>
        <w:t xml:space="preserve"> بود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است. </w:t>
      </w:r>
    </w:p>
    <w:p w14:paraId="5F01704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8FFC116" w14:textId="553C618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آنجا هم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ندادند، همکاران. </w:t>
      </w:r>
    </w:p>
    <w:p w14:paraId="6886476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9F478D" w14:textId="026F14D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493DFE2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788CEE7" w14:textId="6A4C6E5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است صحبت کند. </w:t>
      </w:r>
    </w:p>
    <w:p w14:paraId="1CC353C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76563A" w14:textId="0C72F9F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063B92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4D6AE8A" w14:textId="1CC2D07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صحبت کند،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861019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3AF291D7" w14:textId="4C877B43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tl/>
        </w:rPr>
        <w:t xml:space="preserve"> که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 هم خدمت‌‌ همکارها عرض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است و معمولاً 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باغچه را داشته، باغ نبوده. هر عمارت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باغچه هم داشته. حالا به صرف چند تا درخت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الان باق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مانده،</w:t>
      </w:r>
      <w:r w:rsidR="00116505">
        <w:rPr>
          <w:rtl/>
        </w:rPr>
        <w:t xml:space="preserve"> حدنصاب هم ندارد،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باغ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کار ... </w:t>
      </w:r>
    </w:p>
    <w:p w14:paraId="6CC86CB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6D1B74E" w14:textId="5FFF8B8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درخت‌‌ها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هم خوب نگه داشته، بعد الان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است. </w:t>
      </w:r>
    </w:p>
    <w:p w14:paraId="07C833ED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3671E8C7" w14:textId="267CCC7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بعد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شده مص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بت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او. آره حالا به نظر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64CEC1F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AFBF209" w14:textId="6AF4ACF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هم کرده،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7، 28 تا درخت داشته، الان شده 35 تا. </w:t>
      </w:r>
    </w:p>
    <w:p w14:paraId="13D2031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E8111A5" w14:textId="7ACE215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به نظرم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حالا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باغ بودن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 هم ... بله. </w:t>
      </w:r>
    </w:p>
    <w:p w14:paraId="7E785E3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788EC0A1" w14:textId="6AC2970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نه، من مخالف باغ بودن ... </w:t>
      </w:r>
    </w:p>
    <w:p w14:paraId="0114873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780CA97" w14:textId="0B94E1F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مخالف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صحبت ... </w:t>
      </w:r>
    </w:p>
    <w:p w14:paraId="35886B1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2E8BE20" w14:textId="4D8066B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 ما ... </w:t>
      </w:r>
    </w:p>
    <w:p w14:paraId="6E0AAFE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D29F19" w14:textId="2B0BD70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بدهم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5096740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C2E7B3E" w14:textId="36EDDB8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7A6630C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3AC86D" w14:textId="3D6A691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موافق. </w:t>
      </w:r>
    </w:p>
    <w:p w14:paraId="4EF2EC4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027BB58" w14:textId="585F94E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رغم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باطن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خود گفتند،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است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خودشان هم احتمالاً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. </w:t>
      </w:r>
    </w:p>
    <w:p w14:paraId="3EAB82B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4AC5DC" w14:textId="54C3396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من موافق هستم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01DA20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29546D0" w14:textId="6BDE090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شما موافق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موافق صحبت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7BC723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3CA831D" w14:textId="7375D8A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بند 11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6DE46AD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14F4FC" w14:textId="6EE429F3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توجه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واقع سوءتفاهم‌‌ها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وقت‌‌ها،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و صحن شورا حاصل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به خاطر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جمع‌‌بند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مشترک نرس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موقع ما 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که تجمع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</w:t>
      </w:r>
      <w:r w:rsidR="00116505">
        <w:rPr>
          <w:rFonts w:hint="eastAsia"/>
          <w:rtl/>
        </w:rPr>
        <w:t>در</w:t>
      </w:r>
      <w:r w:rsidR="00116505">
        <w:rPr>
          <w:rtl/>
        </w:rPr>
        <w:t xml:space="preserve"> واقع درختان هست و دوستان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امروز آن تجمع وجود ندارد و آن در واقع آن حجم از درخت‌‌ها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عکس نشان داده شده، مثلاً دارم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دهه‌‌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 از دهه‌‌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50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قبل از دهه‌‌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60 است،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چون به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جمع‌‌بند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مشخص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ادب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خود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نرس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دچار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چالش‌‌ها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صحن به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کمک را کند که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طرح مسأله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ما هم بتوان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م‌‌گ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انجام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در سندها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آمده باغچه، </w:t>
      </w:r>
      <w:r w:rsidR="00116505">
        <w:rPr>
          <w:rFonts w:hint="eastAsia"/>
          <w:rtl/>
        </w:rPr>
        <w:t>باغچه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در واقع روت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 در شهر تهران،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خانه‌‌ها باغچه داشتند، اما ما در جلسه، تا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گذشته، هر جا که باغچه بود را، به عنوان باغ حساب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به آن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بر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م‌‌گ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صحن،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پرونده‌‌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مثبت </w:t>
      </w:r>
      <w:r w:rsidR="00116505">
        <w:rPr>
          <w:rFonts w:hint="eastAsia"/>
          <w:rtl/>
        </w:rPr>
        <w:t>داده</w:t>
      </w:r>
      <w:r w:rsidR="00116505">
        <w:rPr>
          <w:rtl/>
        </w:rPr>
        <w:t xml:space="preserve">. هرچند که حدنصاب را ندارد. سندش نوشته،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خانه‌‌، به اضافه‌‌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باغچه.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گذشته با مستند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مشابه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روبه‌‌رو شد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شورا نظرش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بود که 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باغچه است، در باغچه که جزء باغ محسوب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شورا در واقع به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مشخص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رابطه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ن‌‌جور</w:t>
      </w:r>
      <w:r w:rsidR="00116505">
        <w:rPr>
          <w:rtl/>
        </w:rPr>
        <w:t xml:space="preserve"> پرونده‌‌ها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لذا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مشخص شود. هم در حوزه‌‌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عکس‌‌ها، تار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</w:t>
      </w:r>
      <w:r w:rsidR="00116505">
        <w:rPr>
          <w:rtl/>
        </w:rPr>
        <w:t xml:space="preserve"> عکس مشخص بشود، از چه زمان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عکس در واقع مبنا قرار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رد،</w:t>
      </w:r>
      <w:r w:rsidR="00116505">
        <w:rPr>
          <w:rtl/>
        </w:rPr>
        <w:t xml:space="preserve"> 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بابا سندها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دارا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نوشته سند، دارا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باغچه،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</w:t>
      </w:r>
      <w:r w:rsidR="00116505">
        <w:rPr>
          <w:rFonts w:hint="eastAsia"/>
          <w:rtl/>
        </w:rPr>
        <w:t>فهوم</w:t>
      </w:r>
      <w:r w:rsidR="00116505">
        <w:rPr>
          <w:rtl/>
        </w:rPr>
        <w:t xml:space="preserve"> آن به معنا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باغچه است.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2E072E5B" w14:textId="5B8C5B9B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روشن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DBEAF0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8A257C" w14:textId="274D701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دارد، به عنوان مخالف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</w:t>
      </w:r>
    </w:p>
    <w:p w14:paraId="22CCEA61" w14:textId="36C1E367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 xml:space="preserve">من مجدداً به خودم و دوستان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ادآور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ما آرا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مرز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بار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حرکت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حقوق مردم هست و حقوق شهر. به نظر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پلاک با توجه به مشخصات ... </w:t>
      </w:r>
    </w:p>
    <w:p w14:paraId="2C54515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484708" w14:textId="39C283F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عکس آن را هم مجدداً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عکس. </w:t>
      </w:r>
    </w:p>
    <w:p w14:paraId="03289E0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1D9D5CC" w14:textId="48445C1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دارند نشان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. </w:t>
      </w:r>
    </w:p>
    <w:p w14:paraId="0CEBCF6D" w14:textId="2392FD5A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پلاک با توجه به مشخصات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سند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شده که عبارت است از عرصه و اع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 ... </w:t>
      </w:r>
    </w:p>
    <w:p w14:paraId="1A4AC10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D8133AE" w14:textId="40DCA09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عمارت. </w:t>
      </w:r>
    </w:p>
    <w:p w14:paraId="27F4BDF5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70A8850E" w14:textId="7328247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عمارت. </w:t>
      </w:r>
    </w:p>
    <w:p w14:paraId="0C056B0B" w14:textId="12775EA5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نه نوشته عرصه و اع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خانه، چون استناد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چون سند آن گفته باغ، مشخصات، جزئ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سند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خانه، سند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آن بوده،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عمارت، مشتمل بر دالان سرپوش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و باغچه،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آن عنوان باغچه، آخر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جزء مش</w:t>
      </w:r>
      <w:r w:rsidR="00116505">
        <w:rPr>
          <w:rFonts w:hint="eastAsia"/>
          <w:rtl/>
        </w:rPr>
        <w:t>خصات</w:t>
      </w:r>
      <w:r w:rsidR="00116505">
        <w:rPr>
          <w:rtl/>
        </w:rPr>
        <w:t xml:space="preserve"> است و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علاوه بر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مشخصات سند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حد نصاب هم حداکثر، دوستان ما، همکاران ما، کارشناسان توانستند 35 تا اصله درخت آنجا بکارند. ما اگر </w:t>
      </w:r>
      <w:r w:rsidR="00116505">
        <w:rPr>
          <w:rtl/>
        </w:rPr>
        <w:lastRenderedPageBreak/>
        <w:t>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را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باغ بودن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به نظر من دو تا عار</w:t>
      </w:r>
      <w:r w:rsidR="00116505">
        <w:rPr>
          <w:rFonts w:hint="eastAsia"/>
          <w:rtl/>
        </w:rPr>
        <w:t>ضه</w:t>
      </w:r>
      <w:r w:rsidR="00116505">
        <w:rPr>
          <w:rtl/>
        </w:rPr>
        <w:t xml:space="preserve"> دارد.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ک،</w:t>
      </w:r>
      <w:r w:rsidR="00116505">
        <w:rPr>
          <w:rtl/>
        </w:rPr>
        <w:t xml:space="preserve"> حق مردم را رعا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نکرد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دو،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علامت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همان تعداد درختان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منازل هم هست، آن‌‌ها هم کاسته شود و لذا من مخالف باغ بودن هستم. </w:t>
      </w:r>
    </w:p>
    <w:p w14:paraId="243CB2E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6E82956" w14:textId="47A815C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ضمن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از مس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اعتدال هم خارج شد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خب، اگر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موافق صحبت کند، چون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مخالف صحبت کرد. اگر موافق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شما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موافق صحبت کنند. </w:t>
      </w:r>
    </w:p>
    <w:p w14:paraId="720953F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386A5C0" w14:textId="6AE6510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بحث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 درست است،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حالا 35 تا درخت دارد. ما بعضاً ...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س،</w:t>
      </w:r>
      <w:r w:rsidR="00116505">
        <w:rPr>
          <w:rtl/>
        </w:rPr>
        <w:t xml:space="preserve"> همکاران محترم، بعضاً باغچه هست،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آن باغچه فرض 5 تا درخت است،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چون در سند </w:t>
      </w:r>
      <w:r w:rsidR="00116505">
        <w:rPr>
          <w:rFonts w:hint="eastAsia"/>
          <w:rtl/>
        </w:rPr>
        <w:t>نوشته</w:t>
      </w:r>
      <w:r w:rsidR="00116505">
        <w:rPr>
          <w:rtl/>
        </w:rPr>
        <w:t xml:space="preserve"> باغچه،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شورا تع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کند و به ما هم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چه 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درست است که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مصوب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 گفته که باغ مشجر،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موقع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باغچه هست خب،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باغچه دارند، ممکن است در </w:t>
      </w:r>
      <w:r w:rsidR="00116505">
        <w:rPr>
          <w:rFonts w:hint="eastAsia"/>
          <w:rtl/>
        </w:rPr>
        <w:t>باغچه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دانه درخت باشد، ممکن است 100 تا درخت باشد.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بحث است، منتها در خصوص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ملک، خب به هر حال 35 تا درخت الان دارد و از آن‌‌ طرف 215 متر بنا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هم که الان دارد، آن هم به عنوان حقوق مکتسبه،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در نظر گرفته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فردا تخر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و نوساز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بخواهد بکند،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مشمول آن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 باغ ما بشود.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به آن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. لذا آنجا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منطقه‌‌ا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به هر حال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به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سبز، اگر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باغ نشناس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60 درصد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که متأسفانه خلاف 2 متر ه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اضافه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دهد،</w:t>
      </w:r>
      <w:r w:rsidR="00116505">
        <w:rPr>
          <w:rtl/>
        </w:rPr>
        <w:t xml:space="preserve"> 80 درصدش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سازد،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کلاً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درختان از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. </w:t>
      </w:r>
    </w:p>
    <w:p w14:paraId="14A3066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F91AAF6" w14:textId="4D38CA0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است، چون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باغ است. اگر موافق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مخالف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ممتنع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ممتنع، ممتنع خوب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همان مخالف فرض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</w:p>
    <w:p w14:paraId="57A9CB18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2589501" w14:textId="27E12C7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3929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اعطا. دوستان نظر ...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10 موافق، 6 مخالف، 1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5B592818" w14:textId="624F2282" w:rsidR="00116505" w:rsidRDefault="00355181" w:rsidP="00116505">
      <w:pPr>
        <w:rPr>
          <w:rtl/>
        </w:rPr>
      </w:pPr>
      <w:r>
        <w:rPr>
          <w:rtl/>
        </w:rPr>
        <w:t>|رأی‌‌گیری|</w:t>
      </w:r>
    </w:p>
    <w:p w14:paraId="06640DAB" w14:textId="60570627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3929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12756/782/160/م ‌‌مورخ 24/11/97.</w:t>
      </w:r>
    </w:p>
    <w:p w14:paraId="476D10A5" w14:textId="47A5582B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3E245445" w14:textId="0BDE7F86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70091B">
        <w:rPr>
          <w:rFonts w:hint="cs"/>
          <w:rtl/>
        </w:rPr>
        <w:t>، بهاره آروین،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</w:p>
    <w:p w14:paraId="12C1BC1A" w14:textId="620186DE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2D59ED8A" w14:textId="50D611F2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</w:p>
    <w:p w14:paraId="6DFA9488" w14:textId="65D2AB43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41211799" w14:textId="2B34B1BE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</w:p>
    <w:p w14:paraId="2D931B87" w14:textId="1706BE16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10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7F93E6CD" w14:textId="77777777" w:rsidR="00116505" w:rsidRDefault="00116505" w:rsidP="00116505">
      <w:pPr>
        <w:rPr>
          <w:rtl/>
        </w:rPr>
      </w:pPr>
    </w:p>
    <w:p w14:paraId="5800118C" w14:textId="55211C93" w:rsidR="00293377" w:rsidRDefault="00116505" w:rsidP="00293377">
      <w:pPr>
        <w:pStyle w:val="Heading3"/>
        <w:rPr>
          <w:rtl/>
        </w:rPr>
      </w:pPr>
      <w:r>
        <w:rPr>
          <w:rtl/>
        </w:rPr>
        <w:t xml:space="preserve">7. بررسي </w:t>
      </w:r>
      <w:r w:rsidR="00293377" w:rsidRPr="00293377">
        <w:rPr>
          <w:rtl/>
        </w:rPr>
        <w:t>پلاك ثبتي 1/2228/34 با توجه به نظريه‌‌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كميسيون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7 آ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ين‌‌نامه‌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اجرايي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يكم قانون اصلاح لايحه‌‌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قانوني حفظ و گسترش فضاي سبز در شهرها و قرائت گزارش كميسيون شهرسازي و معماري به شماره 12640/666/160/م ‌‌مورخ 8/10/97</w:t>
      </w:r>
    </w:p>
    <w:p w14:paraId="72520F90" w14:textId="512BF12F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38E29D9B" w14:textId="77777777" w:rsidR="00090462" w:rsidRDefault="00293377" w:rsidP="00293377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C887521" w14:textId="68C5185A" w:rsidR="00116505" w:rsidRDefault="00090462" w:rsidP="00293377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خدا آره، مواظب 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آن دن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. </w:t>
      </w:r>
    </w:p>
    <w:p w14:paraId="5C0A707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0256CB" w14:textId="17886CF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اما من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70 درصد، باغچه 70 درصد ملک را تشک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هد</w:t>
      </w:r>
      <w:r w:rsidR="00116505">
        <w:rPr>
          <w:rtl/>
        </w:rPr>
        <w:t>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1/1/2074 با توجه به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... </w:t>
      </w:r>
    </w:p>
    <w:p w14:paraId="31CFE7D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6C8817C" w14:textId="0FFCF92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درست نخواند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خانم. </w:t>
      </w:r>
    </w:p>
    <w:p w14:paraId="3CB40D7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51C66C9" w14:textId="627631B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4 لطفاً. </w:t>
      </w:r>
    </w:p>
    <w:p w14:paraId="45CB659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DA006B6" w14:textId="2705697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قبل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CC24D2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2E37DA" w14:textId="6516D11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1/2228/34 با توجه به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 7،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8/10/97.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B4D49A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B2187D4" w14:textId="7F0F18C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مساحت 633 متر،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برادران رحمان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مظفر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3. مشخصات سند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عرصه اع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ان،</w:t>
      </w:r>
      <w:r w:rsidR="00116505">
        <w:rPr>
          <w:rtl/>
        </w:rPr>
        <w:t xml:space="preserve">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آن،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بوده،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R</w:t>
      </w:r>
      <w:r w:rsidR="00116505">
        <w:rPr>
          <w:rtl/>
        </w:rPr>
        <w:t>122.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14 اصله درخت اعلام کرده که مطابق ضوا</w:t>
      </w:r>
      <w:r w:rsidR="00116505">
        <w:rPr>
          <w:rFonts w:hint="eastAsia"/>
          <w:rtl/>
        </w:rPr>
        <w:t>بط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عمل بشود.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نگفته که باغ است، گفته با ضوابط مزروع</w:t>
      </w:r>
      <w:r w:rsidR="00116505">
        <w:rPr>
          <w:rFonts w:hint="cs"/>
          <w:rtl/>
        </w:rPr>
        <w:t>ی</w:t>
      </w:r>
      <w:r w:rsidR="00116505">
        <w:rPr>
          <w:rtl/>
        </w:rPr>
        <w:t>. حد نصاب درختان،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الان 284 متر بنا دارد. عکس‌‌ها را هم نشان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است. 22 اصله هست.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خب بر اساس 14 اصله در اصل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گفته باغ است. 45 درصد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سطح اشغال دارد. در حال حاضر 16 اصله درخت دارد. بله؟ بله ما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باغ نشناخت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اصلاً خانه دارد 284 متر خانه دارد.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ان‌‌کار</w:t>
      </w:r>
      <w:r w:rsidR="00116505">
        <w:rPr>
          <w:rtl/>
        </w:rPr>
        <w:t xml:space="preserve"> دارد. پروانه داشته و لذا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</w:t>
      </w:r>
      <w:r w:rsidR="00116505">
        <w:rPr>
          <w:rtl/>
        </w:rPr>
        <w:t xml:space="preserve"> 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حساب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باغ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69B2B73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0649D7F" w14:textId="082CE14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مخالف ما در قالب تذکر.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D04BFB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EFABD91" w14:textId="1A3AE5C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سؤال دارم، هم از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</w:t>
      </w:r>
      <w:r w:rsidR="00116505">
        <w:rPr>
          <w:rtl/>
        </w:rPr>
        <w:t xml:space="preserve"> و هم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واقعاً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هم نگفته باغ است، گفته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مالک به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اعتراض کرده.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مالک هم به باغ بودن اعتراض نکرده، به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اعتراض کرده. بعد الان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شورا، ما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چه معنا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دهد؟</w:t>
      </w:r>
      <w:r w:rsidR="00116505">
        <w:rPr>
          <w:rtl/>
        </w:rPr>
        <w:t xml:space="preserve"> ما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شه</w:t>
      </w:r>
      <w:r w:rsidR="00116505">
        <w:rPr>
          <w:rtl/>
        </w:rPr>
        <w:t xml:space="preserve"> مشکل راجع ‌‌به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الان مالک اعتراض کرده، گفته آقا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ا</w:t>
      </w:r>
      <w:r w:rsidR="00116505">
        <w:rPr>
          <w:rFonts w:hint="eastAsia"/>
          <w:rtl/>
        </w:rPr>
        <w:t>صلاً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قابل طرح در شورا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چون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نبوده که ... مالک گفته آقا من اعتراض دارم به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بودن، شورا هم به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نبودن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ما فقط به باغ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نبودن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من در واقع تذکرم و سؤالم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چرا اساساً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به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م؟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 7 گفته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مالک هم اعتراضش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چرا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ما چرا الان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واقع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م؟</w:t>
      </w:r>
      <w:r w:rsidR="00116505">
        <w:rPr>
          <w:rtl/>
        </w:rPr>
        <w:t xml:space="preserve"> </w:t>
      </w:r>
    </w:p>
    <w:p w14:paraId="3C2BE8F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44758DC" w14:textId="7B95C79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فهم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خب،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هم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تذکر خود را. </w:t>
      </w:r>
    </w:p>
    <w:p w14:paraId="7028F36B" w14:textId="46F12DD4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مجدد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خواستم</w:t>
      </w:r>
      <w:r w:rsidR="00116505">
        <w:rPr>
          <w:rtl/>
        </w:rPr>
        <w:t xml:space="preserve"> عرض کنم که در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7، از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دکتر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کارشناسان‌‌ آن‌‌ها، من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تحت تأث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... </w:t>
      </w:r>
    </w:p>
    <w:p w14:paraId="6F445DD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E0F47AE" w14:textId="2CD094A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جو. </w:t>
      </w:r>
    </w:p>
    <w:p w14:paraId="5B3DC922" w14:textId="6F88F16D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مسائل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واقعاً رعا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مر حق و عدالت ما قرار نگ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 که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رون</w:t>
      </w:r>
      <w:r w:rsidR="00116505">
        <w:rPr>
          <w:rtl/>
        </w:rPr>
        <w:t xml:space="preserve"> چه اظهارنظر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کنند،</w:t>
      </w:r>
      <w:r w:rsidR="00116505">
        <w:rPr>
          <w:rtl/>
        </w:rPr>
        <w:t xml:space="preserve"> چه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خوشش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چه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ما واقعاً بر اساس اجازه‌‌ا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قانون داده به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شهر، که همان‌‌طور که خانم دکتر آرو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ن اشاره کردند،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پلاک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در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محدوده حرکت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هز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هم بپذ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اگر هم مورد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مثل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مطرح کردند، اصلاً در 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شورا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در چهارچوب موضوع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و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</w:t>
      </w:r>
      <w:r w:rsidR="00116505">
        <w:rPr>
          <w:rtl/>
        </w:rPr>
        <w:t>‌‌گنجد، اساساً ورود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چون همان‌‌طور که عرض کردم،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آن حق‌الناس است،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آن هم حقوق عموم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استدعا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به خودم تذکر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دهم،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ادآور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و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دوستان هم لالله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چه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خوشش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چه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76D1E0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C59FEFB" w14:textId="00259C5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 توجه به تذکرات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داده شد که به نظرم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وارد است، اگر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... </w:t>
      </w:r>
    </w:p>
    <w:p w14:paraId="294805E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97D706" w14:textId="4B183C5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خارج ... </w:t>
      </w:r>
    </w:p>
    <w:p w14:paraId="707DBA9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320D421" w14:textId="226BC7C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اگر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EF0BA6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D76AC63" w14:textId="042C9EC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A7774E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CC026DC" w14:textId="73CCC74A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229FAF0C" w14:textId="472C2EF4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اصلاً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مصلحت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مصلحت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مگر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مسئول مصلحت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67F6BC1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30B3334" w14:textId="7F99B95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گر،</w:t>
      </w:r>
      <w:r w:rsidR="00116505">
        <w:rPr>
          <w:rtl/>
        </w:rPr>
        <w:t xml:space="preserve"> ما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مصلحت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نه. </w:t>
      </w:r>
    </w:p>
    <w:p w14:paraId="13C3898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FB8358C" w14:textId="4F80B22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نه، بحث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است.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ما به عنوان شورا، خودمان هم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و سازمان بوستان‌‌ها،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سال گذشته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گزارش داد.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املاک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بالا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500 متر هستند،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tl/>
        </w:rPr>
        <w:t>نجا ما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است. حت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اعتراض نکرد،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اصلاً درخواست نکرد، چون بحث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هدف غا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باغات شهر تهران را شناسا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به عنوان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سامانه‌‌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قرار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ذاتاً اصلاً مالک بخواهد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</w:t>
      </w:r>
      <w:r w:rsidR="00116505">
        <w:rPr>
          <w:rFonts w:hint="eastAsia"/>
          <w:rtl/>
        </w:rPr>
        <w:t>خواهد،</w:t>
      </w:r>
      <w:r w:rsidR="00116505">
        <w:rPr>
          <w:rtl/>
        </w:rPr>
        <w:t xml:space="preserve"> اگر ما وقت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ما الان وقت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متأسفانه،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PARCEL‌‌</w:t>
      </w:r>
      <w:r w:rsidR="00116505">
        <w:rPr>
          <w:rtl/>
        </w:rPr>
        <w:t>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نجا،</w:t>
      </w:r>
      <w:r w:rsidR="00116505">
        <w:rPr>
          <w:rtl/>
        </w:rPr>
        <w:t xml:space="preserve"> کما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آن 6500 تا پرونده را،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مشاور پارس بوم رفته، مشخصات آن را هم درآورده، الان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7، خانم مهندس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</w:t>
      </w:r>
      <w:r w:rsidR="00116505">
        <w:rPr>
          <w:rFonts w:hint="eastAsia"/>
          <w:rtl/>
        </w:rPr>
        <w:t>همکاران‌‌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دارند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</w:t>
      </w:r>
      <w:r w:rsidR="00116505">
        <w:rPr>
          <w:rtl/>
        </w:rPr>
        <w:t xml:space="preserve"> که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>. لذا نه تنها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هم بالا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500 متر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چون نهاد شورا فقط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بدهد. ممکن است اصلاً مالک درخواست هم نداده باشد، اصلاً اعتراض هم نکرده باشد حت</w:t>
      </w:r>
      <w:r w:rsidR="00116505">
        <w:rPr>
          <w:rFonts w:hint="cs"/>
          <w:rtl/>
        </w:rPr>
        <w:t>ی</w:t>
      </w:r>
      <w:r w:rsidR="00116505">
        <w:rPr>
          <w:rtl/>
        </w:rPr>
        <w:t>. ما اعتقاد الان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آن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هم که آنجا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مالک اعتراض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کند،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نجا،</w:t>
      </w:r>
      <w:r w:rsidR="00116505">
        <w:rPr>
          <w:rtl/>
        </w:rPr>
        <w:t xml:space="preserve"> چون مرجع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است،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نهاد شورا است.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فقط نظر کارشنا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هم، فقط نظر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بدهد.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باب ما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حالا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آمده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فرآ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را 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سال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معطل مانده، نه تنها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پرونده،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پرونده‌‌ها هم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. </w:t>
      </w:r>
    </w:p>
    <w:p w14:paraId="217B363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EB05AB" w14:textId="0EDB112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همه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9613B0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B452161" w14:textId="1222181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717B30A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61E38D0" w14:textId="1E0645D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آخر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موضوع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باغ ندارد. </w:t>
      </w:r>
    </w:p>
    <w:p w14:paraId="684A4B3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07674B5" w14:textId="053530A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و شناسنامه‌‌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باغات ته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شود، چطور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شناسنامه‌‌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باغات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م؟</w:t>
      </w:r>
      <w:r w:rsidR="00116505">
        <w:rPr>
          <w:rtl/>
        </w:rPr>
        <w:t xml:space="preserve"> اول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باغ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بودن آن را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حالا آمد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حالا آن بحث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جواب 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‌‌دهد. </w:t>
      </w:r>
    </w:p>
    <w:p w14:paraId="6D20B793" w14:textId="77777777" w:rsidR="00090462" w:rsidRDefault="00293377" w:rsidP="00116505">
      <w:pPr>
        <w:rPr>
          <w:rtl/>
        </w:rPr>
      </w:pPr>
      <w:r>
        <w:rPr>
          <w:rtl/>
        </w:rPr>
        <w:t>|زهرا نژادبهرام- منشی|</w:t>
      </w:r>
    </w:p>
    <w:p w14:paraId="5B680205" w14:textId="1B2F7A1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>.</w:t>
      </w:r>
    </w:p>
    <w:p w14:paraId="4022517C" w14:textId="2DB408A7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با عرض سلام خدمت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و حضار،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نکته‌‌ا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منظر درست است و از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منظر قابل تأمل است.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طبق قانون بر اساس آخر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tl/>
        </w:rPr>
        <w:lastRenderedPageBreak/>
        <w:t>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مصوب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</w:t>
      </w:r>
      <w:r w:rsidR="00116505">
        <w:rPr>
          <w:rFonts w:hint="eastAsia"/>
          <w:rtl/>
        </w:rPr>
        <w:t>ان‌‌ها</w:t>
      </w:r>
      <w:r w:rsidR="00116505">
        <w:rPr>
          <w:rtl/>
        </w:rPr>
        <w:t xml:space="preserve"> هست، مرجع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باغ، شورا است و لاغ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فقط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داده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شورا بدهد. به خاطر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... </w:t>
      </w:r>
    </w:p>
    <w:p w14:paraId="5C2F936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F9CD4EA" w14:textId="2836B46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شورا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بدهد،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3EA1112A" w14:textId="599629B8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...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بودن را ...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مرجع قضا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</w:t>
      </w:r>
      <w:r w:rsidR="00116505">
        <w:rPr>
          <w:rtl/>
        </w:rPr>
        <w:t xml:space="preserve"> عدالت،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رود،</w:t>
      </w:r>
      <w:r w:rsidR="00116505">
        <w:rPr>
          <w:rtl/>
        </w:rPr>
        <w:t xml:space="preserve"> شکا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</w:t>
      </w:r>
      <w:r w:rsidR="00116505">
        <w:rPr>
          <w:rtl/>
        </w:rPr>
        <w:t xml:space="preserve"> عدالت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اول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چه؟ فقط باغ، نه مزروع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نه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سبز، نه اد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تجار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مسکون</w:t>
      </w:r>
      <w:r w:rsidR="00116505">
        <w:rPr>
          <w:rFonts w:hint="cs"/>
          <w:rtl/>
        </w:rPr>
        <w:t>ی</w:t>
      </w:r>
      <w:r w:rsidR="00116505">
        <w:rPr>
          <w:rtl/>
        </w:rPr>
        <w:t>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 عرض معذرت از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پرونده‌‌ها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شورا، فقط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نوع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آن، کار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است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وگرنه اگر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حساب باشد که شما کل پرونده‌‌ها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را که اصلاً قانون‌‌</w:t>
      </w:r>
      <w:r w:rsidR="00116505">
        <w:rPr>
          <w:rFonts w:hint="eastAsia"/>
          <w:rtl/>
        </w:rPr>
        <w:t>گذار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وقت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هم‌‌چن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شأن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قائل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... </w:t>
      </w:r>
    </w:p>
    <w:p w14:paraId="6CBD780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41C5159" w14:textId="3BB307E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چند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</w:t>
      </w:r>
      <w:r w:rsidR="00116505">
        <w:t>PARCEL</w:t>
      </w:r>
      <w:r w:rsidR="00116505">
        <w:rPr>
          <w:rtl/>
        </w:rPr>
        <w:t xml:space="preserve"> است شهر تهران؟ </w:t>
      </w:r>
    </w:p>
    <w:p w14:paraId="36BBFB5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D699C0D" w14:textId="64A74D3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930000 </w:t>
      </w:r>
      <w:r w:rsidR="00116505">
        <w:t>PARCEL</w:t>
      </w:r>
      <w:r w:rsidR="00116505">
        <w:rPr>
          <w:rtl/>
        </w:rPr>
        <w:t xml:space="preserve">. </w:t>
      </w:r>
    </w:p>
    <w:p w14:paraId="371ACBA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7945499" w14:textId="1A03846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1D9C72E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07E3C11" w14:textId="15F08DD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حالا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500 تا را کم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05D2FA6C" w14:textId="44AD255D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واقعاً بحث نوع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آن‌‌ها است و آن‌‌ها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شکا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من تا حالا چند بار گفتم، شما در مذاکرات شورا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من تا حالا چند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بار هم گفتم، پرونده‌‌ها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شورا.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 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بار آورد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شورا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دانشگاه پارس، تا الان آن متول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دانشگاه پارس گرفتار است، چرا؟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آن موقع،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داده شده بود، صحن شورا 7 نفر از اعضا گفتند که از نظر ما اصلاً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بودن و نبودن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گرفته شود، به خاطر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منف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دادند، 7 نفر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مثبت دادند. حالا همان بنده‌‌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خدا بلاتکل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مانده،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مثلاً متر مربع پلاک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بوده 6000 متر را جدا کرده،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6000 متر نه باغ است، نه مثلاً شرا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دارد،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بعداً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هم‌‌چن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گرفته شده.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 به نظرم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پرونده‌‌ها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شورا، گرفتار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مردم. </w:t>
      </w:r>
    </w:p>
    <w:p w14:paraId="3148514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9DDB517" w14:textId="3E636EC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 توجه به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حات</w:t>
      </w:r>
      <w:r w:rsidR="00116505">
        <w:rPr>
          <w:rtl/>
        </w:rPr>
        <w:t xml:space="preserve"> سه نفر از اعضا و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حات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من اجازه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که به 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برگردان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... </w:t>
      </w:r>
    </w:p>
    <w:p w14:paraId="0AC9067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78E6A4" w14:textId="5D0911D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از دستور ... </w:t>
      </w:r>
    </w:p>
    <w:p w14:paraId="7978F70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E34ED63" w14:textId="30AA77A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از دستور خارج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برگردان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هم برگرداند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و بر اساس قوان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موجود عمل کنند. </w:t>
      </w:r>
    </w:p>
    <w:p w14:paraId="322E605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83C9C2" w14:textId="3831E13D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... </w:t>
      </w:r>
    </w:p>
    <w:p w14:paraId="21DC48D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DDFFEE0" w14:textId="1AE2A58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76CFCBA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541CAB0" w14:textId="1CC4654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را مطرح کردم،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است صحبت کند. </w:t>
      </w:r>
    </w:p>
    <w:p w14:paraId="6CB54F5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09B0AE" w14:textId="02B2C89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روشن است، روشن است. </w:t>
      </w:r>
    </w:p>
    <w:p w14:paraId="26CBEF09" w14:textId="54E75937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بله.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بر خلاف مطالب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گفته شد، من به نظرم برداشت درست از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صرفاً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داده شده که باغ هست آن‌‌ها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شورا. چون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و</w:t>
      </w:r>
      <w:r w:rsidR="00116505">
        <w:rPr>
          <w:rFonts w:hint="eastAsia"/>
          <w:rtl/>
        </w:rPr>
        <w:t>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شورا، مرجع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هست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معن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قبل از آن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اگر او گفت باغ هست آن موقع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شورا هم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باغ است. خب،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. ممکن بود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اما همان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اگر در شورا مطرح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شد،</w:t>
      </w:r>
      <w:r w:rsidR="00116505">
        <w:rPr>
          <w:rtl/>
        </w:rPr>
        <w:t xml:space="preserve"> شورا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داد</w:t>
      </w:r>
      <w:r w:rsidR="00116505">
        <w:rPr>
          <w:rtl/>
        </w:rPr>
        <w:t>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 تسامح برخورد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نسبت به موضوع و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پرونده‌‌ها را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علت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وقت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وگرنه الان ما در واق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طبق ضوابط و مقررات عمل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شورا. اگر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را اجرا بکن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تمام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طرح موضوع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شورا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گذاشته بشود.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من خواهشم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بالاخره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راه‌‌کار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الان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شورا جر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دارد،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کامل قانون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قانون را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اجرا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اما در رابطه با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خب بله،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جا در واقع 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شورا داده نشده که در واقع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بدهد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صرفاً بح</w:t>
      </w:r>
      <w:r w:rsidR="00116505">
        <w:rPr>
          <w:rFonts w:hint="eastAsia"/>
          <w:rtl/>
        </w:rPr>
        <w:t>ث</w:t>
      </w:r>
      <w:r w:rsidR="00116505">
        <w:rPr>
          <w:rtl/>
        </w:rPr>
        <w:t xml:space="preserve"> در مورد باغ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است.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ث</w:t>
      </w:r>
      <w:r w:rsidR="00116505">
        <w:rPr>
          <w:rtl/>
        </w:rPr>
        <w:t xml:space="preserve"> که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دادم به نظرم ما استدلال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را از دستور خارج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هست، طرح موضوع شده، فارغ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مالک اعتراض داشته، نداشته، فارغ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چه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آمد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شورا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 که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0B72D93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89DEE6E" w14:textId="500445F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موافق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من که خارج کردن از دستور است صحبت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. </w:t>
      </w:r>
    </w:p>
    <w:p w14:paraId="5517BCF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D0DAB6" w14:textId="0ABA456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مجدداً من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جهت قابل تأمل است که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بستر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باشد،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درست، که ما 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املاک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که وارد حت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بداند </w:t>
      </w:r>
      <w:r w:rsidR="00116505">
        <w:rPr>
          <w:rFonts w:hint="eastAsia"/>
          <w:rtl/>
        </w:rPr>
        <w:t>که</w:t>
      </w:r>
      <w:r w:rsidR="00116505">
        <w:rPr>
          <w:rtl/>
        </w:rPr>
        <w:t xml:space="preserve"> آن‌‌ها را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کند، به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اصلاً حوزه‌‌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حوزه‌‌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ارات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لذا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هم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تمرکز کند. لذا من با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خروج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از دستور کار موافق هستم و معتقد هستم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گام بلند،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شرح وظا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که قانون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و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طراح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کرده، که فقط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باغات است.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در ارتباط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ورود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حت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که قبل از آن هم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اسناد مؤ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باشد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اعم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سند مالک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آن گفته باشد،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همان‌‌جا خود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ارجاع بدهد و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حوزه‌‌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موافق هستم. </w:t>
      </w:r>
    </w:p>
    <w:p w14:paraId="1CCDDB8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30634F8F" w14:textId="206BC6A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خب.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ممنون، اگر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... </w:t>
      </w:r>
    </w:p>
    <w:p w14:paraId="35E75D19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6CEFF9D0" w14:textId="07EB636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 ضمن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شما، خواهشم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فقط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 را خارج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الان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را خارج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هم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 را داشته باشد و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هم قبلاً ما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</w:t>
      </w:r>
      <w:r w:rsidR="00116505">
        <w:rPr>
          <w:rFonts w:hint="eastAsia"/>
          <w:rtl/>
        </w:rPr>
        <w:t>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حق مردم ضا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نشود. الان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 را از دستور خارج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شود؟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شود؟</w:t>
      </w:r>
      <w:r w:rsidR="00116505">
        <w:rPr>
          <w:rtl/>
        </w:rPr>
        <w:t xml:space="preserve"> قبل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شود؟</w:t>
      </w:r>
      <w:r w:rsidR="00116505">
        <w:rPr>
          <w:rtl/>
        </w:rPr>
        <w:t xml:space="preserve"> من خواهشم از حضرتعال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زحمت بکشند،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 راجع ‌‌به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مسئله که ورود به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عنوان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دارند،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نکند. فقط آن‌‌ها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سند آن،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وضع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موجود آن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سازمان بوستان‌‌ها راجع‌‌ به آن ادعا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دارد، آن‌‌ها 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را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. </w:t>
      </w:r>
    </w:p>
    <w:p w14:paraId="69C0C95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D4F8ABC" w14:textId="23F8E79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ممنون. خب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951639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F8A36F8" w14:textId="5266B0B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مقدار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صحبت خواهشاً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 ...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جمله‌‌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من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بدهم؟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من تعجب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از خانم دکتر </w:t>
      </w:r>
      <w:r w:rsidR="00293377">
        <w:rPr>
          <w:rtl/>
        </w:rPr>
        <w:t>نژادبهرام</w:t>
      </w:r>
      <w:r w:rsidR="00116505">
        <w:rPr>
          <w:rtl/>
        </w:rPr>
        <w:t>، در جلسات قبل بر خلاف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بحث، شما صحبت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لطفاً دغدغه‌‌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شما گف</w:t>
      </w:r>
      <w:r w:rsidR="00116505">
        <w:rPr>
          <w:rFonts w:hint="eastAsia"/>
          <w:rtl/>
        </w:rPr>
        <w:t>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نه،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بحث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ما اصلاً،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مورد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ورود نکرده که. ما مگر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الان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ست؟</w:t>
      </w:r>
      <w:r w:rsidR="00116505">
        <w:rPr>
          <w:rtl/>
        </w:rPr>
        <w:t xml:space="preserve">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به موجب قانون، مرجع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</w:t>
      </w:r>
      <w:r w:rsidR="00116505">
        <w:rPr>
          <w:rFonts w:hint="eastAsia"/>
          <w:rtl/>
        </w:rPr>
        <w:t>اغ</w:t>
      </w:r>
      <w:r w:rsidR="00116505">
        <w:rPr>
          <w:rtl/>
        </w:rPr>
        <w:t xml:space="preserve"> نهاد شورا است. اگر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هست، 2. خودتان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شورا ... سه تا مصوبه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شاهد است، به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PARCEL</w:t>
      </w:r>
      <w:r w:rsidR="00116505">
        <w:rPr>
          <w:rtl/>
        </w:rPr>
        <w:t xml:space="preserve"> 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... </w:t>
      </w:r>
    </w:p>
    <w:p w14:paraId="5E69FE9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46BBEC7" w14:textId="2359445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ادشان</w:t>
      </w:r>
      <w:r w:rsidR="00116505">
        <w:rPr>
          <w:rtl/>
        </w:rPr>
        <w:t xml:space="preserve"> باشد،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ادتان</w:t>
      </w:r>
      <w:r w:rsidR="00116505">
        <w:rPr>
          <w:rtl/>
        </w:rPr>
        <w:t xml:space="preserve"> هست؟ </w:t>
      </w:r>
    </w:p>
    <w:p w14:paraId="2AEC835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482CDB4" w14:textId="4E77615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توجه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به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PARCEL</w:t>
      </w:r>
      <w:r w:rsidR="00116505">
        <w:rPr>
          <w:rtl/>
        </w:rPr>
        <w:t xml:space="preserve"> 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شناسنامه‌‌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باغات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کل </w:t>
      </w:r>
      <w:r w:rsidR="00116505">
        <w:t xml:space="preserve">PARCEL </w:t>
      </w:r>
      <w:r w:rsidR="00116505">
        <w:rPr>
          <w:rtl/>
        </w:rPr>
        <w:t>9300000 تا، هر کدام باغ است در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خب، راه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دن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شناسنامه‌‌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باغات و نها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تاً</w:t>
      </w:r>
      <w:r w:rsidR="00116505">
        <w:rPr>
          <w:rtl/>
        </w:rPr>
        <w:t xml:space="preserve"> در دوره‌‌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چهارم،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اصل باغات، در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>. من از شما سؤال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مخالف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ما چه 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؟</w:t>
      </w:r>
      <w:r w:rsidR="00116505">
        <w:rPr>
          <w:rtl/>
        </w:rPr>
        <w:t xml:space="preserve"> ما زمان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که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املاک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شهر تهران هستند، ما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لتر</w:t>
      </w:r>
      <w:r w:rsidR="00116505">
        <w:rPr>
          <w:rtl/>
        </w:rPr>
        <w:t xml:space="preserve"> گذاشت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نام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آخر شما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</w:t>
      </w:r>
      <w:r w:rsidR="00116505">
        <w:rPr>
          <w:rtl/>
        </w:rPr>
        <w:t xml:space="preserve"> حداقل رعا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شما اصلاً وسط حرف‌‌ با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بعد هم وسط صحبت‌‌ها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آنجا که نظرساز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آخر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درست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شما حرف‌‌ها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</w:t>
      </w:r>
      <w:r w:rsidR="00116505">
        <w:rPr>
          <w:rFonts w:hint="eastAsia"/>
          <w:rtl/>
        </w:rPr>
        <w:t>را</w:t>
      </w:r>
      <w:r w:rsidR="00116505">
        <w:rPr>
          <w:rtl/>
        </w:rPr>
        <w:t xml:space="preserve"> گوش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C539387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1A6483" w14:textId="6D4F6DB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شما با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...</w:t>
      </w:r>
    </w:p>
    <w:p w14:paraId="5574E09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48E9B34" w14:textId="7FD7C95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آخر اصلاً ... </w:t>
      </w:r>
    </w:p>
    <w:p w14:paraId="59896D2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7DE4FAC5" w14:textId="082C49B5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ما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آخر. </w:t>
      </w:r>
    </w:p>
    <w:p w14:paraId="0EA36A5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4755273" w14:textId="2E33605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بال من به من مشورت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 که من بتوانم نظر بدهم. </w:t>
      </w:r>
    </w:p>
    <w:p w14:paraId="791FF90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3E8DB6C" w14:textId="5AA1C9A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آخر شما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شه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داً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99228E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7368951" w14:textId="7737071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 که بدون دو بال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توانم</w:t>
      </w:r>
      <w:r w:rsidR="00116505">
        <w:rPr>
          <w:rtl/>
        </w:rPr>
        <w:t xml:space="preserve"> پرواز کنم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نظر بدهند. </w:t>
      </w:r>
    </w:p>
    <w:p w14:paraId="0C99D94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23E9C0D" w14:textId="05315A4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الان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آمده نگفت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که، نگفت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مزورع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که،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حالا اگر باغ هست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باغ هست.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اصلاً به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نپرداخت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که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آن در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مشخص 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‌‌شود.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سال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نوبت بوده، حالا 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چه درد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دوا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</w:t>
      </w:r>
    </w:p>
    <w:p w14:paraId="7CA05D7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F57E55" w14:textId="2F2DC29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نه.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نگفتم، اصلاً خود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90142B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2FC5407" w14:textId="606A4BE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فردا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توانند،</w:t>
      </w:r>
      <w:r w:rsidR="00116505">
        <w:rPr>
          <w:rtl/>
        </w:rPr>
        <w:t xml:space="preserve"> دوباره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بودن بفرستند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>. ما الان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است. </w:t>
      </w:r>
    </w:p>
    <w:p w14:paraId="4F94514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5305F85" w14:textId="07FF0A5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به نظرم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حات</w:t>
      </w:r>
      <w:r w:rsidR="00116505">
        <w:rPr>
          <w:rtl/>
        </w:rPr>
        <w:t xml:space="preserve"> کاف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بحث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1414E68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CD3607" w14:textId="00DCE80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امان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تذکر دارند. </w:t>
      </w:r>
    </w:p>
    <w:p w14:paraId="762830A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9E73AD" w14:textId="7EDE850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کاف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بحث‌‌ها نه؟ منظور شما چه هست؟ </w:t>
      </w:r>
    </w:p>
    <w:p w14:paraId="1BC8721E" w14:textId="35D3279A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من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18 را تذکر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دهم،</w:t>
      </w:r>
      <w:r w:rsidR="00116505">
        <w:rPr>
          <w:rtl/>
        </w:rPr>
        <w:t xml:space="preserve"> ظاهراً امسال به 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تقو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شود، رعا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به فراموش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سپرده شده.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آمده ... </w:t>
      </w:r>
    </w:p>
    <w:p w14:paraId="2B3BC13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3CE9A33" w14:textId="2E6F22E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18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7FE844C" w14:textId="0D2B5AFC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بله،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18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و لوا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ح،</w:t>
      </w:r>
      <w:r w:rsidR="00116505">
        <w:rPr>
          <w:rtl/>
        </w:rPr>
        <w:t xml:space="preserve"> در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شورا، به ترت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دستور جلسه و به شرح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باشد</w:t>
      </w:r>
      <w:r w:rsidR="00116505">
        <w:rPr>
          <w:rtl/>
        </w:rPr>
        <w:t xml:space="preserve">. </w:t>
      </w:r>
    </w:p>
    <w:p w14:paraId="2EDEEE7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A26357E" w14:textId="396F0EF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جلسه را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06DF1378" w14:textId="7BFE0084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 xml:space="preserve">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آن ابتدا مخبر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گزارش لازم را به مدت حداکثر 10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که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دادند، مخبر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خود را که هر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حداکثر به مدت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قه،</w:t>
      </w:r>
      <w:r w:rsidR="00116505">
        <w:rPr>
          <w:rtl/>
        </w:rPr>
        <w:t xml:space="preserve"> دو نفر موافق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مخالف. تقاضا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موافق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مخالف شفاف صحبت کنند ... </w:t>
      </w:r>
    </w:p>
    <w:p w14:paraId="6334994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36FA9D43" w14:textId="73E9625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کردند تمام شد. </w:t>
      </w:r>
    </w:p>
    <w:p w14:paraId="476FF5CC" w14:textId="35BA4574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نه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اولاً ... </w:t>
      </w:r>
    </w:p>
    <w:p w14:paraId="2D356083" w14:textId="5902403F" w:rsidR="00116505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  <w:r w:rsidR="00090462">
        <w:rPr>
          <w:rtl/>
        </w:rPr>
        <w:br/>
      </w:r>
      <w:r w:rsidR="00090462">
        <w:rPr>
          <w:rFonts w:cs="Cambria" w:hint="cs"/>
          <w:rtl/>
        </w:rPr>
        <w:t>|</w:t>
      </w:r>
      <w:r w:rsidR="00116505">
        <w:rPr>
          <w:rtl/>
        </w:rPr>
        <w:t>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دادم. </w:t>
      </w:r>
    </w:p>
    <w:p w14:paraId="73C44D6A" w14:textId="1DBFD1C9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بله،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عرض کنم،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اگر چنان‌‌که، ما 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واجب‌‌تر از در واقع بحث‌‌ها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هست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تخصص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که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3E63CD2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CDAD4D1" w14:textId="15C1EEB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از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خارج شد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خانم. </w:t>
      </w:r>
    </w:p>
    <w:p w14:paraId="022332C4" w14:textId="3E9C8778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شما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را ... </w:t>
      </w:r>
    </w:p>
    <w:p w14:paraId="203F6F6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B5F3EB4" w14:textId="3CA1FD4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از تذکر خود خارج شد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FF54D65" w14:textId="7C03E289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چرا شما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فرمود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نفر مخالف، موافق صحبت کردند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8D88F7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0A6E98A" w14:textId="0704E58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موافق، مخالف، صحبت کردند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که،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... </w:t>
      </w:r>
    </w:p>
    <w:p w14:paraId="4E5A48C5" w14:textId="485CA124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بعد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دادند، بعد خانم‌‌ها دوباره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خواستند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حات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بدهند ... </w:t>
      </w:r>
    </w:p>
    <w:p w14:paraId="1D026C7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8A68E4C" w14:textId="0107057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نه بحث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 که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مطرح کردم خانم ... </w:t>
      </w:r>
    </w:p>
    <w:p w14:paraId="28ADE68F" w14:textId="79FD8822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</w:t>
      </w:r>
      <w:r w:rsidR="00116505">
        <w:rPr>
          <w:rtl/>
        </w:rPr>
        <w:t xml:space="preserve">. بر اساس ... </w:t>
      </w:r>
    </w:p>
    <w:p w14:paraId="2971012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272B39F" w14:textId="6F46D1F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بود که از دستور جلسه، بعد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به بحث گذاشت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A92463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561B306" w14:textId="189D637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حالا خواهشاً پس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را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را خواهشاً پس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1B9E9C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01DEC55" w14:textId="144981A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من هنوز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دانم،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احساس من از جلسه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شد، برآ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جلسه، احساس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 که ... بله اگر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را ندهم. من حرف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ندارم. </w:t>
      </w:r>
    </w:p>
    <w:p w14:paraId="1599DFC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005C28" w14:textId="4B2BB4B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پس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184EB2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3DC5E38" w14:textId="333CE4B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الان ما نظر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دوستان نظر بدهند که اگر باغ است خب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است،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برود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تع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شود. </w:t>
      </w:r>
    </w:p>
    <w:p w14:paraId="4D8B73F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8177590" w14:textId="79EC2065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من اگر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را پس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رم،</w:t>
      </w:r>
      <w:r w:rsidR="00116505">
        <w:rPr>
          <w:rtl/>
        </w:rPr>
        <w:t xml:space="preserve">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دوباره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بدهد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. </w:t>
      </w:r>
    </w:p>
    <w:p w14:paraId="5AE19C96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70612BE" w14:textId="1C4114A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خاص چون مالک اعتراض او به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است، نه به باغ بودن. </w:t>
      </w:r>
    </w:p>
    <w:p w14:paraId="6B8C8C3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F09DF8E" w14:textId="09EBC41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اصلاً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6000 تا پرونده‌‌ا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آورد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نجا،</w:t>
      </w:r>
      <w:r w:rsidR="00116505">
        <w:rPr>
          <w:rtl/>
        </w:rPr>
        <w:t xml:space="preserve"> مگر مالک درخواست داده؟ من تعجب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ن‌ها</w:t>
      </w:r>
      <w:r w:rsidR="00116505">
        <w:rPr>
          <w:rtl/>
        </w:rPr>
        <w:t xml:space="preserve"> را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5404515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D2574D" w14:textId="44B0959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بدهم.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را بدهم خدمت‌‌ شما،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من بر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شورا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حق را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حالا با توجه به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بدهد که ما خودمان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تشک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8FD842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86C039B" w14:textId="70C2AF7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حالا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خودم را پس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</w:t>
      </w:r>
      <w:r w:rsidR="00116505">
        <w:rPr>
          <w:rtl/>
        </w:rPr>
        <w:t>.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حالا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دارد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را پس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</w:t>
      </w:r>
      <w:r w:rsidR="00116505">
        <w:rPr>
          <w:rtl/>
        </w:rPr>
        <w:t xml:space="preserve">. </w:t>
      </w:r>
    </w:p>
    <w:p w14:paraId="6C984E9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D33AF5" w14:textId="2A0CB03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پس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02BF9F1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C89A756" w14:textId="0C471AF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خب،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آن‌‌ها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مخالف هستند،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>.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چند بود؟ </w:t>
      </w:r>
    </w:p>
    <w:p w14:paraId="7EE4E3B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E58262" w14:textId="2E0174A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1/2228/34. </w:t>
      </w:r>
    </w:p>
    <w:p w14:paraId="15AE722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C7B1E9" w14:textId="605E1D0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پس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الان نظرش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است،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است ... </w:t>
      </w:r>
    </w:p>
    <w:p w14:paraId="19B7BA7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00F5FC" w14:textId="3879C1A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40C12CE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1E9A32F" w14:textId="4DE4519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پس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نظرش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حالا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چه هست،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آن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</w:p>
    <w:p w14:paraId="770A31E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B26055D" w14:textId="5D2A3DD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ورود نکرد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آن. </w:t>
      </w:r>
    </w:p>
    <w:p w14:paraId="6AC0EF4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CA8789C" w14:textId="06A83DD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4828BC0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27B884" w14:textId="5DC1E71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صورت‌‌جلسه‌‌ را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0E83EBB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CDE4A23" w14:textId="75F760D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برگرد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EE39199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36CF04AC" w14:textId="6B556B2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1/2228/34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نبودن. </w:t>
      </w:r>
    </w:p>
    <w:p w14:paraId="1DDFC84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EF2F9CD" w14:textId="2D1450E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موافق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3E14D1B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A65F39C" w14:textId="3FBD2D9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ندادند، احتمالاً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من اسام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نور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احتمالاً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بزنم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؟</w:t>
      </w:r>
      <w:r w:rsidR="00116505">
        <w:rPr>
          <w:rtl/>
        </w:rPr>
        <w:t xml:space="preserve"> </w:t>
      </w:r>
    </w:p>
    <w:p w14:paraId="514FF7F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43F5BC0" w14:textId="03E796B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 تعداد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47E3CB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DAF9172" w14:textId="59ECBF2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30666AF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36B7AD6" w14:textId="642319E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5 نفر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ندادند. </w:t>
      </w:r>
    </w:p>
    <w:p w14:paraId="4D3851B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D5434F6" w14:textId="04A4599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مثل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</w:t>
      </w:r>
    </w:p>
    <w:p w14:paraId="0C88FE2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280BDAC" w14:textId="7E8A827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دچار ترد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هستند. </w:t>
      </w:r>
    </w:p>
    <w:p w14:paraId="2B96F55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F95683" w14:textId="5950064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پس گرفته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2E32923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B78B011" w14:textId="651FA4E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من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گفت،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بلاتکل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ماند</w:t>
      </w:r>
      <w:r w:rsidR="00116505">
        <w:rPr>
          <w:rtl/>
        </w:rPr>
        <w:t xml:space="preserve"> از نظر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گفتم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را پس گرفتم. </w:t>
      </w:r>
    </w:p>
    <w:p w14:paraId="2861B2B1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00732CD" w14:textId="4710FD0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از 19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11 موافق، 3 مخالف و 5 نفر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F34A5E9" w14:textId="6D833C93" w:rsidR="00116505" w:rsidRDefault="00355181" w:rsidP="00116505">
      <w:pPr>
        <w:rPr>
          <w:rtl/>
        </w:rPr>
      </w:pPr>
      <w:r>
        <w:rPr>
          <w:rtl/>
        </w:rPr>
        <w:t>|رأی‌‌گیری|</w:t>
      </w:r>
    </w:p>
    <w:p w14:paraId="41CDA167" w14:textId="15DFF493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1/2228/34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12640/666/160/م ‌‌مورخ 8/10/97.</w:t>
      </w:r>
    </w:p>
    <w:p w14:paraId="08B5CA62" w14:textId="4854DFD1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4121BC89" w14:textId="5BE4ED7D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464AB0AE" w14:textId="14705FE0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 xml:space="preserve">، </w:t>
      </w:r>
      <w:r w:rsidR="00116505">
        <w:rPr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</w:p>
    <w:p w14:paraId="3A68E60B" w14:textId="76297437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 بهاره آروین،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</w:p>
    <w:p w14:paraId="654DFDE0" w14:textId="54489FAD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7C1157F5" w14:textId="24B87A3C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</w:p>
    <w:p w14:paraId="40684D30" w14:textId="5436031F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11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19 عضو حاضر در جلسه در زمان رأ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3722B1DD" w14:textId="5103233C" w:rsidR="0070091B" w:rsidRPr="0070091B" w:rsidRDefault="0070091B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3EFBAF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C65F596" w14:textId="2EE4984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که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0401978F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E8B82CF" w14:textId="4C1FF44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125B2BA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9264132" w14:textId="4EA596E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25E4D3C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BA0210F" w14:textId="569C5C7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خانم </w:t>
      </w:r>
      <w:r w:rsidR="00293377">
        <w:rPr>
          <w:rtl/>
        </w:rPr>
        <w:t>نژادبهرام</w:t>
      </w:r>
      <w:r w:rsidR="00116505">
        <w:rPr>
          <w:rtl/>
        </w:rPr>
        <w:t>.</w:t>
      </w:r>
    </w:p>
    <w:p w14:paraId="59212D11" w14:textId="77777777" w:rsidR="00116505" w:rsidRDefault="00116505" w:rsidP="00116505">
      <w:pPr>
        <w:rPr>
          <w:rtl/>
        </w:rPr>
      </w:pPr>
    </w:p>
    <w:p w14:paraId="68CABF3D" w14:textId="4B258EA5" w:rsidR="00116505" w:rsidRDefault="00116505" w:rsidP="00293377">
      <w:pPr>
        <w:pStyle w:val="Heading3"/>
        <w:rPr>
          <w:rtl/>
        </w:rPr>
      </w:pPr>
      <w:r>
        <w:rPr>
          <w:rtl/>
        </w:rPr>
        <w:t xml:space="preserve">8. بررسي پلاك </w:t>
      </w:r>
      <w:r w:rsidR="00293377" w:rsidRPr="00293377">
        <w:rPr>
          <w:rtl/>
        </w:rPr>
        <w:t>ثبتي 1/1/2074 با توجه به نظريه‌‌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كميسيون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7 آ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ين‌‌نامه</w:t>
      </w:r>
      <w:r w:rsidR="00293377" w:rsidRPr="00293377">
        <w:rPr>
          <w:rtl/>
        </w:rPr>
        <w:t xml:space="preserve"> اجرايي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يكم قانون اصلاح لايحه‌‌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قانوني حفظ و گسترش فضاي سبز در شهرها و قرائت گزارش كميسيون شهرسازي و معماري به شماره 12757/783/160/م ‌‌مورخ 8/10/97</w:t>
      </w:r>
    </w:p>
    <w:p w14:paraId="7ADE29B4" w14:textId="37F2CF75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23E10FC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5176DBD" w14:textId="0C2658B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1/1/2074 با توجه به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قانون اصلاح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و گسترش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در شهرها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24/11/97. </w:t>
      </w:r>
    </w:p>
    <w:p w14:paraId="46EBCE5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2ED9B8B0" w14:textId="5F57AE5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مساحت، 1512 متر و 22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مربع. آدرس،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22، شهرک گلستان. مشخصات سند،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S</w:t>
      </w:r>
      <w:r w:rsidR="00116505">
        <w:rPr>
          <w:rtl/>
        </w:rPr>
        <w:t>212.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هم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بوده. حد نصاب درختان 60 تا اصل هست، که الان درخت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اصلاً ندارد،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درخت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نداشته کلاً.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مشاهده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محتو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پرونده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اصل همان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نوشت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سند آن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</w:p>
    <w:p w14:paraId="049C8CD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8F0749" w14:textId="04D3102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</w:p>
    <w:p w14:paraId="544C992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7176313" w14:textId="199BBB0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ملک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باغ بشود.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دوستان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که،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</w:t>
      </w:r>
      <w:r w:rsidR="00116505">
        <w:rPr>
          <w:rtl/>
        </w:rPr>
        <w:t xml:space="preserve"> ملک اگر درخت داشته باشد حد نصاب داشته باشد،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باغ. </w:t>
      </w:r>
    </w:p>
    <w:p w14:paraId="7B80F3D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408493" w14:textId="1D18900D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 xml:space="preserve">خب نکاشتند. </w:t>
      </w:r>
    </w:p>
    <w:p w14:paraId="38903C1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12AEFD8" w14:textId="105E9E8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سند هم مزورع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باشد،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باغ. لذا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شورا، منتها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بر اساس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شورا و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</w:t>
      </w:r>
      <w:r w:rsidR="00116505">
        <w:rPr>
          <w:rtl/>
        </w:rPr>
        <w:t xml:space="preserve"> 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0D9E802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3FEF6F" w14:textId="14A69A2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قانون به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از خودمان که ...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0EE9BAA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AD1577C" w14:textId="37A9A76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C15ED09" w14:textId="0F82A83C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عذرخواه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راحت‌‌تر در مورد موضوع باغ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نبودن قضاوت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لازم است که حتماً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داده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در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tl/>
        </w:rPr>
        <w:t xml:space="preserve"> دستور هم وجود داشته باشد. متأسفانه اصلاً 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</w:t>
      </w:r>
      <w:r w:rsidR="00116505">
        <w:rPr>
          <w:rFonts w:hint="eastAsia"/>
          <w:rtl/>
        </w:rPr>
        <w:t>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داده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در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tl/>
        </w:rPr>
        <w:t xml:space="preserve"> قرار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 xml:space="preserve"> و ما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درست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ممکن است لازم داشته باشم وسط بحث‌‌ها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دوباره رجوع کنم، به 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بتوانم عکس‌‌ دوره‌‌ها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مختلف را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اصلاً به نظرم خوب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من خواهشم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حتماً در دستور قرار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رد،</w:t>
      </w:r>
      <w:r w:rsidR="00116505">
        <w:rPr>
          <w:rtl/>
        </w:rPr>
        <w:t xml:space="preserve"> در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tl/>
        </w:rPr>
        <w:t xml:space="preserve"> قرار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 xml:space="preserve">. </w:t>
      </w:r>
    </w:p>
    <w:p w14:paraId="21F7B27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20336CEE" w14:textId="3685767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چشم. </w:t>
      </w:r>
    </w:p>
    <w:p w14:paraId="28C5A3C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E6A745" w14:textId="4129388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مخالف؟ مخالف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ون؟</w:t>
      </w:r>
      <w:r w:rsidR="00116505">
        <w:rPr>
          <w:rtl/>
        </w:rPr>
        <w:t xml:space="preserve">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0A47626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EAC06D6" w14:textId="6F977C1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آقا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مورد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گفتند که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الان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نظر ... </w:t>
      </w:r>
    </w:p>
    <w:p w14:paraId="1536194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8F3ADA" w14:textId="5774724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</w:p>
    <w:p w14:paraId="00C1512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9D18175" w14:textId="1353C38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... </w:t>
      </w:r>
    </w:p>
    <w:p w14:paraId="1A05A01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5602B31" w14:textId="64DA61D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هم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گفته. </w:t>
      </w:r>
    </w:p>
    <w:p w14:paraId="54544E0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565A76E" w14:textId="41437F8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باغ نبودن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91E340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7D4FC61" w14:textId="26BF7F3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</w:t>
      </w:r>
    </w:p>
    <w:p w14:paraId="2319B8C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0E2F1C6" w14:textId="2CD2FC2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آقا نه، ما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</w:t>
      </w:r>
      <w:r w:rsidR="00116505">
        <w:rPr>
          <w:rtl/>
        </w:rPr>
        <w:t xml:space="preserve"> طبق همان ضوابط. </w:t>
      </w:r>
    </w:p>
    <w:p w14:paraId="5118451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D621F48" w14:textId="2B1F999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اصلاً در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کلاً بر اساس ... </w:t>
      </w:r>
    </w:p>
    <w:p w14:paraId="3913A11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2856EBA5" w14:textId="411775C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اصلاً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064087E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99ACE4B" w14:textId="74AA54D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جسارت خودشان عمل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</w:t>
      </w:r>
      <w:r w:rsidR="00116505">
        <w:rPr>
          <w:rtl/>
        </w:rPr>
        <w:t>. شما نگران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BD62CF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2E8D350" w14:textId="7287D1C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دغدغه‌‌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خانم دکتر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درست است. الان فهم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بعضاً،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باغ، نگفت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از نظر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... </w:t>
      </w:r>
    </w:p>
    <w:p w14:paraId="0929B61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8FF6327" w14:textId="203C027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فهم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...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الان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است،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6F3FFA9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88BA6C2" w14:textId="047D9D5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و من به عنوان عضو شورا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نامه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زنم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</w:p>
    <w:p w14:paraId="2A484F2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0894747" w14:textId="3311134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شما اگر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نه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واشک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خانم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سرنوشت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را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6D9F76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D8050BA" w14:textId="62F5BBC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1/1/2074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نبودن. </w:t>
      </w:r>
    </w:p>
    <w:p w14:paraId="57BB217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EA5B28D" w14:textId="40FFA54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آخر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که،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هم که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ما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مالک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بروند دوباره در آن فعال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کشاورز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بکنند، چون در شهر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مثلاً مشکلات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اورد</w:t>
      </w:r>
      <w:r w:rsidR="00116505">
        <w:rPr>
          <w:rtl/>
        </w:rPr>
        <w:t>. درختان مثمر خب، بعد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پشه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کند،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حشره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کند اگر درست سم نزنند فلان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ن‌ها</w:t>
      </w:r>
      <w:r w:rsidR="00116505">
        <w:rPr>
          <w:rtl/>
        </w:rPr>
        <w:t xml:space="preserve"> مسأله درست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اجبارشان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بروند گندم بکارند، جو بکارند،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خودکفا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کشور.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ندادند. الان چند نفر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ندادند؟ </w:t>
      </w:r>
    </w:p>
    <w:p w14:paraId="584F258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5BFDA43" w14:textId="6F5E78D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8 نفر. </w:t>
      </w:r>
    </w:p>
    <w:p w14:paraId="517340C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C250CBE" w14:textId="4D87E60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8 نفر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ندادند.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الان اعضا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واش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واش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دچار ترد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هستند. به نظرم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دفعه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موضوع را در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هم‌‌اند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بحث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مورد آن. ان‌شاءالل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جلسه‌‌ا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بحث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خب حالا در مورد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4 نفر هنوز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ندادند. به نظر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خانم ...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شد 3 نفر. </w:t>
      </w:r>
    </w:p>
    <w:p w14:paraId="799A830F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46684AD" w14:textId="37A2D39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14 موافق، 2 مخالف، 3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نبودن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BFCCEC4" w14:textId="5C3D9133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2C9520F4" w14:textId="2D5FFB0D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|موضوع رأی‌‌گیری|</w:t>
      </w:r>
      <w:r w:rsidR="00116505">
        <w:rPr>
          <w:rtl/>
        </w:rPr>
        <w:t xml:space="preserve"> بررسي پلاك ثبتي 1/1/2074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12757/783/160/م ‌‌مورخ 24/11/97.</w:t>
      </w:r>
    </w:p>
    <w:p w14:paraId="701DEBE8" w14:textId="5C14AFED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46F0171F" w14:textId="0A931BC3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 بهاره آروین،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03B3D336" w14:textId="4AFD5D1E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 xml:space="preserve">، </w:t>
      </w:r>
      <w:r w:rsidR="00116505">
        <w:rPr>
          <w:rtl/>
        </w:rPr>
        <w:t>الهام فخار</w:t>
      </w:r>
      <w:r w:rsidR="00116505">
        <w:rPr>
          <w:rFonts w:hint="cs"/>
          <w:rtl/>
        </w:rPr>
        <w:t>ی</w:t>
      </w:r>
    </w:p>
    <w:p w14:paraId="24BA7504" w14:textId="05F5F969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 بهاره آروین،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</w:p>
    <w:p w14:paraId="2027EF59" w14:textId="36A48398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3715FB74" w14:textId="59D3E89A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70091B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</w:p>
    <w:p w14:paraId="615C6DFA" w14:textId="318F4B37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14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19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1454CB4" w14:textId="771019D3" w:rsidR="0070091B" w:rsidRPr="0070091B" w:rsidRDefault="0070091B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906E07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1F3EBAF" w14:textId="57DEA02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باغ نبودن آن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شد. خب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>.</w:t>
      </w:r>
    </w:p>
    <w:p w14:paraId="75A56692" w14:textId="77777777" w:rsidR="00116505" w:rsidRDefault="00116505" w:rsidP="00116505">
      <w:pPr>
        <w:rPr>
          <w:rtl/>
        </w:rPr>
      </w:pPr>
    </w:p>
    <w:p w14:paraId="655CF29C" w14:textId="17297581" w:rsidR="00116505" w:rsidRDefault="00116505" w:rsidP="00293377">
      <w:pPr>
        <w:pStyle w:val="Heading3"/>
        <w:rPr>
          <w:rtl/>
        </w:rPr>
      </w:pPr>
      <w:r>
        <w:rPr>
          <w:rtl/>
        </w:rPr>
        <w:t xml:space="preserve">9. بررسي </w:t>
      </w:r>
      <w:r w:rsidR="00293377" w:rsidRPr="00293377">
        <w:rPr>
          <w:rtl/>
        </w:rPr>
        <w:t>پلاك ثبتي 1848/31 و 4958 /31 با توجه به نظريه‌‌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كميسيون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7 آ</w:t>
      </w:r>
      <w:r w:rsidR="00293377" w:rsidRPr="00293377">
        <w:rPr>
          <w:rFonts w:hint="cs"/>
          <w:rtl/>
        </w:rPr>
        <w:t>ی</w:t>
      </w:r>
      <w:r w:rsidR="00293377" w:rsidRPr="00293377">
        <w:rPr>
          <w:rFonts w:hint="eastAsia"/>
          <w:rtl/>
        </w:rPr>
        <w:t>ين‌‌نامه</w:t>
      </w:r>
      <w:r w:rsidR="00293377" w:rsidRPr="00293377">
        <w:rPr>
          <w:rtl/>
        </w:rPr>
        <w:t xml:space="preserve"> اجرايي ماده‌‌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يكم قانون اصلاح لايحه‌‌</w:t>
      </w:r>
      <w:r w:rsidR="00293377" w:rsidRPr="00293377">
        <w:rPr>
          <w:rFonts w:hint="cs"/>
          <w:rtl/>
        </w:rPr>
        <w:t>ی</w:t>
      </w:r>
      <w:r w:rsidR="00293377" w:rsidRPr="00293377">
        <w:rPr>
          <w:rtl/>
        </w:rPr>
        <w:t xml:space="preserve"> قانوني حفظ و گسترش فضاي سبز در شهرها و قرائت گزارش كميسيون شهرسازي و معماري به شماره 12636/662/160/م ‌‌مورخ 8/10/97</w:t>
      </w:r>
    </w:p>
    <w:p w14:paraId="2C8D9075" w14:textId="4DEBB3FE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3E3E1F8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9D44960" w14:textId="704B94C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4958/31 و 1848/31 مساحت 1535 متر مربع، آدرس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اوران،</w:t>
      </w:r>
      <w:r w:rsidR="00116505">
        <w:rPr>
          <w:rtl/>
        </w:rPr>
        <w:t xml:space="preserve"> کاشانک،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1، دو تا پلاک ثبت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هر دو به صورت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بوده در سند،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آن مسکون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آن هم مسکون</w:t>
      </w:r>
      <w:r w:rsidR="00116505">
        <w:rPr>
          <w:rFonts w:hint="cs"/>
          <w:rtl/>
        </w:rPr>
        <w:t>ی</w:t>
      </w:r>
      <w:r w:rsidR="00116505">
        <w:rPr>
          <w:rtl/>
        </w:rPr>
        <w:t>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داشتن 103 اصله درخت سبز و خشک و کسر </w:t>
      </w:r>
      <w:r w:rsidR="00116505">
        <w:rPr>
          <w:rFonts w:hint="eastAsia"/>
          <w:rtl/>
        </w:rPr>
        <w:t>شده</w:t>
      </w:r>
      <w:r w:rsidR="00116505">
        <w:rPr>
          <w:rtl/>
        </w:rPr>
        <w:t xml:space="preserve"> و 3 تا نهال، باغ اعلام کرده و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با توجه به داشتن حد نصاب درختان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باغ است. </w:t>
      </w:r>
    </w:p>
    <w:p w14:paraId="275F72C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00FC7A3" w14:textId="13C21B2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باغ اعلام شده. عکس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آن هم، 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نشان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>. خب،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است، صحبت کند. خب،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 xml:space="preserve"> به باغ بودن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ملک. </w:t>
      </w:r>
    </w:p>
    <w:p w14:paraId="4FABB2FF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86A70F0" w14:textId="08FEC053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مورد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پلاک‌‌ ثبت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4958/31 و 1848/31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املاک مذکور. </w:t>
      </w:r>
    </w:p>
    <w:p w14:paraId="58B9E91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67B6DEB" w14:textId="6F2F301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کجا هستند؟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79186E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834BC32" w14:textId="54F1D0E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20 موافق از 20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املاک مذکور باغ شناخته شد.</w:t>
      </w:r>
    </w:p>
    <w:p w14:paraId="6A248C40" w14:textId="0D5F32E8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17255509" w14:textId="617BABBE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1848/31 و 4958/31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12636/662/160/م ‌‌مورخ 8/10/97.</w:t>
      </w:r>
    </w:p>
    <w:p w14:paraId="0E3BEF52" w14:textId="4EEC573C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استان‌‌ها.</w:t>
      </w:r>
    </w:p>
    <w:p w14:paraId="2C58E758" w14:textId="253725D0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 بهاره آروین،</w:t>
      </w:r>
      <w:r w:rsidR="00116505">
        <w:rPr>
          <w:rtl/>
        </w:rPr>
        <w:t xml:space="preserve"> محمدجواد حق‌‌شناس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احم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69AFEA8A" w14:textId="0C558084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1CC5AC97" w14:textId="3CBD045B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667AEB61" w14:textId="39245664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14A4CFDE" w14:textId="23FBBEDA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</w:p>
    <w:p w14:paraId="11C73325" w14:textId="022A129D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20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EF13EB3" w14:textId="648FE5C2" w:rsidR="005C277D" w:rsidRPr="005C277D" w:rsidRDefault="005C277D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824178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201CE76" w14:textId="6BA6AED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قاطع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واقعاً تبر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دارد. </w:t>
      </w:r>
    </w:p>
    <w:p w14:paraId="3A5A4B4D" w14:textId="77777777" w:rsidR="00116505" w:rsidRDefault="00116505" w:rsidP="00116505">
      <w:pPr>
        <w:rPr>
          <w:rtl/>
        </w:rPr>
      </w:pPr>
    </w:p>
    <w:p w14:paraId="350798EC" w14:textId="66335BC7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10. بررسي پلاك </w:t>
      </w:r>
      <w:r w:rsidR="002C1C29" w:rsidRPr="002C1C29">
        <w:rPr>
          <w:rtl/>
        </w:rPr>
        <w:t>ثبتي 3004 /3 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12754/780/160/م ‌‌مورخ 24/11/97</w:t>
      </w:r>
    </w:p>
    <w:p w14:paraId="5B54D2A8" w14:textId="6022706A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F3FB08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F82684D" w14:textId="2963215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3004/3 ... </w:t>
      </w:r>
    </w:p>
    <w:p w14:paraId="46E46C3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8E8589E" w14:textId="44183D91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معلوم شد عکس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راحت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520DEF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49C8EFA" w14:textId="59176CB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مساحت 1039 متر مربع آدرس،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اوران</w:t>
      </w:r>
      <w:r w:rsidR="00116505">
        <w:rPr>
          <w:rtl/>
        </w:rPr>
        <w:t xml:space="preserve"> ... </w:t>
      </w:r>
    </w:p>
    <w:p w14:paraId="0B6CD48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525BDAC" w14:textId="69226B2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از کودک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ادم</w:t>
      </w:r>
      <w:r w:rsidR="00116505">
        <w:rPr>
          <w:rtl/>
        </w:rPr>
        <w:t xml:space="preserve"> است ما با عکس راحت‌‌تر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3EA59CF" w14:textId="23FF5992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به خاطر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 تذکر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عکس دادم. </w:t>
      </w:r>
    </w:p>
    <w:p w14:paraId="46DE46A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0842A5F" w14:textId="5849485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مشخصات سند سال 1380،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مفروض از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نام 74/3 بوده که در آن سند مادر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باغ مشجر نوشته شده بوده.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داشتن ... </w:t>
      </w:r>
    </w:p>
    <w:p w14:paraId="52169FF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95A65FE" w14:textId="4902E6D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عکس‌‌ آن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خوب است. </w:t>
      </w:r>
    </w:p>
    <w:p w14:paraId="590AC7C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C076EE8" w14:textId="0D9F982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106 اصله درخت باغ اعلام کرده و ما هم بر اساس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الان ملاحظه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درخت،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باغ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ارزشمند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 و سند مادر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بوده، اعلام باغ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3FDE30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4368583" w14:textId="7DFAAB6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وجود ندارد ... </w:t>
      </w:r>
    </w:p>
    <w:p w14:paraId="23D76CD1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AACB427" w14:textId="1A76563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3004/3 است؟ </w:t>
      </w:r>
    </w:p>
    <w:p w14:paraId="0E5912F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E88138A" w14:textId="0A3A058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3FF0BCF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56240AB" w14:textId="118DE89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گذاشته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</w:p>
    <w:p w14:paraId="2E507BA8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557A80D" w14:textId="60A4980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3004/3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</w:t>
      </w:r>
    </w:p>
    <w:p w14:paraId="21A3504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ED6E2F3" w14:textId="114AAE0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با سرعت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64CB2C9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4CD513A" w14:textId="177398B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>. 20 نفر موافق از 20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ملک مذکور باغ شناخته شد. </w:t>
      </w:r>
    </w:p>
    <w:p w14:paraId="63B20CD0" w14:textId="1F49C3AA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40A2733C" w14:textId="0CD981BB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3004/3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12754/780/160/م ‌‌مورخ 24/11/97.</w:t>
      </w:r>
    </w:p>
    <w:p w14:paraId="332B9F50" w14:textId="0D1FE503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2B8B83B9" w14:textId="02D77FD7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 بهاره آروین،</w:t>
      </w:r>
      <w:r w:rsidR="00116505">
        <w:rPr>
          <w:rtl/>
        </w:rPr>
        <w:t xml:space="preserve"> محمدجواد حق‌‌شناس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احم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22492ADF" w14:textId="3BEA292E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6BFE7E9B" w14:textId="1792FBC2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1D4BF918" w14:textId="7E7EB1B8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069FE012" w14:textId="14B4C9F6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</w:p>
    <w:p w14:paraId="3E63B78E" w14:textId="09851844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20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7F4DBD5" w14:textId="60BC29AF" w:rsidR="005C277D" w:rsidRPr="005C277D" w:rsidRDefault="005C277D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0C0FE8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2859217" w14:textId="36F1357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احسنت. </w:t>
      </w:r>
    </w:p>
    <w:p w14:paraId="2942251E" w14:textId="77777777" w:rsidR="00116505" w:rsidRDefault="00116505" w:rsidP="00116505">
      <w:pPr>
        <w:rPr>
          <w:rtl/>
        </w:rPr>
      </w:pPr>
    </w:p>
    <w:p w14:paraId="6996C28B" w14:textId="0E53ED53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11. بررسي پلاك </w:t>
      </w:r>
      <w:r w:rsidR="002C1C29" w:rsidRPr="002C1C29">
        <w:rPr>
          <w:rtl/>
        </w:rPr>
        <w:t>ثبتي 2/966/1با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12769/795/160/م ‌‌مورخ 28/11/97</w:t>
      </w:r>
    </w:p>
    <w:p w14:paraId="44C43C1B" w14:textId="37429F11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0A6A3CD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7B235BF" w14:textId="28ACA22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2/966/1 مساحت 3254 متر مربع، آدرس فرمان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1، مشخصات سند،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>.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مسکون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البته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شده‌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مرکز درمان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نابارور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بوده.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R</w:t>
      </w:r>
      <w:r w:rsidR="00116505">
        <w:rPr>
          <w:rtl/>
        </w:rPr>
        <w:t>122 است.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127 اصله درخت سبز و خشک و کسر باغ اعلام کرده. با توجه به سوابق پرونده و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حاو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انبوه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درختان کهنسال هم هست، اگر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را نشان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دتر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آن است؟ </w:t>
      </w:r>
    </w:p>
    <w:p w14:paraId="6AC4C5C3" w14:textId="4C91884F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86 است. </w:t>
      </w:r>
    </w:p>
    <w:p w14:paraId="2D869F8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19E3C0D4" w14:textId="20A29DE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چرا نگرفتند؟ باغ اعلام کردند. من 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ف‌‌ها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مقدار فرق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باغ اعلام کردند.</w:t>
      </w:r>
    </w:p>
    <w:p w14:paraId="408F861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1694993" w14:textId="5D17549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هم باغ اعلام شده، اگر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است صحبت کند.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985CE7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F386DF5" w14:textId="1D4E720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درخت دارد خب، درخت‌‌ها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کهنسال دارد. نه آن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است... </w:t>
      </w:r>
    </w:p>
    <w:p w14:paraId="6F10BB56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2DF3CE0" w14:textId="6FEFD0DE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مورد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2/966/1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</w:t>
      </w:r>
    </w:p>
    <w:p w14:paraId="45888738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92F344C" w14:textId="21B85B7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226CD2F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2F5EFB1" w14:textId="43E73D1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160 اصله درخت در آن هست. </w:t>
      </w:r>
    </w:p>
    <w:p w14:paraId="2614808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FF96052" w14:textId="7B9279A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با 19 موافق از 19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مذکور باغ شناخته شد. </w:t>
      </w:r>
    </w:p>
    <w:p w14:paraId="7CF10FEA" w14:textId="285D629F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46FC73F3" w14:textId="6D2A99C8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2/966/1با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12769/795/160/م ‌‌مورخ 28/11/97.</w:t>
      </w:r>
    </w:p>
    <w:p w14:paraId="5DF91980" w14:textId="165036DF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385436BE" w14:textId="025E42BC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5C277D">
        <w:rPr>
          <w:rFonts w:hint="cs"/>
          <w:rtl/>
        </w:rPr>
        <w:t>، بهاره آروین،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11C4D870" w14:textId="3A6377E8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47B00A1E" w14:textId="7B2BF9F3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4780FB09" w14:textId="5C147065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3A2B75D1" w14:textId="0E6FAF15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</w:p>
    <w:p w14:paraId="30539BD5" w14:textId="6D9C6BA7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19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24DADA42" w14:textId="7F5EFF35" w:rsidR="005C277D" w:rsidRPr="005C277D" w:rsidRDefault="005C277D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7DB354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28E0A1B" w14:textId="1F988E3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E266B79" w14:textId="77777777" w:rsidR="00116505" w:rsidRDefault="00116505" w:rsidP="00116505">
      <w:pPr>
        <w:rPr>
          <w:rtl/>
        </w:rPr>
      </w:pPr>
    </w:p>
    <w:p w14:paraId="52F5ED9A" w14:textId="0728B18F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12. بررسي پلاك </w:t>
      </w:r>
      <w:r w:rsidR="002C1C29" w:rsidRPr="002C1C29">
        <w:rPr>
          <w:rtl/>
        </w:rPr>
        <w:t>ثبتي 5/173 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12461/487/160/م ‌‌مورخ 27/11/97</w:t>
      </w:r>
    </w:p>
    <w:p w14:paraId="3F307DB6" w14:textId="425382E3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6854566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FA91578" w14:textId="06847B14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با اجازه‌‌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خانم </w:t>
      </w:r>
      <w:r w:rsidR="00293377">
        <w:rPr>
          <w:rtl/>
        </w:rPr>
        <w:t>نژادبهرام</w:t>
      </w:r>
      <w:r w:rsidR="00116505">
        <w:rPr>
          <w:rtl/>
        </w:rPr>
        <w:t>،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5/173، مساحت 944 متر و 60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 آدرس شهر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با،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آزاد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مشخصات سند،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لکه‌‌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بوده نداشته.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طرح تفص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S</w:t>
      </w:r>
      <w:r w:rsidR="00116505">
        <w:rPr>
          <w:rtl/>
        </w:rPr>
        <w:t>214 هست.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در اصل از نظر م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هم گفته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همان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37D3E3B1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4A98558" w14:textId="56D2D47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 گفته باغ است. </w:t>
      </w:r>
    </w:p>
    <w:p w14:paraId="4C50481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66D5844" w14:textId="3EEA05A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چند متر است، چند متر است؟ </w:t>
      </w:r>
    </w:p>
    <w:p w14:paraId="580C757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2BDFCD45" w14:textId="7104643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944 متر و 60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مربع. </w:t>
      </w:r>
    </w:p>
    <w:p w14:paraId="7CB8ADC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3D29C1E" w14:textId="53F069F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48 اصله درخت است، حد نصاب چه قدر است؟ </w:t>
      </w:r>
    </w:p>
    <w:p w14:paraId="338E9A6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1BC12C1" w14:textId="00C6469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هم نشان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مشخص نشده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ن‌جا</w:t>
      </w:r>
      <w:r w:rsidR="00116505">
        <w:rPr>
          <w:rtl/>
        </w:rPr>
        <w:t xml:space="preserve"> است؟ بله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است. </w:t>
      </w:r>
    </w:p>
    <w:p w14:paraId="19C14DF9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7282026" w14:textId="27D9128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آقا من اعتراض ... </w:t>
      </w:r>
    </w:p>
    <w:p w14:paraId="05DC1EA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96627D3" w14:textId="6891411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هم درخت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نداشته،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اصل بوده ... </w:t>
      </w:r>
    </w:p>
    <w:p w14:paraId="44ED37DD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F12A836" w14:textId="5B85048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5E3FAA4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9CC024C" w14:textId="4B73D96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ماده‌‌‌‌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هم گفته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1913B53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280FFFD" w14:textId="241AECA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گفته 40 تا 48 تا اصله درخت دارد. </w:t>
      </w:r>
    </w:p>
    <w:p w14:paraId="3D97089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9E979B6" w14:textId="6631151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 شما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220A703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CEEE4B3" w14:textId="79B3EDB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10 مگر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ست؟</w:t>
      </w:r>
      <w:r w:rsidR="00116505">
        <w:rPr>
          <w:rtl/>
        </w:rPr>
        <w:t xml:space="preserve"> 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10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ست؟</w:t>
      </w:r>
      <w:r w:rsidR="00116505">
        <w:rPr>
          <w:rtl/>
        </w:rPr>
        <w:t xml:space="preserve"> </w:t>
      </w:r>
    </w:p>
    <w:p w14:paraId="1108276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3C89FF6" w14:textId="00DCE39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 شما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را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5/173 است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24AEA9B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AD80A6" w14:textId="5BB1290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9 آن است، 9. </w:t>
      </w:r>
    </w:p>
    <w:p w14:paraId="652D49CD" w14:textId="24278058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عکس‌‌ها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قبل‌‌تر آن را هم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زحمت</w:t>
      </w:r>
      <w:r w:rsidR="00116505">
        <w:rPr>
          <w:rtl/>
        </w:rPr>
        <w:t xml:space="preserve"> نشان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3AED398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5753416" w14:textId="34F82BF6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بله،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همان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است. ماجرا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کلاً گرفتار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1AE5DFD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C5BF813" w14:textId="7FC9B09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بله، بله. نه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الان جا افتاده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 هست؟ باغ چه هست؟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ره</w:t>
      </w:r>
      <w:r w:rsidR="00116505">
        <w:rPr>
          <w:rtl/>
        </w:rPr>
        <w:t>. الان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همه مسلط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F48C0B3" w14:textId="20D9FE5C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نگران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داشتند که سرنوشت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</w:p>
    <w:p w14:paraId="4B17496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5157E07" w14:textId="5768696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دست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باز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که هر طور بخواهد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عمل کند. </w:t>
      </w:r>
    </w:p>
    <w:p w14:paraId="6B1AA6D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9094B4" w14:textId="787E8DC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جسارت دارد. </w:t>
      </w:r>
    </w:p>
    <w:p w14:paraId="597A163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9A5A623" w14:textId="3BB33D8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گر،</w:t>
      </w:r>
      <w:r w:rsidR="00116505">
        <w:rPr>
          <w:rtl/>
        </w:rPr>
        <w:t xml:space="preserve"> اگر جسارت کند ... </w:t>
      </w:r>
    </w:p>
    <w:p w14:paraId="503DC09A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2E38A5E" w14:textId="6C12ACF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؟</w:t>
      </w:r>
      <w:r w:rsidR="00116505">
        <w:rPr>
          <w:rtl/>
        </w:rPr>
        <w:t xml:space="preserve"> </w:t>
      </w:r>
    </w:p>
    <w:p w14:paraId="0EB6162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E402984" w14:textId="7A7D37A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مخالف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باغ است. </w:t>
      </w:r>
    </w:p>
    <w:p w14:paraId="0E857FFA" w14:textId="4AB9499F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مخالف ... </w:t>
      </w:r>
    </w:p>
    <w:p w14:paraId="1F534AA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28B5730" w14:textId="5963883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269C9D36" w14:textId="57D7405B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در اراض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کشت اجبار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 هست و مجاور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همه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و باغات مشجر هستند.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تکه اگر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صادر شود،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 در منطقه و شروع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به ساخت و ساز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اراض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جز</w:t>
      </w:r>
      <w:r w:rsidR="00116505">
        <w:rPr>
          <w:rtl/>
        </w:rPr>
        <w:t xml:space="preserve"> باغات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وسته</w:t>
      </w:r>
      <w:r w:rsidR="00116505">
        <w:rPr>
          <w:rtl/>
        </w:rPr>
        <w:t xml:space="preserve"> محسوب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شوند</w:t>
      </w:r>
      <w:r w:rsidR="00116505">
        <w:rPr>
          <w:rtl/>
        </w:rPr>
        <w:t xml:space="preserve"> ... </w:t>
      </w:r>
    </w:p>
    <w:p w14:paraId="684FDA6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147F31D" w14:textId="5A79E3C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گفت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کجا است جا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آن؟ </w:t>
      </w:r>
    </w:p>
    <w:p w14:paraId="6D81B9E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204678DA" w14:textId="24C5697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اصلاً طرح موضع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خانم دکتر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خودتان که استحضار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طرح موضع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که اصلاً کشت اجبار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اتفاقاً کرد. آن هم در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کرد، ابلاغ هم کرد. </w:t>
      </w:r>
    </w:p>
    <w:p w14:paraId="4A970A74" w14:textId="0643808A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خب، الان که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</w:t>
      </w:r>
    </w:p>
    <w:p w14:paraId="557C3F3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F78D404" w14:textId="1A913DE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در مورد باغ بودن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خوب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با هم تعامل کنند که ما اطلاعات خودمان بالا است. </w:t>
      </w:r>
    </w:p>
    <w:p w14:paraId="796A690D" w14:textId="2A0A7C47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نه،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67A4ABC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24D227E" w14:textId="335F9FE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احساسم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اجازه بدهم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مقدار بحث ... </w:t>
      </w:r>
    </w:p>
    <w:p w14:paraId="6430FE88" w14:textId="31762F5F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تذکر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بدهم وقت گرفته بودم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صحبت. </w:t>
      </w:r>
    </w:p>
    <w:p w14:paraId="0159833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6A1A18B" w14:textId="620AF346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41BF1ED3" w14:textId="1F9F3FC9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عرضم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 که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در اراض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کشت اجبار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 هست و آنجا طرح موضع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دارد، اگر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داده بشود حتماً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 و شروع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به بارگذار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ساخت و ساز، درست است که طرح موضع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مناطق چه اتفاق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افتد</w:t>
      </w:r>
      <w:r w:rsidR="00116505">
        <w:rPr>
          <w:rtl/>
        </w:rPr>
        <w:t>. من الان به دوستان کنار دست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گفتم،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روز</w:t>
      </w:r>
      <w:r w:rsidR="00116505">
        <w:rPr>
          <w:rtl/>
        </w:rPr>
        <w:t xml:space="preserve"> من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بودم. پرونده‌‌ها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پرونده در برج آبان 97،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لغو برج باغ 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بوده؟ اسفند 96 بوده. </w:t>
      </w:r>
    </w:p>
    <w:p w14:paraId="12A5566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C0E4983" w14:textId="6BF012D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22 اسفند بله. </w:t>
      </w:r>
    </w:p>
    <w:p w14:paraId="2B26FDA8" w14:textId="3D2046E5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ارد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بهشت</w:t>
      </w:r>
      <w:r w:rsidR="00116505">
        <w:rPr>
          <w:rtl/>
        </w:rPr>
        <w:t xml:space="preserve"> 97 ابلاغ شده. از ارد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بهشت</w:t>
      </w:r>
      <w:r w:rsidR="00116505">
        <w:rPr>
          <w:rtl/>
        </w:rPr>
        <w:t xml:space="preserve"> 97 هر پروانه‌‌ا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صادر بشود خلاف است. در آبان 97 پروانه صادر شده،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پلاک و بعد توج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اسناد پرونده را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کردم،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</w:t>
      </w:r>
      <w:r w:rsidR="00116505">
        <w:rPr>
          <w:rtl/>
        </w:rPr>
        <w:t xml:space="preserve"> که استناد کرده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قبلاً صادر شده بوده، گفته ب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استناد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دارد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بر اساس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برج باغ بسازد. الان چون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مراحل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 که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به استعلام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است، فرم ب آن آمده در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7، ما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 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فرم الف ندارد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پروانه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صادر شده.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اگر 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آن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اراض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کشت اجبار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حتماً بارگذار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و حتماً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سازند</w:t>
      </w:r>
      <w:r w:rsidR="00116505">
        <w:rPr>
          <w:rtl/>
        </w:rPr>
        <w:t>.</w:t>
      </w:r>
    </w:p>
    <w:p w14:paraId="69B294D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1DDF26C" w14:textId="0305CE1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الان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پرونده را دادند،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صحبت کردند الان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موافق صحبت کنند. </w:t>
      </w:r>
    </w:p>
    <w:p w14:paraId="062E2FE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A9CB4A" w14:textId="34F025A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00ADFD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EE8963F" w14:textId="1C3AC04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خودتان. </w:t>
      </w:r>
    </w:p>
    <w:p w14:paraId="55E3340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D8C9DA" w14:textId="0850CB2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روشن است، روشن است. </w:t>
      </w:r>
    </w:p>
    <w:p w14:paraId="63346665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36C4774E" w14:textId="6C490C4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وظ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فه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ملک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مطالب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فرمودند، درست است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کارها در مناطق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اعلام باغ هم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‌‌بخواهند در مناطق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کلاه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درست کنند ... </w:t>
      </w:r>
    </w:p>
    <w:p w14:paraId="5DCAC4C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21AD46" w14:textId="46EC631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جسارت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کنند. </w:t>
      </w:r>
    </w:p>
    <w:p w14:paraId="58FCCEC6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69012A46" w14:textId="7595695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قول شما جسارت کنند،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انجام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را هم ما اگر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استدلال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مثلاً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باعث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که از آن وظا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عدول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لذا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کدام از شرا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...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</w:t>
      </w:r>
      <w:r w:rsidR="00116505">
        <w:rPr>
          <w:rFonts w:hint="eastAsia"/>
          <w:rtl/>
        </w:rPr>
        <w:t>شما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از بال‌‌ها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انرژ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620831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CBFA315" w14:textId="28520D15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هم حرف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زنند،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من 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توانم</w:t>
      </w:r>
      <w:r w:rsidR="00116505">
        <w:rPr>
          <w:rtl/>
        </w:rPr>
        <w:t xml:space="preserve"> بکنم. </w:t>
      </w:r>
    </w:p>
    <w:p w14:paraId="671EDCE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0EE04CCD" w14:textId="260E2FC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پس ما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آن وقت؟ </w:t>
      </w:r>
    </w:p>
    <w:p w14:paraId="6FFED68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DEF04CD" w14:textId="1E789FD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 تا بال که با هم حرف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زنند</w:t>
      </w:r>
      <w:r w:rsidR="00116505">
        <w:rPr>
          <w:rtl/>
        </w:rPr>
        <w:t xml:space="preserve"> ... </w:t>
      </w:r>
    </w:p>
    <w:p w14:paraId="521B63B6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65980C61" w14:textId="7FCD1D5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چه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ما هم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حرف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0F66979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51FD243" w14:textId="6DD16BD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2970F1E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00D212D6" w14:textId="482BA64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ما وظ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فه‌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اعلام باغ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سند است،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کشت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تحت کشت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باشد، چه نوع کشت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باشد،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به ما ربط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کدام از شرا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باغ بودن را ندارد.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طبق آن چ</w:t>
      </w:r>
      <w:r w:rsidR="00116505">
        <w:rPr>
          <w:rFonts w:hint="eastAsia"/>
          <w:rtl/>
        </w:rPr>
        <w:t>هار</w:t>
      </w:r>
      <w:r w:rsidR="00116505">
        <w:rPr>
          <w:rtl/>
        </w:rPr>
        <w:t xml:space="preserve"> شرط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تع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کردند، پنج شرط اگر آن را نداشته باشد که ما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کدام‌‌ آن‌ها ندارد. </w:t>
      </w:r>
    </w:p>
    <w:p w14:paraId="4DEE38E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6293B97" w14:textId="470A0A8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خب، الان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مخالف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صحبت کند.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موافق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خواهند</w:t>
      </w:r>
      <w:r w:rsidR="00116505">
        <w:rPr>
          <w:rtl/>
        </w:rPr>
        <w:t xml:space="preserve"> ... </w:t>
      </w:r>
    </w:p>
    <w:p w14:paraId="5249795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DFCAE6" w14:textId="67C18B5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07DCAA0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277C3FE" w14:textId="3773DEE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مخالف بعد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موافق صحبت کنند. </w:t>
      </w:r>
    </w:p>
    <w:p w14:paraId="08C6293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A6AEC2" w14:textId="3527893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زودتر وقت گرفتند. </w:t>
      </w:r>
    </w:p>
    <w:p w14:paraId="7597D2D5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08B06E4" w14:textId="5C8019C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من اجازه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از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اجازه بدهند صحبت کنم.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</w:t>
      </w:r>
      <w:r w:rsidR="00116505">
        <w:rPr>
          <w:rtl/>
        </w:rPr>
        <w:t xml:space="preserve"> آن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... </w:t>
      </w:r>
    </w:p>
    <w:p w14:paraId="2CC1744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0943E6F" w14:textId="1496E27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0C5F34E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22BE77C" w14:textId="2513E7E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دوستان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عنا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سوم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ما امروز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چهارم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سوم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چهارم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ما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واقع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تش</w:t>
      </w:r>
      <w:r w:rsidR="00116505">
        <w:rPr>
          <w:rtl/>
        </w:rPr>
        <w:t xml:space="preserve"> اساساً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فهمم</w:t>
      </w:r>
      <w:r w:rsidR="00116505">
        <w:rPr>
          <w:rtl/>
        </w:rPr>
        <w:t xml:space="preserve"> که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چرا در مورد </w:t>
      </w:r>
      <w:r w:rsidR="00116505">
        <w:rPr>
          <w:rFonts w:hint="eastAsia"/>
          <w:rtl/>
        </w:rPr>
        <w:t>جاها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هم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است، ما که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را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مالک هر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شهر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بدهد باغ است جا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اعتبار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ندارد، مگر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شورا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بدهد باغ است،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وظ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است.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شهر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ملک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باغ اعلام کند، مگر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شورا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ما خودمان اصلاً برو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هر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باغات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املاک باغ 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باغ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195C84F9" w14:textId="71B347AC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خب،چه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داده باغ است که ما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نجا؟</w:t>
      </w:r>
      <w:r w:rsidR="00116505">
        <w:rPr>
          <w:rtl/>
        </w:rPr>
        <w:t xml:space="preserve"> </w:t>
      </w:r>
    </w:p>
    <w:p w14:paraId="766566EA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0D6600ED" w14:textId="2B2A183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نظر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نه، نه من به 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استعلام بدهد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آقا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باغ است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باغ بدهد.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از شورا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معنا است بب</w:t>
      </w:r>
      <w:r w:rsidR="00116505">
        <w:rPr>
          <w:rFonts w:hint="cs"/>
          <w:rtl/>
        </w:rPr>
        <w:t>ی</w:t>
      </w:r>
      <w:r w:rsidR="00116505">
        <w:rPr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تفس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الان از قانون شد که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</w:t>
      </w:r>
      <w:r w:rsidR="00116505">
        <w:t>PARSEL</w:t>
      </w:r>
      <w:r w:rsidR="00116505">
        <w:rPr>
          <w:rtl/>
        </w:rPr>
        <w:t xml:space="preserve">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مشخص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باغ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است اصلاً تفس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منطق</w:t>
      </w:r>
      <w:r w:rsidR="00116505">
        <w:rPr>
          <w:rFonts w:hint="cs"/>
          <w:rtl/>
        </w:rPr>
        <w:t>ی‌</w:t>
      </w:r>
      <w:r w:rsidR="00116505">
        <w:rPr>
          <w:rtl/>
        </w:rPr>
        <w:t xml:space="preserve"> از قانون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هر 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اول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مجر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آنجا پروانه بدهد،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اول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باغ است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از ما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 ... </w:t>
      </w:r>
    </w:p>
    <w:p w14:paraId="01B7B89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D3E4DFB" w14:textId="0030E6E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59F0571E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A424D67" w14:textId="744B0E7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معتقدم که ... </w:t>
      </w:r>
    </w:p>
    <w:p w14:paraId="04455EA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CA06399" w14:textId="744BF77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موافق صحبت کند. </w:t>
      </w:r>
    </w:p>
    <w:p w14:paraId="24B39E9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019D61A" w14:textId="19D8691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فکر کنم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است زمان مخالف و موافق. خانم امان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است درست است؟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که نشد.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صحبتم را کامل کنم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که الان ما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به نظر من ما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 سر خودمان کلاه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آقا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ما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 با ضوابط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 ساخته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چرا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خودمان را گول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زن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اگر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در حوزه‌‌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ما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خب اصلاً از دستور خارجش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چرا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باغ.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بنا گذاشت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ما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مورد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اظهارنظر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C2FE01C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A375E0A" w14:textId="53B5819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تا فکر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منسجم شود، دوباره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حرف‌‌ها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زده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قاط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شما ... </w:t>
      </w:r>
    </w:p>
    <w:p w14:paraId="03B4541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91F811F" w14:textId="380B0C5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اعطا. </w:t>
      </w:r>
    </w:p>
    <w:p w14:paraId="2A9FEF6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8A953C8" w14:textId="54AFF2D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3001178" w14:textId="4FFD8AA8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واقعاً ... </w:t>
      </w:r>
    </w:p>
    <w:p w14:paraId="563E18C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4AB256C" w14:textId="2748B38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برهان خلف است خلف است چه هست؟ خلف است. </w:t>
      </w:r>
    </w:p>
    <w:p w14:paraId="14C791C1" w14:textId="0E1278FE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تعجب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از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استدلال‌‌ها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در صحن دارد مطرح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... </w:t>
      </w:r>
    </w:p>
    <w:p w14:paraId="71AF4EC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72F53B5" w14:textId="6D6E022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امروز تا حالا دو، سه نفر در حال تعجب هستند، آره. </w:t>
      </w:r>
    </w:p>
    <w:p w14:paraId="7DAB223D" w14:textId="3BCD101F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بله، واقعاً تعجب‌‌آور است،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اول،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اصلاً اهم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 که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نوشته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نوشته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رمزروع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اصلاً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فاکتور مهم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مختصات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ژگ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هست ما نگاه </w:t>
      </w:r>
      <w:r w:rsidR="00116505">
        <w:rPr>
          <w:rtl/>
        </w:rPr>
        <w:lastRenderedPageBreak/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باغ</w:t>
      </w:r>
      <w:r w:rsidR="00116505">
        <w:rPr>
          <w:rtl/>
        </w:rPr>
        <w:t xml:space="preserve">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بحث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نبودن را اصلاً وارد بحث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اول ... </w:t>
      </w:r>
    </w:p>
    <w:p w14:paraId="334D2007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94D760C" w14:textId="30D2748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</w:t>
      </w:r>
    </w:p>
    <w:p w14:paraId="1BB675D1" w14:textId="525C6703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باز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سفسطه‌‌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اتفاق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افتد،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7 طبق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مصوب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استان‌‌ها،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دهد،</w:t>
      </w:r>
      <w:r w:rsidR="00116505">
        <w:rPr>
          <w:rtl/>
        </w:rPr>
        <w:t xml:space="preserve"> شورا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باغ در واقع با شورا است، معنا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ابتدا شورا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بتواند مدارک آن 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 که بتواند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بدهد باغ هست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صرفاً آن دسته‌‌ از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داد باغ است شورا هم آن‌‌ها را صرفاً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کند. عکس‌‌ آن را </w:t>
      </w:r>
      <w:r w:rsidR="00116505">
        <w:rPr>
          <w:rFonts w:hint="eastAsia"/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ممکن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تشخ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بدهد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اما همان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اگر در شورا طرح موضوع بشود شورا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بدهد. خب،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فرض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صرفاً شورا 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دارد آن دسته از پرونده‌‌ها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بکند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داشتند اول.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تسامح که ما به خرج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صرفاً به علت محدود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زمان است وگرنه الان شورا دارد بخش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قانون را ناد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>.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پرونده‌‌ها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. </w:t>
      </w:r>
    </w:p>
    <w:p w14:paraId="0D19DB4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1D28308" w14:textId="33FD38E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بحث کاف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دو مخالف، دو موافق صحبت کردند.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خب، باغ نبودن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نه بند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را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را ب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D1AADBE" w14:textId="77777777" w:rsidR="00090462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3F994E9" w14:textId="3388545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قانون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ن‌جا</w:t>
      </w:r>
      <w:r w:rsidR="00116505">
        <w:rPr>
          <w:rtl/>
        </w:rPr>
        <w:t xml:space="preserve"> الان قانون دارد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... </w:t>
      </w:r>
    </w:p>
    <w:p w14:paraId="2081564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8D281AA" w14:textId="1CD8A4A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آخر چه ماده‌‌ا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تذکر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096CC5E" w14:textId="77777777" w:rsidR="00090462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EC53A7D" w14:textId="742B118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آقا جان اگر شورا، اگر شورا ... </w:t>
      </w:r>
    </w:p>
    <w:p w14:paraId="6DF84E8B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F619E30" w14:textId="69EA248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امان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که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تذکر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E79A25C" w14:textId="77777777" w:rsidR="00090462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EFE4392" w14:textId="2B5683C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اگر فقط مسئول باغ بودن است، الان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 دارد وارد به موضوع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که ... </w:t>
      </w:r>
    </w:p>
    <w:p w14:paraId="41E2478D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B73115A" w14:textId="20DFB89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چه ربط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دارد. هر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آثار دارد. </w:t>
      </w:r>
    </w:p>
    <w:p w14:paraId="7AD03569" w14:textId="77777777" w:rsidR="00090462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86D9751" w14:textId="209E035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فرصت دادن به کسان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واقع ... </w:t>
      </w:r>
    </w:p>
    <w:p w14:paraId="59AB3073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F52CE5F" w14:textId="176E911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خارج از ضابطه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...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شما 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نه رها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بعداً با هم صحبت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58F36B6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6C40B73" w14:textId="0232AE27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نه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190C520A" w14:textId="77777777" w:rsidR="00090462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9F7F4B3" w14:textId="08B41A6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دارد ضبط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</w:t>
      </w:r>
    </w:p>
    <w:p w14:paraId="17118C6F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8733A2A" w14:textId="1745363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ضمن احترام به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عصبان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...</w:t>
      </w:r>
    </w:p>
    <w:p w14:paraId="43FCD89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78B2D81" w14:textId="560D14D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الان ...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... </w:t>
      </w:r>
    </w:p>
    <w:p w14:paraId="251860B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15D9C4E" w14:textId="3342046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... </w:t>
      </w:r>
    </w:p>
    <w:p w14:paraId="61AAEAB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F42527F" w14:textId="74FAA6F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شما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عصبان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کم شود. </w:t>
      </w:r>
    </w:p>
    <w:p w14:paraId="26601085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E63BD23" w14:textId="4E66781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5/173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نبودن. </w:t>
      </w:r>
    </w:p>
    <w:p w14:paraId="4A6F5D99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35BA9E1" w14:textId="2D668D6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جلسه را ... خصوص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F19E599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E90DF21" w14:textId="4F8A041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5/173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نبودن. </w:t>
      </w:r>
    </w:p>
    <w:p w14:paraId="6FBEBF6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6CCA5EA" w14:textId="03C0E06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من چون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جلسه بالا دارم اگر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جلسه را ... آقا واقعاً لطف فرمود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 اجازه. </w:t>
      </w:r>
    </w:p>
    <w:p w14:paraId="185B84F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405F34C" w14:textId="0A07FC0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چون پشت دستگاه خودشان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ستند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موافق ثبت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امکان رأ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دادن ندارند. 9 موافق از 19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10 موافق، 10 موافق.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هستند از 19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چرا، چون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پشت دستگاه خود نبودند موافق دادند ... </w:t>
      </w:r>
    </w:p>
    <w:p w14:paraId="03539D07" w14:textId="281BC447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39BBD708" w14:textId="28A55DD4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5/173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12461/487/160/م ‌‌مورخ 27/11/97.</w:t>
      </w:r>
    </w:p>
    <w:p w14:paraId="76351E4E" w14:textId="597AA119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6ED8835B" w14:textId="09F3708B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03341EFE" w14:textId="56421BD5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C277D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</w:p>
    <w:p w14:paraId="01959D2A" w14:textId="324BA51F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BF01B3">
        <w:rPr>
          <w:rFonts w:hint="cs"/>
          <w:rtl/>
        </w:rPr>
        <w:t>، بهاره آروین،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</w:p>
    <w:p w14:paraId="63BB1226" w14:textId="7B3D6E62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1AB42DFE" w14:textId="4102E1E8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BF01B3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</w:p>
    <w:p w14:paraId="0D55291E" w14:textId="227E95D5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10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19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1867F7F8" w14:textId="54544863" w:rsidR="00BF01B3" w:rsidRPr="00BF01B3" w:rsidRDefault="00BF01B3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7D481A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170E16" w14:textId="3E7E5B2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 خود را بالا گرفتند. بله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آورد. </w:t>
      </w:r>
    </w:p>
    <w:p w14:paraId="727324E7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A841F95" w14:textId="465BB85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AF7C2D2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69BC7CCE" w14:textId="5DF9A70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/93 ... </w:t>
      </w:r>
    </w:p>
    <w:p w14:paraId="3E2BEBE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F0CD754" w14:textId="3604CCF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بله؟ </w:t>
      </w:r>
    </w:p>
    <w:p w14:paraId="5B9CBE53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AADB252" w14:textId="273E66F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دستور ... بله؟ </w:t>
      </w:r>
    </w:p>
    <w:p w14:paraId="13C169D0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49EB08E" w14:textId="7E05155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چشم الان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آورم</w:t>
      </w:r>
      <w:r w:rsidR="00116505">
        <w:rPr>
          <w:rtl/>
        </w:rPr>
        <w:t>. من البته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دوستان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هم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بدهند مسأله چه هست؟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بخوانم اگر ابهام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هست. دوستان </w:t>
      </w:r>
      <w:r w:rsidR="00116505">
        <w:t>IT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9 را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صفحه‌‌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. </w:t>
      </w:r>
    </w:p>
    <w:p w14:paraId="7D8B5E80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6E81D57" w14:textId="66B560F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‌‌زحمت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را هم همان‌‌جا بکش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که مشکل حل شود آره. نه الان جابه‌‌جا ... چون الان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 من ... </w:t>
      </w:r>
    </w:p>
    <w:p w14:paraId="4D6A4E4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1BA5FB6" w14:textId="02492A6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آخر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شده بود. </w:t>
      </w:r>
    </w:p>
    <w:p w14:paraId="7B134AB7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5F67912" w14:textId="2E2645B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هر دو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بعد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توانم</w:t>
      </w:r>
      <w:r w:rsidR="00116505">
        <w:rPr>
          <w:rtl/>
        </w:rPr>
        <w:t xml:space="preserve">. </w:t>
      </w:r>
    </w:p>
    <w:p w14:paraId="1B234E94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B8F8AF9" w14:textId="348A507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دادم،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دادم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شد</w:t>
      </w:r>
      <w:r w:rsidR="00116505">
        <w:rPr>
          <w:rtl/>
        </w:rPr>
        <w:t>. اگر ابهام و تشک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را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... بخوانم. </w:t>
      </w:r>
    </w:p>
    <w:p w14:paraId="1F98542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CD33E5D" w14:textId="31E0DDA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CF57A94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F0C2957" w14:textId="606C544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 موافق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بخوانم؟ موافق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 و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هاشم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10 نفر. </w:t>
      </w:r>
    </w:p>
    <w:p w14:paraId="12E2D53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09AA0E2" w14:textId="231B180B" w:rsidR="00116505" w:rsidRDefault="00090462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خب،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راجع به چه؟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جلسه است؟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چند؟ </w:t>
      </w:r>
    </w:p>
    <w:p w14:paraId="371AD35F" w14:textId="0C720822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24. </w:t>
      </w:r>
    </w:p>
    <w:p w14:paraId="01A16696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B2BB21D" w14:textId="27E92B4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ماده را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65CCAC3" w14:textId="043C8658" w:rsidR="00116505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  <w:r w:rsidR="00090462">
        <w:rPr>
          <w:rtl/>
        </w:rPr>
        <w:br/>
      </w:r>
      <w:r w:rsidR="00090462">
        <w:rPr>
          <w:rFonts w:cs="Cambria" w:hint="cs"/>
          <w:rtl/>
        </w:rPr>
        <w:t>|</w:t>
      </w:r>
      <w:r w:rsidR="00116505">
        <w:rPr>
          <w:rtl/>
        </w:rPr>
        <w:t>24 گفت که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. </w:t>
      </w:r>
    </w:p>
    <w:p w14:paraId="5AE2FC0F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0DB9EF0" w14:textId="50ECB15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ماده وجود خارج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ندارد. خب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46D4004" w14:textId="042CA70F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24 است. من اجازه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ماده را نخوانم ... </w:t>
      </w:r>
    </w:p>
    <w:p w14:paraId="12EAB6B2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3DC9B2" w14:textId="516F788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36F8F40" w14:textId="7FFB3239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در مقاطع حساس مثل بحث باغات که شورا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حساس است،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ما وقت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را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است،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وهن شورا است، اگر ضرورت دارد، ما آماده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من از طرف خو</w:t>
      </w:r>
      <w:r w:rsidR="00116505">
        <w:rPr>
          <w:rFonts w:hint="eastAsia"/>
          <w:rtl/>
        </w:rPr>
        <w:t>دم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دوستان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دانند،</w:t>
      </w:r>
      <w:r w:rsidR="00116505">
        <w:rPr>
          <w:rtl/>
        </w:rPr>
        <w:t xml:space="preserve">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منافع شهر و عموم شهروندان جلسات فوق‌‌العاده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</w:t>
      </w:r>
    </w:p>
    <w:p w14:paraId="38375319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9D75F11" w14:textId="3D7BAD6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الان که وقت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</w:t>
      </w:r>
    </w:p>
    <w:p w14:paraId="366700B1" w14:textId="6027DD0C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در ارتباط با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دستور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امروز، دستورات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امروز که مهم بودند، چون حساس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بالا است، استدعا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به مر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توجه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18 را در ارتباط با بحث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طرح‌‌ و لوا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م</w:t>
      </w:r>
      <w:r w:rsidR="00116505">
        <w:rPr>
          <w:rFonts w:hint="eastAsia"/>
          <w:rtl/>
        </w:rPr>
        <w:t>دنظر</w:t>
      </w:r>
      <w:r w:rsidR="00116505">
        <w:rPr>
          <w:rtl/>
        </w:rPr>
        <w:t xml:space="preserve"> قرار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هرچند که جلسه را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کردند</w:t>
      </w:r>
      <w:r w:rsidR="00116505">
        <w:rPr>
          <w:rtl/>
        </w:rPr>
        <w:t>. بعد از بحث و بررس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دوستان چون فضا کوچک است، راحت است، منش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هم لطف دارند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کروفن‌‌ها</w:t>
      </w:r>
      <w:r w:rsidR="00116505">
        <w:rPr>
          <w:rtl/>
        </w:rPr>
        <w:t xml:space="preserve"> را روشن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</w:t>
      </w:r>
      <w:r w:rsidR="00116505">
        <w:rPr>
          <w:rtl/>
        </w:rPr>
        <w:t xml:space="preserve"> ... </w:t>
      </w:r>
    </w:p>
    <w:p w14:paraId="486AF920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8926742" w14:textId="4AE4263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24 اول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ارتباط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موضوع ندارد.</w:t>
      </w:r>
    </w:p>
    <w:p w14:paraId="13902A78" w14:textId="6D07631E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عرض کردم من اصل‌‌ آن را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خوانم</w:t>
      </w:r>
      <w:r w:rsidR="00116505">
        <w:rPr>
          <w:rtl/>
        </w:rPr>
        <w:t xml:space="preserve">. </w:t>
      </w:r>
    </w:p>
    <w:p w14:paraId="6B30E7C2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CB9E8C1" w14:textId="4E37DFC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خب، ارتباط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موضوع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مطرح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ندارد. </w:t>
      </w:r>
    </w:p>
    <w:p w14:paraId="2322FF91" w14:textId="74D35912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چرا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35EE1F19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0B33425" w14:textId="0B2BBF8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24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5E43A72" w14:textId="6A70DDEA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استنباط کردم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3622A5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FA2FA6F" w14:textId="27FFF59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24 را بخوان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A6E580F" w14:textId="6362431F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24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خوانم</w:t>
      </w:r>
      <w:r w:rsidR="00116505">
        <w:rPr>
          <w:rtl/>
        </w:rPr>
        <w:t xml:space="preserve"> بله. در صورت توه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اشخاص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حقوق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727E5A1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4634E1DC" w14:textId="7453D5F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24 چه؟ </w:t>
      </w:r>
    </w:p>
    <w:p w14:paraId="75C9876A" w14:textId="1A50B035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24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برادر صفحه‌‌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233 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668D44E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F5CED2F" w14:textId="0EA5945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233 فکر کنم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. </w:t>
      </w:r>
    </w:p>
    <w:p w14:paraId="3B0411B2" w14:textId="0CC0A1D1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نه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ملاک عمل ما، در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صحن شورا است.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دست ما است. </w:t>
      </w:r>
    </w:p>
    <w:p w14:paraId="5004DB1B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627A98A" w14:textId="6556842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خب. </w:t>
      </w:r>
    </w:p>
    <w:p w14:paraId="5A9FDEBC" w14:textId="5CC83185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خب، من استنباطم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خواستم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... </w:t>
      </w:r>
    </w:p>
    <w:p w14:paraId="73860CD0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30B6B3" w14:textId="78A6799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 صورت توه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ن؟</w:t>
      </w:r>
      <w:r w:rsidR="00116505">
        <w:rPr>
          <w:rtl/>
        </w:rPr>
        <w:t xml:space="preserve"> </w:t>
      </w:r>
    </w:p>
    <w:p w14:paraId="61DDDA26" w14:textId="08406E9F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 xml:space="preserve">بله. </w:t>
      </w:r>
    </w:p>
    <w:p w14:paraId="4F437FC2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06DDF1" w14:textId="6B890B4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توه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شده؟ </w:t>
      </w:r>
    </w:p>
    <w:p w14:paraId="7D7D1CDF" w14:textId="0045A971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من احساس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صحبت‌‌ها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احترام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قائل بودم، هم توه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شورا بوده، هم توه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ماها بوده که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رانت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. </w:t>
      </w:r>
    </w:p>
    <w:p w14:paraId="3D7BE53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3C98B4D" w14:textId="5515F8E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tl/>
        </w:rPr>
        <w:t xml:space="preserve"> نبوده، اگر 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تصور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بنده از طرف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عذرخواه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25F1DF38" w14:textId="153CA52B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نه من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عرض کنم که شورا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عده موافق باغ،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عده مخالف باغ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ستند</w:t>
      </w:r>
      <w:r w:rsidR="00116505">
        <w:rPr>
          <w:rtl/>
        </w:rPr>
        <w:t xml:space="preserve"> ... </w:t>
      </w:r>
    </w:p>
    <w:p w14:paraId="4419F434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B0D1D71" w14:textId="32BA454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درست است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هر حال ... </w:t>
      </w:r>
    </w:p>
    <w:p w14:paraId="512F576F" w14:textId="5904CF58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ملاک ما بالاخره بر اساس همان رأ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قانون اجازه داده ما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... </w:t>
      </w:r>
    </w:p>
    <w:p w14:paraId="7B0D55E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3A1FEF" w14:textId="49A6396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قاً،</w:t>
      </w:r>
      <w:r w:rsidR="00116505">
        <w:rPr>
          <w:rtl/>
        </w:rPr>
        <w:t xml:space="preserve">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</w:t>
      </w:r>
      <w:r w:rsidR="00116505">
        <w:rPr>
          <w:rtl/>
        </w:rPr>
        <w:t xml:space="preserve"> همه حق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دارند و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هر چه بود ملاک است. </w:t>
      </w:r>
    </w:p>
    <w:p w14:paraId="70E7C8CC" w14:textId="3417BCCB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ممنونم که وقت به من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متشکرم وقت به من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لحاظ شود که در چهارچوب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مهم است دو نفر موافق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مخالف، مخالف و موافق صحبت کنند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ضرورت بود سه نفر.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ممنونم. </w:t>
      </w:r>
    </w:p>
    <w:p w14:paraId="419F312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70F2410" w14:textId="132E4F8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باشد چشم و عرض کردم ما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وقت، ما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تصور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آنچه که ما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ثواب است و نظر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گران</w:t>
      </w:r>
      <w:r w:rsidR="00116505">
        <w:rPr>
          <w:rtl/>
        </w:rPr>
        <w:t xml:space="preserve"> اشتباه است،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اشتباه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لذا نظر اکثر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ملاک است. </w:t>
      </w:r>
    </w:p>
    <w:p w14:paraId="6AE7274B" w14:textId="3797EFF6" w:rsidR="00116505" w:rsidRDefault="00116505" w:rsidP="002C1C29">
      <w:pPr>
        <w:pStyle w:val="Heading3"/>
        <w:rPr>
          <w:rtl/>
        </w:rPr>
      </w:pPr>
      <w:r>
        <w:rPr>
          <w:rtl/>
        </w:rPr>
        <w:lastRenderedPageBreak/>
        <w:t xml:space="preserve">13. بررسي پلاك </w:t>
      </w:r>
      <w:r w:rsidR="002C1C29" w:rsidRPr="002C1C29">
        <w:rPr>
          <w:rtl/>
        </w:rPr>
        <w:t>ثبتي 5/778/93 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12460/486/160/م ‌‌مورخ 27/11/97</w:t>
      </w:r>
    </w:p>
    <w:p w14:paraId="5ADD8CD4" w14:textId="00708067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628C2AF0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0DB4BE7" w14:textId="3658193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قرائت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49461391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7FBA6DF" w14:textId="20697C0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بله.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5/778/93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4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تهران، شهرک حکم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مشخصات سند بوده،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</w:t>
      </w:r>
      <w:r w:rsidR="00116505">
        <w:t>R</w:t>
      </w:r>
      <w:r w:rsidR="00116505">
        <w:rPr>
          <w:rtl/>
        </w:rPr>
        <w:t>122 مسکون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داشتن 48 اصله درخت باغ اعلام کرده و البته تعداد درختان در حال حاضر 32 اصله هست و 2 تا کنده.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با توجه به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پرونده و مشاهده‌‌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حد نصاب درختان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اعلام شده باغ اعلام کرده. </w:t>
      </w:r>
    </w:p>
    <w:p w14:paraId="4C3D9D91" w14:textId="26409BFA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 xml:space="preserve">باغ هست. </w:t>
      </w:r>
    </w:p>
    <w:p w14:paraId="759DF69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D2945F" w14:textId="480A250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مخالف ندارد. </w:t>
      </w:r>
    </w:p>
    <w:p w14:paraId="5FAF997A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92F268" w14:textId="6E9FBB6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مخالف ندارد نظر ... </w:t>
      </w:r>
    </w:p>
    <w:p w14:paraId="652F92D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6A36DB" w14:textId="6D20BF9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C58EA5D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0C73672" w14:textId="0A23C31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ون،</w:t>
      </w:r>
      <w:r w:rsidR="00116505">
        <w:rPr>
          <w:rtl/>
        </w:rPr>
        <w:t xml:space="preserve">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بله. </w:t>
      </w:r>
    </w:p>
    <w:p w14:paraId="5CD97E9C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5806072" w14:textId="1EDB044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معمار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شهرساز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مورد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5/778/93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اعطا. </w:t>
      </w:r>
    </w:p>
    <w:p w14:paraId="3DBB404C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00D59F" w14:textId="539E7F1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لطفاً.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در خصوص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5/778/93.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 شما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6010174A" w14:textId="162EDD2D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دکتر،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مخالف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موافق چون بغل دست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است ... </w:t>
      </w:r>
    </w:p>
    <w:p w14:paraId="5C9F6B4F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45A6C9D" w14:textId="6AE497B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17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C05B11A" w14:textId="24CE52CA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01682C22" w14:textId="7AC68034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|موضوع رأی‌‌گیری|</w:t>
      </w:r>
      <w:r w:rsidR="00116505">
        <w:rPr>
          <w:rtl/>
        </w:rPr>
        <w:t xml:space="preserve"> بررسي پلاك ثبتي 5/778/93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12460/486/160/م ‌‌مورخ 27/11/97.</w:t>
      </w:r>
    </w:p>
    <w:p w14:paraId="1471C73B" w14:textId="53A72578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6BF4E2B9" w14:textId="367396F9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 بهاره آروین،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2CAAB2B4" w14:textId="6B774689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2B967D62" w14:textId="1576F48E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4754D1D9" w14:textId="3BCE07FE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1C0342FB" w14:textId="47A4C1B9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442D6628" w14:textId="4E66244A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1CB4F79B" w14:textId="77777777" w:rsidR="00116505" w:rsidRDefault="00116505" w:rsidP="00116505">
      <w:pPr>
        <w:rPr>
          <w:rtl/>
        </w:rPr>
      </w:pPr>
    </w:p>
    <w:p w14:paraId="658BBE70" w14:textId="32EAF47F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14. بررسي پلاك </w:t>
      </w:r>
      <w:r w:rsidR="002C1C29" w:rsidRPr="002C1C29">
        <w:rPr>
          <w:rtl/>
        </w:rPr>
        <w:t>ثبتي 13/950 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12767/793/160/م ‌‌مورخ 28/11/97</w:t>
      </w:r>
    </w:p>
    <w:p w14:paraId="7AB285BF" w14:textId="2DC1F9E2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2B06DF45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D15B351" w14:textId="41B0217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440E6D40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48D0219" w14:textId="7882125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209/950، که پلاک مادرش هم 13/950 هست، مساحت 688 متر و 04/0 دس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متر</w:t>
      </w:r>
      <w:r w:rsidR="00116505">
        <w:rPr>
          <w:rtl/>
        </w:rPr>
        <w:t xml:space="preserve"> هست.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1. مشخصات سند، عرصه و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باب خانه و سند مادر آن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با 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احداث</w:t>
      </w:r>
      <w:r w:rsidR="00116505">
        <w:rPr>
          <w:rFonts w:hint="cs"/>
          <w:rtl/>
        </w:rPr>
        <w:t>ی</w:t>
      </w:r>
      <w:r w:rsidR="00116505">
        <w:rPr>
          <w:rtl/>
        </w:rPr>
        <w:t>. کاربر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درج نشده،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</w:t>
      </w:r>
      <w:r w:rsidR="00116505">
        <w:t>R</w:t>
      </w:r>
      <w:r w:rsidR="00116505">
        <w:rPr>
          <w:rtl/>
        </w:rPr>
        <w:t>122 مسکون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با 30 اصله درخت سبز و خشک و نهال باغ اعلام کرده. در سال 88 و در سال 89 ما 29 اصله درخت سبز و خشک و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مه</w:t>
      </w:r>
      <w:r w:rsidR="00116505">
        <w:rPr>
          <w:rtl/>
        </w:rPr>
        <w:t xml:space="preserve"> خشک و 35 اصله درخت کسر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باز هم باغ اعلام شده. </w:t>
      </w:r>
    </w:p>
    <w:p w14:paraId="1858DC5B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0961A20" w14:textId="240A571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خب. </w:t>
      </w:r>
    </w:p>
    <w:p w14:paraId="58F467D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9751B70" w14:textId="334042A7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هم باغ اعلام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الان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به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مطلب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برخوردم که نوشته در سال 89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مورد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تنف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ذ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قرار گرفته،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شورا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آمده</w:t>
      </w:r>
      <w:r w:rsidR="00116505">
        <w:rPr>
          <w:rtl/>
        </w:rPr>
        <w:t xml:space="preserve">. </w:t>
      </w:r>
    </w:p>
    <w:p w14:paraId="6CAA5B0C" w14:textId="04673E50" w:rsidR="00116505" w:rsidRDefault="0070091B" w:rsidP="00116505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شورا|کابوز/</w:t>
      </w:r>
      <w:r w:rsidR="00116505">
        <w:rPr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</w:t>
      </w:r>
      <w:r w:rsidR="00116505">
        <w:rPr>
          <w:rtl/>
        </w:rPr>
        <w:t xml:space="preserve"> اعتراض کرده. </w:t>
      </w:r>
    </w:p>
    <w:p w14:paraId="0596FE9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5E73C083" w14:textId="0CB1293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</w:t>
      </w:r>
      <w:r w:rsidR="00116505">
        <w:rPr>
          <w:rtl/>
        </w:rPr>
        <w:t xml:space="preserve"> اعتراض کرده. بله، بله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بار آمده شورا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چون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</w:t>
      </w:r>
      <w:r w:rsidR="00116505">
        <w:rPr>
          <w:rtl/>
        </w:rPr>
        <w:t xml:space="preserve"> ابطال کرده مجدداً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شورا ما هم باغ اعلام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2479E3F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AD43D3" w14:textId="008E9B3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خب، الان نظر شما باغ است. مخالف دارد؟ </w:t>
      </w:r>
    </w:p>
    <w:p w14:paraId="01C8209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0FAE26" w14:textId="7596A5CE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مخالف؟ </w:t>
      </w:r>
    </w:p>
    <w:p w14:paraId="721E6CED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F98BFFF" w14:textId="1445B6B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در خصوص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13/950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هست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1D5B750B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20A6B75" w14:textId="58A5E988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 شما هم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>. 16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4C94ED5" w14:textId="44809CCC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59E2075C" w14:textId="79A7AEA3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13/950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12767/793/160/م ‌‌مورخ 28/11/97.</w:t>
      </w:r>
    </w:p>
    <w:p w14:paraId="4F414749" w14:textId="3A590C87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1658A6D2" w14:textId="24341F2F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 بهاره آروین،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62047DF6" w14:textId="69DDFE0C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61611EA2" w14:textId="2E244B0C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</w:p>
    <w:p w14:paraId="65E105A4" w14:textId="22CEA757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04A247CA" w14:textId="2DFF0822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60A8B060" w14:textId="556EA5CA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16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2F3B5F8A" w14:textId="55080BF3" w:rsidR="00C11E91" w:rsidRPr="00C11E91" w:rsidRDefault="00C11E91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8BF00DE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834238" w14:textId="5291336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>.</w:t>
      </w:r>
    </w:p>
    <w:p w14:paraId="40903509" w14:textId="77777777" w:rsidR="00116505" w:rsidRDefault="00116505" w:rsidP="00116505">
      <w:pPr>
        <w:rPr>
          <w:rtl/>
        </w:rPr>
      </w:pPr>
    </w:p>
    <w:p w14:paraId="774F7A2D" w14:textId="269F2996" w:rsidR="00116505" w:rsidRDefault="00116505" w:rsidP="002C1C29">
      <w:pPr>
        <w:pStyle w:val="Heading3"/>
        <w:rPr>
          <w:rtl/>
        </w:rPr>
      </w:pPr>
      <w:r>
        <w:rPr>
          <w:rtl/>
        </w:rPr>
        <w:lastRenderedPageBreak/>
        <w:t xml:space="preserve">15. بررسي </w:t>
      </w:r>
      <w:r w:rsidR="002C1C29" w:rsidRPr="002C1C29">
        <w:rPr>
          <w:rtl/>
        </w:rPr>
        <w:t>پلاك ثبتي 15/4467/4 و 16/4468/4 با توجه به نظريه‌‌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كميسيون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7 آ</w:t>
      </w:r>
      <w:r w:rsidR="002C1C29" w:rsidRPr="002C1C29">
        <w:rPr>
          <w:rFonts w:hint="cs"/>
          <w:rtl/>
        </w:rPr>
        <w:t>ی</w:t>
      </w:r>
      <w:r w:rsidR="002C1C29" w:rsidRPr="002C1C29">
        <w:rPr>
          <w:rFonts w:hint="eastAsia"/>
          <w:rtl/>
        </w:rPr>
        <w:t>ين‌‌نامه</w:t>
      </w:r>
      <w:r w:rsidR="002C1C29" w:rsidRPr="002C1C29">
        <w:rPr>
          <w:rtl/>
        </w:rPr>
        <w:t xml:space="preserve"> اجرايي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يكم قانون اصلاح لايحه‌‌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قانوني حفظ و گسترش فضاي سبز در شهرها و قرائت گزارش كميسيون شهرسازي و معماري به شماره 12753/779/160/م ‌‌مورخ 24/11/97</w:t>
      </w:r>
    </w:p>
    <w:p w14:paraId="430B1CEF" w14:textId="1C61D491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4493B865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F0EFD5E" w14:textId="7215D61A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پرونده پلاک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4467/4 و 4468،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21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تهران، آدرس ورداورد، گلزار، مشخصات سند،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قطعه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مشجر و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 تجم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دو پلاک.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پهنه‌‌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t>R</w:t>
      </w:r>
      <w:r w:rsidR="00116505">
        <w:rPr>
          <w:rtl/>
        </w:rPr>
        <w:t>122 هست و در متن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12 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شهر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مشجر و مزرو</w:t>
      </w:r>
      <w:r w:rsidR="00116505">
        <w:rPr>
          <w:rFonts w:hint="eastAsia"/>
          <w:rtl/>
        </w:rPr>
        <w:t>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آمده است، چون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مشجر آمده ما هم باغ اعلام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0021662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D1AE414" w14:textId="1B219E5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دوستان مخالف دارد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ون؟</w:t>
      </w:r>
      <w:r w:rsidR="00116505">
        <w:rPr>
          <w:rtl/>
        </w:rPr>
        <w:t xml:space="preserve"> مخالف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>.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در خصوص پلاک‌‌ها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15/4467/4 و 16/4468/4 را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باغ بودن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خودتان را با فشار انگش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D4670BE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4BACA071" w14:textId="7260182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751FAB51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893EC56" w14:textId="5AFC3092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990A3A8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|حسن خلیل‌‌آبادی- عضو شورا| </w:t>
      </w:r>
    </w:p>
    <w:p w14:paraId="1DDE7E8E" w14:textId="6CE35B9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درخت ندارد که چطور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باغ اعلام کردند؟ </w:t>
      </w:r>
    </w:p>
    <w:p w14:paraId="0F1BE95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BA9C2DB" w14:textId="3CD2F224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چون در سندش آمده بود مشجر مزروع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3EE17F1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A55162" w14:textId="6BD4F38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بخوانم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تمام شد؟ </w:t>
      </w:r>
    </w:p>
    <w:p w14:paraId="6C908902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32FDFF6" w14:textId="7FE515A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17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ملک مذکور باغ شناخته شد. </w:t>
      </w:r>
    </w:p>
    <w:p w14:paraId="0EAFC586" w14:textId="0AA0E6BB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0839618D" w14:textId="24F05500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پلاك ثبتي 15/4467/4 و 16/4468/4 با توجه به نظريه‌‌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كميسيون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ين‌‌نامه</w:t>
      </w:r>
      <w:r w:rsidR="00116505">
        <w:rPr>
          <w:rtl/>
        </w:rPr>
        <w:t xml:space="preserve"> اجرايي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يكم قانون اصلاح لايحه‌‌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قانوني حفظ و گسترش فضاي سبز در شهرها و قرائت گزارش كميسيون شهرسازي و معماري به شماره 12753/779/160/م ‌‌مورخ 24/11/97.</w:t>
      </w:r>
    </w:p>
    <w:p w14:paraId="1C6016B9" w14:textId="61D7556D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2D546909" w14:textId="01BFCB75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 بهاره آروین،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C11E91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1A4E5018" w14:textId="4A83BC0B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496369AE" w14:textId="208DBF80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05DA2490" w14:textId="6763FD86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1CB94E74" w14:textId="52A81755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 xml:space="preserve">، </w:t>
      </w:r>
      <w:r w:rsidR="00116505">
        <w:rPr>
          <w:rtl/>
        </w:rPr>
        <w:t>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3FC8FD19" w14:textId="77777777" w:rsidR="00525AEC" w:rsidRDefault="00B50C38" w:rsidP="00525AEC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1F1D4667" w14:textId="6A68B5A4" w:rsidR="00525AEC" w:rsidRPr="00525AEC" w:rsidRDefault="00525AEC" w:rsidP="00525AE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E037926" w14:textId="77777777" w:rsidR="00090462" w:rsidRDefault="00BF01B3" w:rsidP="00525AEC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E21FEF" w14:textId="764B7E8B" w:rsidR="00116505" w:rsidRDefault="00090462" w:rsidP="00525AEC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زحمت کش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خانم ... </w:t>
      </w:r>
    </w:p>
    <w:p w14:paraId="09F01275" w14:textId="77777777" w:rsidR="00116505" w:rsidRDefault="00116505" w:rsidP="00116505">
      <w:pPr>
        <w:rPr>
          <w:rtl/>
        </w:rPr>
      </w:pPr>
    </w:p>
    <w:p w14:paraId="5A00C514" w14:textId="5D907751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16. بررسي </w:t>
      </w:r>
      <w:r w:rsidR="002C1C29" w:rsidRPr="002C1C29">
        <w:rPr>
          <w:rtl/>
        </w:rPr>
        <w:t>صورتجلسات بيست و دومين، بيست و سومين و بيست و چهارمين كميسيون نام‌‌گذاري معابر و اماكن عمومي شهر تهران به شماره‌‌هاي ثبت 28680 /160 مورخ 3/10/97 و 33088 /160 مورخ 10/11/97 و 33091 /160 مورخ 10/11/97</w:t>
      </w:r>
    </w:p>
    <w:p w14:paraId="0A3E4707" w14:textId="1237A0E7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09D3A0E4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958168" w14:textId="16CFFDD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شما‌‌ره‌‌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13،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صورتجلسات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سوم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چهارم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معابر و اماکن عموم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تهران، به شماره‌‌ها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 160 مورخ 3/10/97، 160 مورخ 10/11/97 و 160 مورخ 10/11/97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</w:t>
      </w:r>
      <w:r w:rsidR="00116505">
        <w:rPr>
          <w:rFonts w:hint="eastAsia"/>
          <w:rtl/>
        </w:rPr>
        <w:t>اس</w:t>
      </w:r>
      <w:r w:rsidR="00116505">
        <w:rPr>
          <w:rtl/>
        </w:rPr>
        <w:t xml:space="preserve"> در خدمت شما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56A41E7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925744" w14:textId="086F4251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الله مخلص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FFB1890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7D2A6F11" w14:textId="1EEA1FA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 تا نامه هست آخر به نت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جه</w:t>
      </w:r>
      <w:r w:rsidR="00116505">
        <w:rPr>
          <w:rtl/>
        </w:rPr>
        <w:t xml:space="preserve"> برس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05C430BA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FF3D530" w14:textId="528DF46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به نت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ان‌شاءالله .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517934B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28466F93" w14:textId="247A928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عرض سلام و ادب دارم خدمت همکاران محترم و اعزه‌‌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بزرگوار. امروز با لطف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</w:t>
      </w:r>
      <w:r w:rsidR="00116505">
        <w:rPr>
          <w:rtl/>
        </w:rPr>
        <w:t xml:space="preserve"> کردند، من لازم است تشکر کنم از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ما تقاضا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چون در واقع برخ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مصوبات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</w:t>
      </w:r>
      <w:r w:rsidR="00116505">
        <w:rPr>
          <w:rFonts w:hint="eastAsia"/>
          <w:rtl/>
        </w:rPr>
        <w:t>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5، 6 ماه مانده بود و مدت زمان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هم از وقت شورا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موافقت کردند که 5، 6 تا صورتجلسه امروز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پشت سر هم مطرح بشود که از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من تشکر دارم. صورت‌‌جلسه‌‌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644DCFB5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31332BC7" w14:textId="182642D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اصحاب رسانه، ضمن عرض خسته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اگر محبت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آرامش را حفظ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ممنون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شوم</w:t>
      </w:r>
      <w:r w:rsidR="00116505">
        <w:rPr>
          <w:rtl/>
        </w:rPr>
        <w:t>.</w:t>
      </w:r>
    </w:p>
    <w:p w14:paraId="5693E6CA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13232ED0" w14:textId="0309BB6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 تار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</w:t>
      </w:r>
      <w:r w:rsidR="00116505">
        <w:rPr>
          <w:rtl/>
        </w:rPr>
        <w:t xml:space="preserve"> عرضم به حضورتان صورت‌‌جلسه‌‌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... بله صورت‌‌جلسه‌‌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که 6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اول بحث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هست به نام فدک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آن مجموعه است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هلال احمر، در محوطه‌‌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محدود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نارمک،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8 که با نام گلستان، عرضم به حضورتان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مجموعه چون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در واقع بازار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نام فدک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خاطر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اشتباه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آنجا هم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گلستان وجود دارد،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نام تکرار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نداشته 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در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حال با نام محله </w:t>
      </w:r>
      <w:r w:rsidR="00116505">
        <w:rPr>
          <w:rFonts w:hint="eastAsia"/>
          <w:rtl/>
        </w:rPr>
        <w:t>بخواند</w:t>
      </w:r>
      <w:r w:rsidR="00116505">
        <w:rPr>
          <w:rtl/>
        </w:rPr>
        <w:t xml:space="preserve">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هم خود منطقه بوده و هم سازمان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تره‌‌بار، به نام گلستان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 کوچه‌‌ا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به نام 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16،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دستواره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شکوه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همان کوچه عرضم به حضورتان زندگ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کنند،</w:t>
      </w:r>
      <w:r w:rsidR="00116505">
        <w:rPr>
          <w:rtl/>
        </w:rPr>
        <w:t xml:space="preserve"> در همان منطقه هم </w:t>
      </w:r>
      <w:r w:rsidR="00116505">
        <w:rPr>
          <w:rFonts w:hint="eastAsia"/>
          <w:rtl/>
        </w:rPr>
        <w:t>ما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در واقع معبر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نام 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نام 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در تهران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پر تکرارتر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نام‌‌ها باشد. به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عنوان هم با آن موافقت شد و ما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شکوه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سوم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پنجم هست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17،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eastAsia"/>
          <w:rtl/>
        </w:rPr>
        <w:t>دران</w:t>
      </w:r>
      <w:r w:rsidR="00116505">
        <w:rPr>
          <w:rtl/>
        </w:rPr>
        <w:t xml:space="preserve"> حسن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حد فاصل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مسعود نع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بهادر نژاد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راهنما با حفظ شماره، تأک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و شورا هم تأک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داشتند که نام‌‌گذار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با شماره هست رعا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شود و حفظ شود، ما تمام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موارد را با حفظ شماره در واقع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چهارم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هست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شکوفه،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19 کوچه‌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گلپاش تا انتها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گذر، چون بحث در واقع نزد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هم‌‌آوا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بوده سه تا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داده بود که با عنوان گل‌‌آوا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شنهادشان</w:t>
      </w:r>
      <w:r w:rsidR="00116505">
        <w:rPr>
          <w:rtl/>
        </w:rPr>
        <w:t xml:space="preserve"> موافقت شد که به نوع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گلپاش هم همراه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داشته باشد و </w:t>
      </w:r>
      <w:r w:rsidR="00116505">
        <w:rPr>
          <w:rFonts w:hint="eastAsia"/>
          <w:rtl/>
        </w:rPr>
        <w:t>مغا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بابت نداشته 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محمدحسن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حفظ شماره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بلوار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 که حد فاصل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دوم، تا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فدا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و آخر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بلوار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هست، باز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22، که به ن</w:t>
      </w:r>
      <w:r w:rsidR="00116505">
        <w:rPr>
          <w:rFonts w:hint="eastAsia"/>
          <w:rtl/>
        </w:rPr>
        <w:t>ام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مظفر شناخته شد. حد فاصل مجتمع 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و مجتمع آسمان.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 تمام شد. اگر موافق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تا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604730A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C799E9" w14:textId="03BE224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اگر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ندارد؟ </w:t>
      </w:r>
    </w:p>
    <w:p w14:paraId="3124EAD5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F6849E6" w14:textId="7051B15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22. </w:t>
      </w:r>
    </w:p>
    <w:p w14:paraId="7B8C2439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EE7D69E" w14:textId="4A56A77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2517F28" w14:textId="77777777" w:rsidR="00090462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2151FA" w14:textId="4B880230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BA4DEE8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52B0EC" w14:textId="5F084ED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به عنوان مخالف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ا؟</w:t>
      </w:r>
      <w:r w:rsidR="00116505">
        <w:rPr>
          <w:rtl/>
        </w:rPr>
        <w:t xml:space="preserve"> </w:t>
      </w:r>
    </w:p>
    <w:p w14:paraId="17BC9534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B5A240E" w14:textId="38B4B2C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نه من نگاه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...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نگاه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برخ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تکرار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مثلاً فرض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چمران مثلاً، 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حالا در مورد فدک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ن‌‌طور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فدک، نام به هر حال نام شناخته شده‌</w:t>
      </w:r>
      <w:r w:rsidR="00116505">
        <w:rPr>
          <w:rFonts w:hint="eastAsia"/>
          <w:rtl/>
        </w:rPr>
        <w:t>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اصلاً </w:t>
      </w:r>
      <w:r w:rsidR="00116505">
        <w:rPr>
          <w:rtl/>
        </w:rPr>
        <w:lastRenderedPageBreak/>
        <w:t>نام 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نام گلستان است، نام بوستان است حالا اسم خاص هم شده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فدک درآمده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مثلاً در خود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</w:t>
      </w:r>
      <w:r w:rsidR="00116505">
        <w:rPr>
          <w:rtl/>
        </w:rPr>
        <w:t xml:space="preserve"> مثلاً روستاها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به نام فدک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جاها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مختلف. من بحثم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حالا چه اشکال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اسم فدک را حفظ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مثلاً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فدک 1، فدک 2 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ا فدک گلستان ... </w:t>
      </w:r>
    </w:p>
    <w:p w14:paraId="26E4ECF4" w14:textId="77777777" w:rsidR="00090462" w:rsidRDefault="00525AEC" w:rsidP="00116505">
      <w:pPr>
        <w:rPr>
          <w:rtl/>
        </w:rPr>
      </w:pPr>
      <w:r>
        <w:rPr>
          <w:rtl/>
        </w:rPr>
        <w:t>|محمدجواد حق‌‌شناس- عضو شورا|</w:t>
      </w:r>
    </w:p>
    <w:p w14:paraId="6C25EA26" w14:textId="37632103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همان‌‌جا هم فدک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همان منطقه است. به خاطر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واقع بوده و اشتباه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هم منطقه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کرده، هم بازار تره‌‌بار و آن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هم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گلستان است.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آدرس‌‌ها هم اشتباه نشود ما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6BCB3533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594B56F" w14:textId="6DC4CC2D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حالا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بود که اسم ... </w:t>
      </w:r>
    </w:p>
    <w:p w14:paraId="6389AEC2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35012018" w14:textId="340242D6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منطقه ... </w:t>
      </w:r>
    </w:p>
    <w:p w14:paraId="312A272F" w14:textId="77777777" w:rsidR="00090462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738F81D" w14:textId="392E07F9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فدک را با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شوند</w:t>
      </w:r>
      <w:r w:rsidR="00116505">
        <w:rPr>
          <w:rtl/>
        </w:rPr>
        <w:t xml:space="preserve"> و پسوند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حفظ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اسم فدک بالاخره اسم معنادار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و ما جاها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اسم‌‌ها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مکرر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مثلاً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الان اگر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نام ببر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من برخ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آن‌‌ها را ذکر کردم،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مثلاً با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پسوند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شوند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اسم هم بوده و سابقه داشته و عرض کنم از قبل بوده،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مثل اسم‌‌ها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مکرر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هست،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حفظش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حالا مثلاً فدک گلستان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فدک ... حالا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تعب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کار ببر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ما بالاخره اسم فدک را که سابقه داشته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وقت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از ا</w:t>
      </w:r>
      <w:r w:rsidR="00116505">
        <w:rPr>
          <w:rFonts w:hint="eastAsia"/>
          <w:rtl/>
        </w:rPr>
        <w:t>ول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وجه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وقت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اسم بوده و سابقه داشته و جا افتاده و بالاخره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را نام گذاشته به نظر من برداشتن آن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مقدار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توج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هات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. </w:t>
      </w:r>
    </w:p>
    <w:p w14:paraId="28C725AE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931746" w14:textId="7AFD459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 موافق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کند؟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راجع‌‌به مورد اول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فدک با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آن به گلستان مخالف هستند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کند،</w:t>
      </w:r>
      <w:r w:rsidR="00116505">
        <w:rPr>
          <w:rtl/>
        </w:rPr>
        <w:t xml:space="preserve"> موافق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ون؟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کروفنشان</w:t>
      </w:r>
      <w:r w:rsidR="00116505">
        <w:rPr>
          <w:rtl/>
        </w:rPr>
        <w:t xml:space="preserve"> را روشن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8F0AEBF" w14:textId="582DD8E9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خدمت شما عارضم ما در جلسه که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ما، همکاران محترم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م‌‌گ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نظر اهال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 هست، هم نظر منطقه هست و هم مثلاً اگر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مثل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باشد، نظر خود سازمان مربوطه </w:t>
      </w:r>
      <w:r w:rsidR="00116505">
        <w:rPr>
          <w:rFonts w:hint="eastAsia"/>
          <w:rtl/>
        </w:rPr>
        <w:t>را</w:t>
      </w:r>
      <w:r w:rsidR="00116505">
        <w:rPr>
          <w:rtl/>
        </w:rPr>
        <w:t xml:space="preserve"> هم اخذ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خدمت شما عرض کنم با تمام مستندات در موردش صحبت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خود سازمان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نظرش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ما اسام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تکرار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نداشته 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مردم دچار سردرگم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نشوند و بتوانند راحت‌‌تر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کنند. </w:t>
      </w:r>
    </w:p>
    <w:p w14:paraId="1C2317C1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6CB8D2" w14:textId="0953102C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 اسم فدک هست؟ </w:t>
      </w:r>
    </w:p>
    <w:p w14:paraId="59FB0530" w14:textId="5301C4F0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بله، وجود دارد چون وجود دارد، چون وجود دارد، با توجه به نظر خود سازمان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ما فکر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بهتر است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مردم سردرگم نشوند در آدرس دادن و بتوانند راحت‌‌تر ... بهتر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اسم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انتخاب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CE152F3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02E56C" w14:textId="5B37EF3F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ممنون.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اول را چون اختلاف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جداگانه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خانم دکتر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مورد اول را ... </w:t>
      </w:r>
    </w:p>
    <w:p w14:paraId="2535DEA6" w14:textId="77777777" w:rsidR="00090462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202811B0" w14:textId="1EAB4B2B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فقط مورد اول را؟ </w:t>
      </w:r>
    </w:p>
    <w:p w14:paraId="31AA4B8D" w14:textId="77777777" w:rsidR="00090462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3B6248" w14:textId="6D212095" w:rsidR="00116505" w:rsidRDefault="00090462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مورد اول را فقط. آره، نه مورد اول چون اختلاف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آره. </w:t>
      </w:r>
    </w:p>
    <w:p w14:paraId="4D3639B9" w14:textId="512E8DD4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 xml:space="preserve">انتخاب محدوده ... </w:t>
      </w:r>
    </w:p>
    <w:p w14:paraId="345158AE" w14:textId="70AD31CC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نه آن محدوده علت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نداشته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اگر خواست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آن محدوده را ... </w:t>
      </w:r>
    </w:p>
    <w:p w14:paraId="42B4F6B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C3E952" w14:textId="3368E0E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مورخ 1/3/75 نه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... </w:t>
      </w:r>
    </w:p>
    <w:p w14:paraId="0DC27064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9DACE07" w14:textId="775E614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46A40E7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A1E90DA" w14:textId="1ECCEEE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26 آذر 1397 است، 26 آذرماه است. آره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اول را دوستان، دوستان دقت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فدک به گلستان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اسم فدک وجود دارد،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دوستان ... آره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1A7B869" w14:textId="568A88C1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 xml:space="preserve">موافق. </w:t>
      </w:r>
    </w:p>
    <w:p w14:paraId="1DE57AF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A5A7D58" w14:textId="07AA8C2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موافق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موافق هستند. </w:t>
      </w:r>
    </w:p>
    <w:p w14:paraId="0C8773B6" w14:textId="6185F03F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 جلب نظر خود سازمان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است. </w:t>
      </w:r>
    </w:p>
    <w:p w14:paraId="2DDDEF38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36EBF52" w14:textId="362F0B1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1 دستور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دوم. </w:t>
      </w:r>
    </w:p>
    <w:p w14:paraId="7D1CE917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0AAE7B18" w14:textId="59271A4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اگر موافق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موافق ... </w:t>
      </w:r>
    </w:p>
    <w:p w14:paraId="22371A96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2B4F413" w14:textId="3703ACE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موافق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اتفاق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افتد</w:t>
      </w:r>
      <w:r w:rsidR="00116505">
        <w:rPr>
          <w:rtl/>
        </w:rPr>
        <w:t>. فقط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چون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عدم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است، فقط بند 1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2334E8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046B1F" w14:textId="35583B1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دوستان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اعطا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فدک به گلستان. </w:t>
      </w:r>
    </w:p>
    <w:p w14:paraId="5AC46A8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B8E6584" w14:textId="3C3811F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13 موافق، 3 مخالف، 1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نداده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0D97050" w14:textId="410A529C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40B6948A" w14:textId="2FA7511E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 به شماره‌‌هاي ثبت 28680 /160 مورخ 3/10/97 و 33088 /160 مورخ 10/11/97 و 33091 /160 مورخ 10/11/97. 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صورتجلسه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</w:t>
      </w:r>
    </w:p>
    <w:p w14:paraId="376D460E" w14:textId="02C9103D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76254B58" w14:textId="1184FFA5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0FC85B05" w14:textId="58704792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</w:p>
    <w:p w14:paraId="14587F99" w14:textId="5538CD1C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</w:t>
      </w:r>
      <w:r w:rsidR="00525AEC">
        <w:rPr>
          <w:rFonts w:hint="cs"/>
          <w:rtl/>
        </w:rPr>
        <w:t>بهاره آروین</w:t>
      </w:r>
    </w:p>
    <w:p w14:paraId="2223CD93" w14:textId="47934C3F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529254B2" w14:textId="09E2BB49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52C817C4" w14:textId="54C3E41F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13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1F4EA67C" w14:textId="754D7839" w:rsidR="00525AEC" w:rsidRPr="00525AEC" w:rsidRDefault="00525AEC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0307B2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14491A5" w14:textId="2EF1A67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شد. آن 5 مورد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چون مخالف ندارد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جا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1E943FCF" w14:textId="46D614E3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چرا مخالفت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52AA1C9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860AC03" w14:textId="63182E6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شرح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کردند ... </w:t>
      </w:r>
    </w:p>
    <w:p w14:paraId="516FEC49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FB3B153" w14:textId="4DC8954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بند اضافه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223613C0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BA6ACDE" w14:textId="0FA06E3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600902A6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442BA42" w14:textId="54B7862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دوستان </w:t>
      </w:r>
      <w:r w:rsidR="00116505">
        <w:t>IT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را اضافه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دوستان </w:t>
      </w:r>
      <w:r w:rsidR="00116505">
        <w:t>IT</w:t>
      </w:r>
      <w:r w:rsidR="00116505">
        <w:rPr>
          <w:rtl/>
        </w:rPr>
        <w:t>. بله من الان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5E8998FC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EF04840" w14:textId="5FBEEC7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فعال شد. </w:t>
      </w:r>
    </w:p>
    <w:p w14:paraId="48063CFC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31083A9" w14:textId="325E772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تعر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آن نوشته چند صورتجلسه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است فقط،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را در حال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بند 1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</w:t>
      </w:r>
    </w:p>
    <w:p w14:paraId="73CD47E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B97BE04" w14:textId="254CD94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</w:t>
      </w:r>
    </w:p>
    <w:p w14:paraId="249980C0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7616E34" w14:textId="2FED017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761BE00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FCD970E" w14:textId="266EA7A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116505">
        <w:rPr>
          <w:rtl/>
        </w:rPr>
        <w:t xml:space="preserve">. </w:t>
      </w:r>
    </w:p>
    <w:p w14:paraId="7F4C3C98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0D28EFF2" w14:textId="2ABD7FF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خانم </w:t>
      </w:r>
      <w:r w:rsidR="00293377">
        <w:rPr>
          <w:rtl/>
        </w:rPr>
        <w:t>نژادبهرام</w:t>
      </w:r>
      <w:r w:rsidR="00116505">
        <w:rPr>
          <w:rtl/>
        </w:rPr>
        <w:t>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اعطا، خانم خداکرم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DD671E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89D421" w14:textId="56DBB23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مرحمت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. </w:t>
      </w:r>
    </w:p>
    <w:p w14:paraId="209BDF31" w14:textId="6A87E6B1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من مشکل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کرده من رأ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موافق است. </w:t>
      </w:r>
    </w:p>
    <w:p w14:paraId="0EB77382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6CE0F2E" w14:textId="2ED70C6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درست است.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 دوستان </w:t>
      </w:r>
      <w:r w:rsidR="00116505">
        <w:t>IT</w:t>
      </w:r>
      <w:r w:rsidR="00116505">
        <w:rPr>
          <w:rtl/>
        </w:rPr>
        <w:t xml:space="preserve"> هم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0B03958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2909E9" w14:textId="238D3B7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هم موافق است. </w:t>
      </w:r>
    </w:p>
    <w:p w14:paraId="0CF28CE0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36E2450" w14:textId="5013275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هم موافق است. با 17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373BD80" w14:textId="3492B262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0A397FF7" w14:textId="620B2857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22، به استثنا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</w:p>
    <w:p w14:paraId="5AEEDD80" w14:textId="425556C0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18B46F3D" w14:textId="22D8F224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بهاره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525AEC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 xml:space="preserve">، </w:t>
      </w:r>
      <w:r w:rsidR="00116505">
        <w:rPr>
          <w:rtl/>
        </w:rPr>
        <w:t>احمد مسجدجامع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5D1C34AD" w14:textId="37C2F68C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1E1DAF8F" w14:textId="3E69C563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73E4CB33" w14:textId="24269FB3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2B5463F5" w14:textId="5F2AA4E0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5F8B6E5E" w14:textId="562DB2AA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42D47180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315E71E" w14:textId="6B1307C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ممنون.</w:t>
      </w:r>
    </w:p>
    <w:p w14:paraId="2BFBC97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500AA4" w14:textId="756CDFD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صورت خلاصه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به وقت برس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56ED862F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BB51DE1" w14:textId="7141928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خلاصه من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قاً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459F391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482BAA" w14:textId="085E7AA8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 xml:space="preserve">ممنون. </w:t>
      </w:r>
    </w:p>
    <w:p w14:paraId="27602A43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1BFD406" w14:textId="2F421FB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8 مورد هست. مورد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کم،</w:t>
      </w:r>
      <w:r w:rsidR="00116505">
        <w:rPr>
          <w:rtl/>
        </w:rPr>
        <w:t xml:space="preserve"> نام کنون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زرافشان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به نام دکتر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اصغر خدادوست که از بلوار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وانک</w:t>
      </w:r>
      <w:r w:rsidR="00116505">
        <w:rPr>
          <w:rtl/>
        </w:rPr>
        <w:t xml:space="preserve"> در زرافشان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خدادوست در واقع پدر چشم پزشک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</w:t>
      </w:r>
      <w:r w:rsidR="00116505">
        <w:rPr>
          <w:rtl/>
        </w:rPr>
        <w:t xml:space="preserve"> هستند،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افتخارات کشور ب</w:t>
      </w:r>
      <w:r w:rsidR="00116505">
        <w:rPr>
          <w:rFonts w:hint="eastAsia"/>
          <w:rtl/>
        </w:rPr>
        <w:t>ودند</w:t>
      </w:r>
      <w:r w:rsidR="00116505">
        <w:rPr>
          <w:rtl/>
        </w:rPr>
        <w:t xml:space="preserve"> و خوشبختانه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خانم دکتر فخار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مسأله بودند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دادند و به خاطر نزد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عرضم به حضورتان وزارت بهداشت و درمان و آموزش پزشک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سع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آن محورها را در واقع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نام در واقع هماهنگ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دارفر</w:t>
      </w:r>
      <w:r w:rsidR="00116505">
        <w:rPr>
          <w:rtl/>
        </w:rPr>
        <w:t xml:space="preserve"> هست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4 ما در آنجا خانواده‌‌ا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خانواده‌‌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دارفر</w:t>
      </w:r>
      <w:r w:rsidR="00116505">
        <w:rPr>
          <w:rtl/>
        </w:rPr>
        <w:t xml:space="preserve"> که خانواده‌‌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دارفر</w:t>
      </w:r>
      <w:r w:rsidR="00116505">
        <w:rPr>
          <w:rtl/>
        </w:rPr>
        <w:t xml:space="preserve"> در واقع سه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دارند در آن منطقه و دو تا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در همان منطقه به نام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دارفر</w:t>
      </w:r>
      <w:r w:rsidR="00116505">
        <w:rPr>
          <w:rtl/>
        </w:rPr>
        <w:t xml:space="preserve"> وجود دارد، به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با موافقت خود خانواده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شورا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منطقه و موافقت بن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نام فرهنگستان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سوم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ستگاه</w:t>
      </w:r>
      <w:r w:rsidR="00116505">
        <w:rPr>
          <w:rtl/>
        </w:rPr>
        <w:t xml:space="preserve"> مترو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شهدا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 به نام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ستگاه</w:t>
      </w:r>
      <w:r w:rsidR="00116505">
        <w:rPr>
          <w:rtl/>
        </w:rPr>
        <w:t xml:space="preserve"> مترو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کوهسار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ستگاه</w:t>
      </w:r>
      <w:r w:rsidR="00116505">
        <w:rPr>
          <w:rtl/>
        </w:rPr>
        <w:t xml:space="preserve"> مترو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کوهسار به نام مترو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شهدا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جابه‌‌جا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در واقع مسأله‌‌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سال ما الان </w:t>
      </w:r>
      <w:r w:rsidR="00116505">
        <w:rPr>
          <w:rFonts w:hint="eastAsia"/>
          <w:rtl/>
        </w:rPr>
        <w:t>درگ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رش</w:t>
      </w:r>
      <w:r w:rsidR="00116505">
        <w:rPr>
          <w:rtl/>
        </w:rPr>
        <w:t xml:space="preserve">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930 تا امضا در واقع شورا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داشته و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مراجعات آن‌ها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ن‌‌قدر</w:t>
      </w:r>
      <w:r w:rsidR="00116505">
        <w:rPr>
          <w:rtl/>
        </w:rPr>
        <w:t xml:space="preserve"> شد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بوده، روزانه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دو تا مراجعه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نها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تاً</w:t>
      </w:r>
      <w:r w:rsidR="00116505">
        <w:rPr>
          <w:rtl/>
        </w:rPr>
        <w:t xml:space="preserve"> ما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رضا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اهال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جلب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جابه‌‌جا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با توجه به استدلال‌‌ها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هم که داشت 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رفت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جابه‌‌جا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شکل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>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پنجم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نگارستان غرب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اقبال زاده است در جنت آباد و نگارستان شرق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همان نگارستان بماند.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شرق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غرب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ما برم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ماند</w:t>
      </w:r>
      <w:r w:rsidR="00116505">
        <w:rPr>
          <w:rtl/>
        </w:rPr>
        <w:t xml:space="preserve"> نگارستان و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اقبال زاده در همان جنت آباد. هفتم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زدان</w:t>
      </w:r>
      <w:r w:rsidR="00116505">
        <w:rPr>
          <w:rtl/>
        </w:rPr>
        <w:t xml:space="preserve"> پناه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 در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دماوند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 و آخر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جبار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 است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لازم قب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لو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15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اتابک حد فاصل سجاد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 درو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. </w:t>
      </w:r>
    </w:p>
    <w:p w14:paraId="7492F90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735DE05" w14:textId="4569A28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ممنون. دوستان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15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وقت را موافق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...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ساعت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آورد</w:t>
      </w:r>
      <w:r w:rsidR="00116505">
        <w:rPr>
          <w:rtl/>
        </w:rPr>
        <w:t>. خب دوستان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ساعت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موافق هستند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</w:t>
      </w:r>
    </w:p>
    <w:p w14:paraId="5027D3AF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893389C" w14:textId="22F0C07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امان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حق‌‌شناس،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صدراعظم نور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فخار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10 نفر از 18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ساعت ... </w:t>
      </w:r>
    </w:p>
    <w:p w14:paraId="463DB30C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EFADDC" w14:textId="480AB65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شد ... </w:t>
      </w:r>
    </w:p>
    <w:p w14:paraId="4D19AE55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FEDAE0E" w14:textId="6D41DD5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83B883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3B46D2" w14:textId="3EE53CD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خب.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را فعال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مخالف ندارد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8 مورد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را فعال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جا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را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8 مورد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 مطرح کردند. </w:t>
      </w:r>
    </w:p>
    <w:p w14:paraId="0A1AB582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918CA51" w14:textId="3DB1EB2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سوم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8 مورد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نام. </w:t>
      </w:r>
    </w:p>
    <w:p w14:paraId="46186DB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167212" w14:textId="32371B25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دکتر خداکرم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وکالت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...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شما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است؟ </w:t>
      </w:r>
    </w:p>
    <w:p w14:paraId="1DC52EDD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332304EA" w14:textId="30A3A2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ندادند، خانم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425DF40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1805FE5" w14:textId="2966FCD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اعطا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را لطف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دوستان </w:t>
      </w:r>
      <w:r w:rsidR="00116505">
        <w:t>IT</w:t>
      </w:r>
      <w:r w:rsidR="00116505">
        <w:rPr>
          <w:rtl/>
        </w:rPr>
        <w:t xml:space="preserve"> ... </w:t>
      </w:r>
    </w:p>
    <w:p w14:paraId="14EBBAB2" w14:textId="66A5A6C8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 xml:space="preserve">موافق. </w:t>
      </w:r>
    </w:p>
    <w:p w14:paraId="59F9B07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6604B9" w14:textId="5AF486A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اعطا 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چک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777C9B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ED000AE" w14:textId="0981D3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17 موافق از 18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سوم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5CB6D406" w14:textId="6E59B8B8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6CF0C896" w14:textId="02041C71" w:rsidR="00116505" w:rsidRDefault="00355181" w:rsidP="00116505">
      <w:pPr>
        <w:rPr>
          <w:rtl/>
        </w:rPr>
      </w:pPr>
      <w:r>
        <w:rPr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23</w:t>
      </w:r>
    </w:p>
    <w:p w14:paraId="6C4C1D99" w14:textId="64948FF5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3F186135" w14:textId="44CC5703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2555F404" w14:textId="3369C67A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6D7EF50C" w14:textId="1E4DC75B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</w:t>
      </w:r>
      <w:r w:rsidR="00667784">
        <w:rPr>
          <w:rFonts w:hint="cs"/>
          <w:rtl/>
        </w:rPr>
        <w:t>بهاره آروین</w:t>
      </w:r>
    </w:p>
    <w:p w14:paraId="3A8BC505" w14:textId="4432C05C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1F122DCE" w14:textId="7EA8F265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F3683A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F3683A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1773FB46" w14:textId="5C172EFA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17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18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0D89A9E6" w14:textId="71B4A69C" w:rsidR="00667784" w:rsidRPr="00667784" w:rsidRDefault="00667784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747B13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7B7230" w14:textId="54659FD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مورد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حق‌‌شناس. </w:t>
      </w:r>
    </w:p>
    <w:p w14:paraId="0D539EA2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35D87966" w14:textId="5BF95F0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بله.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چهارم ... </w:t>
      </w:r>
    </w:p>
    <w:p w14:paraId="127869CC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B60F5A" w14:textId="307F720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مرده پرست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م؟</w:t>
      </w:r>
      <w:r w:rsidR="00116505">
        <w:rPr>
          <w:rtl/>
        </w:rPr>
        <w:t xml:space="preserve"> </w:t>
      </w:r>
    </w:p>
    <w:p w14:paraId="7C14849A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lastRenderedPageBreak/>
        <w:t>|محمدجواد حق‌‌شناس- عضو شورا|</w:t>
      </w:r>
    </w:p>
    <w:p w14:paraId="7F77CC9A" w14:textId="3A2FF6B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9 تا مورد دارد بله.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هفتم، در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تندگو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19 به نام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محمد محمد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به نام بهشت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نام 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 هست و آن منطقه هم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بهشت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سوم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چهارم که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آتش‌نشان،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بهنام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رزاخان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حد فاصل گل‌‌ها تا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مصطف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چهارم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 بست اول،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حد فاصل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 انتها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گذر در اقدس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پنجم بن بست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به نام باغ مع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حد فاصل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 باغ مع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اقدس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ششم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هفتاد و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جواد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جواد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با حفظ شماره بلوار گل‌‌ها تا انتها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گذر در تهرانسر،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21.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هفتم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51 شرق، به نا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افسر صفر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حفظ شماره، بنفشه تا بلوار گل‌‌ها در تهرانسر ... 21.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هشتم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غر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بان</w:t>
      </w:r>
      <w:r w:rsidR="00116505">
        <w:rPr>
          <w:rtl/>
        </w:rPr>
        <w:t xml:space="preserve"> حد فاصل نفت تا بلوار تهرانسر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21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آخر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ازدهم،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محمد 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تهرانسر تا 21. </w:t>
      </w:r>
    </w:p>
    <w:p w14:paraId="5AE4E8E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F13924" w14:textId="1AC6DB3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مخالف دارد؟ مخالف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9 مورد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</w:t>
      </w:r>
    </w:p>
    <w:p w14:paraId="4395FFF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E29E409" w14:textId="6C88FEA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</w:t>
      </w:r>
    </w:p>
    <w:p w14:paraId="5ABD8ED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1DEB75" w14:textId="351E3A0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</w:t>
      </w:r>
    </w:p>
    <w:p w14:paraId="6EB77EB8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EDEDE91" w14:textId="10854A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چهارم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9 مورد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نام. </w:t>
      </w:r>
    </w:p>
    <w:p w14:paraId="4D78DC9B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70D2C48" w14:textId="30B3FC6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اگر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زودتر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اعلام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ممنون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شوم</w:t>
      </w:r>
      <w:r w:rsidR="00116505">
        <w:rPr>
          <w:rtl/>
        </w:rPr>
        <w:t xml:space="preserve">. </w:t>
      </w:r>
    </w:p>
    <w:p w14:paraId="2C394235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F688433" w14:textId="2BADA74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درست نشد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 هنوز؟ </w:t>
      </w:r>
    </w:p>
    <w:p w14:paraId="37A45B4A" w14:textId="16710C08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>موافق هستم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بالا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امده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ستم،</w:t>
      </w:r>
      <w:r w:rsidR="00116505">
        <w:rPr>
          <w:rtl/>
        </w:rPr>
        <w:t xml:space="preserve"> موافق هستم. </w:t>
      </w:r>
    </w:p>
    <w:p w14:paraId="64B0245E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74EF9A7" w14:textId="54700A9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اعطا را هم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را موافق ثبت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18 موافق از 18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چهارم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BCC585A" w14:textId="25359C25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196668FD" w14:textId="127A65BC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24.</w:t>
      </w:r>
    </w:p>
    <w:p w14:paraId="08D661CB" w14:textId="344C0783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23725ED9" w14:textId="38161534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667784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محمود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75AD63D9" w14:textId="04B81E86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17DC84CE" w14:textId="56222011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01DF87D0" w14:textId="6DEC39D3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7769FA25" w14:textId="36871FF5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37AE5781" w14:textId="34C36D0C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18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0A97367F" w14:textId="3948D0AC" w:rsidR="00C803A0" w:rsidRPr="00C803A0" w:rsidRDefault="00C803A0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73D896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65FB639" w14:textId="1ECC63B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مورد بعد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حق‌‌شناس. </w:t>
      </w:r>
    </w:p>
    <w:p w14:paraId="293F0565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10DE71B1" w14:textId="71BEBCB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مورد بعد،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هفتم هست.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در واقع 7 تا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الاحداث نام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قزو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قزو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ابتدا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بنک‌‌دار منطقه 10 ... </w:t>
      </w:r>
    </w:p>
    <w:p w14:paraId="03D11195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0BC43A1" w14:textId="069C33D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7F19389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17B5766" w14:textId="059D348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دکتر.</w:t>
      </w:r>
    </w:p>
    <w:p w14:paraId="3925FBC8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3D4AAB6" w14:textId="0138F82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مورد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</w:t>
      </w:r>
      <w:r w:rsidR="00116505">
        <w:rPr>
          <w:rtl/>
        </w:rPr>
        <w:t xml:space="preserve"> و تره‌‌بار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در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ام،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ام،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12. مورد سوم بازار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tl/>
        </w:rPr>
        <w:t xml:space="preserve"> و تره‌‌بار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ران،</w:t>
      </w:r>
      <w:r w:rsidR="00116505">
        <w:rPr>
          <w:rtl/>
        </w:rPr>
        <w:t xml:space="preserve">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12. مورد چهارم بن بست منصور، به نام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ماف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فرخ، در مقدس اردب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که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مدرسه‌‌ساز مشهور است. مورد پنجم،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رهبر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به نام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دانشور. همان کوچه‌‌ا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جلال و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آنجا قرار دارد و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ما</w:t>
      </w:r>
      <w:r w:rsidR="00116505">
        <w:rPr>
          <w:rtl/>
        </w:rPr>
        <w:t xml:space="preserve"> هم هست، بله. مورد ششم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دوازدهم به نام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معلم، کارگردان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نما</w:t>
      </w:r>
      <w:r w:rsidR="00116505">
        <w:rPr>
          <w:rtl/>
        </w:rPr>
        <w:t xml:space="preserve"> در منطق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زرافشان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2، با حفظ شماره،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مرحوم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معلم هم آنجا است و مورد هفتم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نهم به نام سردار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رضا صداقت، از بزرگراه 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</w:t>
      </w:r>
      <w:r w:rsidR="00116505">
        <w:rPr>
          <w:rtl/>
        </w:rPr>
        <w:t xml:space="preserve"> فضل الله ... صداقت پور، بله عذر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تا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نصر در کو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نصر. </w:t>
      </w:r>
    </w:p>
    <w:p w14:paraId="78DF5D3B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0A5ECF8" w14:textId="2C089C6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7 مورد را مخالف دارد؟ ندارد. مخالف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موافق هم صحبت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را فعال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542A22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880D2AB" w14:textId="0853F8C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هفتم در حال انجام است. عنوان اشتباه در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دوستان </w:t>
      </w:r>
      <w:r w:rsidR="00116505">
        <w:t>IT</w:t>
      </w:r>
      <w:r w:rsidR="00116505">
        <w:rPr>
          <w:rtl/>
        </w:rPr>
        <w:t xml:space="preserve"> اصلاح کنند.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ششم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هفتم را در حال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7AD6E0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1EA52A" w14:textId="5363F61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F2E7DCE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1FB31B32" w14:textId="459D345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 17 موافق از 17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هفتم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7 مورد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52705F6" w14:textId="5AC00310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351C7C12" w14:textId="43D06D37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27</w:t>
      </w:r>
    </w:p>
    <w:p w14:paraId="20D07FE1" w14:textId="32D1B295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79C69D32" w14:textId="614F9FA1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 بهاره آروین،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53898BC9" w14:textId="4665875C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5EC48B57" w14:textId="5A555DA6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352262F8" w14:textId="6AD7C8A8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033BA02F" w14:textId="71A183AD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C803A0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217CE79E" w14:textId="5C456926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DDFC6D2" w14:textId="39D6B774" w:rsidR="00C803A0" w:rsidRPr="00C803A0" w:rsidRDefault="00C803A0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75F0E79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FCE693F" w14:textId="64BAE2D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مورد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هشتم هست.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در واقع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خواستم</w:t>
      </w:r>
      <w:r w:rsidR="00116505">
        <w:rPr>
          <w:rtl/>
        </w:rPr>
        <w:t xml:space="preserve"> به استحضار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برسانم، با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انجمن در واقع شاعران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</w:t>
      </w:r>
      <w:r w:rsidR="00116505">
        <w:rPr>
          <w:rtl/>
        </w:rPr>
        <w:t xml:space="preserve">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کلاهدوز، آنجا محل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شاعران هست،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به آن منته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جلسه‌‌ا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کردند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ره</w:t>
      </w:r>
      <w:r w:rsidR="00116505">
        <w:rPr>
          <w:rtl/>
        </w:rPr>
        <w:t xml:space="preserve"> که آن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که به آنجا منته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ما نام شاعران معاصر کشور 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بزرگواران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درخواست، درخواست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ارزشمند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بود. با نظر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خودمان دوستان از آن‌‌ها خواهش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خودشان نام‌‌ها را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بدهند. حدود 20 تا نام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دادند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تعداد کوچه‌‌ها کمتر بود، ما توانست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12 تا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فعلاً عمل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تا بعد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را بتوان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دنبال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من فقط جهت استحضار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کارها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ماندگار شما خواهد بود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کار.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دوم به نام منوچهر آتش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سوم به نام عمران 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سوم به نام محمد قهرمان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همه با اسم شماره است ... </w:t>
      </w:r>
    </w:p>
    <w:p w14:paraId="1AF7859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A8865B" w14:textId="24CD2DA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چهارم. </w:t>
      </w:r>
    </w:p>
    <w:p w14:paraId="1FA3BF18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28371D30" w14:textId="67E6C84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عذرم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چهارم.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چهارم،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پنجم به نام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ژن</w:t>
      </w:r>
      <w:r w:rsidR="00116505">
        <w:rPr>
          <w:rtl/>
        </w:rPr>
        <w:t xml:space="preserve"> ترق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پنجم،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ششم اسماع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شاهرود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ششم،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هفتم پرو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دولت آباد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هفتم،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هشتم اخوان ثالث،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هشتم،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نهم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بهبهان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نهم،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ازدهم</w:t>
      </w:r>
      <w:r w:rsidR="00116505">
        <w:rPr>
          <w:rtl/>
        </w:rPr>
        <w:t xml:space="preserve"> فروغ فرخزاد،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دهم،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دوازدهم فر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دون</w:t>
      </w:r>
      <w:r w:rsidR="00116505">
        <w:rPr>
          <w:rtl/>
        </w:rPr>
        <w:t xml:space="preserve"> مش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ازدهم،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شانزدهم، </w:t>
      </w:r>
      <w:r w:rsidR="00116505">
        <w:rPr>
          <w:rtl/>
        </w:rPr>
        <w:lastRenderedPageBreak/>
        <w:t>محمد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سپانلو،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دوازدهم،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هجدهم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روزکوه</w:t>
      </w:r>
      <w:r w:rsidR="00116505">
        <w:rPr>
          <w:rFonts w:hint="cs"/>
          <w:rtl/>
        </w:rPr>
        <w:t>ی</w:t>
      </w:r>
      <w:r w:rsidR="00116505">
        <w:rPr>
          <w:rtl/>
        </w:rPr>
        <w:t>. در مجموع 12 تا نام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که در واقع نشده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بود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که ما طب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عتاً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عرضم به حضورتان محورها هم در واقع با حفظ شماره بوده.</w:t>
      </w:r>
    </w:p>
    <w:p w14:paraId="25A0AB81" w14:textId="77777777" w:rsidR="0040068F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56782E4" w14:textId="1FE0492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آهان شماره‌‌ها حفظ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</w:p>
    <w:p w14:paraId="647043BF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F155778" w14:textId="41E3D92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با حفظ شماره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است.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محمود شاهرخ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حفظ در واقع شماره،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عرضم به حضورتان،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کاوه‌‌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شرق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به نام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منزو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ارغوان، به نام هوشنگ ابتهاج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... در واقع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موارد همه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 بود که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مکتوب و مستند خود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انجمن شاعران بود.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شانزدهم،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186 غرب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احد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هفدهم،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به نام افق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چهار حک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18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به نام کارگردان بزرگ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</w:t>
      </w:r>
      <w:r w:rsidR="00116505">
        <w:rPr>
          <w:rtl/>
        </w:rPr>
        <w:t xml:space="preserve"> مرحوم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حاتم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شهرک والفجر،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نوزدهم، پل 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نام، به نام حافظ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پل اول که در واقع تقاطع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حافظ و طالقان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ستم،</w:t>
      </w:r>
      <w:r w:rsidR="00116505">
        <w:rPr>
          <w:rtl/>
        </w:rPr>
        <w:t xml:space="preserve"> پل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به نام چهارسو، در تقاطع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ده </w:t>
      </w:r>
      <w:r w:rsidR="00116505">
        <w:rPr>
          <w:rFonts w:hint="eastAsia"/>
          <w:rtl/>
        </w:rPr>
        <w:t>متر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صفا،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15،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دوم،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50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رامعل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اسکندر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حفظ شماره،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سوم، بن بست 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هشتم،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محمد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20،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دولت آباد.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</w:t>
      </w:r>
      <w:r w:rsidR="00116505">
        <w:rPr>
          <w:rFonts w:hint="eastAsia"/>
          <w:rtl/>
        </w:rPr>
        <w:t>چهارم</w:t>
      </w:r>
      <w:r w:rsidR="00116505">
        <w:rPr>
          <w:rtl/>
        </w:rPr>
        <w:t xml:space="preserve">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نام،</w:t>
      </w:r>
      <w:r w:rsidR="00116505">
        <w:rPr>
          <w:rtl/>
        </w:rPr>
        <w:t xml:space="preserve"> به نام زنبق در 21 در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آخر،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ششم به نام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نعمت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در تهرانسر 21. </w:t>
      </w:r>
    </w:p>
    <w:p w14:paraId="7A94E4DC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0C96CFE" w14:textId="3D1CC0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عوضش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چهارسو. </w:t>
      </w:r>
    </w:p>
    <w:p w14:paraId="06E2F05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A66E9F2" w14:textId="4B2AF94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نه عوض نکرده. </w:t>
      </w:r>
    </w:p>
    <w:p w14:paraId="5522560F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929C00E" w14:textId="214C70F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چهارسو به آن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761A359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B9C7E9" w14:textId="6686E7A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دوستان مخالف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هست. </w:t>
      </w:r>
    </w:p>
    <w:p w14:paraId="11B0B0E3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F36DB8F" w14:textId="427E9F0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19 مخالفم، من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19. </w:t>
      </w:r>
    </w:p>
    <w:p w14:paraId="4504832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691D359" w14:textId="5929448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فعال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... </w:t>
      </w:r>
    </w:p>
    <w:p w14:paraId="2365B202" w14:textId="074BB7BE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دارند اول مخالف صحبت کند. </w:t>
      </w:r>
    </w:p>
    <w:p w14:paraId="115DF154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6AC4CE" w14:textId="5BFFE90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اول مخالف صحبت کند بعد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شما.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8545F6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0CD0A8" w14:textId="17DDC5F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006FCB6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CAD6AE4" w14:textId="17199F85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 xml:space="preserve">من با بند 19 و 20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ابهام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دارم.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الان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حافظ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جمهور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خورده که در واقع سر آن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پاساژ علاءالد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هست، معروف است به پل حافظ، همه به آن پل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پل حافظ. الان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چهار سو آن پل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است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باز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حافظ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طالقان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خورده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 در واقع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دانشگاه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رکب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هست، آن پل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هست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الان به آن پل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حافظ، پل حافظ همه آن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الان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آن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چهارسو، به خ</w:t>
      </w:r>
      <w:r w:rsidR="00116505">
        <w:rPr>
          <w:rFonts w:hint="eastAsia"/>
          <w:rtl/>
        </w:rPr>
        <w:t>اطر</w:t>
      </w:r>
      <w:r w:rsidR="00116505">
        <w:rPr>
          <w:rtl/>
        </w:rPr>
        <w:t xml:space="preserve"> بازار چهارسو احتمالاً دوستان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دادند.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عوض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چون واقع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تش</w:t>
      </w:r>
      <w:r w:rsidR="00116505">
        <w:rPr>
          <w:rtl/>
        </w:rPr>
        <w:t xml:space="preserve"> همه به آنجا الان تاکس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همه 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شوند،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پل حافظ همه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حافظ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جمهور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خورده.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چون </w:t>
      </w:r>
      <w:r w:rsidR="00116505">
        <w:rPr>
          <w:rFonts w:hint="eastAsia"/>
          <w:rtl/>
        </w:rPr>
        <w:t>به</w:t>
      </w:r>
      <w:r w:rsidR="00116505">
        <w:rPr>
          <w:rtl/>
        </w:rPr>
        <w:t xml:space="preserve"> نظرم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اسم جاافتاده‌‌ا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پل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در واقع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طالقان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طالقان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خورده آن 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نام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آن، حالا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</w:t>
      </w:r>
      <w:r w:rsidR="00116505">
        <w:rPr>
          <w:rtl/>
        </w:rPr>
        <w:t xml:space="preserve"> آنجا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دانشگاه‌‌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رکب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است حالا هر نام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صلاح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داند</w:t>
      </w:r>
      <w:r w:rsidR="00116505">
        <w:rPr>
          <w:rtl/>
        </w:rPr>
        <w:t xml:space="preserve"> آن را نام‌‌گذ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چهارسو. </w:t>
      </w:r>
    </w:p>
    <w:p w14:paraId="6B77FDB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3EA6699" w14:textId="754D9D7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موافق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هست؟ موافق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راجع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مورد. </w:t>
      </w:r>
    </w:p>
    <w:p w14:paraId="126ED726" w14:textId="41B72DD1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من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نکته‌‌ا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عرض کنم. </w:t>
      </w:r>
    </w:p>
    <w:p w14:paraId="0ACA5422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407EEF" w14:textId="0F0A5E1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E1DF14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2525E27" w14:textId="3DBD9EE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CF2FB60" w14:textId="6E5E7EFF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 xml:space="preserve">روشن ... </w:t>
      </w:r>
    </w:p>
    <w:p w14:paraId="580D7D2F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A2595B" w14:textId="1888665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قبلاً روشن کرده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0C1B34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F4ADCD6" w14:textId="1207530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21FFC88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06E359" w14:textId="5027D6D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شه</w:t>
      </w:r>
      <w:r w:rsidR="00116505">
        <w:rPr>
          <w:rtl/>
        </w:rPr>
        <w:t xml:space="preserve"> روشن است مگر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خلافش ثابت شود. </w:t>
      </w:r>
    </w:p>
    <w:p w14:paraId="43D1EBE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4C8C7F" w14:textId="67539F1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0B6C2B3" w14:textId="0236AA8C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خدمت شما عارضم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الان مدنظر هست، پل چهارسو، پل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که به هر حال آن هم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است. درست است ممکن است بعض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به آن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حافظ، بعض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هم به آن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علاءالد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اصلاً. آن هم ب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نام</w:t>
      </w:r>
      <w:r w:rsidR="00116505">
        <w:rPr>
          <w:rtl/>
        </w:rPr>
        <w:t xml:space="preserve"> است،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واقع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تش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 که حال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براساس شور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صورت گرفت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مطرح شد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چهارسو باشد. به نظر من آن‌‌چنان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الان تفاوت نخواهد کرد که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پل را چه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با توجه به شور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صورت گرفت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مطلب را همکاران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مثلاً آن‌‌قدر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حساس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نداشته باشد از کنارش بگذرند. اگر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اصرار وجود دارد،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دوباره برگردان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مورد را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. </w:t>
      </w:r>
    </w:p>
    <w:p w14:paraId="620136BB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E580957" w14:textId="639D9DE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برگردان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B97C77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126B5747" w14:textId="18CB90A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...</w:t>
      </w:r>
    </w:p>
    <w:p w14:paraId="3B0009CC" w14:textId="3CCB8D3F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آقا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برگشت آن ... </w:t>
      </w:r>
    </w:p>
    <w:p w14:paraId="01F060A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B84AA22" w14:textId="7DB9053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مورد نوزدهم و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را ... </w:t>
      </w:r>
    </w:p>
    <w:p w14:paraId="38225060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7B7F97B7" w14:textId="177238A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مراع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بماند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دکتر. </w:t>
      </w:r>
    </w:p>
    <w:p w14:paraId="7248BCD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8EC3E9D" w14:textId="6B811A3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برگردان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شتر</w:t>
      </w:r>
      <w:r w:rsidR="00116505">
        <w:rPr>
          <w:rtl/>
        </w:rPr>
        <w:t xml:space="preserve">. </w:t>
      </w:r>
    </w:p>
    <w:p w14:paraId="4A2B060B" w14:textId="7428CAC5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05D33C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F93BB3F" w14:textId="629893C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بله؟ بازگشت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را،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راجع به مورد 19 و 20. </w:t>
      </w:r>
    </w:p>
    <w:p w14:paraId="06AAF0D6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1834545" w14:textId="66E5FD7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بازگشت موارد ... بله گفتند. بازگشت موارد 19 و 20 از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هشتم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28313C00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051266" w14:textId="03D7940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</w:t>
      </w:r>
    </w:p>
    <w:p w14:paraId="1635E08C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19FC4F3" w14:textId="2BF408C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 13 موافق، 3 مخالف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صورتجلسه را ... </w:t>
      </w:r>
    </w:p>
    <w:p w14:paraId="69535559" w14:textId="7586F95E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3CFE2494" w14:textId="03758FF3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بازگشت موارد 19 و 20 از صورتجلسه 28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</w:p>
    <w:p w14:paraId="7CCE209F" w14:textId="31A839F2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0AC67252" w14:textId="04C42980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 بهاره آروین،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C16A7E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7A1C5F52" w14:textId="362A33F8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محمدجواد حق‌‌شناس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F3683A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</w:p>
    <w:p w14:paraId="2D81BB16" w14:textId="04B55C9B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64F2FCDA" w14:textId="08F37778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58DB2A6F" w14:textId="3F175D0A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6AF7CC19" w14:textId="3856203D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مذکور با 13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41F7844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F5DCAE0" w14:textId="4F9A5B9A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مخالف دارد؟ 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خانم. </w:t>
      </w:r>
    </w:p>
    <w:p w14:paraId="03D9E83B" w14:textId="77777777" w:rsidR="0040068F" w:rsidRDefault="000132E7" w:rsidP="00116505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C3CCD84" w14:textId="59AECB5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من ضمن تشکر از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با ارزش فرهنگ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آوردند،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در کنار نام‌‌گذار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طراح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کنند 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شعرها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شاخص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شعرا ... </w:t>
      </w:r>
    </w:p>
    <w:p w14:paraId="204CBDAC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13A50823" w14:textId="3B1545A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را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50AE2849" w14:textId="77777777" w:rsidR="0040068F" w:rsidRDefault="000132E7" w:rsidP="00116505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3D35EF9F" w14:textId="444C576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بر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کوچه نصب باشد. مثلاً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دون</w:t>
      </w:r>
      <w:r w:rsidR="00116505">
        <w:rPr>
          <w:rtl/>
        </w:rPr>
        <w:t xml:space="preserve"> مش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37755E47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936767C" w14:textId="2CAE9E8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ما با عکس و حت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بعضاً سرد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3BADAFFA" w14:textId="77777777" w:rsidR="0040068F" w:rsidRDefault="000132E7" w:rsidP="00116505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96C5714" w14:textId="1144DED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حالا سرد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مهم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از نظر فرهنگ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شعرشان آنجا ... </w:t>
      </w:r>
    </w:p>
    <w:p w14:paraId="3B98A8E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C55608C" w14:textId="6A95530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از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شنهادتان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ممنون. حتماً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توجه کند به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خوب همکار محترم سرکار 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>. خب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25 مورد را به جز مورد 19 و 20 که بازگشت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 ب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جا. </w:t>
      </w:r>
    </w:p>
    <w:p w14:paraId="286CC64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265C33D" w14:textId="6FFEF68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دوستان، 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هشتم به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موارد 19 و 20. </w:t>
      </w:r>
    </w:p>
    <w:p w14:paraId="7C4FF50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4FFAFB0" w14:textId="2277704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... بله تمام شد. اعلام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را. </w:t>
      </w:r>
    </w:p>
    <w:p w14:paraId="6F5B9801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003B313" w14:textId="27E34F3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 16 موافق، از 16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هشتم به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موارد 19 و 20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8F9CC53" w14:textId="2C96925C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62205F9F" w14:textId="7A9F7D3A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28 به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موارد 19 و 20</w:t>
      </w:r>
    </w:p>
    <w:p w14:paraId="0F013DF1" w14:textId="77E9FC4A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3DB1FE99" w14:textId="3CDF820C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 xml:space="preserve">، </w:t>
      </w:r>
      <w:r w:rsidR="00116505">
        <w:rPr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0132E7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0132E7">
        <w:rPr>
          <w:rFonts w:hint="cs"/>
          <w:rtl/>
        </w:rPr>
        <w:t xml:space="preserve">، بهاره </w:t>
      </w:r>
      <w:r w:rsidR="00A71EB7">
        <w:rPr>
          <w:rFonts w:hint="cs"/>
          <w:rtl/>
        </w:rPr>
        <w:t>آروین،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A71EB7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70810853" w14:textId="6C577380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212942B4" w14:textId="2A484B9F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46F0B241" w14:textId="6ECB32B0" w:rsidR="00116505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1AF350AA" w14:textId="4CC4B702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</w:t>
      </w:r>
      <w:r w:rsidR="00DA09AA">
        <w:rPr>
          <w:rFonts w:hint="cs"/>
          <w:rtl/>
        </w:rPr>
        <w:t>ا،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036A5690" w14:textId="64A75292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اتفاق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16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6F946CE5" w14:textId="19E044CD" w:rsidR="00DA09AA" w:rsidRPr="00DA09AA" w:rsidRDefault="00DA09AA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572F6A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878CC2" w14:textId="166D03D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مورد آخر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بله؟ </w:t>
      </w:r>
    </w:p>
    <w:p w14:paraId="25E1B586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82FBC06" w14:textId="5EFDAAB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آخر. در واقع 6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دارد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صورتجلسه،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سپند در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اقدس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که در واقع الان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مرحوم استاد عزت الله انتظام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آنجا قرار دارد، با موافقت منطقه و خود خانواده‌‌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به نام استاد عزت الله انتظام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بلوار فلامک جنوب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شمال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2، شهرک قدس که در واقع منزل استاد محمدرضا شجر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در آنجا قرار داشته، به نام استاد محمدرضا شجر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سوم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معارف که 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</w:t>
      </w:r>
      <w:r w:rsidR="00116505">
        <w:rPr>
          <w:rFonts w:hint="eastAsia"/>
          <w:rtl/>
        </w:rPr>
        <w:t>اد</w:t>
      </w:r>
      <w:r w:rsidR="00116505">
        <w:rPr>
          <w:rtl/>
        </w:rPr>
        <w:t xml:space="preserve"> داوود رش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آنجا قرار داشته، در ضلع جنوب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فرهنگ، حد فاصل بلوار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سور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تا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فرهنگ،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محدوده‌‌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2، با هماهنگ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منطقه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چهارم 24 متر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سعادت آباد، حد فاصل بلوار صدر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همان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دان</w:t>
      </w:r>
      <w:r w:rsidR="00116505">
        <w:rPr>
          <w:rtl/>
        </w:rPr>
        <w:t xml:space="preserve"> فرهنگ تا بزرگراه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ادگار</w:t>
      </w:r>
      <w:r w:rsidR="00116505">
        <w:rPr>
          <w:rtl/>
        </w:rPr>
        <w:t xml:space="preserve"> امام به نام استاد محمدعل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کشاورز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پنجم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کوکب در حد فاصل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ستارخان تا کوچه‌‌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منزل استاد غلامحس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رخان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انجمن خوشنو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سان</w:t>
      </w:r>
      <w:r w:rsidR="00116505">
        <w:rPr>
          <w:rtl/>
        </w:rPr>
        <w:t xml:space="preserve"> کشور هست،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شهرآرا به نام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ششم خ</w:t>
      </w:r>
      <w:r w:rsidR="00116505">
        <w:rPr>
          <w:rFonts w:hint="cs"/>
          <w:rtl/>
        </w:rPr>
        <w:t>ی</w:t>
      </w:r>
      <w:r w:rsidR="00116505">
        <w:rPr>
          <w:rtl/>
        </w:rPr>
        <w:t>ابان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لوفر</w:t>
      </w:r>
      <w:r w:rsidR="00116505">
        <w:rPr>
          <w:rtl/>
        </w:rPr>
        <w:t xml:space="preserve"> در ... </w:t>
      </w:r>
    </w:p>
    <w:p w14:paraId="75CC8438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A4D3250" w14:textId="41F945A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چرا به ترت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نخواند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دکتر؟ </w:t>
      </w:r>
    </w:p>
    <w:p w14:paraId="27C4CD21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4E8FCB67" w14:textId="43FE3C4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به ترت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دارم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خوانم</w:t>
      </w:r>
      <w:r w:rsidR="00116505">
        <w:rPr>
          <w:rtl/>
        </w:rPr>
        <w:t xml:space="preserve">. </w:t>
      </w:r>
    </w:p>
    <w:p w14:paraId="02AA7CA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D7B0BED" w14:textId="617BE3B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ترت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به ما دادند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است. </w:t>
      </w:r>
    </w:p>
    <w:p w14:paraId="5980B5DC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7485774F" w14:textId="39CD953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بخوانم،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چون دست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نوشته بودم ...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ششم به نام استاد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لوفر</w:t>
      </w:r>
      <w:r w:rsidR="00116505">
        <w:rPr>
          <w:rtl/>
        </w:rPr>
        <w:t xml:space="preserve"> در واقع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نام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کرد از 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جنوب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 شه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کلاهدوز، در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3. تمام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موارد با خود خانواده‌‌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با خود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ن‌طور</w:t>
      </w:r>
      <w:r w:rsidR="00116505">
        <w:rPr>
          <w:rtl/>
        </w:rPr>
        <w:t xml:space="preserve"> شهردار منطقه هماهنگ شد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 الان در هفته‌‌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گذشته و امروز من در واقع با تک تک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بزرگواران گفتگو کردم، رضا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خودشان اظهار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کردند</w:t>
      </w:r>
      <w:r w:rsidR="00116505">
        <w:rPr>
          <w:rtl/>
        </w:rPr>
        <w:t xml:space="preserve"> که ما راض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هر حال بزرگوار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خودشان بود و نها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تاً</w:t>
      </w:r>
      <w:r w:rsidR="00116505">
        <w:rPr>
          <w:rtl/>
        </w:rPr>
        <w:t xml:space="preserve"> توجه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بود </w:t>
      </w:r>
      <w:r w:rsidR="00116505">
        <w:rPr>
          <w:rFonts w:hint="eastAsia"/>
          <w:rtl/>
        </w:rPr>
        <w:t>که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کل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هم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ماجرا در واقع وجود داشت.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از در واقع عنا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و لطف دوستان هم من سپاسگزار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دارم. </w:t>
      </w:r>
    </w:p>
    <w:p w14:paraId="1968C81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F3F0769" w14:textId="63D1581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خب ممنون. مخالف؟ خانم دکتر </w:t>
      </w:r>
      <w:r w:rsidR="00293377">
        <w:rPr>
          <w:rtl/>
        </w:rPr>
        <w:t>نژادبهرام</w:t>
      </w:r>
      <w:r w:rsidR="00116505">
        <w:rPr>
          <w:rtl/>
        </w:rPr>
        <w:t xml:space="preserve"> مخالف هستند، راجع به کدام مورد؟ </w:t>
      </w:r>
    </w:p>
    <w:p w14:paraId="100DAB60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0C2EC5" w14:textId="77744682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راجع‌‌به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آن‌‌ها. 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من ضمن تقد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و تشکر از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واقع نام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بزرگ را که قابل تقد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هستند، مورد توجه قرار دادند، چه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زنده هستند و چه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متأسفانه ما آن‌ها را از دست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اما گلا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من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پابرجا است. هو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محله، هو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منطقه، ساختار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و کوچه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امروز،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روز</w:t>
      </w:r>
      <w:r w:rsidR="00116505">
        <w:rPr>
          <w:rtl/>
        </w:rPr>
        <w:t xml:space="preserve"> و پر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روز</w:t>
      </w:r>
      <w:r w:rsidR="00116505">
        <w:rPr>
          <w:rtl/>
        </w:rPr>
        <w:t xml:space="preserve"> به وجود آمده باشد.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در طول سال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سال به وجود آمده. ما </w:t>
      </w:r>
      <w:r w:rsidR="00116505">
        <w:rPr>
          <w:rFonts w:hint="eastAsia"/>
          <w:rtl/>
        </w:rPr>
        <w:t>قبلاً</w:t>
      </w:r>
      <w:r w:rsidR="00116505">
        <w:rPr>
          <w:rtl/>
        </w:rPr>
        <w:t xml:space="preserve"> هم راجع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مسأله صحبت کرده بود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محله‌‌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</w:t>
      </w:r>
      <w:r w:rsidR="00116505">
        <w:rPr>
          <w:rtl/>
        </w:rPr>
        <w:t xml:space="preserve"> گذر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را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فبها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معذرت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خواهم،</w:t>
      </w:r>
      <w:r w:rsidR="00116505">
        <w:rPr>
          <w:rtl/>
        </w:rPr>
        <w:t xml:space="preserve"> هو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را از آن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تبد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لش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عنوان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به نظرم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رسد</w:t>
      </w:r>
      <w:r w:rsidR="00116505">
        <w:rPr>
          <w:rtl/>
        </w:rPr>
        <w:t xml:space="preserve"> شما فقط با شهردار منطقه حر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زد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خانواده‌‌ها و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بزرگوار هم منت گذاشتند به سر ما، واقعاً منت گذاشتند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اصلاً تما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ندارند که نام‌‌ها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آن‌‌ها بر در و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وار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ابان‌‌ها</w:t>
      </w:r>
      <w:r w:rsidR="00116505">
        <w:rPr>
          <w:rtl/>
        </w:rPr>
        <w:t xml:space="preserve"> باشد لطف کردند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رفتند</w:t>
      </w:r>
      <w:r w:rsidR="00116505">
        <w:rPr>
          <w:rtl/>
        </w:rPr>
        <w:t>. اما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از اهال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 هم پرس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ناً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>. اگر بگو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پرس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باورم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ساکن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که شما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آن‌‌ها را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ما مراجعه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</w:t>
      </w:r>
      <w:r w:rsidR="00116505">
        <w:rPr>
          <w:rtl/>
        </w:rPr>
        <w:t xml:space="preserve"> و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که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چ‌‌کس</w:t>
      </w:r>
      <w:r w:rsidR="00116505">
        <w:rPr>
          <w:rtl/>
        </w:rPr>
        <w:t xml:space="preserve"> از ما نپرس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شما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</w:t>
      </w:r>
      <w:r w:rsidR="00116505">
        <w:rPr>
          <w:rtl/>
        </w:rPr>
        <w:t xml:space="preserve"> را عوض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نام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ابانتان</w:t>
      </w:r>
      <w:r w:rsidR="00116505">
        <w:rPr>
          <w:rtl/>
        </w:rPr>
        <w:t xml:space="preserve">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کند.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مسأله، سوم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مسأله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دوستان،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بزرگوار،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صاحبان نام که افتخار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هن</w:t>
      </w:r>
      <w:r w:rsidR="00116505">
        <w:rPr>
          <w:rtl/>
        </w:rPr>
        <w:t xml:space="preserve"> ما، افتخار کشور ما هستند باعث سربلند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هستند، نام آن‌ها بر تارک تک تک بافت‌‌ها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فکر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نشسته،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زان</w:t>
      </w:r>
      <w:r w:rsidR="00116505">
        <w:rPr>
          <w:rtl/>
        </w:rPr>
        <w:t xml:space="preserve"> قبلاً که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 و منطقه‌‌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2 نبودند. چرا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ادب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سطح شهر ما نشر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چرا مناطق مرکز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نبا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از نام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زان</w:t>
      </w:r>
      <w:r w:rsidR="00116505">
        <w:rPr>
          <w:rtl/>
        </w:rPr>
        <w:t xml:space="preserve"> برخوردار باشد فقط مناطق 1، 2، 3 به نظرم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رسد،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اشتباه است، به خاطر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متعلق به شهر تهران، متعلق به کشور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ران</w:t>
      </w:r>
      <w:r w:rsidR="00116505">
        <w:rPr>
          <w:rtl/>
        </w:rPr>
        <w:t xml:space="preserve"> هستند. اگر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فقط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مناطق آن‌‌ها را در نظر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کوتاه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tl/>
        </w:rPr>
        <w:t>م، به طور کل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معتقدم که هو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محلات و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ابان‌‌ها</w:t>
      </w:r>
      <w:r w:rsidR="00116505">
        <w:rPr>
          <w:rtl/>
        </w:rPr>
        <w:t xml:space="preserve"> را با در واقع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خودمان دچار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199534A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6B1D6D" w14:textId="0C12249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موافق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هستند.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دکتر فخار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امان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همه موافق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هان؟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... </w:t>
      </w:r>
    </w:p>
    <w:p w14:paraId="075B4617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E549AC5" w14:textId="539C91E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... </w:t>
      </w:r>
    </w:p>
    <w:p w14:paraId="4A89617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EC22592" w14:textId="136DD30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بله؟ </w:t>
      </w:r>
    </w:p>
    <w:p w14:paraId="6F4F78F3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928401C" w14:textId="56DFFE8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... </w:t>
      </w:r>
    </w:p>
    <w:p w14:paraId="079E990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30457D" w14:textId="6A61DB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حالا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بله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موافقت خود را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 چون عضو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مقدم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چون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است. </w:t>
      </w:r>
    </w:p>
    <w:p w14:paraId="777F09E1" w14:textId="77777777" w:rsidR="0040068F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EE6CC03" w14:textId="5FAAE25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دو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...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س،</w:t>
      </w:r>
      <w:r w:rsidR="00116505">
        <w:rPr>
          <w:rtl/>
        </w:rPr>
        <w:t xml:space="preserve"> دوستان، همکاران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موضوع،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که ما در واقع بزرگان و برجستگان فرهنگ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هنر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کشور را در زمان 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آن‌ها در واقع توجه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نظر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جد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دو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را دارد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تأک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منتظر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تا بزرگان و شخص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مؤثر فرهنگ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علم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عرض کنم که خدوم کشور خدا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نکرده از دست بروند، تا آن موقع ما برو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دنبال اسم‌‌گذار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آن‌ها.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</w:t>
      </w:r>
      <w:r w:rsidR="00116505">
        <w:rPr>
          <w:rtl/>
        </w:rPr>
        <w:lastRenderedPageBreak/>
        <w:t>را اغلب دوستان الان نظرش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هست که هفته‌‌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امضا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10، 11 امضا داشته و دوستان امضا کردند،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نکات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حالا موضوع بزرگان عرصه‌‌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نما</w:t>
      </w:r>
      <w:r w:rsidR="00116505">
        <w:rPr>
          <w:rtl/>
        </w:rPr>
        <w:t xml:space="preserve"> و عرض شود، بعد از فوت مرحوم مشا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اتفاقاً مطرح شد. لذا پس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آن جهت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شورا را به </w:t>
      </w:r>
      <w:r w:rsidR="00116505">
        <w:rPr>
          <w:rFonts w:hint="eastAsia"/>
          <w:rtl/>
        </w:rPr>
        <w:t>خدمات</w:t>
      </w:r>
      <w:r w:rsidR="00116505">
        <w:rPr>
          <w:rtl/>
        </w:rPr>
        <w:t xml:space="preserve"> بزرگان در زمان 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آن‌ها نشان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 و دو،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شخص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ت‌‌ها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ن‌طور</w:t>
      </w:r>
      <w:r w:rsidR="00116505">
        <w:rPr>
          <w:rtl/>
        </w:rPr>
        <w:t xml:space="preserve"> که ملاحظه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به قول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استاد ما،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پنج تن آل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نما</w:t>
      </w:r>
      <w:r w:rsidR="00116505">
        <w:rPr>
          <w:rtl/>
        </w:rPr>
        <w:t xml:space="preserve"> هستند و اغلب آن‌ها استاد شجر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را که دوستان، اثر ماندگار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را </w:t>
      </w:r>
      <w:r w:rsidR="00116505">
        <w:rPr>
          <w:rFonts w:hint="eastAsia"/>
          <w:rtl/>
        </w:rPr>
        <w:t>در</w:t>
      </w:r>
      <w:r w:rsidR="00116505">
        <w:rPr>
          <w:rtl/>
        </w:rPr>
        <w:t xml:space="preserve"> افطارها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عرض کنم لذت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افطار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شنو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هنوز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شنو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به هر حال که لذت افطار را چند برابر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کند،</w:t>
      </w:r>
      <w:r w:rsidR="00116505">
        <w:rPr>
          <w:rtl/>
        </w:rPr>
        <w:t xml:space="preserve"> لذا من 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که خود خانم دکتر هم در واقع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شان،</w:t>
      </w:r>
      <w:r w:rsidR="00116505">
        <w:rPr>
          <w:rtl/>
        </w:rPr>
        <w:t xml:space="preserve"> مخالفت با اصل متن نبود بلکه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نوع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خواستند</w:t>
      </w:r>
      <w:r w:rsidR="00116505">
        <w:rPr>
          <w:rtl/>
        </w:rPr>
        <w:t xml:space="preserve"> ... من حالا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خواهم</w:t>
      </w:r>
      <w:r w:rsidR="00116505">
        <w:rPr>
          <w:rtl/>
        </w:rPr>
        <w:t xml:space="preserve"> خواهش کنم از خانم دکتر که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اتفاق الان افتاده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به عنوان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تصم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حالا در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</w:t>
      </w:r>
      <w:r w:rsidR="00116505">
        <w:rPr>
          <w:rtl/>
        </w:rPr>
        <w:t xml:space="preserve">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آن نظر مبارک خانم دکتر را هم دنبال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7DF03C5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72D75D2" w14:textId="04471E7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ممنون. بله؟ </w:t>
      </w:r>
    </w:p>
    <w:p w14:paraId="71C88079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0DADF7" w14:textId="33F585C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جانما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مجدد. </w:t>
      </w:r>
    </w:p>
    <w:p w14:paraId="7279B1B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5D7AACF" w14:textId="41A3181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موافق و مخالف صحبت کردند.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اورد،</w:t>
      </w:r>
      <w:r w:rsidR="00116505">
        <w:rPr>
          <w:rtl/>
        </w:rPr>
        <w:t xml:space="preserve"> حالا اصل را اول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اصل را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اگر اصل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اورد،</w:t>
      </w:r>
      <w:r w:rsidR="00116505">
        <w:rPr>
          <w:rtl/>
        </w:rPr>
        <w:t xml:space="preserve"> بعد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آره.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ون،</w:t>
      </w:r>
      <w:r w:rsidR="00116505">
        <w:rPr>
          <w:rtl/>
        </w:rPr>
        <w:t xml:space="preserve"> به ر</w:t>
      </w:r>
      <w:r w:rsidR="00116505">
        <w:rPr>
          <w:rFonts w:hint="eastAsia"/>
          <w:rtl/>
        </w:rPr>
        <w:t>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اگر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اورد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جا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پذ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آره. بله؟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جا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جا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اصل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اورد</w:t>
      </w:r>
      <w:r w:rsidR="00116505">
        <w:rPr>
          <w:rtl/>
        </w:rPr>
        <w:t xml:space="preserve">. بله؟ آره. </w:t>
      </w:r>
    </w:p>
    <w:p w14:paraId="296534F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5DC08503" w14:textId="2AAE271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رم؟</w:t>
      </w:r>
      <w:r w:rsidR="00116505">
        <w:rPr>
          <w:rtl/>
        </w:rPr>
        <w:t xml:space="preserve"> </w:t>
      </w:r>
    </w:p>
    <w:p w14:paraId="430E963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DBBBEAC" w14:textId="21A505E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668EAC9E" w14:textId="66A56D3F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>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</w:p>
    <w:p w14:paraId="6FE5632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A8104F7" w14:textId="4E1B014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عجله نکن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شما که قبلاً ما هر چه التماس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حالا ... </w:t>
      </w:r>
    </w:p>
    <w:p w14:paraId="12A829DC" w14:textId="52F10EAC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 xml:space="preserve">خب ما با ... </w:t>
      </w:r>
    </w:p>
    <w:p w14:paraId="5CAD8048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85AA441" w14:textId="071F2C0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فعال شد، فعال شد. </w:t>
      </w:r>
    </w:p>
    <w:p w14:paraId="285C2875" w14:textId="3B5BECC2" w:rsidR="00116505" w:rsidRDefault="0070091B" w:rsidP="00116505">
      <w:pPr>
        <w:rPr>
          <w:rtl/>
        </w:rPr>
      </w:pPr>
      <w:r>
        <w:rPr>
          <w:rFonts w:hint="eastAsia"/>
          <w:rtl/>
        </w:rPr>
        <w:t>|بشیر نظری- عضو شورا|کابوز/</w:t>
      </w:r>
      <w:r w:rsidR="00116505">
        <w:rPr>
          <w:rtl/>
        </w:rPr>
        <w:t xml:space="preserve">اصحاب قدرت ... </w:t>
      </w:r>
    </w:p>
    <w:p w14:paraId="4DFAAD4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88D7FC" w14:textId="24D64F5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فعال شد. </w:t>
      </w:r>
    </w:p>
    <w:p w14:paraId="41A71919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6D2C354" w14:textId="427A9C2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صورتجلسه‌‌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نهم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650C12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E9C2CD4" w14:textId="730EDDE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خودشان را. خانم دکتر نور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116505">
        <w:rPr>
          <w:rtl/>
        </w:rPr>
        <w:t xml:space="preserve">. </w:t>
      </w:r>
    </w:p>
    <w:p w14:paraId="2870AD83" w14:textId="252046F6" w:rsidR="00116505" w:rsidRDefault="0070091B" w:rsidP="00116505">
      <w:pPr>
        <w:rPr>
          <w:rtl/>
        </w:rPr>
      </w:pPr>
      <w:r>
        <w:rPr>
          <w:rFonts w:hint="eastAsia"/>
          <w:rtl/>
        </w:rPr>
        <w:t>|سید حسن رسولی- عضو شورا|کابوز/</w:t>
      </w:r>
      <w:r w:rsidR="00116505">
        <w:rPr>
          <w:rtl/>
        </w:rPr>
        <w:t>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دارند مصاحبه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کنند،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هستند. </w:t>
      </w:r>
    </w:p>
    <w:p w14:paraId="6E2C0ED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BD5508" w14:textId="2B42F1A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</w:t>
      </w:r>
    </w:p>
    <w:p w14:paraId="3EE4DF1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B73D099" w14:textId="6D4E56C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دکتر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مهم است، اگر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مهم است اگر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نقاش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محبت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مصاحبه‌‌ها بعد از اتمام جلسه، اصلاً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رون</w:t>
      </w:r>
      <w:r w:rsidR="00116505">
        <w:rPr>
          <w:rtl/>
        </w:rPr>
        <w:t xml:space="preserve"> از صحن باشد،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درست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اعضا حضور داشته باشند،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شان</w:t>
      </w:r>
      <w:r w:rsidR="00116505">
        <w:rPr>
          <w:rtl/>
        </w:rPr>
        <w:t xml:space="preserve"> لحاظ شود، بعد نتوانن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حق ... </w:t>
      </w:r>
    </w:p>
    <w:p w14:paraId="579F275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5165C5E" w14:textId="0FB5821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16 موافق بدون مخالف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و نهم. </w:t>
      </w:r>
    </w:p>
    <w:p w14:paraId="35E2535F" w14:textId="7DABC68A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46A53974" w14:textId="751F7165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صورتجلسات بيست و دومين، بيست و سومين و بيست و چهارمين كميسيون نام‌‌گذاري معابر و اماكن عمومي شهر تهران، به شماره‌‌هاي ثبت 28680 /160 مورخ 3/10/97 و 33088 /160 مورخ 10/11/97 و 33091 /160 مورخ 10/11/97، صورتجلسه 29</w:t>
      </w:r>
    </w:p>
    <w:p w14:paraId="4B99FE17" w14:textId="6DB2EF1E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6DB5A839" w14:textId="682A4AC6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 بهاره آروین،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زهرا صدراعظم نور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F3683A">
        <w:rPr>
          <w:rFonts w:hint="cs"/>
          <w:rtl/>
        </w:rPr>
        <w:t>ی،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6D0373D0" w14:textId="73585AC1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387EDBFD" w14:textId="131475B7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</w:p>
    <w:p w14:paraId="75CA4243" w14:textId="20637B3F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6B5CFDDF" w14:textId="3B3E69FE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698445D3" w14:textId="5D3A276C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16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17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7B6F8A95" w14:textId="7FA9D107" w:rsidR="00DA09AA" w:rsidRPr="00DA09AA" w:rsidRDefault="00DA09AA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8ECFCB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277AC90" w14:textId="76A7122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هم تمام شد با تشکر از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حق‌‌شناس،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فرهنگ</w:t>
      </w:r>
      <w:r w:rsidR="00116505">
        <w:rPr>
          <w:rFonts w:hint="cs"/>
          <w:rtl/>
        </w:rPr>
        <w:t>ی</w:t>
      </w:r>
      <w:r w:rsidR="00116505">
        <w:rPr>
          <w:rtl/>
        </w:rPr>
        <w:t>.</w:t>
      </w:r>
    </w:p>
    <w:p w14:paraId="282BCB8B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1423BBEC" w14:textId="332C616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ممنون. </w:t>
      </w:r>
    </w:p>
    <w:p w14:paraId="6252014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ED1BA2" w14:textId="7F08474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و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زحمت کش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موارد را ... </w:t>
      </w:r>
    </w:p>
    <w:p w14:paraId="6DE756D9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lastRenderedPageBreak/>
        <w:t>|محمدجواد حق‌‌شناس- عضو شورا|</w:t>
      </w:r>
    </w:p>
    <w:p w14:paraId="5849F9F4" w14:textId="5EFBB7D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من فقط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جمله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جمله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تشکر هم بکنم. </w:t>
      </w:r>
    </w:p>
    <w:p w14:paraId="7F04387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906F942" w14:textId="5FF82E3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تشکر هم من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کردم. حالا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... </w:t>
      </w:r>
    </w:p>
    <w:p w14:paraId="7B1F516D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B9516DF" w14:textId="7B83C55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کوچولو به 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بدهم که ... </w:t>
      </w:r>
    </w:p>
    <w:p w14:paraId="3953224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19B1DD5" w14:textId="455627B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نه.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بعد از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نه. </w:t>
      </w:r>
    </w:p>
    <w:p w14:paraId="1BEC65A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6D476C1" w14:textId="5705318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6445D0A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FDCA60C" w14:textId="6563924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موقع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دستور تمام شد که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صحبت کردن که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نبش قبر است. </w:t>
      </w:r>
    </w:p>
    <w:p w14:paraId="5DE47E3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DB15B1" w14:textId="21CBB6B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داشتند. </w:t>
      </w:r>
    </w:p>
    <w:p w14:paraId="74849BB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5DC008A" w14:textId="1E566A6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اگر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آورد</w:t>
      </w:r>
      <w:r w:rsidR="00116505">
        <w:rPr>
          <w:rtl/>
        </w:rPr>
        <w:t xml:space="preserve">. </w:t>
      </w:r>
    </w:p>
    <w:p w14:paraId="240D94C9" w14:textId="77777777" w:rsidR="00116505" w:rsidRDefault="00116505" w:rsidP="00116505">
      <w:pPr>
        <w:rPr>
          <w:rtl/>
        </w:rPr>
      </w:pPr>
    </w:p>
    <w:p w14:paraId="3811B704" w14:textId="2A0955FB" w:rsidR="00116505" w:rsidRDefault="00116505" w:rsidP="002C1C29">
      <w:pPr>
        <w:pStyle w:val="Heading3"/>
        <w:rPr>
          <w:rtl/>
        </w:rPr>
      </w:pPr>
      <w:r>
        <w:rPr>
          <w:rtl/>
        </w:rPr>
        <w:t>17. بررسي نامه‌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C1C29" w:rsidRPr="002C1C29">
        <w:rPr>
          <w:rtl/>
        </w:rPr>
        <w:t>شماره‌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8266/10100 مورخ 19/12/97 شركت آب و فاضلاب استان تهران به شماره ثبت 37496 /160 مورخ 19/12/97 در خصوص درخواست تمديد و تنفيذ مفاد مصوبه، اصلاحيه و تمديد مصوبه‌‌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تأمين اعتبار مورد نياز اجراي پروژه‌‌هاي آب و فاضلاب شهر تهران، ابلاغي به شماره‌‌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34581 /2426/160مورخ 23/12/96 در سال 1398 و قرائت گزارش كميسيون اصلي، برنامه و بودجه، و قرائت گزارش كميسيون فرعي، سلامت،محيط زيست و خدمات شهري، به شماره ثبت 37198 /160 مورخ 15/12/97</w:t>
      </w:r>
    </w:p>
    <w:p w14:paraId="43345866" w14:textId="4A300F34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77D985F2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A6DFAF" w14:textId="6EF4865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8266/10100 مورخ 19/12/97 شرکت آب و فاضلاب استان تهران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ثبت 160 مورخ 19/12/97 در خصوص درخواست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تنف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ذ</w:t>
      </w:r>
      <w:r w:rsidR="00116505">
        <w:rPr>
          <w:rtl/>
        </w:rPr>
        <w:t xml:space="preserve"> مفاد مصوبه اصلاح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و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تأم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اعتبار مورد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پروژه‌‌ها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و فاضلاب شهر تهران، ابلاغ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160 مورخ 23/12/96، در سال 1398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برنامه و بودجه به شماره ثبت 160 مورخ 25/1/98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شماره‌‌ ثبت 160 مورخ 15/12/97.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380390E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0EDFFE24" w14:textId="7BDA6CC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برنامه بودجه گزارش ... </w:t>
      </w:r>
    </w:p>
    <w:p w14:paraId="2E9C8560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42255C15" w14:textId="45B5790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دوستان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اگر عنا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واقع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مصوبه‌‌ا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ما سال گذشته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از سال در واقع 87 مصوبه‌‌ا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شده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فاضلاب در شهر تهران،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همواره مجوز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داده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درصد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آب‌‌</w:t>
      </w:r>
      <w:r w:rsidR="00116505">
        <w:rPr>
          <w:rtl/>
        </w:rPr>
        <w:t xml:space="preserve"> بها اضافه بشود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شبکه فاضلاب و ساخت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</w:t>
      </w:r>
      <w:r w:rsidR="00116505">
        <w:rPr>
          <w:rtl/>
        </w:rPr>
        <w:t xml:space="preserve"> و برگشت پساب و استفاده از آن به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کمبود در واقع منابع آب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شهر تهران هست،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بشود از پساب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مصارف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رشرب</w:t>
      </w:r>
      <w:r w:rsidR="00116505">
        <w:rPr>
          <w:rtl/>
        </w:rPr>
        <w:t xml:space="preserve"> استفاده کرد.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بوده که هر ساله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خودش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گرفته</w:t>
      </w:r>
      <w:r w:rsidR="00116505">
        <w:rPr>
          <w:rtl/>
        </w:rPr>
        <w:t xml:space="preserve"> الب</w:t>
      </w:r>
      <w:r w:rsidR="00116505">
        <w:rPr>
          <w:rFonts w:hint="eastAsia"/>
          <w:rtl/>
        </w:rPr>
        <w:t>ته</w:t>
      </w:r>
      <w:r w:rsidR="00116505">
        <w:rPr>
          <w:rtl/>
        </w:rPr>
        <w:t xml:space="preserve"> قرار بوده چند سال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در واقع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کنم،</w:t>
      </w:r>
      <w:r w:rsidR="00116505">
        <w:rPr>
          <w:rtl/>
        </w:rPr>
        <w:t xml:space="preserve"> سال 95 پروژه به اتمام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ده،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دلا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دستگاه‌‌ها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در واقع دولت سهم خودش را در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فاضلاب ارائه نکرده و هم‌‌چن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متغ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واقع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ساخت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شبکه، تورم و موارد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وضع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اقت</w:t>
      </w:r>
      <w:r w:rsidR="00116505">
        <w:rPr>
          <w:rFonts w:hint="eastAsia"/>
          <w:rtl/>
        </w:rPr>
        <w:t>صاد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آمده باعث شده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پروژه همچنان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ناشده باشد و منابع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آن مورد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باشد. در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حال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فاضلاب و بازگشت پساب به منابع آب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و استفاده از آن از ضرور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 که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به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ندارد و دوستان مستحضر هستند. طرح 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خود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در واقع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کرد در سال گذشته،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آبرسان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اضطرار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هنگام بحران، که قرار شد در واقع 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تأم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آبرسان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اضطرار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بعداً به شورا ارائه شود.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نامه از طرف شرکت آب و فاضلاب به شورا ارائه شد.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آ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مشترک،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و سلامت مشترک بودند و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مصوبه است،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حات</w:t>
      </w:r>
      <w:r w:rsidR="00116505">
        <w:rPr>
          <w:rtl/>
        </w:rPr>
        <w:t xml:space="preserve"> را بنده عرض کردم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در واقع 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شرکت آب و فاضلاب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هم دارد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</w:t>
      </w:r>
      <w:r w:rsidR="00116505">
        <w:rPr>
          <w:rFonts w:hint="eastAsia"/>
          <w:rtl/>
        </w:rPr>
        <w:t>به</w:t>
      </w:r>
      <w:r w:rsidR="00116505">
        <w:rPr>
          <w:rtl/>
        </w:rPr>
        <w:t xml:space="preserve"> را پوشش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دهد،</w:t>
      </w:r>
      <w:r w:rsidR="00116505">
        <w:rPr>
          <w:rtl/>
        </w:rPr>
        <w:t xml:space="preserve"> هم در واقع آن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آبرسان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اضطرار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که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کرده بود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در بخش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گزارش تقر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باً</w:t>
      </w:r>
      <w:r w:rsidR="00116505">
        <w:rPr>
          <w:rtl/>
        </w:rPr>
        <w:t xml:space="preserve"> 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از 90 درصد گزارش با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اشتراک دارد. دو تا جا هست که در واقع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تفاوت کوچک دارد و ما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واق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را.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ش‌‌ب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 به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واقع پروژه‌‌ها سه ساله اتمام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کند، هم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آبرسان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اضطرار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هم بخش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در واقع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توسعه‌‌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دار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در شهر تهران،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زمان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کوتاه شود،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15 درصد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ش‌‌ب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کرده بود.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سه ساله شود در واقع 20 درصد را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ش‌‌ب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کرده. در 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حال کل گزارش بلند مدت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شده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افق سه ساله و پنج ساله در واقع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شده.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معنا است که سال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</w:t>
      </w:r>
      <w:r w:rsidR="00116505">
        <w:rPr>
          <w:rtl/>
        </w:rPr>
        <w:t xml:space="preserve"> در واقع شر</w:t>
      </w:r>
      <w:r w:rsidR="00116505">
        <w:rPr>
          <w:rFonts w:hint="eastAsia"/>
          <w:rtl/>
        </w:rPr>
        <w:t>کت</w:t>
      </w:r>
      <w:r w:rsidR="00116505">
        <w:rPr>
          <w:rtl/>
        </w:rPr>
        <w:t xml:space="preserve"> آب و فاضلاب فقط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اولو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پروژه‌‌ها را از شورا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رد</w:t>
      </w:r>
      <w:r w:rsidR="00116505">
        <w:rPr>
          <w:rtl/>
        </w:rPr>
        <w:t>. 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مت</w:t>
      </w:r>
      <w:r w:rsidR="00116505">
        <w:rPr>
          <w:rtl/>
        </w:rPr>
        <w:t xml:space="preserve">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ن‌جا</w:t>
      </w:r>
      <w:r w:rsidR="00116505">
        <w:rPr>
          <w:rtl/>
        </w:rPr>
        <w:t xml:space="preserve"> مع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شده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مجوز داده شده که با نرخ تورم اعلام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سو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بانک مرکز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سالانه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کند.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ما در واقع فقط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ناظر پروژه‌‌ها و گزارش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شرفت</w:t>
      </w:r>
      <w:r w:rsidR="00116505">
        <w:rPr>
          <w:rtl/>
        </w:rPr>
        <w:t xml:space="preserve"> پروژه‌‌ها ب</w:t>
      </w:r>
      <w:r w:rsidR="00116505">
        <w:rPr>
          <w:rFonts w:hint="eastAsia"/>
          <w:rtl/>
        </w:rPr>
        <w:t>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اضافه شده، بحث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 هست که در واقع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شبکه‌‌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آبرسان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اضطرار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دارد قسمت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آب بها اضافه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دورنما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بلند مدت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شبکه در واقع ان‌شاءالله ظرف سه سال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بشود و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واقع 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جزئ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اولو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پروژه‌‌ها و هم‌‌چن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زان</w:t>
      </w:r>
      <w:r w:rsidR="00116505">
        <w:rPr>
          <w:rtl/>
        </w:rPr>
        <w:t xml:space="preserve"> هز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ی‌‌</w:t>
      </w:r>
      <w:r w:rsidR="00116505">
        <w:rPr>
          <w:rtl/>
        </w:rPr>
        <w:t xml:space="preserve"> آن‌ها انجام شود هنوز تدق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tl/>
        </w:rPr>
        <w:t xml:space="preserve"> نشده بود،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تبصره‌‌ا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به گزارش افزوده شد که شرکت آب و فاضلاب ظرف سه ماه با همکار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سلامت،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ست،</w:t>
      </w:r>
      <w:r w:rsidR="00116505">
        <w:rPr>
          <w:rtl/>
        </w:rPr>
        <w:t xml:space="preserve"> ج</w:t>
      </w:r>
      <w:r w:rsidR="00116505">
        <w:rPr>
          <w:rFonts w:hint="eastAsia"/>
          <w:rtl/>
        </w:rPr>
        <w:t>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تخص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ص</w:t>
      </w:r>
      <w:r w:rsidR="00116505">
        <w:rPr>
          <w:rtl/>
        </w:rPr>
        <w:t xml:space="preserve"> منابع حاصل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 را به پروژه‌‌ها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tl/>
        </w:rPr>
        <w:t xml:space="preserve"> تدق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tl/>
        </w:rPr>
        <w:t xml:space="preserve"> و جهت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ارائه کند.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پروژه‌‌ها، چون در واقع بررس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نشان داد که آن مبالغ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آن‌‌ها برآورد شده چندان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ظرف سه ماه با همکار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ته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شود و در واقع ما مطمئن بشو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مبالغ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اخذ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حتماً صرف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پروژه‌‌ها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برنامه زمان‌‌بند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روشن و 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روشن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وجود داشته باشد </w:t>
      </w:r>
      <w:r w:rsidR="00116505">
        <w:rPr>
          <w:rtl/>
        </w:rPr>
        <w:lastRenderedPageBreak/>
        <w:t>که انجام شود. نکته‌‌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که باز از سمت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افزوده شد،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11 هست که در واقع بحث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مورد بحث قرار داده. مستحضر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مصوبه‌‌ا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شورا در سال 93 داشته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دو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باشد با مشارکت شرکت آب و فاضلاب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مناطق 4 و 22 که ما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گسترده‌‌ا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پساب مورد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ضرور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احداث بشود. آن مصوبه به دلا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در واقع مسائل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آمده همچنان اجرا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نشده.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تبصره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ش‌‌ب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که از محل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منابع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</w:t>
      </w:r>
      <w:r w:rsidR="00116505">
        <w:rPr>
          <w:rtl/>
        </w:rPr>
        <w:t xml:space="preserve"> بار ما به آبفا اجازه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در واقع پروژه‌‌ها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را انجام بدهد،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دو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</w:t>
      </w:r>
      <w:r w:rsidR="00116505">
        <w:rPr>
          <w:rtl/>
        </w:rPr>
        <w:t xml:space="preserve"> هم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ضرور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آن هم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هست که ما الان در واقع پساب شهر تهران،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فاضلاب شهر تهران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رون</w:t>
      </w:r>
      <w:r w:rsidR="00116505">
        <w:rPr>
          <w:rtl/>
        </w:rPr>
        <w:t xml:space="preserve"> از شهر تهران بعضاً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به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رون</w:t>
      </w:r>
      <w:r w:rsidR="00116505">
        <w:rPr>
          <w:rtl/>
        </w:rPr>
        <w:t xml:space="preserve"> از شهر تهران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حال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سفره‌‌ها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رزم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ن‌طور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در</w:t>
      </w:r>
      <w:r w:rsidR="00116505">
        <w:rPr>
          <w:rtl/>
        </w:rPr>
        <w:t xml:space="preserve"> واقع خال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تر</w:t>
      </w:r>
      <w:r w:rsidR="00116505">
        <w:rPr>
          <w:rtl/>
        </w:rPr>
        <w:t xml:space="preserve"> دارد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برگردد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پساب در خود شهر تهران استفاده شود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جهت تصف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ه‌‌خانه‌‌ها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ضرور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مهم است و به خصوص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وظ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سبز را بر عهده دارد،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جهت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نجا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ش‌‌ب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تأم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شود.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نکات کل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 که بنده خدمت دوستان عرض کردم فکر ... </w:t>
      </w:r>
    </w:p>
    <w:p w14:paraId="5CFE803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E4A6387" w14:textId="2A89704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ممنون. </w:t>
      </w:r>
    </w:p>
    <w:p w14:paraId="5629D7B7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6D8F9F9" w14:textId="1E456C3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جزئ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آن را بعد اگر سؤال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0E5F9F9B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FAADAE" w14:textId="057ABD3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ممنون. حالا اگر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tl/>
        </w:rPr>
        <w:t xml:space="preserve"> ... نه،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چون باب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نه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حرفم را بزنم.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tl/>
        </w:rPr>
        <w:t xml:space="preserve"> اگر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با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مخالف با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دارند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توانند</w:t>
      </w:r>
      <w:r w:rsidR="00116505">
        <w:rPr>
          <w:rtl/>
        </w:rPr>
        <w:t xml:space="preserve"> در آن مورد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است</w:t>
      </w:r>
      <w:r w:rsidR="00116505">
        <w:rPr>
          <w:rtl/>
        </w:rPr>
        <w:t xml:space="preserve"> 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باب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گزارش بدهند، چون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موارد هست، مثلاً به پنج، شش تا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tl/>
        </w:rPr>
        <w:t xml:space="preserve"> غ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از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عنوان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ارجاع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اگر قرار باشد همه بخواهند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به اصطلاح گزارش بدهند،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اصلاً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وجاهت قانون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ندارد. لذا در آن موارد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شما نظرتان مغا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با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در خدمت شما هست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بله؟ </w:t>
      </w:r>
    </w:p>
    <w:p w14:paraId="37E5DF87" w14:textId="4E9D783E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حق دارند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صحبت خود را مخبر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5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توانند</w:t>
      </w:r>
      <w:r w:rsidR="00116505">
        <w:rPr>
          <w:rtl/>
        </w:rPr>
        <w:t xml:space="preserve">. </w:t>
      </w:r>
    </w:p>
    <w:p w14:paraId="10D6B930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BD0681" w14:textId="188B290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روشن کنم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س؟</w:t>
      </w:r>
      <w:r w:rsidR="00116505">
        <w:rPr>
          <w:rtl/>
        </w:rPr>
        <w:t xml:space="preserve"> </w:t>
      </w:r>
    </w:p>
    <w:p w14:paraId="56AF28C7" w14:textId="07B0FDDD" w:rsidR="00116505" w:rsidRDefault="0070091B" w:rsidP="00116505">
      <w:pPr>
        <w:rPr>
          <w:rtl/>
        </w:rPr>
      </w:pPr>
      <w:r>
        <w:rPr>
          <w:rFonts w:hint="eastAsia"/>
          <w:rtl/>
        </w:rPr>
        <w:t>|علی اعطا- عضو شورا|کابوز/</w:t>
      </w:r>
      <w:r w:rsidR="00116505">
        <w:rPr>
          <w:rtl/>
        </w:rPr>
        <w:t xml:space="preserve">خانم </w:t>
      </w:r>
      <w:r w:rsidR="00293377">
        <w:rPr>
          <w:rtl/>
        </w:rPr>
        <w:t>نژادبهرام</w:t>
      </w:r>
      <w:r w:rsidR="00116505">
        <w:rPr>
          <w:rtl/>
        </w:rPr>
        <w:t xml:space="preserve">. </w:t>
      </w:r>
    </w:p>
    <w:p w14:paraId="6B38D62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8BC30B0" w14:textId="7E7B8D4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2003FD4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A493FA" w14:textId="3E9D8DD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روشن کردم خانم ... </w:t>
      </w:r>
    </w:p>
    <w:p w14:paraId="72CD8E99" w14:textId="0A297F2D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بله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دوستان،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در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هم هست که هم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 و هم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>. ضمن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اساساً ما اعتقاد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حالا در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سه،</w:t>
      </w:r>
      <w:r w:rsidR="00116505">
        <w:rPr>
          <w:rtl/>
        </w:rPr>
        <w:t xml:space="preserve"> هر آنچه که </w:t>
      </w:r>
      <w:r w:rsidR="00116505">
        <w:rPr>
          <w:rFonts w:hint="eastAsia"/>
          <w:rtl/>
        </w:rPr>
        <w:t>به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برم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گردد</w:t>
      </w:r>
      <w:r w:rsidR="00116505">
        <w:rPr>
          <w:rtl/>
        </w:rPr>
        <w:t xml:space="preserve"> را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دانم،</w:t>
      </w:r>
      <w:r w:rsidR="00116505">
        <w:rPr>
          <w:rtl/>
        </w:rPr>
        <w:t xml:space="preserve"> چرا الان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مدت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همواره </w:t>
      </w:r>
      <w:r w:rsidR="00116505">
        <w:rPr>
          <w:rtl/>
        </w:rPr>
        <w:lastRenderedPageBreak/>
        <w:t>مدام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مختلف داده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مثلاً مثل سا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tl/>
        </w:rPr>
        <w:t xml:space="preserve">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حالا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حالا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بگذر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بعداً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ئت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سه</w:t>
      </w:r>
      <w:r w:rsidR="00116505">
        <w:rPr>
          <w:rtl/>
        </w:rPr>
        <w:t xml:space="preserve"> راجع به آن بحث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اما طبق آ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ن‌‌نامه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گزارش بدهد. ضمن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وقت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و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</w:t>
      </w:r>
      <w:r w:rsidR="00116505">
        <w:rPr>
          <w:rtl/>
        </w:rPr>
        <w:t xml:space="preserve"> به عنوان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اگر نقطه‌‌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دارند 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مفهوم آن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هم فرع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هستند. </w:t>
      </w:r>
    </w:p>
    <w:p w14:paraId="77E6FD51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2E466F0" w14:textId="73910A8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باشد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گزارش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خانم دکتر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1F4DD9A2" w14:textId="30A547FC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بسم الله الرحمن الرح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با عرض سلام مجدد و خسته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خدمت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 شورا و حضار محترم. خدمت شما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عرض کنم که راجع‌‌به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موضوع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ماه‌‌ها کار کرده و کار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کرده و ده‌‌ه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جلسه با سازمان آبفا داشته، تا 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کارشناسان ما با خود دوستان ما در سازمان آبفا جلسه گذاشتند و حت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تعرفه‌‌ها و قبوض آب را دانه دانه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کردند و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دند</w:t>
      </w:r>
      <w:r w:rsidR="00116505">
        <w:rPr>
          <w:rtl/>
        </w:rPr>
        <w:t xml:space="preserve"> که هر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ما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از لحاظ نرخ، چه تأث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تعرفه‌‌ها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گذارد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شهروندان، با م</w:t>
      </w:r>
      <w:r w:rsidR="00116505">
        <w:rPr>
          <w:rFonts w:hint="cs"/>
          <w:rtl/>
        </w:rPr>
        <w:t>ی</w:t>
      </w:r>
      <w:r w:rsidR="00116505">
        <w:rPr>
          <w:rtl/>
        </w:rPr>
        <w:t>زان مصرف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دارند.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گسترده‌‌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انجام گرفته تا جا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الان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ارائه کرده، تأک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جز ضم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باشد، به دل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کاملاً کار کارشناس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شده و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tl/>
        </w:rPr>
        <w:t xml:space="preserve"> هست. دو تا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داشته،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اول آن در واقع با فرض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طرح اضطرار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 ساله است که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15 درصد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را نسبت به مجوز قبل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دهد</w:t>
      </w:r>
      <w:r w:rsidR="00116505">
        <w:rPr>
          <w:rtl/>
        </w:rPr>
        <w:t xml:space="preserve"> و آبنمان را حدود 1100 تومان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و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فاضلاب 1000 تومان منظور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 xml:space="preserve"> و تا 15 متر مکعب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مصرف را تعر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دارد که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زان</w:t>
      </w:r>
      <w:r w:rsidR="00116505">
        <w:rPr>
          <w:rtl/>
        </w:rPr>
        <w:t xml:space="preserve"> آبنمان آب و فاضلاب تعر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شده و از 15 متر مکعب به بالاتر به گونه‌‌ا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عمل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اول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با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15 درصد آب بها هست و طبق درخواست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شرکت آب و فاضلاب داشته بر اساس کارها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خواهد</w:t>
      </w:r>
      <w:r w:rsidR="00116505">
        <w:rPr>
          <w:rtl/>
        </w:rPr>
        <w:t xml:space="preserve"> انجام بدهد از محل تبص</w:t>
      </w:r>
      <w:r w:rsidR="00116505">
        <w:rPr>
          <w:rFonts w:hint="eastAsia"/>
          <w:rtl/>
        </w:rPr>
        <w:t>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 و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7،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آن درخواست چون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رقم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معادل 6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ارد</w:t>
      </w:r>
      <w:r w:rsidR="00116505">
        <w:rPr>
          <w:rtl/>
        </w:rPr>
        <w:t xml:space="preserve"> تومان هز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نه</w:t>
      </w:r>
      <w:r w:rsidR="00116505">
        <w:rPr>
          <w:rtl/>
        </w:rPr>
        <w:t xml:space="preserve">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داشته، ط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نه معادل 6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ارد</w:t>
      </w:r>
      <w:r w:rsidR="00116505">
        <w:rPr>
          <w:rtl/>
        </w:rPr>
        <w:t xml:space="preserve"> بر اساس سالانه، طبق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جمع‌‌بند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داشت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اگر ما با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15 درصد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موضوع را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ظرف پنج سال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پروژه‌</w:t>
      </w:r>
      <w:r w:rsidR="00116505">
        <w:rPr>
          <w:rFonts w:hint="eastAsia"/>
          <w:rtl/>
        </w:rPr>
        <w:t>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شرکت آب و فاضلاب را به نت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جه</w:t>
      </w:r>
      <w:r w:rsidR="00116505">
        <w:rPr>
          <w:rtl/>
        </w:rPr>
        <w:t xml:space="preserve"> برسان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بر اساس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شده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کاملاً سنجش کرد و تمام اقدامات شرکت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مورد رصد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قرار داد و کنترل کرد.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به عبارت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دوم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به آن پرداخته و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دوم، شب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tl/>
        </w:rPr>
        <w:t xml:space="preserve"> به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برنامه و بودجه است منتها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اختلاف که در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دوم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 ساله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سلامت و مح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ط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20 درصد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منتها در سال اول و در سال‌‌ها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 به صورت پلکان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شده. باز بر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داده،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 xml:space="preserve"> ظرف پنج سال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شرکت پاسخ داده شود و به پروژه‌‌ها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پروژه‌‌ها را بتوانند تکم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tl/>
        </w:rPr>
        <w:t xml:space="preserve"> کنند و به نت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جه</w:t>
      </w:r>
      <w:r w:rsidR="00116505">
        <w:rPr>
          <w:rtl/>
        </w:rPr>
        <w:t xml:space="preserve"> برسانند. ما آن‌‌قدر هم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بها و رو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تعرفه‌‌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و فاضلاب و آبنمان آن‌ها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آن‌‌قدر افز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را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سنگ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باشد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شهروندان. اما اگر بر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بودجه داده، بر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عمل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20 درصد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 ساله که خب بر مبنا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ش،</w:t>
      </w:r>
      <w:r w:rsidR="00116505">
        <w:rPr>
          <w:rtl/>
        </w:rPr>
        <w:t xml:space="preserve"> ماهانه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حدود 5/8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محل‌‌ها درآمد باشد در حال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از</w:t>
      </w:r>
      <w:r w:rsidR="00116505">
        <w:rPr>
          <w:rtl/>
        </w:rPr>
        <w:t xml:space="preserve"> شرکت آب و فاضلاب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ماهانه 6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ارد</w:t>
      </w:r>
      <w:r w:rsidR="00116505">
        <w:rPr>
          <w:rtl/>
        </w:rPr>
        <w:t xml:space="preserve"> خواهد بود،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نوع کارها.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خودمان،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فاز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فشار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مردم و مشکلات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جاد</w:t>
      </w:r>
      <w:r w:rsidR="00116505">
        <w:rPr>
          <w:rtl/>
        </w:rPr>
        <w:t xml:space="preserve"> نکند، با آن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اول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موافقت شود که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15 درصد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در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 ساله و با آن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کاملاً مشخص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کند</w:t>
      </w:r>
      <w:r w:rsidR="00116505">
        <w:rPr>
          <w:rtl/>
        </w:rPr>
        <w:t>. ضمن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تبصره‌‌ها و بعض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از نکته‌‌ها را باز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بازنگر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شود، مثلاً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تبصره‌‌ا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حذف شده که در واقع ضرور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هست،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به آن پرداخته شود.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مثلاً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</w:t>
      </w:r>
      <w:r w:rsidR="00116505">
        <w:rPr>
          <w:rtl/>
        </w:rPr>
        <w:lastRenderedPageBreak/>
        <w:t>تبصره‌‌ا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 واقع مثل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9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برنامه و بودجه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داده، تبصره‌‌ا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با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33 قانون توز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عادلانه‌‌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تعارض دارد. چون آنجا مسئول تع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تعرفه را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وزارت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رو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داند</w:t>
      </w:r>
      <w:r w:rsidR="00116505">
        <w:rPr>
          <w:rtl/>
        </w:rPr>
        <w:t xml:space="preserve"> نه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شهر، شو</w:t>
      </w:r>
      <w:r w:rsidR="00116505">
        <w:rPr>
          <w:rFonts w:hint="eastAsia"/>
          <w:rtl/>
        </w:rPr>
        <w:t>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فقط در ارتباط با پروژه‌‌ها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تعرفه‌‌گذار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کند و نسبت به خود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تع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آب بها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ندارد، لذا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تعارض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دارد.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در گذشته چون بوده و ما به استناد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مصوبه‌‌، به استناد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آنچه که در گذشته بوده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ملغ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خواهد شد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هم در حق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قت</w:t>
      </w:r>
      <w:r w:rsidR="00116505">
        <w:rPr>
          <w:rtl/>
        </w:rPr>
        <w:t xml:space="preserve"> ما آورد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به آن بتوان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بپرداز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حالا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را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کنم الان خدمت شما عرض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 است در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اول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که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با توجه به ... چه؟ صفحه‌‌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6 </w:t>
      </w:r>
      <w:r w:rsidR="00116505">
        <w:rPr>
          <w:rFonts w:hint="eastAsia"/>
          <w:rtl/>
        </w:rPr>
        <w:t>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>. تبصره‌‌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5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با توجه به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منابع حاصل از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مصوبه، حقوق عموم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محسوب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شود،</w:t>
      </w:r>
      <w:r w:rsidR="00116505">
        <w:rPr>
          <w:rtl/>
        </w:rPr>
        <w:t xml:space="preserve"> شرکت آب و فاضلاب تهران مجاز 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</w:t>
      </w:r>
      <w:r w:rsidR="00116505">
        <w:rPr>
          <w:rtl/>
        </w:rPr>
        <w:t xml:space="preserve"> منابع مذکور را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جبران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شرکت و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هز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صرف کند و بد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که منابع مذکور از سو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وزارت اقتصاد و دارا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به عنوان منابع سرما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تلق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قبلاً بوده ما مجدداً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را آورد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تبصره در واقع ملغ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نشود. پس بنابرا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مشخص ما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ک،</w:t>
      </w:r>
      <w:r w:rsidR="00116505">
        <w:rPr>
          <w:rtl/>
        </w:rPr>
        <w:t xml:space="preserve">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اول است با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15 درصد تعرفه‌‌ها که </w:t>
      </w:r>
      <w:r w:rsidR="00116505">
        <w:t>DETAIL</w:t>
      </w:r>
      <w:r w:rsidR="00116505">
        <w:rPr>
          <w:rtl/>
        </w:rPr>
        <w:t xml:space="preserve"> آن را آورد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حالا وارد </w:t>
      </w:r>
      <w:r w:rsidR="00116505">
        <w:t>DETAIL</w:t>
      </w:r>
      <w:r w:rsidR="00116505">
        <w:rPr>
          <w:rtl/>
        </w:rPr>
        <w:t xml:space="preserve"> هم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که </w:t>
      </w:r>
      <w:r w:rsidR="00116505">
        <w:rPr>
          <w:rFonts w:hint="eastAsia"/>
          <w:rtl/>
        </w:rPr>
        <w:t>در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بازه پنج ساله 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پروژه‌‌ها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که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دارد، بر اساس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</w:t>
      </w:r>
      <w:r w:rsidR="00116505">
        <w:t>DEAD LINE</w:t>
      </w:r>
      <w:r w:rsidR="00116505">
        <w:rPr>
          <w:rtl/>
        </w:rPr>
        <w:t xml:space="preserve"> که آمده و بر اساس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وست‌‌ها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شرکت‌‌ها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آب و فاضلاب پروژه‌‌ها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 را عمل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کنند.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دوم ‌‌ما،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دوم‌‌ ما در صورت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کرد</w:t>
      </w:r>
      <w:r w:rsidR="00116505">
        <w:rPr>
          <w:rtl/>
        </w:rPr>
        <w:t xml:space="preserve"> دوم بپرداز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20 درصد در سال 98 و در سال‌‌ها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صورت پلکان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خواهد بود و اگر ما بخواه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رقم را بالا ببر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برنامه و بودجه دارد حتماً تأک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مدت زمان را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کاهش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چون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خود شرکت آب و فاضلاب داده،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بازه‌‌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پنج ساله با آن عدد و رقم هست که در واقع عدد و رقم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آن‌‌ها الان با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بودجه گفته متفاوت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کمتر است. اگر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عدد و رقم بخواهد افزا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کند حتماً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مدت زمان کاهش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دا</w:t>
      </w:r>
      <w:r w:rsidR="00116505">
        <w:rPr>
          <w:rtl/>
        </w:rPr>
        <w:t xml:space="preserve"> کند. </w:t>
      </w:r>
    </w:p>
    <w:p w14:paraId="7083C6D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8A2EA88" w14:textId="0A6F90E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tl/>
        </w:rPr>
        <w:t xml:space="preserve"> ممنون و سپاسگزار. </w:t>
      </w:r>
    </w:p>
    <w:p w14:paraId="6D0C0C3D" w14:textId="2C141CA5" w:rsidR="00116505" w:rsidRDefault="0070091B" w:rsidP="00116505">
      <w:pPr>
        <w:rPr>
          <w:rtl/>
        </w:rPr>
      </w:pPr>
      <w:r>
        <w:rPr>
          <w:rFonts w:hint="eastAsia"/>
          <w:rtl/>
        </w:rPr>
        <w:t>|زهرا صدراعظم نوری- عضو شورا|کابوز/</w:t>
      </w:r>
      <w:r w:rsidR="00116505">
        <w:rPr>
          <w:rtl/>
        </w:rPr>
        <w:t>خواهش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. </w:t>
      </w:r>
    </w:p>
    <w:p w14:paraId="2D4668B8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3E8024" w14:textId="012C28A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دوستان راجع به اصل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...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بعد در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ز،</w:t>
      </w:r>
      <w:r w:rsidR="00116505">
        <w:rPr>
          <w:rtl/>
        </w:rPr>
        <w:t xml:space="preserve"> در جزئ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اتش</w:t>
      </w:r>
      <w:r w:rsidR="00116505">
        <w:rPr>
          <w:rtl/>
        </w:rPr>
        <w:t xml:space="preserve"> مطرح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نظر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نظارت حقوق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را. راجع به اصل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</w:t>
      </w:r>
      <w:r w:rsidR="00116505">
        <w:rPr>
          <w:rtl/>
        </w:rPr>
        <w:t xml:space="preserve"> اگر مخالف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هست؟ </w:t>
      </w:r>
    </w:p>
    <w:p w14:paraId="727195DF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C6A1D9" w14:textId="0A8F845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581ADF2A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93BC13A" w14:textId="19F0334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آن مورد جزئ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را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اصل ... </w:t>
      </w:r>
    </w:p>
    <w:p w14:paraId="1B373A4E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4708BCF" w14:textId="30C4741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بدهند،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سازمان‌‌ها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هدف موظف هستند که هر از چند گاه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بدهند. ما الان از سال مثلاً 95، 94 مدام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چ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افت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البته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صحن، ممکن است </w:t>
      </w:r>
      <w:r w:rsidR="00116505">
        <w:rPr>
          <w:rFonts w:hint="eastAsia"/>
          <w:rtl/>
        </w:rPr>
        <w:t>بگو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را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دادند.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مهم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گزارش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در صحن داده شود که شهروندان ما بدانند چه اتفاقات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افتاده. </w:t>
      </w:r>
    </w:p>
    <w:p w14:paraId="54A2D42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B077CF" w14:textId="05B193C5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مصوبه هست؟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گزارش؟ </w:t>
      </w:r>
    </w:p>
    <w:p w14:paraId="01422CFB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8F14AD2" w14:textId="62C43CC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در مصوبه بوده،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بله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 بوده که ما الان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داشته 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نجور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مدام مثلاً بر اساس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زمان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تند تند مدام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</w:t>
      </w:r>
    </w:p>
    <w:p w14:paraId="01B7242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BD00F43" w14:textId="69F1D2C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بله. </w:t>
      </w:r>
    </w:p>
    <w:p w14:paraId="10142FE9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7E66749" w14:textId="717EB0B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باز هم نکات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هم دارد. مثلاً الان فرض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اگر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شرکت داده نشود،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مثلاً سد لار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آب سد لار به هدر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رود،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بالاخره واقع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نه؟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پاسخ دهد.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نکه</w:t>
      </w:r>
      <w:r w:rsidR="00116505">
        <w:rPr>
          <w:rtl/>
        </w:rPr>
        <w:t xml:space="preserve"> مثلاً 30 درصد لوله‌‌ها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فرسو</w:t>
      </w:r>
      <w:r w:rsidR="00116505">
        <w:rPr>
          <w:rFonts w:hint="eastAsia"/>
          <w:rtl/>
        </w:rPr>
        <w:t>ده</w:t>
      </w:r>
      <w:r w:rsidR="00116505">
        <w:rPr>
          <w:rtl/>
        </w:rPr>
        <w:t xml:space="preserve"> وجود ...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ما 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بحث مهم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بحث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>. چون اگر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ن‌‌ها</w:t>
      </w:r>
      <w:r w:rsidR="00116505">
        <w:rPr>
          <w:rtl/>
        </w:rPr>
        <w:t xml:space="preserve"> مطرح شود،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افکار عموم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هم مهم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شهروندان هم مهم است،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صرفه‌‌جو</w:t>
      </w:r>
      <w:r w:rsidR="00116505">
        <w:rPr>
          <w:rFonts w:hint="cs"/>
          <w:rtl/>
        </w:rPr>
        <w:t>یی</w:t>
      </w:r>
      <w:r w:rsidR="00116505">
        <w:rPr>
          <w:rtl/>
        </w:rPr>
        <w:t xml:space="preserve"> در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مسائل هم مهم است. فکر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خود دوستان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بدهند که ما با چشم روشن‌‌تر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6819380F" w14:textId="77777777" w:rsidR="0040068F" w:rsidRDefault="005C277D" w:rsidP="00116505">
      <w:pPr>
        <w:rPr>
          <w:rtl/>
        </w:rPr>
      </w:pPr>
      <w:r>
        <w:rPr>
          <w:rtl/>
        </w:rPr>
        <w:t>|سید محمود میرلوحی- عضو شورا|</w:t>
      </w:r>
    </w:p>
    <w:p w14:paraId="5D1555BA" w14:textId="2A88970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موافق. </w:t>
      </w:r>
    </w:p>
    <w:p w14:paraId="1995283E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86A44D" w14:textId="0A35941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37F3BFB9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659EEBF" w14:textId="1D0EDE1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همه اعضا هم، الان فقط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در جر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است. ما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43128F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28E7E3" w14:textId="7CFCCC6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مهندس بخت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چرا گزارش نداد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به شورا؟ نه به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نه، به شورا. بله؟ خب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نسخه‌‌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الان که من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نم</w:t>
      </w:r>
      <w:r w:rsidR="00116505">
        <w:rPr>
          <w:rtl/>
        </w:rPr>
        <w:t>. نه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بخواهند. موقع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در آن مصوبه مکلف کنند خانم دکتر خداکرم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اتومات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گزارش بدهند. خب کج</w:t>
      </w:r>
      <w:r w:rsidR="00116505">
        <w:rPr>
          <w:rFonts w:hint="eastAsia"/>
          <w:rtl/>
        </w:rPr>
        <w:t>است</w:t>
      </w:r>
      <w:r w:rsidR="00116505">
        <w:rPr>
          <w:rtl/>
        </w:rPr>
        <w:t xml:space="preserve"> الان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گزارش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الان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الان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7885A8BC" w14:textId="77777777" w:rsidR="0040068F" w:rsidRDefault="00525AEC" w:rsidP="0011650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354A26A" w14:textId="3AA7367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در مصوبه‌‌ هست. </w:t>
      </w:r>
    </w:p>
    <w:p w14:paraId="25FBD14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0E7AA21" w14:textId="4897DAF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نسخه‌‌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آن را به ما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02769ADE" w14:textId="41A18BF6" w:rsidR="00116505" w:rsidRDefault="0070091B" w:rsidP="00116505">
      <w:pPr>
        <w:rPr>
          <w:rtl/>
        </w:rPr>
      </w:pPr>
      <w:r>
        <w:rPr>
          <w:rFonts w:hint="eastAsia"/>
          <w:rtl/>
        </w:rPr>
        <w:t>|شهربانو امانی- عضو شورا|کابوز/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رئ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tl/>
        </w:rPr>
        <w:t xml:space="preserve"> اجازه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تا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من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صحبت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1D874C10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B1FF943" w14:textId="6A7DCC9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نه، نه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اول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تکل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را مشخص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بب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نکته‌‌ا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مسجدجامع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فرما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ند،</w:t>
      </w:r>
      <w:r w:rsidR="00116505">
        <w:rPr>
          <w:rtl/>
        </w:rPr>
        <w:t xml:space="preserve"> کاملاً به‌جا است. ما مصوبه را م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گذران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گزارش عملکرد را در صحن علن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قرائت شود که بر اساس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مصوبه ما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کار</w:t>
      </w:r>
      <w:r w:rsidR="00116505">
        <w:rPr>
          <w:rFonts w:hint="eastAsia"/>
          <w:rtl/>
        </w:rPr>
        <w:t>ها</w:t>
      </w:r>
      <w:r w:rsidR="00116505">
        <w:rPr>
          <w:rtl/>
        </w:rPr>
        <w:t xml:space="preserve"> را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به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اهداف خود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نرس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05F7051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 xml:space="preserve">|محمد سالاری- عضو شورا| </w:t>
      </w:r>
    </w:p>
    <w:p w14:paraId="34AA452D" w14:textId="708BB9F1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قبل از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آن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دکتر. </w:t>
      </w:r>
    </w:p>
    <w:p w14:paraId="138F058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032CA4EB" w14:textId="70D30E3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بله؟ </w:t>
      </w:r>
    </w:p>
    <w:p w14:paraId="1341A188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2BF8F7B" w14:textId="57DE921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بعد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 ارائه دهند. </w:t>
      </w:r>
    </w:p>
    <w:p w14:paraId="4EA9959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F03FCB" w14:textId="5ADDDC5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بله. قبل از آره، قبل از تمد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و لذا من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خود من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است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مسکوت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4265E9B7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CC44FC" w14:textId="5AC3E4F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گزارش بدهند. </w:t>
      </w:r>
    </w:p>
    <w:p w14:paraId="601842F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7F4325" w14:textId="1DCDE84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جلسه‌‌ا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هر وقت اعلام آمادگ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کردند گزارش عملکرد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قبل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اورند</w:t>
      </w:r>
      <w:r w:rsidR="00116505">
        <w:rPr>
          <w:rtl/>
        </w:rPr>
        <w:t xml:space="preserve"> بدهند، بعدش ما ورود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و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ما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آره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دوستان موافق هستند؟ </w:t>
      </w:r>
    </w:p>
    <w:p w14:paraId="206C5EA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3FED35" w14:textId="7878A64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62529C2D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77BF360" w14:textId="163E5F5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پس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مسکوت گذاشتن را ... </w:t>
      </w:r>
    </w:p>
    <w:p w14:paraId="08237A05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34A402" w14:textId="540CB55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56E1F2E0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84BD91" w14:textId="352F5C5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. </w:t>
      </w:r>
    </w:p>
    <w:p w14:paraId="6453A0EF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69192D" w14:textId="7751EDA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تشر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ف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آور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فعال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7722F7C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F7A158" w14:textId="129474B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مسکوت گذاشتن ... </w:t>
      </w:r>
    </w:p>
    <w:p w14:paraId="262EF959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F5B08B" w14:textId="73209D1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تا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آت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65F2BF4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829CD6" w14:textId="2CA1D38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تا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عملکرد. آره مسکوت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بگذار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م،</w:t>
      </w:r>
      <w:r w:rsidR="00116505">
        <w:rPr>
          <w:rtl/>
        </w:rPr>
        <w:t xml:space="preserve"> آره. </w:t>
      </w:r>
    </w:p>
    <w:p w14:paraId="66C5E022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C79D81" w14:textId="5034536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ناقص بوده. ناقص بوده خانم ... </w:t>
      </w:r>
    </w:p>
    <w:p w14:paraId="069121CF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FF21696" w14:textId="08CAAC9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شود</w:t>
      </w:r>
      <w:r w:rsidR="00116505">
        <w:rPr>
          <w:rtl/>
        </w:rPr>
        <w:t>. دوستان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مسکوت گذاشتن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بند از دستور جلسه تا زمان در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افت</w:t>
      </w:r>
      <w:r w:rsidR="00116505">
        <w:rPr>
          <w:rtl/>
        </w:rPr>
        <w:t xml:space="preserve"> گزارش. </w:t>
      </w:r>
    </w:p>
    <w:p w14:paraId="2A970772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593F39" w14:textId="7F05704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درخواست ... </w:t>
      </w:r>
    </w:p>
    <w:p w14:paraId="31BB9BC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7BDB5987" w14:textId="0553CA9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بله؟ </w:t>
      </w:r>
    </w:p>
    <w:p w14:paraId="48DEAFF2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067892" w14:textId="2210BC4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حالا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. </w:t>
      </w:r>
    </w:p>
    <w:p w14:paraId="4192B6AC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4C3B7F" w14:textId="3476B1F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حالا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... </w:t>
      </w:r>
    </w:p>
    <w:p w14:paraId="436919C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F937BC3" w14:textId="320E459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فعال است. </w:t>
      </w:r>
    </w:p>
    <w:p w14:paraId="5FCEF2E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FFAECB" w14:textId="2149620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0912F53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6E1A27A" w14:textId="3755898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مسکوت گذاشتن. </w:t>
      </w:r>
    </w:p>
    <w:p w14:paraId="595EC403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22D832" w14:textId="239286A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مسکوت گذاشتن ... </w:t>
      </w:r>
    </w:p>
    <w:p w14:paraId="63957FA8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8CCC0A5" w14:textId="794F430B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تا زمان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عملکرد. </w:t>
      </w:r>
    </w:p>
    <w:p w14:paraId="407DB24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07428C" w14:textId="312E1B8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تا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هر وقت ارائه کرد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4DB55C5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90CF12" w14:textId="2D763A0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نده،</w:t>
      </w:r>
      <w:r w:rsidR="00116505">
        <w:rPr>
          <w:rtl/>
        </w:rPr>
        <w:t xml:space="preserve"> اگر آمادگ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من بگذارم در دستور. </w:t>
      </w:r>
    </w:p>
    <w:p w14:paraId="792F1C6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D64DA0D" w14:textId="1F61393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شما نتوان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ارائه 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5EDBF767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0E0FE0" w14:textId="37AF192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گذار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در دستور. </w:t>
      </w:r>
    </w:p>
    <w:p w14:paraId="5A7D497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83AE1D" w14:textId="13780E8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شا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شما نتوان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تا هر وقت شما ارائه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EB15A5D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BB48AE" w14:textId="24E4938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</w:t>
      </w:r>
      <w:r w:rsidR="00116505">
        <w:rPr>
          <w:rtl/>
        </w:rPr>
        <w:t xml:space="preserve"> ما ... </w:t>
      </w:r>
    </w:p>
    <w:p w14:paraId="6CBD6A56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4E01EC1" w14:textId="39A55B2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باشد تا هر وقت ارائه داد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B552ED4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08A4AF" w14:textId="4DF25D9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منتها زودتر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بفرست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تا فردا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ما بفرست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6495A39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7A2ADDC" w14:textId="5BB220BD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خب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 دوستان؟ </w:t>
      </w:r>
    </w:p>
    <w:p w14:paraId="58F71093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6F4940F" w14:textId="1943C80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امان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خانم نور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1FB15F7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FE0D3B3" w14:textId="72A7B47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ستم</w:t>
      </w:r>
      <w:r w:rsidR="00116505">
        <w:rPr>
          <w:rtl/>
        </w:rPr>
        <w:t xml:space="preserve"> فعال است؟ </w:t>
      </w:r>
    </w:p>
    <w:p w14:paraId="7FD2F1D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3F26421C" w14:textId="5A9542B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بله.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سالار</w:t>
      </w:r>
      <w:r w:rsidR="00116505">
        <w:rPr>
          <w:rFonts w:hint="cs"/>
          <w:rtl/>
        </w:rPr>
        <w:t>ی</w:t>
      </w:r>
      <w:r w:rsidR="00116505">
        <w:rPr>
          <w:rtl/>
        </w:rPr>
        <w:t>. خانم فخار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28A2AB7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C2FBF9" w14:textId="0398CD19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خودشان را اعلام کنند. </w:t>
      </w:r>
    </w:p>
    <w:p w14:paraId="4F1D3F51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8494418" w14:textId="3012D9A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خانم امان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خانم فخار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دهند؟</w:t>
      </w:r>
      <w:r w:rsidR="00116505">
        <w:rPr>
          <w:rtl/>
        </w:rPr>
        <w:t xml:space="preserve"> 9 موافق از 14 نفر از حاضر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دستور جلسه تا زمان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مسکوت ماند. </w:t>
      </w:r>
    </w:p>
    <w:p w14:paraId="7DC60EE1" w14:textId="2DF6F867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3235B67D" w14:textId="1CEF1199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شماره 8266/10100 مورخ 19/12/97 شركت آب و فاضلاب استان تهران به شماره ثبت 37496 /160 مورخ 19/12/97 در خصوص درخواست تمديد و تنفيذ مفاد مصوبه، اصلاحيه و تمديد مصوبه‌‌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تأمين اعتبار مورد نياز اجراي پروژه‌‌هاي آب و فاضلاب شهر تهرا</w:t>
      </w:r>
      <w:r w:rsidR="00116505">
        <w:rPr>
          <w:rFonts w:hint="eastAsia"/>
          <w:rtl/>
        </w:rPr>
        <w:t>ن،</w:t>
      </w:r>
      <w:r w:rsidR="00116505">
        <w:rPr>
          <w:rtl/>
        </w:rPr>
        <w:t xml:space="preserve"> ابلاغي به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34581 /2426/160مورخ 23/12/96 در سال 1398 و قرائت گزارش كميسيون اصلي، برنامه و بودجه، و قرائت گزارش كميسيون فرعي، سلامت،محيط زيست و خدمات شهري، به شماره ثبت 37198 /160 مورخ 15/12/97.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مبن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 مسکوت م</w:t>
      </w:r>
      <w:r w:rsidR="00116505">
        <w:rPr>
          <w:rFonts w:hint="eastAsia"/>
          <w:rtl/>
        </w:rPr>
        <w:t>اندن</w:t>
      </w:r>
      <w:r w:rsidR="00116505">
        <w:rPr>
          <w:rtl/>
        </w:rPr>
        <w:t xml:space="preserve">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مذکور تا زمان ارائه‌‌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گزارش حسن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مصوبه شورا</w:t>
      </w:r>
    </w:p>
    <w:p w14:paraId="51A6B0DA" w14:textId="16B21BB5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علن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وفق بند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کم</w:t>
      </w:r>
      <w:r w:rsidR="00116505">
        <w:rPr>
          <w:rtl/>
        </w:rPr>
        <w:t xml:space="preserve">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دوم دستورالعمل نحوه‌‌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اداره‌‌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جلسات،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استان‌‌ها</w:t>
      </w:r>
    </w:p>
    <w:p w14:paraId="02DB7410" w14:textId="3B289D29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  <w:r w:rsidR="00116505">
        <w:rPr>
          <w:rtl/>
        </w:rPr>
        <w:t xml:space="preserve"> عل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اعطا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ابراه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ناه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خداکرم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 سالار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 xml:space="preserve">، </w:t>
      </w:r>
      <w:r w:rsidR="00116505">
        <w:rPr>
          <w:rtl/>
        </w:rPr>
        <w:t>زهرا صدراعظم نور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احمد مسجدجامع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محمود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رلوح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زهرا </w:t>
      </w:r>
      <w:r w:rsidR="00293377">
        <w:rPr>
          <w:rtl/>
        </w:rPr>
        <w:t>نژادبهرام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</w:p>
    <w:p w14:paraId="38004DA0" w14:textId="09E6ADF0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  <w:r w:rsidR="00116505">
        <w:rPr>
          <w:rtl/>
        </w:rPr>
        <w:t xml:space="preserve"> شهربانو امان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افش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حب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ب‌‌زاده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 عل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خان</w:t>
      </w:r>
      <w:r w:rsidR="00116505">
        <w:rPr>
          <w:rFonts w:hint="cs"/>
          <w:rtl/>
        </w:rPr>
        <w:t>ی</w:t>
      </w:r>
    </w:p>
    <w:p w14:paraId="7EAEB55C" w14:textId="34F9982C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  <w:r w:rsidR="00116505">
        <w:rPr>
          <w:rtl/>
        </w:rPr>
        <w:t xml:space="preserve"> الهام فخار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 بهاره آروین</w:t>
      </w:r>
    </w:p>
    <w:p w14:paraId="0F709125" w14:textId="176CA9C3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6C7D02B1" w14:textId="3980969B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حسن رسول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12DD40BB" w14:textId="0292F579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مذکور با 9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14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4D391740" w14:textId="22FD8992" w:rsidR="00DA09AA" w:rsidRPr="00DA09AA" w:rsidRDefault="00DA09AA" w:rsidP="001165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B912B15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09064C" w14:textId="3B2EB9B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به تصو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</w:t>
      </w:r>
      <w:r w:rsidR="00116505">
        <w:rPr>
          <w:rtl/>
        </w:rPr>
        <w:t xml:space="preserve">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خسته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459487A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6E436C92" w14:textId="6E24812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بند آخر را هم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آقا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است، دو تا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است.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ک‌‌ربع</w:t>
      </w:r>
      <w:r w:rsidR="00116505">
        <w:rPr>
          <w:rtl/>
        </w:rPr>
        <w:t xml:space="preserve"> وقت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ده دق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قه</w:t>
      </w:r>
      <w:r w:rsidR="00116505">
        <w:rPr>
          <w:rtl/>
        </w:rPr>
        <w:t xml:space="preserve">. </w:t>
      </w:r>
    </w:p>
    <w:p w14:paraId="410BB54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BA90A83" w14:textId="7936831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آره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را، دستور بعد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دستور است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را هم انجام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13275E19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05059B" w14:textId="68518E37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توجه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</w:t>
      </w:r>
      <w:r w:rsidR="00116505">
        <w:rPr>
          <w:rtl/>
        </w:rPr>
        <w:t xml:space="preserve"> نما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ندگ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 همه‌‌ هم آن را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شناس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... </w:t>
      </w:r>
    </w:p>
    <w:p w14:paraId="49AEB269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B4BFC2" w14:textId="4DFF4B8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دستور را قرائت 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</w:t>
      </w:r>
    </w:p>
    <w:p w14:paraId="072D5504" w14:textId="77777777" w:rsidR="00116505" w:rsidRDefault="00116505" w:rsidP="00116505">
      <w:pPr>
        <w:rPr>
          <w:rtl/>
        </w:rPr>
      </w:pPr>
    </w:p>
    <w:p w14:paraId="71231E44" w14:textId="425ECA71" w:rsidR="00116505" w:rsidRDefault="00116505" w:rsidP="002C1C29">
      <w:pPr>
        <w:pStyle w:val="Heading3"/>
        <w:rPr>
          <w:rtl/>
        </w:rPr>
      </w:pPr>
      <w:r>
        <w:rPr>
          <w:rtl/>
        </w:rPr>
        <w:t xml:space="preserve">18. بررسي لايحه </w:t>
      </w:r>
      <w:r w:rsidR="002C1C29" w:rsidRPr="002C1C29">
        <w:rPr>
          <w:rtl/>
        </w:rPr>
        <w:t>شماره‌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1447956/10 مورخ 22/12/97 شهردار محترم تهران در خصوص، معرفي 2 نفر كارشناس به منظور عضويت در شوراي سازمان فناوري اطلاعات و ارتباطات شهرداري تهران در اجراي بند 4 ماده‌‌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11 اصلاحي اساسنامه‌‌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سازمان فوق الذكر، به شماره‌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ثبت 37886 /160 مورخ 22/12/97 و قرائت گزارش كميسيون اصلي، برنامه و بودجه، به شماره‌</w:t>
      </w:r>
      <w:r w:rsidR="002C1C29" w:rsidRPr="002C1C29">
        <w:rPr>
          <w:rFonts w:hint="cs"/>
          <w:rtl/>
        </w:rPr>
        <w:t>ی</w:t>
      </w:r>
      <w:r w:rsidR="002C1C29" w:rsidRPr="002C1C29">
        <w:rPr>
          <w:rtl/>
        </w:rPr>
        <w:t xml:space="preserve"> ثبت 467 /160 مورخ 20/1/98</w:t>
      </w:r>
    </w:p>
    <w:p w14:paraId="49892917" w14:textId="2DFA419B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4EC29ABF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4D1029" w14:textId="1AB77E4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اجازه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>. دستور شماره‌‌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15،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1447956/10 مورخ 22/12/97 شهردار محترم تهران، در خصوص معرف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 نفر کارشناس، به منظور عضو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در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فناور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اطلاعات و ارتباطات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در اجرا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بند 4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11، اصلاح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</w:t>
      </w:r>
      <w:r w:rsidR="00116505">
        <w:rPr>
          <w:rFonts w:hint="eastAsia"/>
          <w:rtl/>
        </w:rPr>
        <w:t>اساسنامه‌‌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فوق‌‌الذکر به شماره‌‌ ثبت 160 مورخ 22/12/97 و قرائت گزارش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اصل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برنامه و بودجه به شماره ثبت 160 مورخ 20/1/98. خانم آرو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شما گزارش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</w:t>
      </w:r>
    </w:p>
    <w:p w14:paraId="060D373D" w14:textId="77777777" w:rsidR="0040068F" w:rsidRDefault="005C277D" w:rsidP="0011650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671DFAC" w14:textId="440CDEC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رسول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05A071A3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9E76D1" w14:textId="7734248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 است و ... </w:t>
      </w:r>
    </w:p>
    <w:p w14:paraId="50692F5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4105A5" w14:textId="6E493055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دانم</w:t>
      </w:r>
      <w:r w:rsidR="00116505">
        <w:rPr>
          <w:rtl/>
        </w:rPr>
        <w:t xml:space="preserve">. </w:t>
      </w:r>
    </w:p>
    <w:p w14:paraId="2DF78374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6C825CFC" w14:textId="0B7AD7E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رفته بالا. من آنجا گزارش بدهم؟ </w:t>
      </w:r>
    </w:p>
    <w:p w14:paraId="06F51FE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0362BC7" w14:textId="04D527F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هم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ن‌جا</w:t>
      </w:r>
      <w:r w:rsidR="00116505">
        <w:rPr>
          <w:rtl/>
        </w:rPr>
        <w:t xml:space="preserve"> گزارش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312DB42C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193A516E" w14:textId="4165CCB8" w:rsidR="00116505" w:rsidRDefault="0040068F" w:rsidP="0011650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16505">
        <w:rPr>
          <w:rtl/>
        </w:rPr>
        <w:t>بله دوستان لا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معرف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 نفر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فناور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اطلاعات و ارتباطات،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جهانگرد و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 معرف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شدند که کم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ون</w:t>
      </w:r>
      <w:r w:rsidR="00116505">
        <w:rPr>
          <w:rtl/>
        </w:rPr>
        <w:t xml:space="preserve"> مورد تأ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قرار داد. اگر 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که 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شورا هر چه زودتر در واقع شکل بگ</w:t>
      </w:r>
      <w:r w:rsidR="00116505">
        <w:rPr>
          <w:rFonts w:hint="cs"/>
          <w:rtl/>
        </w:rPr>
        <w:t>ی</w:t>
      </w:r>
      <w:r w:rsidR="00116505">
        <w:rPr>
          <w:rtl/>
        </w:rPr>
        <w:t>رد و تغ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و تحولات انجام شود.</w:t>
      </w:r>
    </w:p>
    <w:p w14:paraId="7C69A004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529E28" w14:textId="7B2CC29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برگ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توز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د،</w:t>
      </w:r>
      <w:r w:rsidR="00116505">
        <w:rPr>
          <w:rtl/>
        </w:rPr>
        <w:t xml:space="preserve"> برگ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توز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ع</w:t>
      </w:r>
      <w:r w:rsidR="00116505">
        <w:rPr>
          <w:rtl/>
        </w:rPr>
        <w:t xml:space="preserve"> بفرما</w:t>
      </w:r>
      <w:r w:rsidR="00116505">
        <w:rPr>
          <w:rFonts w:hint="cs"/>
          <w:rtl/>
        </w:rPr>
        <w:t>یی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99917BC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8A6363" w14:textId="01307FF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اسام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انداخت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 xml:space="preserve"> ... </w:t>
      </w:r>
    </w:p>
    <w:p w14:paraId="03ED1BDF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913945E" w14:textId="3A52E28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 و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توف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ق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. </w:t>
      </w:r>
    </w:p>
    <w:p w14:paraId="7BD6C96F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7F2FDE52" w14:textId="79FAA8D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جهانگرد.</w:t>
      </w:r>
    </w:p>
    <w:p w14:paraId="1CDFE6A7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A70D983" w14:textId="54A043A6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ببخش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2247C029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06555BD2" w14:textId="35A39DC4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 xml:space="preserve">جهانگرد. </w:t>
      </w:r>
    </w:p>
    <w:p w14:paraId="292CFC0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B049FA" w14:textId="3DCE7FD3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بله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دکتر جهانگرد و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3F49A0AA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12C89F" w14:textId="06A5619E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دانا. </w:t>
      </w:r>
    </w:p>
    <w:p w14:paraId="1547D4ED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A75C93" w14:textId="7FC0550C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دکتر 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 ... </w:t>
      </w:r>
    </w:p>
    <w:p w14:paraId="63028227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971A98" w14:textId="7247F3F2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پشت سرشان هست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3D359D22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E3EC9E" w14:textId="4CD9F79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معرف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شدند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عضو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در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فناور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اطلاعات و ارتباطات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تهران. </w:t>
      </w:r>
    </w:p>
    <w:p w14:paraId="59C161D3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t xml:space="preserve">|بهاره آروین- منشی| </w:t>
      </w:r>
    </w:p>
    <w:p w14:paraId="20F95A78" w14:textId="6AD2B6FD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جان؟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خواه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نظر بده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د؟</w:t>
      </w:r>
      <w:r w:rsidR="00116505">
        <w:rPr>
          <w:rtl/>
        </w:rPr>
        <w:t xml:space="preserve"> مخالف است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... </w:t>
      </w:r>
    </w:p>
    <w:p w14:paraId="4AEB3ADB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1064D2" w14:textId="3D3DD3BA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tl/>
        </w:rPr>
        <w:t xml:space="preserve"> 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ندارد، هر کس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تواند</w:t>
      </w:r>
      <w:r w:rsidR="00116505">
        <w:rPr>
          <w:rtl/>
        </w:rPr>
        <w:t xml:space="preserve"> موافق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</w:t>
      </w:r>
      <w:r w:rsidR="00116505">
        <w:rPr>
          <w:rtl/>
        </w:rPr>
        <w:t xml:space="preserve"> مخالف، 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گر</w:t>
      </w:r>
      <w:r w:rsidR="00116505">
        <w:rPr>
          <w:rtl/>
        </w:rPr>
        <w:t xml:space="preserve"> برا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انتخاب افراد ما موافق و مخالف ندار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</w:t>
      </w:r>
    </w:p>
    <w:p w14:paraId="7E40FB03" w14:textId="77777777" w:rsidR="0040068F" w:rsidRDefault="00293377" w:rsidP="0011650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F87ABF" w14:textId="1DEAACEF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توض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ح</w:t>
      </w:r>
      <w:r w:rsidR="00116505">
        <w:rPr>
          <w:rtl/>
        </w:rPr>
        <w:t xml:space="preserve"> هم ندارد. </w:t>
      </w:r>
    </w:p>
    <w:p w14:paraId="44F8E5C0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B89BC8A" w14:textId="1B92C188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چه را؟ دوستان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خودتان را به گلدان بر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. </w:t>
      </w:r>
    </w:p>
    <w:p w14:paraId="7C8B4DCA" w14:textId="77777777" w:rsidR="0040068F" w:rsidRDefault="00355181" w:rsidP="00116505">
      <w:pPr>
        <w:rPr>
          <w:rtl/>
        </w:rPr>
      </w:pPr>
      <w:r>
        <w:rPr>
          <w:rFonts w:hint="eastAsia"/>
          <w:rtl/>
        </w:rPr>
        <w:lastRenderedPageBreak/>
        <w:t xml:space="preserve">|بهاره آروین- منشی| </w:t>
      </w:r>
    </w:p>
    <w:p w14:paraId="1E12DB18" w14:textId="073441D0" w:rsidR="00116505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دوستان عز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ز</w:t>
      </w:r>
      <w:r w:rsidR="00116505">
        <w:rPr>
          <w:rtl/>
        </w:rPr>
        <w:t xml:space="preserve"> نت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جه‌‌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را خدمت دوستان اعلام م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کنم</w:t>
      </w:r>
      <w:r w:rsidR="00116505">
        <w:rPr>
          <w:rtl/>
        </w:rPr>
        <w:t xml:space="preserve"> تعداد حاضران هنگام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14 نفر، تعداد آرا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اخذ شده 14 رأ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،</w:t>
      </w:r>
      <w:r w:rsidR="00116505">
        <w:rPr>
          <w:rtl/>
        </w:rPr>
        <w:t xml:space="preserve">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فرج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دانا با 11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جناب آقا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جهانگرد با 10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به عنوان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فناور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اطلاعات و ارتباط</w:t>
      </w:r>
      <w:r w:rsidR="00116505">
        <w:rPr>
          <w:rFonts w:hint="eastAsia"/>
          <w:rtl/>
        </w:rPr>
        <w:t>ات</w:t>
      </w:r>
      <w:r w:rsidR="00116505">
        <w:rPr>
          <w:rtl/>
        </w:rPr>
        <w:t xml:space="preserve"> شهردار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تهران انتخاب شدند.</w:t>
      </w:r>
    </w:p>
    <w:p w14:paraId="546BDCFE" w14:textId="16574AA6" w:rsidR="00116505" w:rsidRDefault="0070091B" w:rsidP="00116505">
      <w:pPr>
        <w:rPr>
          <w:rtl/>
        </w:rPr>
      </w:pPr>
      <w:r>
        <w:rPr>
          <w:rtl/>
        </w:rPr>
        <w:t>|رأی‌‌گیری|</w:t>
      </w:r>
    </w:p>
    <w:p w14:paraId="4909DBBB" w14:textId="29B469C4" w:rsidR="00116505" w:rsidRDefault="00355181" w:rsidP="00116505">
      <w:pPr>
        <w:rPr>
          <w:rtl/>
        </w:rPr>
      </w:pPr>
      <w:r>
        <w:rPr>
          <w:rFonts w:hint="eastAsia"/>
          <w:rtl/>
        </w:rPr>
        <w:t>|موضوع رأی‌‌گیری|</w:t>
      </w:r>
      <w:r w:rsidR="00116505">
        <w:rPr>
          <w:rtl/>
        </w:rPr>
        <w:t xml:space="preserve"> بررسي لايحه شماره 1447956/10 مورخ 22/12/97 شهردار محترم تهران در خصوص، معرفي 2 نفر كارشناس به منظور عضويت در شوراي سازمان فناوري اطلاعات و ارتباطات شهرداري تهران در اجراي بند 4 ماده‌‌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11 اصلاحي اساسنامه‌‌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فوق الذكر، به شماره ثبت 37886 /160 مورخ 22/12/97 و قرائت گزارش كميسيون اصلي، برنامه و بودجه، به شماره ثبت 467 /160 مورخ 20/1/98.</w:t>
      </w:r>
    </w:p>
    <w:p w14:paraId="1A3F7E83" w14:textId="5ADB729B" w:rsidR="00116505" w:rsidRDefault="00355181" w:rsidP="00116505">
      <w:pPr>
        <w:rPr>
          <w:rtl/>
        </w:rPr>
      </w:pPr>
      <w:r>
        <w:rPr>
          <w:rFonts w:hint="eastAsia"/>
          <w:rtl/>
        </w:rPr>
        <w:t>|نوع رأی‌‌گیری|</w:t>
      </w:r>
      <w:r w:rsidR="00116505">
        <w:rPr>
          <w:rtl/>
        </w:rPr>
        <w:t xml:space="preserve"> مخف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با ورقه، وفق بند سوم ماده دوم و ماده پنجم دستورالعمل نحوه اداره جلسات، رأ</w:t>
      </w:r>
      <w:r w:rsidR="00116505">
        <w:rPr>
          <w:rFonts w:hint="cs"/>
          <w:rtl/>
        </w:rPr>
        <w:t>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بررس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شنهادها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واصل شده به شورا مصوب 19/2/92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عال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استان‌ها</w:t>
      </w:r>
    </w:p>
    <w:p w14:paraId="10E51872" w14:textId="44F8153B" w:rsidR="00116505" w:rsidRDefault="00355181" w:rsidP="00116505">
      <w:pPr>
        <w:rPr>
          <w:rtl/>
        </w:rPr>
      </w:pPr>
      <w:r>
        <w:rPr>
          <w:rFonts w:hint="eastAsia"/>
          <w:rtl/>
        </w:rPr>
        <w:t>|موافق|</w:t>
      </w:r>
    </w:p>
    <w:p w14:paraId="3FE79160" w14:textId="22012AB1" w:rsidR="00116505" w:rsidRDefault="00355181" w:rsidP="00116505">
      <w:pPr>
        <w:rPr>
          <w:rtl/>
        </w:rPr>
      </w:pPr>
      <w:r>
        <w:rPr>
          <w:rFonts w:hint="eastAsia"/>
          <w:rtl/>
        </w:rPr>
        <w:t>|مخالف|</w:t>
      </w:r>
    </w:p>
    <w:p w14:paraId="31C0E00D" w14:textId="3883CA0C" w:rsidR="00116505" w:rsidRDefault="003C1B53" w:rsidP="00116505">
      <w:pPr>
        <w:rPr>
          <w:rtl/>
        </w:rPr>
      </w:pPr>
      <w:r>
        <w:rPr>
          <w:rFonts w:hint="eastAsia"/>
          <w:rtl/>
        </w:rPr>
        <w:t>|ممتنع|</w:t>
      </w:r>
    </w:p>
    <w:p w14:paraId="4F6013D6" w14:textId="7C2AEF44" w:rsidR="00116505" w:rsidRDefault="00355181" w:rsidP="00116505">
      <w:pPr>
        <w:rPr>
          <w:rtl/>
        </w:rPr>
      </w:pPr>
      <w:r>
        <w:rPr>
          <w:rFonts w:hint="eastAsia"/>
          <w:rtl/>
        </w:rPr>
        <w:t>|غایب جلسه|</w:t>
      </w:r>
    </w:p>
    <w:p w14:paraId="33E5CCAA" w14:textId="5F42AC7F" w:rsidR="00116505" w:rsidRDefault="00355181" w:rsidP="00116505">
      <w:pPr>
        <w:rPr>
          <w:rtl/>
        </w:rPr>
      </w:pPr>
      <w:r>
        <w:rPr>
          <w:rFonts w:hint="eastAsia"/>
          <w:rtl/>
        </w:rPr>
        <w:t>|غایب هنگام رأی‌‌گیری|</w:t>
      </w:r>
      <w:r w:rsidR="00116505">
        <w:rPr>
          <w:rtl/>
        </w:rPr>
        <w:t xml:space="preserve"> مرتض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الو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آرش حس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محمدجواد حق‌‌شناس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حسن خل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ل‌‌آباد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مج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فراهان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بش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tl/>
        </w:rPr>
        <w:t xml:space="preserve"> نظر</w:t>
      </w:r>
      <w:r w:rsidR="00116505">
        <w:rPr>
          <w:rFonts w:hint="cs"/>
          <w:rtl/>
        </w:rPr>
        <w:t>ی</w:t>
      </w:r>
      <w:r w:rsidR="00DA09AA">
        <w:rPr>
          <w:rFonts w:hint="cs"/>
          <w:rtl/>
        </w:rPr>
        <w:t>،</w:t>
      </w:r>
      <w:r w:rsidR="00116505">
        <w:rPr>
          <w:rtl/>
        </w:rPr>
        <w:t xml:space="preserve"> محسن هاشم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رفسنجان</w:t>
      </w:r>
      <w:r w:rsidR="00116505">
        <w:rPr>
          <w:rFonts w:hint="cs"/>
          <w:rtl/>
        </w:rPr>
        <w:t>ی</w:t>
      </w:r>
    </w:p>
    <w:p w14:paraId="11E95A05" w14:textId="56FE9FD6" w:rsidR="00116505" w:rsidRDefault="00B50C38" w:rsidP="00116505">
      <w:pPr>
        <w:rPr>
          <w:rtl/>
        </w:rPr>
      </w:pPr>
      <w:r>
        <w:rPr>
          <w:rFonts w:hint="eastAsia"/>
          <w:rtl/>
        </w:rPr>
        <w:t>|نتیجه رأی‌گیری|</w:t>
      </w:r>
      <w:r w:rsidR="00116505">
        <w:rPr>
          <w:rtl/>
        </w:rPr>
        <w:t xml:space="preserve"> آقا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رضا فرج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دانا</w:t>
      </w:r>
      <w:r w:rsidR="00116505">
        <w:rPr>
          <w:rtl/>
        </w:rPr>
        <w:t xml:space="preserve"> با 11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و نصراله جهانگرد با 10 رأ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موافق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اسلام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شهر تهران از 14 عضو حاضر در جلسه در زمان رأ</w:t>
      </w:r>
      <w:r w:rsidR="00116505">
        <w:rPr>
          <w:rFonts w:hint="cs"/>
          <w:rtl/>
        </w:rPr>
        <w:t>ی‌‌</w:t>
      </w:r>
      <w:r w:rsidR="00116505">
        <w:rPr>
          <w:rFonts w:hint="eastAsia"/>
          <w:rtl/>
        </w:rPr>
        <w:t>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جهت عضو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ت</w:t>
      </w:r>
      <w:r w:rsidR="00116505">
        <w:rPr>
          <w:rtl/>
        </w:rPr>
        <w:t xml:space="preserve"> در شورا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سازمان مذکور انتخاب شدند.</w:t>
      </w:r>
    </w:p>
    <w:p w14:paraId="402F3780" w14:textId="77777777" w:rsidR="00116505" w:rsidRDefault="00116505" w:rsidP="00116505">
      <w:pPr>
        <w:rPr>
          <w:rtl/>
        </w:rPr>
      </w:pPr>
    </w:p>
    <w:p w14:paraId="6E71007D" w14:textId="68FDDDFB" w:rsidR="00116505" w:rsidRDefault="00116505" w:rsidP="00355181">
      <w:pPr>
        <w:pStyle w:val="Heading3"/>
        <w:rPr>
          <w:rtl/>
        </w:rPr>
      </w:pPr>
      <w:r>
        <w:rPr>
          <w:rtl/>
        </w:rPr>
        <w:t xml:space="preserve">19. اعلام </w:t>
      </w:r>
      <w:r w:rsidR="00355181" w:rsidRPr="00355181">
        <w:rPr>
          <w:rtl/>
        </w:rPr>
        <w:t>ختم جلسه و تار</w:t>
      </w:r>
      <w:r w:rsidR="00355181" w:rsidRPr="00355181">
        <w:rPr>
          <w:rFonts w:hint="cs"/>
          <w:rtl/>
        </w:rPr>
        <w:t>ی</w:t>
      </w:r>
      <w:r w:rsidR="00355181" w:rsidRPr="00355181">
        <w:rPr>
          <w:rFonts w:hint="eastAsia"/>
          <w:rtl/>
        </w:rPr>
        <w:t>خ</w:t>
      </w:r>
      <w:r w:rsidR="00355181" w:rsidRPr="00355181">
        <w:rPr>
          <w:rtl/>
        </w:rPr>
        <w:t xml:space="preserve"> تشک</w:t>
      </w:r>
      <w:r w:rsidR="00355181" w:rsidRPr="00355181">
        <w:rPr>
          <w:rFonts w:hint="cs"/>
          <w:rtl/>
        </w:rPr>
        <w:t>ی</w:t>
      </w:r>
      <w:r w:rsidR="00355181" w:rsidRPr="00355181">
        <w:rPr>
          <w:rFonts w:hint="eastAsia"/>
          <w:rtl/>
        </w:rPr>
        <w:t>ل</w:t>
      </w:r>
      <w:r w:rsidR="00355181" w:rsidRPr="00355181">
        <w:rPr>
          <w:rtl/>
        </w:rPr>
        <w:t xml:space="preserve"> جلسه آ</w:t>
      </w:r>
      <w:r w:rsidR="00355181" w:rsidRPr="00355181">
        <w:rPr>
          <w:rFonts w:hint="cs"/>
          <w:rtl/>
        </w:rPr>
        <w:t>ی</w:t>
      </w:r>
      <w:r w:rsidR="00355181" w:rsidRPr="00355181">
        <w:rPr>
          <w:rFonts w:hint="eastAsia"/>
          <w:rtl/>
        </w:rPr>
        <w:t>نده</w:t>
      </w:r>
    </w:p>
    <w:p w14:paraId="6E39D453" w14:textId="17036F47" w:rsidR="00355181" w:rsidRPr="00355181" w:rsidRDefault="00355181" w:rsidP="00355181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317F12E" w14:textId="77777777" w:rsidR="0040068F" w:rsidRDefault="00BF01B3" w:rsidP="00116505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050B18" w14:textId="588C4E2C" w:rsidR="00787B5C" w:rsidRDefault="0040068F" w:rsidP="00116505">
      <w:pPr>
        <w:rPr>
          <w:rtl/>
        </w:rPr>
      </w:pPr>
      <w:r>
        <w:rPr>
          <w:rFonts w:cs="Cambria" w:hint="cs"/>
          <w:rtl/>
        </w:rPr>
        <w:t>|</w:t>
      </w:r>
      <w:r w:rsidR="00116505">
        <w:rPr>
          <w:rtl/>
        </w:rPr>
        <w:t>خب خسته نباش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tl/>
        </w:rPr>
        <w:t xml:space="preserve"> اعضا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محترم، اصحاب رسانه و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دوستان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که حضور دارند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پرکار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بود و همه‌‌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دستورها را هم رس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جلسه‌‌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آ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نده‌‌</w:t>
      </w:r>
      <w:r w:rsidR="00116505">
        <w:rPr>
          <w:rFonts w:hint="cs"/>
          <w:rtl/>
        </w:rPr>
        <w:t>ی</w:t>
      </w:r>
      <w:r w:rsidR="00116505">
        <w:rPr>
          <w:rtl/>
        </w:rPr>
        <w:t xml:space="preserve"> روز 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کشنبه</w:t>
      </w:r>
      <w:r w:rsidR="00116505">
        <w:rPr>
          <w:rtl/>
        </w:rPr>
        <w:t xml:space="preserve"> هشتم ارد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بهشت‌ماه</w:t>
      </w:r>
      <w:r w:rsidR="00116505">
        <w:rPr>
          <w:rtl/>
        </w:rPr>
        <w:t xml:space="preserve"> ساعت 9 صبح برگزار خواهد شد، پا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ان</w:t>
      </w:r>
      <w:r w:rsidR="00116505">
        <w:rPr>
          <w:rtl/>
        </w:rPr>
        <w:t xml:space="preserve"> و ختم جلسه را اعلام م</w:t>
      </w:r>
      <w:r w:rsidR="00116505">
        <w:rPr>
          <w:rFonts w:hint="cs"/>
          <w:rtl/>
        </w:rPr>
        <w:t>ی‌</w:t>
      </w:r>
      <w:r w:rsidR="00116505">
        <w:rPr>
          <w:rtl/>
        </w:rPr>
        <w:t>‌کن</w:t>
      </w:r>
      <w:r w:rsidR="00116505">
        <w:rPr>
          <w:rFonts w:hint="cs"/>
          <w:rtl/>
        </w:rPr>
        <w:t>ی</w:t>
      </w:r>
      <w:r w:rsidR="00116505">
        <w:rPr>
          <w:rFonts w:hint="eastAsia"/>
          <w:rtl/>
        </w:rPr>
        <w:t>م</w:t>
      </w:r>
      <w:r w:rsidR="00116505">
        <w:rPr>
          <w:rtl/>
        </w:rPr>
        <w:t>. خدانگهدار.</w:t>
      </w:r>
    </w:p>
    <w:sectPr w:rsidR="007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EF1E" w14:textId="77777777" w:rsidR="00ED436A" w:rsidRDefault="00ED436A" w:rsidP="00AB5561">
      <w:pPr>
        <w:spacing w:after="0" w:line="240" w:lineRule="auto"/>
      </w:pPr>
      <w:r>
        <w:separator/>
      </w:r>
    </w:p>
  </w:endnote>
  <w:endnote w:type="continuationSeparator" w:id="0">
    <w:p w14:paraId="2CB9B5D4" w14:textId="77777777" w:rsidR="00ED436A" w:rsidRDefault="00ED436A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D525" w14:textId="77777777" w:rsidR="00ED436A" w:rsidRDefault="00ED436A" w:rsidP="00AB5561">
      <w:pPr>
        <w:spacing w:after="0" w:line="240" w:lineRule="auto"/>
      </w:pPr>
      <w:r>
        <w:separator/>
      </w:r>
    </w:p>
  </w:footnote>
  <w:footnote w:type="continuationSeparator" w:id="0">
    <w:p w14:paraId="112238D9" w14:textId="77777777" w:rsidR="00ED436A" w:rsidRDefault="00ED436A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13"/>
  </w:num>
  <w:num w:numId="10">
    <w:abstractNumId w:val="23"/>
  </w:num>
  <w:num w:numId="11">
    <w:abstractNumId w:val="3"/>
  </w:num>
  <w:num w:numId="12">
    <w:abstractNumId w:val="10"/>
  </w:num>
  <w:num w:numId="13">
    <w:abstractNumId w:val="1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7"/>
  </w:num>
  <w:num w:numId="18">
    <w:abstractNumId w:val="20"/>
  </w:num>
  <w:num w:numId="19">
    <w:abstractNumId w:val="5"/>
  </w:num>
  <w:num w:numId="20">
    <w:abstractNumId w:val="2"/>
  </w:num>
  <w:num w:numId="21">
    <w:abstractNumId w:val="26"/>
  </w:num>
  <w:num w:numId="22">
    <w:abstractNumId w:val="12"/>
  </w:num>
  <w:num w:numId="23">
    <w:abstractNumId w:val="25"/>
  </w:num>
  <w:num w:numId="24">
    <w:abstractNumId w:val="28"/>
  </w:num>
  <w:num w:numId="25">
    <w:abstractNumId w:val="21"/>
  </w:num>
  <w:num w:numId="26">
    <w:abstractNumId w:val="14"/>
  </w:num>
  <w:num w:numId="27">
    <w:abstractNumId w:val="19"/>
  </w:num>
  <w:num w:numId="28">
    <w:abstractNumId w:val="18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3377"/>
    <w:rsid w:val="00295BF9"/>
    <w:rsid w:val="002972B3"/>
    <w:rsid w:val="00297E5D"/>
    <w:rsid w:val="002A2F6E"/>
    <w:rsid w:val="002C1C2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3EC8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D5E39"/>
    <w:rsid w:val="004E1633"/>
    <w:rsid w:val="004E29D1"/>
    <w:rsid w:val="004F33B8"/>
    <w:rsid w:val="00500A12"/>
    <w:rsid w:val="005127DF"/>
    <w:rsid w:val="00512FF3"/>
    <w:rsid w:val="00513C94"/>
    <w:rsid w:val="00525AEC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34824"/>
    <w:rsid w:val="006371E2"/>
    <w:rsid w:val="00641054"/>
    <w:rsid w:val="006421A5"/>
    <w:rsid w:val="00656489"/>
    <w:rsid w:val="00667784"/>
    <w:rsid w:val="00676068"/>
    <w:rsid w:val="00677D3F"/>
    <w:rsid w:val="00685457"/>
    <w:rsid w:val="00691D31"/>
    <w:rsid w:val="006A07F4"/>
    <w:rsid w:val="006A2343"/>
    <w:rsid w:val="006A7E2D"/>
    <w:rsid w:val="006B262E"/>
    <w:rsid w:val="006C087D"/>
    <w:rsid w:val="006D38E6"/>
    <w:rsid w:val="006D593D"/>
    <w:rsid w:val="006E38CB"/>
    <w:rsid w:val="006F22B8"/>
    <w:rsid w:val="0070087C"/>
    <w:rsid w:val="0070091B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7D03"/>
    <w:rsid w:val="00910C7B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844BC"/>
    <w:rsid w:val="00A93177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09AA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436A"/>
    <w:rsid w:val="00ED7007"/>
    <w:rsid w:val="00ED7C2A"/>
    <w:rsid w:val="00EE70CA"/>
    <w:rsid w:val="00EF4CB2"/>
    <w:rsid w:val="00EF57D7"/>
    <w:rsid w:val="00F2777A"/>
    <w:rsid w:val="00F3683A"/>
    <w:rsid w:val="00F40A50"/>
    <w:rsid w:val="00F5157C"/>
    <w:rsid w:val="00F51A5E"/>
    <w:rsid w:val="00F563C9"/>
    <w:rsid w:val="00F62E83"/>
    <w:rsid w:val="00F65617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76</Pages>
  <Words>22117</Words>
  <Characters>126072</Characters>
  <Application>Microsoft Office Word</Application>
  <DocSecurity>0</DocSecurity>
  <Lines>1050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10</cp:revision>
  <dcterms:created xsi:type="dcterms:W3CDTF">2025-06-29T12:10:00Z</dcterms:created>
  <dcterms:modified xsi:type="dcterms:W3CDTF">2025-06-29T17:42:00Z</dcterms:modified>
</cp:coreProperties>
</file>