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1830864B" w:rsidR="00076162" w:rsidRPr="0061491A" w:rsidRDefault="000710E4" w:rsidP="00667F9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135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0D2140E7" w:rsidR="00076162" w:rsidRPr="0061491A" w:rsidRDefault="004C7813" w:rsidP="00667F9A">
            <w:pPr>
              <w:rPr>
                <w:rtl/>
              </w:rPr>
            </w:pPr>
            <w:r>
              <w:t>25</w:t>
            </w:r>
            <w:r w:rsidR="00076162" w:rsidRPr="0061491A">
              <w:rPr>
                <w:rFonts w:hint="cs"/>
                <w:rtl/>
              </w:rPr>
              <w:t>/</w:t>
            </w:r>
            <w:r w:rsidR="00361FFC">
              <w:t>01</w:t>
            </w:r>
            <w:r w:rsidR="00076162" w:rsidRPr="0061491A">
              <w:rPr>
                <w:rFonts w:hint="cs"/>
                <w:rtl/>
              </w:rPr>
              <w:t>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22080270" w:rsidR="00076162" w:rsidRPr="0061491A" w:rsidRDefault="004C7813" w:rsidP="00667F9A">
            <w:r>
              <w:t>09:14-11:15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274C8FD1" w14:textId="2350A36D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0622AF8F" w14:textId="724A3DCC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5A20F6AB" w14:textId="679A61A4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76FB9E96" w14:textId="77777777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(آقا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مسجدجامع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حق‌شناس،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</w:p>
    <w:p w14:paraId="531F953C" w14:textId="28A0B0A3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دو فوريت طرح مجوز به شهردار</w:t>
      </w:r>
      <w:r>
        <w:rPr>
          <w:rFonts w:hint="cs"/>
          <w:rtl/>
        </w:rPr>
        <w:t>ی</w:t>
      </w:r>
      <w:r>
        <w:rPr>
          <w:rtl/>
        </w:rPr>
        <w:t xml:space="preserve"> تهران، جهت مساعدت به س</w:t>
      </w:r>
      <w:r>
        <w:rPr>
          <w:rFonts w:hint="cs"/>
          <w:rtl/>
        </w:rPr>
        <w:t>ی</w:t>
      </w:r>
      <w:r>
        <w:rPr>
          <w:rFonts w:hint="eastAsia"/>
          <w:rtl/>
        </w:rPr>
        <w:t>ل‌زدگان</w:t>
      </w:r>
      <w:r>
        <w:rPr>
          <w:rtl/>
        </w:rPr>
        <w:t xml:space="preserve"> استان‌ها</w:t>
      </w:r>
      <w:r>
        <w:rPr>
          <w:rFonts w:hint="cs"/>
          <w:rtl/>
        </w:rPr>
        <w:t>ی</w:t>
      </w:r>
      <w:r>
        <w:rPr>
          <w:rtl/>
        </w:rPr>
        <w:t xml:space="preserve"> گلستان، لرستان و خوزستان به شماره ثبت 768 /160 مورخ 25/1/98</w:t>
      </w:r>
    </w:p>
    <w:p w14:paraId="3C9BC836" w14:textId="37A531CF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13/2594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يکم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12279/305/160/م ‌مورخ 9/5/97</w:t>
      </w:r>
    </w:p>
    <w:p w14:paraId="7BC1D34F" w14:textId="5774AECF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(617)90/38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آئين‌نامه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12327/353/160/م ‌مورخ 2/11/97</w:t>
      </w:r>
    </w:p>
    <w:p w14:paraId="34F19C32" w14:textId="32632885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14/4466/4 و 13/4465/4 با توجه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آئيـن‌نامه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12755/781/160/م ‌مورخ 24/11/97</w:t>
      </w:r>
    </w:p>
    <w:p w14:paraId="2897832D" w14:textId="211650AF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lastRenderedPageBreak/>
        <w:t>بررسـي</w:t>
      </w:r>
      <w:r>
        <w:rPr>
          <w:rtl/>
        </w:rPr>
        <w:t xml:space="preserve"> پلاك ثبتي 32069 /72 با توجه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آئيـن‌نامه اجرايي ماده</w:t>
      </w:r>
      <w:r>
        <w:rPr>
          <w:cs/>
        </w:rPr>
        <w:t>‎‌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12641/667/160/م ‌مورخ 8/10/97</w:t>
      </w:r>
    </w:p>
    <w:p w14:paraId="1CE0897F" w14:textId="7021FF4C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12825 /70 با توجه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12334/360/160/م ‌مورخ 27/11/97</w:t>
      </w:r>
    </w:p>
    <w:p w14:paraId="670AC5BC" w14:textId="634BE983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1/2066 با توجه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آئيـن‌نامه‌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12639/665/160/م ‌مورخ 8/10/97</w:t>
      </w:r>
    </w:p>
    <w:p w14:paraId="528EE628" w14:textId="65F92F1E" w:rsidR="00F7190F" w:rsidRDefault="00F7190F" w:rsidP="00F7190F">
      <w:pPr>
        <w:pStyle w:val="ListParagraph"/>
        <w:numPr>
          <w:ilvl w:val="0"/>
          <w:numId w:val="31"/>
        </w:numPr>
        <w:contextualSpacing w:val="0"/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7EDEB684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4C7813">
        <w:t>135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7032ED9A" w14:textId="77777777" w:rsidR="00F7190F" w:rsidRDefault="00F7190F" w:rsidP="00F7190F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26739A3B" w14:textId="6CD214DE" w:rsidR="00BD3383" w:rsidRDefault="00F7190F" w:rsidP="00F7190F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آقا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حناچ</w:t>
      </w:r>
      <w:r>
        <w:rPr>
          <w:rFonts w:hint="cs"/>
          <w:rtl/>
        </w:rPr>
        <w:t>ی</w:t>
      </w:r>
      <w:r>
        <w:rPr>
          <w:rtl/>
        </w:rPr>
        <w:t xml:space="preserve"> {شهردار تهران}، خانم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مجتب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Fonts w:hint="cs"/>
          <w:rtl/>
        </w:rPr>
        <w:t>ی</w:t>
      </w:r>
      <w:r>
        <w:rPr>
          <w:rtl/>
        </w:rPr>
        <w:t xml:space="preserve"> {معاون خدمات شهر</w:t>
      </w:r>
      <w:r>
        <w:rPr>
          <w:rFonts w:hint="cs"/>
          <w:rtl/>
        </w:rPr>
        <w:t>ی</w:t>
      </w:r>
      <w:r>
        <w:rPr>
          <w:rtl/>
        </w:rPr>
        <w:t xml:space="preserve">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}،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 شهردار</w:t>
      </w:r>
      <w:r>
        <w:rPr>
          <w:rFonts w:hint="cs"/>
          <w:rtl/>
        </w:rPr>
        <w:t>ی</w:t>
      </w:r>
      <w:r>
        <w:rPr>
          <w:rtl/>
        </w:rPr>
        <w:t xml:space="preserve"> تهران}، عل</w:t>
      </w:r>
      <w:r>
        <w:rPr>
          <w:rFonts w:hint="cs"/>
          <w:rtl/>
        </w:rPr>
        <w:t>ی</w:t>
      </w:r>
      <w:r>
        <w:rPr>
          <w:rFonts w:hint="eastAsia"/>
          <w:rtl/>
        </w:rPr>
        <w:t>رضا</w:t>
      </w:r>
      <w:r>
        <w:rPr>
          <w:rtl/>
        </w:rPr>
        <w:t xml:space="preserve"> قنادان{مد</w:t>
      </w:r>
      <w:r>
        <w:rPr>
          <w:rFonts w:hint="cs"/>
          <w:rtl/>
        </w:rPr>
        <w:t>ی</w:t>
      </w:r>
      <w:r>
        <w:rPr>
          <w:rtl/>
        </w:rPr>
        <w:t>رعامل سازمان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نظارت بر تاکس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شهر تهران}،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شورا}، محمدرضا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شرکت آب و فاضلاب استان تهران}</w:t>
      </w:r>
    </w:p>
    <w:p w14:paraId="12E914CB" w14:textId="12CF7AE7" w:rsidR="00787B5C" w:rsidRDefault="00787B5C" w:rsidP="00787B5C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423185D2" w14:textId="43FEA6E1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</w:p>
    <w:p w14:paraId="4CB137F4" w14:textId="7FED1655" w:rsidR="00F7190F" w:rsidRDefault="00076162" w:rsidP="009F7A70">
      <w:r w:rsidRPr="0061491A">
        <w:rPr>
          <w:rFonts w:hint="cs"/>
          <w:rtl/>
        </w:rPr>
        <w:t>|مذاکره|</w:t>
      </w:r>
      <w:bookmarkEnd w:id="0"/>
      <w:r w:rsidR="00293377">
        <w:rPr>
          <w:rtl/>
        </w:rPr>
        <w:t xml:space="preserve"> </w:t>
      </w:r>
    </w:p>
    <w:p w14:paraId="14553075" w14:textId="77777777" w:rsidR="002C5E1B" w:rsidRDefault="00474D6B" w:rsidP="002C5E1B">
      <w:pPr>
        <w:rPr>
          <w:rtl/>
        </w:rPr>
      </w:pPr>
      <w:r>
        <w:rPr>
          <w:rtl/>
        </w:rPr>
        <w:t>|زهرا نژادبهرام- منشی|</w:t>
      </w:r>
    </w:p>
    <w:p w14:paraId="5FB03312" w14:textId="2330B86B" w:rsidR="00F7190F" w:rsidRDefault="002C5E1B" w:rsidP="002C5E1B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با عرض سلام خدمت همکاران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ز،</w:t>
      </w:r>
      <w:r w:rsidR="00F7190F">
        <w:rPr>
          <w:rtl/>
        </w:rPr>
        <w:t xml:space="preserve"> حاضران در جلسه، مهمانان گرام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اهال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رسانه و تبر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شعبان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>. اصلاح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صد و 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پنجم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جلسه‌‌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پنجم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دوره‌‌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که به صورت عاد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رو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کشنبه</w:t>
      </w:r>
      <w:r w:rsidR="00F7190F">
        <w:rPr>
          <w:rtl/>
        </w:rPr>
        <w:t xml:space="preserve"> 25 فرورد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1398 از ساعت 9 لغا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11 در محل تالار شورا برگزار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به شرح ذ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اعلام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گردد</w:t>
      </w:r>
      <w:r w:rsidR="00F7190F">
        <w:rPr>
          <w:rtl/>
        </w:rPr>
        <w:t>. دستور جلسه</w:t>
      </w:r>
      <w:r w:rsidR="00F7190F">
        <w:t xml:space="preserve"> </w:t>
      </w:r>
      <w:r w:rsidR="00F7190F">
        <w:rPr>
          <w:rtl/>
        </w:rPr>
        <w:t>1</w:t>
      </w:r>
      <w:r w:rsidR="00F7190F">
        <w:t>-</w:t>
      </w:r>
      <w:r w:rsidR="00F7190F">
        <w:rPr>
          <w:rtl/>
        </w:rPr>
        <w:t xml:space="preserve"> قرائت 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کلام الله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2</w:t>
      </w:r>
      <w:r w:rsidR="00F7190F">
        <w:t>-</w:t>
      </w:r>
      <w:r w:rsidR="00F7190F">
        <w:rPr>
          <w:rtl/>
        </w:rPr>
        <w:t xml:space="preserve">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پلاک‌‌ها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13/2594، 90/38، 14/4466/4، 13/4465/4، 32069/72، 12825/70، 1/2066، 2/3/1542، 1/1/1542، 3929، 1/2228/34، 1/1/2074، 4958/31، 1848/31، 3004/3، 2/966/1 و 5/173، 5/778/93، 13/950، 16/4468/4، 15/4467/4، با توجه به نظر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ی‌‌</w:t>
      </w:r>
      <w:r w:rsidR="00F7190F">
        <w:rPr>
          <w:rtl/>
        </w:rPr>
        <w:t xml:space="preserve"> 7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اجرا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ی‌‌</w:t>
      </w:r>
      <w:r w:rsidR="00F7190F">
        <w:rPr>
          <w:rtl/>
        </w:rPr>
        <w:t xml:space="preserve"> 1 قانون اصلاح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حفظ و گسترش فضا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سبز در شهرها و قرائت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20</w:t>
      </w:r>
      <w:r w:rsidR="00F7190F">
        <w:t>-</w:t>
      </w:r>
      <w:r w:rsidR="00F7190F">
        <w:rPr>
          <w:rtl/>
        </w:rPr>
        <w:t xml:space="preserve">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صورتجلسات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 دوم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 سوم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 چهارم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نام‌‌گذار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معابر و اماکن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28680/160 مورخ 3/10/97، 10/11/97 و 10/11/97 ارائه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21</w:t>
      </w:r>
      <w:r w:rsidR="00F7190F">
        <w:t>-</w:t>
      </w:r>
      <w:r w:rsidR="00F7190F">
        <w:rPr>
          <w:rtl/>
        </w:rPr>
        <w:t xml:space="preserve">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989009190/10 مورخ 13/9/97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در خصوص اصلاح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14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ضوابط تأس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و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شرکت‌‌ها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تاکس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خصوص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اصلاح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1393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160 مورخ 13/9/97 و قرائت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اصل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و حمل و نقل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160 مورخ 20/1/98. 22</w:t>
      </w:r>
      <w:r w:rsidR="00F7190F">
        <w:t>-</w:t>
      </w:r>
      <w:r w:rsidR="00F7190F">
        <w:rPr>
          <w:rtl/>
        </w:rPr>
        <w:t xml:space="preserve">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8266/10100 مورخ 19/12/97 شرکت آب و فاضلاب استان تهران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160 مورخ 19/12/97 در خصوص درخواست تمد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 تنف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ذ</w:t>
      </w:r>
      <w:r w:rsidR="00F7190F">
        <w:rPr>
          <w:rtl/>
        </w:rPr>
        <w:t xml:space="preserve"> مفاد مصوبه‌‌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اصلاح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و تمد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مصوبه‌‌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تأم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اعتبار مورد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اجرا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پروژه‌‌ها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آب و فاضلاب شهر تهران، ابلاغ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</w:t>
      </w:r>
      <w:r w:rsidR="00F7190F">
        <w:rPr>
          <w:rFonts w:hint="eastAsia"/>
          <w:rtl/>
        </w:rPr>
        <w:t>شماره‌‌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160، مورخ 23/12/96 در سال 98 و قرائت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اصل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برنامه و بودجه و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فرع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سلامت،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خدمات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شماره‌</w:t>
      </w:r>
      <w:r w:rsidR="00F7190F">
        <w:rPr>
          <w:rFonts w:hint="cs"/>
          <w:rtl/>
        </w:rPr>
        <w:t>ی‌‌</w:t>
      </w:r>
      <w:r w:rsidR="00F7190F">
        <w:rPr>
          <w:rtl/>
        </w:rPr>
        <w:t xml:space="preserve"> ثبت 160 مورخ 15/12/97. </w:t>
      </w:r>
    </w:p>
    <w:p w14:paraId="05A427EA" w14:textId="77777777" w:rsidR="00F7190F" w:rsidRDefault="00F7190F" w:rsidP="00F7190F">
      <w:pPr>
        <w:rPr>
          <w:rtl/>
        </w:rPr>
      </w:pPr>
    </w:p>
    <w:p w14:paraId="059BDE7B" w14:textId="6FFFA959" w:rsidR="00F7190F" w:rsidRDefault="00F7190F" w:rsidP="00F7190F">
      <w:pPr>
        <w:pStyle w:val="Heading3"/>
        <w:rPr>
          <w:rtl/>
        </w:rPr>
      </w:pPr>
      <w:r>
        <w:rPr>
          <w:rtl/>
        </w:rPr>
        <w:t xml:space="preserve">2. قرائت </w:t>
      </w:r>
      <w:r w:rsidRPr="00F7190F">
        <w:rPr>
          <w:rtl/>
        </w:rPr>
        <w:t>آ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ات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از کلام الله مج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د</w:t>
      </w:r>
    </w:p>
    <w:p w14:paraId="26DC45E4" w14:textId="6B721344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3D9B12A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B2B713" w14:textId="416E5AD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در خدمت قار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قرآن،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استاد محمد بهرام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متولد سال 1367 از شهرستان خرم آباد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نفر اول مسابقات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ن‌الملل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نفر مقام اول کشور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در سال داشتند. همچن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ن‌‌‌</w:t>
      </w:r>
      <w:r w:rsidR="00F7190F">
        <w:rPr>
          <w:rtl/>
        </w:rPr>
        <w:t xml:space="preserve"> مقام اول استان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بر عهده داشتند.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از روشندل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کشورمان هستند. در خدمت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بهرام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</w:t>
      </w:r>
    </w:p>
    <w:p w14:paraId="5DC58933" w14:textId="77777777" w:rsidR="009F7A70" w:rsidRDefault="009F7A70" w:rsidP="00F7190F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F7190F">
        <w:rPr>
          <w:rFonts w:hint="eastAsia"/>
          <w:rtl/>
        </w:rPr>
        <w:t>محمد</w:t>
      </w:r>
      <w:r w:rsidR="00F7190F">
        <w:rPr>
          <w:rtl/>
        </w:rPr>
        <w:t xml:space="preserve"> بهرام</w:t>
      </w:r>
      <w:r w:rsidR="00F7190F">
        <w:rPr>
          <w:rFonts w:hint="cs"/>
          <w:rtl/>
        </w:rPr>
        <w:t>ی</w:t>
      </w:r>
      <w:r>
        <w:rPr>
          <w:rFonts w:hint="cs"/>
          <w:rtl/>
        </w:rPr>
        <w:t>-</w:t>
      </w:r>
      <w:r w:rsidR="00F7190F">
        <w:rPr>
          <w:rtl/>
        </w:rPr>
        <w:t xml:space="preserve"> قار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32E93D4E" w14:textId="3BCC1DB9" w:rsidR="00F7190F" w:rsidRDefault="009F7A70" w:rsidP="009F7A70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اعوذباالله من الش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طان</w:t>
      </w:r>
      <w:r w:rsidR="00F7190F">
        <w:rPr>
          <w:rtl/>
        </w:rPr>
        <w:t xml:space="preserve"> الرج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</w:t>
      </w:r>
      <w:r>
        <w:rPr>
          <w:rFonts w:hint="cs"/>
          <w:rtl/>
        </w:rPr>
        <w:t xml:space="preserve"> </w:t>
      </w:r>
      <w:r w:rsidR="00F7190F">
        <w:rPr>
          <w:rFonts w:hint="eastAsia"/>
          <w:rtl/>
        </w:rPr>
        <w:t>بِسْمِ</w:t>
      </w:r>
      <w:r w:rsidR="00F7190F">
        <w:rPr>
          <w:rtl/>
        </w:rPr>
        <w:t xml:space="preserve"> اللَّهِ الرَّحْمنِ الرَّحيم‏.</w:t>
      </w:r>
      <w:r>
        <w:rPr>
          <w:rFonts w:hint="cs"/>
          <w:rtl/>
        </w:rPr>
        <w:t xml:space="preserve"> </w:t>
      </w:r>
      <w:r w:rsidR="00F7190F">
        <w:rPr>
          <w:rFonts w:hint="eastAsia"/>
          <w:rtl/>
        </w:rPr>
        <w:t>أَوَ</w:t>
      </w:r>
      <w:r w:rsidR="00F7190F">
        <w:rPr>
          <w:rtl/>
        </w:rPr>
        <w:t xml:space="preserve"> لَمْ يَرَ الْإِنْسانُ أَنَّا خَلَقْناهُ مِنْ نُطْفَةٍ فَإِذا هُوَ خَصيمٌ مُبينٌ * وَ ضَرَبَ لَنا مثلاً وَ نَسِيَ خَلْقَهُ قالَ مَنْ يُحْيِ الْعِظامَ وَ هِيَ رَميمٌ * قُلْ يُحْييهَا الَّذي أَنْشَأَها أَوَّلَ مَرَّةٍ وَ هُوَ بِكُلِّ خَلْقٍ عَليمٌ * الَّ</w:t>
      </w:r>
      <w:r w:rsidR="00F7190F">
        <w:rPr>
          <w:rFonts w:hint="eastAsia"/>
          <w:rtl/>
        </w:rPr>
        <w:t>ذي</w:t>
      </w:r>
      <w:r w:rsidR="00F7190F">
        <w:rPr>
          <w:rtl/>
        </w:rPr>
        <w:t xml:space="preserve"> جَعَلَ لَكُمْ مِنَ الشَّجَرِ الْأَخْضَرِ ناراً فَإِذا أَنْتُمْ مِنْهُ تُوقِدُونَ * أَوَ لَيْسَ الَّذي خَلَقَ السَّماواتِ وَ الْأَرْضَ بِقادِرٍ عَلى‏ أَنْ يَخْلُقَ مِثْلَهُمْ بَلى‏ وَ هُوَ الْخَلاَّقُ الْعَليمُ *</w:t>
      </w:r>
      <w:r>
        <w:rPr>
          <w:rFonts w:hint="cs"/>
          <w:rtl/>
        </w:rPr>
        <w:t xml:space="preserve"> </w:t>
      </w:r>
      <w:r w:rsidR="00F7190F">
        <w:rPr>
          <w:rtl/>
        </w:rPr>
        <w:t xml:space="preserve"> الله اکبر بِسْمِ اللَّهِ الرَّحْمنِ الرَّحيم</w:t>
      </w:r>
      <w:r>
        <w:rPr>
          <w:rFonts w:hint="cs"/>
          <w:rtl/>
        </w:rPr>
        <w:t xml:space="preserve">. </w:t>
      </w:r>
      <w:r w:rsidR="00F7190F">
        <w:rPr>
          <w:rFonts w:hint="eastAsia"/>
          <w:rtl/>
        </w:rPr>
        <w:t>فَأَمَّا</w:t>
      </w:r>
      <w:r w:rsidR="00F7190F">
        <w:rPr>
          <w:rtl/>
        </w:rPr>
        <w:t xml:space="preserve"> مَنْ أُوتِيَ كِتابَهُ بِيَمينِهِ فَيَقُولُ هاؤُمُ اقْرَؤُا كِتابِيَهْ * إِنِّي ظَنَنْتُ أَنِّي مُلاقٍ حِسابِيَهْ * فَهُوَ في‏ </w:t>
      </w:r>
      <w:r w:rsidR="00F7190F">
        <w:rPr>
          <w:rtl/>
        </w:rPr>
        <w:lastRenderedPageBreak/>
        <w:t>عيشَةٍ راضِيَةٍ * في‏ جَنَّةٍ عالِيَةٍ * قُطُوفُها دانِيَةٌ * كُلُوا وَ اشْرَبُوا هَنيئاً بِما أَسْلَفْتُمْ فِي الْأَيَّا</w:t>
      </w:r>
      <w:r w:rsidR="00F7190F">
        <w:rPr>
          <w:rFonts w:hint="eastAsia"/>
          <w:rtl/>
        </w:rPr>
        <w:t>مِ</w:t>
      </w:r>
      <w:r w:rsidR="00F7190F">
        <w:rPr>
          <w:rtl/>
        </w:rPr>
        <w:t xml:space="preserve"> الْخالِيَةِ *</w:t>
      </w:r>
      <w:r>
        <w:rPr>
          <w:rFonts w:hint="cs"/>
          <w:rtl/>
        </w:rPr>
        <w:t xml:space="preserve"> </w:t>
      </w:r>
      <w:r w:rsidR="00F7190F">
        <w:rPr>
          <w:rFonts w:hint="eastAsia"/>
          <w:rtl/>
        </w:rPr>
        <w:t>صدق</w:t>
      </w:r>
      <w:r w:rsidR="00F7190F">
        <w:rPr>
          <w:rtl/>
        </w:rPr>
        <w:t xml:space="preserve"> الله العل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العظ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</w:t>
      </w:r>
      <w:r>
        <w:rPr>
          <w:rFonts w:hint="cs"/>
          <w:rtl/>
        </w:rPr>
        <w:t xml:space="preserve"> </w:t>
      </w:r>
      <w:r w:rsidR="00F7190F">
        <w:rPr>
          <w:rtl/>
        </w:rPr>
        <w:t xml:space="preserve">(حضار صلوات فرستادند.) </w:t>
      </w:r>
    </w:p>
    <w:p w14:paraId="1EAADF3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E1AB62" w14:textId="1C42B7B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احسنت. لطف فرمود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ط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الله.</w:t>
      </w:r>
    </w:p>
    <w:p w14:paraId="4478A478" w14:textId="77777777" w:rsidR="00F7190F" w:rsidRDefault="00F7190F" w:rsidP="00F7190F">
      <w:pPr>
        <w:rPr>
          <w:rtl/>
        </w:rPr>
      </w:pPr>
    </w:p>
    <w:p w14:paraId="634A6F93" w14:textId="479DA218" w:rsidR="00F7190F" w:rsidRDefault="00F7190F" w:rsidP="00F7190F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Pr="00F7190F">
        <w:rPr>
          <w:rtl/>
        </w:rPr>
        <w:t>جناب آقا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محسن هاشم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رفسنجان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،</w:t>
      </w:r>
      <w:r w:rsidRPr="00F7190F">
        <w:rPr>
          <w:rtl/>
        </w:rPr>
        <w:t xml:space="preserve"> رئ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س</w:t>
      </w:r>
      <w:r w:rsidRPr="00F7190F">
        <w:rPr>
          <w:rtl/>
        </w:rPr>
        <w:t xml:space="preserve"> محترم شورا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اسلام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شهر تهران</w:t>
      </w:r>
    </w:p>
    <w:p w14:paraId="7CD28DF8" w14:textId="349D4F24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5B9DA4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A74E64" w14:textId="75F858F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خب. 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با سلام و تبر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شعبان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ه،</w:t>
      </w:r>
      <w:r w:rsidR="00F7190F">
        <w:rPr>
          <w:rtl/>
        </w:rPr>
        <w:t xml:space="preserve"> همان‌طور که مستحضر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آغاز سال جد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را با رخدادها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داخل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خارج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متعدد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کشور آغاز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در حال تجربه‌‌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الله ... فرورد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ن‌ماه</w:t>
      </w:r>
      <w:r w:rsidR="00F7190F">
        <w:rPr>
          <w:rtl/>
        </w:rPr>
        <w:t xml:space="preserve"> پر حادثه‌‌ا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وجود </w:t>
      </w:r>
      <w:r w:rsidR="00F7190F">
        <w:rPr>
          <w:rFonts w:hint="eastAsia"/>
          <w:rtl/>
        </w:rPr>
        <w:t>بارش‌‌ها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کم‌سابقه در سه هفته‌‌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نخست فرورد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ن‌ماه</w:t>
      </w:r>
      <w:r w:rsidR="00F7190F">
        <w:rPr>
          <w:rtl/>
        </w:rPr>
        <w:t xml:space="preserve"> امسال که در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مناطق کشور به اندازه‌‌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کل سال 96 بوده، منجر به روان‌‌آب‌‌ها، آب‌‌گرفتگ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لاب‌ها</w:t>
      </w:r>
      <w:r w:rsidR="00F7190F">
        <w:rPr>
          <w:rtl/>
        </w:rPr>
        <w:t xml:space="preserve"> و رانش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شد که همدرد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شفاه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عمل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خودمان را با هموطنان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ل‌‌زده</w:t>
      </w:r>
      <w:r w:rsidR="00F7190F">
        <w:rPr>
          <w:rtl/>
        </w:rPr>
        <w:t xml:space="preserve"> اعلام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خوشبختانه د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تهران با تدر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بودن بارش‌‌ها و همچن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ن‌‌‌</w:t>
      </w:r>
      <w:r w:rsidR="00F7190F">
        <w:rPr>
          <w:rtl/>
        </w:rPr>
        <w:t xml:space="preserve"> هوش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محترم تهران،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ژه</w:t>
      </w:r>
      <w:r w:rsidR="00F7190F">
        <w:rPr>
          <w:rtl/>
        </w:rPr>
        <w:t xml:space="preserve"> همکاران ما در بخش خدمات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سازمان‌‌ها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مربوطه، چون آتش‌‌ نشان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انتظامات و بازد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انجام شد، اختلال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جاد</w:t>
      </w:r>
      <w:r w:rsidR="00F7190F">
        <w:rPr>
          <w:rtl/>
        </w:rPr>
        <w:t xml:space="preserve"> شده با روان‌‌آب‌‌ها را در حداقل ممکن،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کرد و از امکانات لج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شهر تهران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قابل توجه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استان‌‌ها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ل‌‌زده</w:t>
      </w:r>
      <w:r w:rsidR="00F7190F">
        <w:rPr>
          <w:rtl/>
        </w:rPr>
        <w:t xml:space="preserve"> از جمله گلستان، لرستان، خوزستان، خراسان شمال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انجام شد و ارائه شد و امروز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مربوط به تقو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کمک‌‌ها را هم به صحن شورا آورده ک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در اولو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امروز در صحن مطرح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که من گفتم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 xml:space="preserve"> را زودتر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قرار بدهند که در دستور اول،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مطرح شود. تجربه‌‌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امسال درس‌‌ها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پرهز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و گران‌ق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به همراه داشت که نشان داد ص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انت</w:t>
      </w:r>
      <w:r w:rsidR="00F7190F">
        <w:rPr>
          <w:rtl/>
        </w:rPr>
        <w:t xml:space="preserve"> از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بسترها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رو</w:t>
      </w:r>
      <w:r w:rsidR="00F7190F">
        <w:rPr>
          <w:rFonts w:hint="eastAsia"/>
          <w:rtl/>
        </w:rPr>
        <w:t>دخانه‌‌ها</w:t>
      </w:r>
      <w:r w:rsidR="00F7190F">
        <w:rPr>
          <w:rtl/>
        </w:rPr>
        <w:t xml:space="preserve"> و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ل‌‌ها،</w:t>
      </w:r>
      <w:r w:rsidR="00F7190F">
        <w:rPr>
          <w:rtl/>
        </w:rPr>
        <w:t xml:space="preserve"> هم در بعد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دچار ضعف است و هم از نظر بازدارندگ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در بُعد اجرا هم آلوده به تخلف، تسامح، تسامح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tl/>
        </w:rPr>
        <w:t xml:space="preserve"> و عوامل اجرا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داشتند و با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ن‌‌خواران</w:t>
      </w:r>
      <w:r w:rsidR="00F7190F">
        <w:rPr>
          <w:rtl/>
        </w:rPr>
        <w:t xml:space="preserve"> و متخلفان برخورد نشده که در هر دو حوزه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ازمند</w:t>
      </w:r>
      <w:r w:rsidR="00F7190F">
        <w:rPr>
          <w:rtl/>
        </w:rPr>
        <w:t xml:space="preserve"> اصلاح در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ن‌‌نامه‌‌ها</w:t>
      </w:r>
      <w:r w:rsidR="00F7190F">
        <w:rPr>
          <w:rtl/>
        </w:rPr>
        <w:t xml:space="preserve"> و قوان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هست</w:t>
      </w:r>
      <w:r w:rsidR="00F7190F">
        <w:rPr>
          <w:rFonts w:hint="cs"/>
          <w:rtl/>
        </w:rPr>
        <w:t>ی</w:t>
      </w:r>
      <w:r w:rsidR="00F7190F">
        <w:rPr>
          <w:rtl/>
        </w:rPr>
        <w:t>م. همان‌طور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تهران تا آستانه‌‌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هم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رفت. مخصوصاً در 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روددره‌‌ها و رودخانه‌‌ها مثل ورداورد که لب به لب شد. خوب است که گزارش مل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ل،</w:t>
      </w:r>
      <w:r w:rsidR="00F7190F">
        <w:rPr>
          <w:rtl/>
        </w:rPr>
        <w:t xml:space="preserve"> نوشته شود و جاها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قوان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ن‌‌نامه‌‌ها</w:t>
      </w:r>
      <w:r w:rsidR="00F7190F">
        <w:rPr>
          <w:rtl/>
        </w:rPr>
        <w:t xml:space="preserve"> چه در بعد تقن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 چه در بعد اجرا دچار مشکل است،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تصح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و تکم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شود و ابلاغ شود. همچن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ن‌‌‌</w:t>
      </w:r>
      <w:r w:rsidR="00F7190F">
        <w:rPr>
          <w:rtl/>
        </w:rPr>
        <w:t xml:space="preserve"> هفته‌‌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گذشته، شاهد اقدام ب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سابقه</w:t>
      </w:r>
      <w:r w:rsidR="00F7190F">
        <w:rPr>
          <w:rtl/>
        </w:rPr>
        <w:t xml:space="preserve"> و فاقد توج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دولت آمر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کا</w:t>
      </w:r>
      <w:r w:rsidR="00F7190F">
        <w:rPr>
          <w:rtl/>
        </w:rPr>
        <w:t xml:space="preserve"> بود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سپاه پاسداران انقلاب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زمان،</w:t>
      </w:r>
      <w:r w:rsidR="00F7190F">
        <w:rPr>
          <w:rtl/>
        </w:rPr>
        <w:t xml:space="preserve"> مسائل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مطرح کردند و با طرح موضوع ترور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سم</w:t>
      </w:r>
      <w:r w:rsidR="00F7190F">
        <w:rPr>
          <w:rtl/>
        </w:rPr>
        <w:t xml:space="preserve"> دولت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تهد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جد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نظام جمهور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tl/>
        </w:rPr>
        <w:t xml:space="preserve"> فراهم کردند که البته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تهد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مانند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شمش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دو لبه عملکرد خواهد داشت و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اطلاعات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آمر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کا</w:t>
      </w:r>
      <w:r w:rsidR="00F7190F">
        <w:rPr>
          <w:rtl/>
        </w:rPr>
        <w:t xml:space="preserve"> را در سراسر جهان به 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ژه</w:t>
      </w:r>
      <w:r w:rsidR="00F7190F">
        <w:rPr>
          <w:rtl/>
        </w:rPr>
        <w:t xml:space="preserve"> در خاورم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انه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به عنوان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مصداق ترور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سم</w:t>
      </w:r>
      <w:r w:rsidR="00F7190F">
        <w:rPr>
          <w:rtl/>
        </w:rPr>
        <w:t xml:space="preserve"> دولت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شامل شود.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اقدام شتاب زده در راستا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طرح مثلث عبر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عرب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</w:t>
      </w:r>
      <w:r w:rsidR="00F7190F">
        <w:rPr>
          <w:rFonts w:hint="eastAsia"/>
          <w:rtl/>
        </w:rPr>
        <w:t>فراط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آمر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کا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تحت فشار قرار دادن جمهور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ارائه شد و خوشبختانه تنها نت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تا به حال، منسجم کردن فضا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داخل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تعم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وحدت مل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بوده که من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دوارم</w:t>
      </w:r>
      <w:r w:rsidR="00F7190F">
        <w:rPr>
          <w:rtl/>
        </w:rPr>
        <w:t xml:space="preserve">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وحدت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آمده را از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اطراف ادامه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مهمتر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کشور امروز د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مواجه با تهد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خارج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مسلماً حفظ هوش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اقتدار توأم با عقلان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است تا در دام واکنش‌‌ها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شتاب‌زده و مورد انتظار دشمنان خارج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و السلام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و رحم</w:t>
      </w:r>
      <w:r w:rsidR="00F7190F">
        <w:rPr>
          <w:rFonts w:hint="cs"/>
          <w:rtl/>
        </w:rPr>
        <w:t>ۀ</w:t>
      </w:r>
      <w:r w:rsidR="00F7190F">
        <w:rPr>
          <w:rtl/>
        </w:rPr>
        <w:t xml:space="preserve"> الله و برکاته. </w:t>
      </w:r>
    </w:p>
    <w:p w14:paraId="6277330F" w14:textId="77777777" w:rsidR="00F7190F" w:rsidRDefault="00F7190F" w:rsidP="00F7190F">
      <w:pPr>
        <w:rPr>
          <w:rtl/>
        </w:rPr>
      </w:pPr>
    </w:p>
    <w:p w14:paraId="11EEB366" w14:textId="015DAF43" w:rsidR="00F7190F" w:rsidRDefault="00F7190F" w:rsidP="00F7190F">
      <w:pPr>
        <w:pStyle w:val="Heading3"/>
        <w:rPr>
          <w:rtl/>
        </w:rPr>
      </w:pPr>
      <w:r>
        <w:rPr>
          <w:rtl/>
        </w:rPr>
        <w:t xml:space="preserve">4. تذکرات </w:t>
      </w:r>
      <w:r w:rsidRPr="00F7190F">
        <w:rPr>
          <w:rtl/>
        </w:rPr>
        <w:t>اعضا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شورا: (آقا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ان</w:t>
      </w:r>
      <w:r w:rsidRPr="00F7190F">
        <w:rPr>
          <w:rtl/>
        </w:rPr>
        <w:t>) مسجدجامع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،</w:t>
      </w:r>
      <w:r w:rsidRPr="00F7190F">
        <w:rPr>
          <w:rtl/>
        </w:rPr>
        <w:t xml:space="preserve"> حق‌شناس، م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رلوح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،</w:t>
      </w:r>
      <w:r w:rsidRPr="00F7190F">
        <w:rPr>
          <w:rtl/>
        </w:rPr>
        <w:t xml:space="preserve"> خل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ل‌آباد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،</w:t>
      </w:r>
      <w:r w:rsidRPr="00F7190F">
        <w:rPr>
          <w:rtl/>
        </w:rPr>
        <w:t xml:space="preserve"> حس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ن</w:t>
      </w:r>
      <w:r w:rsidRPr="00F7190F">
        <w:rPr>
          <w:rFonts w:hint="cs"/>
          <w:rtl/>
        </w:rPr>
        <w:t>ی‌</w:t>
      </w:r>
      <w:r w:rsidRPr="00F7190F">
        <w:rPr>
          <w:rFonts w:hint="eastAsia"/>
          <w:rtl/>
        </w:rPr>
        <w:t>م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لان</w:t>
      </w:r>
      <w:r w:rsidRPr="00F7190F">
        <w:rPr>
          <w:rFonts w:hint="cs"/>
          <w:rtl/>
        </w:rPr>
        <w:t>ی</w:t>
      </w:r>
    </w:p>
    <w:p w14:paraId="122000EF" w14:textId="70D0845F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BBD8DC8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650794" w14:textId="01F4E7F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اگر اجازه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وارد چند تذکر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ابتدا و بعد دستور اول ما، طرح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ل‌‌زده</w:t>
      </w:r>
      <w:r w:rsidR="00F7190F">
        <w:rPr>
          <w:rtl/>
        </w:rPr>
        <w:t xml:space="preserve"> هست که مطرح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تذکرها را عنوان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ترت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. </w:t>
      </w:r>
    </w:p>
    <w:p w14:paraId="235243F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E08317" w14:textId="26067DC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بله. بر اساس دستور قبل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مجوز 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سه تا تذکر را اعلام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اما الان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پنج نفر درخواست تذکر کردند. هر جور شما صلاح بدان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آن را اعلام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2FF2688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1210BF" w14:textId="01A1E76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البته دو تا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تذکر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آن، سپاس از خدمات است. خب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من گفتم. </w:t>
      </w:r>
    </w:p>
    <w:p w14:paraId="047E88B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F197847" w14:textId="054FD0F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حالا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... </w:t>
      </w:r>
    </w:p>
    <w:p w14:paraId="2A3A70E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28369B" w14:textId="1F094A1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از تذکر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tl/>
        </w:rPr>
        <w:t xml:space="preserve"> شروع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40C758D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C380B3" w14:textId="3AA8D3A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اول وقت گرفتند. </w:t>
      </w:r>
    </w:p>
    <w:p w14:paraId="7C2BDF3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2D02D5" w14:textId="3A20687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بله،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1741E8A0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8D27ADE" w14:textId="5685F04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ممنون، متشکر از جنابعال</w:t>
      </w:r>
      <w:r w:rsidR="00F7190F">
        <w:rPr>
          <w:rFonts w:hint="cs"/>
          <w:rtl/>
        </w:rPr>
        <w:t>ی</w:t>
      </w:r>
      <w:r w:rsidR="00F7190F">
        <w:rPr>
          <w:rtl/>
        </w:rPr>
        <w:t>. نگاه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ش‌ترها</w:t>
      </w:r>
      <w:r w:rsidR="00F7190F">
        <w:rPr>
          <w:rtl/>
        </w:rPr>
        <w:t xml:space="preserve"> در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مطلب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نوشته بودم تحت عنوان خبرنگار، خبرنگار است. به مناسبت برخورد نامناسب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خبرنگاران شورا شده بود. متأسفانه شاهد تکرار </w:t>
      </w:r>
      <w:r w:rsidR="00F7190F">
        <w:rPr>
          <w:rFonts w:hint="eastAsia"/>
          <w:rtl/>
        </w:rPr>
        <w:t>آن</w:t>
      </w:r>
      <w:r w:rsidR="00F7190F">
        <w:rPr>
          <w:rtl/>
        </w:rPr>
        <w:t xml:space="preserve">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من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دم</w:t>
      </w:r>
      <w:r w:rsidR="00F7190F">
        <w:rPr>
          <w:rtl/>
        </w:rPr>
        <w:t xml:space="preserve"> که شرط ادب اقتضا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که من باز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تذکر را بدهم.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خبرنگاران باسابقه و خوشنام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گزارش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درباره‌‌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خط ششم مترو منتشر کرده بود که از باب تذکر به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و به هر حال اصلاح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tl/>
        </w:rPr>
        <w:t xml:space="preserve"> ... معمول هم هست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>. خبرنگا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اصلاً مثل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ماند</w:t>
      </w:r>
      <w:r w:rsidR="00F7190F">
        <w:rPr>
          <w:rtl/>
        </w:rPr>
        <w:t>. نما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افکار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>. حالا اگر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گزارش به هر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مورد تأ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کاف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تکذ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کنند. اما اگر متأسفانه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ذ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ربط،</w:t>
      </w:r>
      <w:r w:rsidR="00F7190F">
        <w:rPr>
          <w:rtl/>
        </w:rPr>
        <w:t xml:space="preserve"> از لفظ ناشا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خبرنگار استفاده کرده و من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</w:t>
      </w:r>
      <w:r w:rsidR="00F7190F">
        <w:rPr>
          <w:rFonts w:hint="eastAsia"/>
          <w:rtl/>
        </w:rPr>
        <w:t>ذکر</w:t>
      </w:r>
      <w:r w:rsidR="00F7190F">
        <w:rPr>
          <w:rtl/>
        </w:rPr>
        <w:t xml:space="preserve"> را بدهم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ن‌‌گونه</w:t>
      </w:r>
      <w:r w:rsidR="00F7190F">
        <w:rPr>
          <w:rtl/>
        </w:rPr>
        <w:t xml:space="preserve"> صحبت کردن، ادب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 خبرنگاران، در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دوره‌‌ا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نبوده. البته آن بار هم که اتفاق افتاد تذکر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اتفاقاً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ئت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سه</w:t>
      </w:r>
      <w:r w:rsidR="00F7190F">
        <w:rPr>
          <w:rtl/>
        </w:rPr>
        <w:t xml:space="preserve"> هم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کرد،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ئت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شورا.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ن‌‌رو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باب نشود،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خواستم</w:t>
      </w:r>
      <w:r w:rsidR="00F7190F">
        <w:rPr>
          <w:rtl/>
        </w:rPr>
        <w:t xml:space="preserve"> به نحو مق</w:t>
      </w:r>
      <w:r w:rsidR="00F7190F">
        <w:rPr>
          <w:rFonts w:hint="eastAsia"/>
          <w:rtl/>
        </w:rPr>
        <w:t>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فراهم شود که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مسئله عذرخواه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شود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نکته را هم باز درباره‌‌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روزنامه‌‌نگاران و اصلاً دوستان و همکاران همشهر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اگر ضرورت و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تعد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</w:t>
      </w:r>
      <w:r w:rsidR="00F7190F">
        <w:rPr>
          <w:rtl/>
        </w:rPr>
        <w:t xml:space="preserve"> را هم فرض بدان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لازم بدان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از خود موضوع که بگذر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نحوه‌‌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انجام آن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سته</w:t>
      </w:r>
      <w:r w:rsidR="00F7190F">
        <w:rPr>
          <w:rtl/>
        </w:rPr>
        <w:t xml:space="preserve"> نبود که </w:t>
      </w:r>
      <w:r w:rsidR="00F7190F">
        <w:rPr>
          <w:rFonts w:hint="eastAsia"/>
          <w:rtl/>
        </w:rPr>
        <w:t>من</w:t>
      </w:r>
      <w:r w:rsidR="00F7190F">
        <w:rPr>
          <w:rtl/>
        </w:rPr>
        <w:t xml:space="preserve"> چون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باب با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و عرض کنم دوستان آنجا هم صحبت کردم،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دوارم</w:t>
      </w:r>
      <w:r w:rsidR="00F7190F">
        <w:rPr>
          <w:rtl/>
        </w:rPr>
        <w:t xml:space="preserve"> آن‌‌ها هم به نحو مقتض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عرض کنم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مسئله بپردازند. بالاخره آدم‌‌ها، آدم هستند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. چرخ </w:t>
      </w:r>
      <w:r w:rsidR="00F7190F">
        <w:rPr>
          <w:rtl/>
        </w:rPr>
        <w:lastRenderedPageBreak/>
        <w:t>دنده و آجر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ستند،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کدها را حذف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مقدمات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ادب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اخلاق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رفتار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</w:t>
      </w:r>
      <w:r w:rsidR="00F7190F">
        <w:rPr>
          <w:rtl/>
        </w:rPr>
        <w:t xml:space="preserve">. من فقط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جمله‌‌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کوتاه ... هم تشکر کنم از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صادق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بحران که اگر تهران با بحران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مواجه نشد، به واقع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و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مجموعه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مسئله،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کارساز بود و چون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هم رفته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تشکر را ضرور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دانستم</w:t>
      </w:r>
      <w:r w:rsidR="00F7190F">
        <w:rPr>
          <w:rtl/>
        </w:rPr>
        <w:t>.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مهندس. </w:t>
      </w:r>
    </w:p>
    <w:p w14:paraId="6A6F195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C0A084" w14:textId="432CCBF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ممنون. </w:t>
      </w:r>
    </w:p>
    <w:p w14:paraId="7CA0923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DACA30" w14:textId="3716F47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متشکر،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حق‌‌شناس. </w:t>
      </w:r>
    </w:p>
    <w:p w14:paraId="7F9F727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8B4BEF" w14:textId="22F6E3C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دست شما درد نکند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از خبرنگارها دفاع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97A08E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37ECE804" w14:textId="09B59CC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بله من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تشکر دارم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2D799F4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8DB347" w14:textId="2DE12B4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امروز من در جلسه‌‌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هم‌‌اند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دفاع کردم از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شورا.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. </w:t>
      </w:r>
    </w:p>
    <w:p w14:paraId="253849D5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55236BC1" w14:textId="7B7528A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عرض سلام و ادب دارم.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در واقع تشکر از همکاران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مورد مسئله‌‌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پرداختن درست و صح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و گسترده به بحث مراسم نوروز. خوشبختانه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سال 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 که ما از سال گذشته،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توجه به شاد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شهر تهران رفته ر</w:t>
      </w:r>
      <w:r w:rsidR="00F7190F">
        <w:rPr>
          <w:rFonts w:hint="eastAsia"/>
          <w:rtl/>
        </w:rPr>
        <w:t>فته</w:t>
      </w:r>
      <w:r w:rsidR="00F7190F">
        <w:rPr>
          <w:rtl/>
        </w:rPr>
        <w:t xml:space="preserve"> دارد به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گاه</w:t>
      </w:r>
      <w:r w:rsidR="00F7190F">
        <w:rPr>
          <w:rtl/>
        </w:rPr>
        <w:t xml:space="preserve"> واقع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 به هر حال نزد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رضا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شهروندان را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حوزه فراهم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>.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نوروز، امسال ما شاهد توجه گسترده‌‌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مناطق، سازمان‌‌ها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عرضم به حضورتان، مربوط، سازمان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باساز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اراض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عباس آباد،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سازمان بهشت زهرا من خودم بازد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</w:t>
      </w:r>
      <w:r w:rsidR="00F7190F">
        <w:rPr>
          <w:rFonts w:hint="eastAsia"/>
          <w:rtl/>
        </w:rPr>
        <w:t>ردم</w:t>
      </w:r>
      <w:r w:rsidR="00F7190F">
        <w:rPr>
          <w:rtl/>
        </w:rPr>
        <w:t>.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اتفاق خوب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بود. با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امسال درگ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کام مردم ما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بابت تلخ شده بود، اما تلاش شد که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رغم تمام سخت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و گرفتار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ها،</w:t>
      </w:r>
      <w:r w:rsidR="00F7190F">
        <w:rPr>
          <w:rtl/>
        </w:rPr>
        <w:t xml:space="preserve"> حداقل مهمانان ما در شهر تهران و خود شهروندان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فضا از موقع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مناسب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حداقل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پرداختن به بحث نوروز و نوروز را دنبال کنند. من تشکر خودم را اعلام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. </w:t>
      </w:r>
    </w:p>
    <w:p w14:paraId="6814D398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E9B776" w14:textId="02065CE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ممنون. </w:t>
      </w:r>
    </w:p>
    <w:p w14:paraId="75D48B4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32FF65F" w14:textId="75EF84D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نکته‌‌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راجع به بحث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هست که 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کرد</w:t>
      </w:r>
      <w:r w:rsidR="00F7190F">
        <w:rPr>
          <w:rtl/>
        </w:rPr>
        <w:t xml:space="preserve"> عرضم به حضورتان، به هر حال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کشور و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کشور در سال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اخ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و دهه‌‌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ر،</w:t>
      </w:r>
      <w:r w:rsidR="00F7190F">
        <w:rPr>
          <w:rtl/>
        </w:rPr>
        <w:t xml:space="preserve"> نشان داد که از امتحان به هر حال بحث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توجه به مباحث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متأسفانه خوب برن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امد</w:t>
      </w:r>
      <w:r w:rsidR="00F7190F">
        <w:rPr>
          <w:rtl/>
        </w:rPr>
        <w:t>. ما د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اخ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شاهد بود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بافت‌‌ها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در گذشته شکل گرفته در شهرها مثل خرم آباد، مثل پلدختر و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راز،</w:t>
      </w:r>
      <w:r w:rsidR="00F7190F">
        <w:rPr>
          <w:rtl/>
        </w:rPr>
        <w:t xml:space="preserve"> انصافاً گذشتگان ما به خوب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عمل کردند. در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وقا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</w:t>
      </w:r>
      <w:r w:rsidR="00F7190F">
        <w:rPr>
          <w:rtl/>
        </w:rPr>
        <w:t xml:space="preserve"> شما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تخت جمش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حوزه‌‌ها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در واقع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به گونه‌‌ا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کرد</w:t>
      </w:r>
      <w:r w:rsidR="00F7190F">
        <w:rPr>
          <w:rtl/>
        </w:rPr>
        <w:t xml:space="preserve"> که آب را </w:t>
      </w:r>
      <w:r w:rsidR="00F7190F">
        <w:rPr>
          <w:rFonts w:hint="eastAsia"/>
          <w:rtl/>
        </w:rPr>
        <w:t>به</w:t>
      </w:r>
      <w:r w:rsidR="00F7190F">
        <w:rPr>
          <w:rtl/>
        </w:rPr>
        <w:t xml:space="preserve"> خوب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انتقال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داد</w:t>
      </w:r>
      <w:r w:rsidR="00F7190F">
        <w:rPr>
          <w:rtl/>
        </w:rPr>
        <w:t xml:space="preserve"> و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رمز ماندگار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سازه‌‌ا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با 2500 سال قدمت که همچنان مانده.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ما در 40 سال اخ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ساخت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راحت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طعمه‌‌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هر حال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مه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شد و خسارات عمده‌‌ا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وارد کرد. حجم خسارات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مثل حداقل 78 کشته، گرچه وسعت بارش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</w:t>
      </w:r>
      <w:r w:rsidR="00F7190F">
        <w:rPr>
          <w:rFonts w:hint="eastAsia"/>
          <w:rtl/>
        </w:rPr>
        <w:t>لا</w:t>
      </w:r>
      <w:r w:rsidR="00F7190F">
        <w:rPr>
          <w:rtl/>
        </w:rPr>
        <w:t xml:space="preserve"> بود،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عملکرد دوستان ما در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حداقل </w:t>
      </w:r>
      <w:r w:rsidR="00F7190F">
        <w:rPr>
          <w:rtl/>
        </w:rPr>
        <w:lastRenderedPageBreak/>
        <w:t>تا اندازه‌‌ا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قابل قبول و قابل تشکر هست. در خصوص حضورشان در مناطق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ل‌‌زده</w:t>
      </w:r>
      <w:r w:rsidR="00F7190F">
        <w:rPr>
          <w:rtl/>
        </w:rPr>
        <w:t xml:space="preserve"> هم اتفاق خوب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 که من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تشکر و قدردان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</w:t>
      </w:r>
      <w:r w:rsidR="00F7190F">
        <w:rPr>
          <w:rtl/>
        </w:rPr>
        <w:t xml:space="preserve">. </w:t>
      </w:r>
    </w:p>
    <w:p w14:paraId="591BA66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0B5F72" w14:textId="14CBFB5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ممنون. </w:t>
      </w:r>
    </w:p>
    <w:p w14:paraId="45FB4ED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597673" w14:textId="550D2E6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55C03C9B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822090C" w14:textId="4AE1D97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هم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تذکر سه تا نکته را لازم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کنم. اولاً بحث نوروزگاه‌‌ها، کار گسترده‌‌ا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صورت گرفت و سپاسگزار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کنم،</w:t>
      </w:r>
      <w:r w:rsidR="00F7190F">
        <w:rPr>
          <w:rtl/>
        </w:rPr>
        <w:t xml:space="preserve"> خداقوت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خصوص از آن جهت که انجمن‌‌ها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هنر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فرهنگ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مشا</w:t>
      </w:r>
      <w:r w:rsidR="00F7190F">
        <w:rPr>
          <w:rFonts w:hint="eastAsia"/>
          <w:rtl/>
        </w:rPr>
        <w:t>رکت</w:t>
      </w:r>
      <w:r w:rsidR="00F7190F">
        <w:rPr>
          <w:rtl/>
        </w:rPr>
        <w:t xml:space="preserve"> داده شدند و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احساس را داشت که در فضا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نوروزگاه‌‌ها،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چهارراه ارتباط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مردم،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هنرمندان و اهل فرهنگ و هنر بود و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بابت سپاسگزار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و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دوارم</w:t>
      </w:r>
      <w:r w:rsidR="00F7190F">
        <w:rPr>
          <w:rtl/>
        </w:rPr>
        <w:t xml:space="preserve"> استمرار داشته باشد، تکرار شود. ماه رمضان در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است، ما هر هفته تعط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لات</w:t>
      </w:r>
      <w:r w:rsidR="00F7190F">
        <w:rPr>
          <w:rtl/>
        </w:rPr>
        <w:t xml:space="preserve"> آخ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هفته را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تابستان را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مناسبت‌‌ها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مذهب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هر بهانه‌‌ا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نظر من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بحث نشاط اجتماع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آن توجه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نکته‌‌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دوم، بحث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و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هست. من روز 12 فرورد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در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روز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پربارش 50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متر بارندگ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ستاد بودم. هماهنگ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مجموعه</w:t>
      </w:r>
      <w:r w:rsidR="00F7190F">
        <w:rPr>
          <w:rFonts w:hint="eastAsia"/>
          <w:rtl/>
        </w:rPr>
        <w:t>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ستاد را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ن‌جا</w:t>
      </w:r>
      <w:r w:rsidR="00F7190F">
        <w:rPr>
          <w:rtl/>
        </w:rPr>
        <w:t xml:space="preserve">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قوه‌‌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قضا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ه،</w:t>
      </w:r>
      <w:r w:rsidR="00F7190F">
        <w:rPr>
          <w:rtl/>
        </w:rPr>
        <w:t xml:space="preserve"> رسانه‌‌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وزارت بهداشت، هلال احمر و داخل شهردار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عرض شود که آتش نشان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معاونت خدمات، معاونت عمران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ستاد بحران، به واقع همه‌‌ هماهنگ و خوب عمل کردند. اگر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در تهران حاد‌‌ثه‌‌ا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رخ نداد، نشانه‌‌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تلاش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6 ماه دوام داشت. لا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موقع، مراقبت و رصد مرتب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ل‌‌ها</w:t>
      </w:r>
      <w:r w:rsidR="00F7190F">
        <w:rPr>
          <w:rtl/>
        </w:rPr>
        <w:t xml:space="preserve"> و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رها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هر 200 متر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نگهبان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ده‌‌بان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گذاشته بودند که حادثه‌‌ا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ئ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فتد</w:t>
      </w:r>
      <w:r w:rsidR="00F7190F">
        <w:rPr>
          <w:rtl/>
        </w:rPr>
        <w:t xml:space="preserve"> و مانع عبور نشود.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هم خداقوت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تشکر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و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دوارم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اقدام</w:t>
      </w:r>
      <w:r w:rsidR="00F7190F">
        <w:rPr>
          <w:rtl/>
        </w:rPr>
        <w:t xml:space="preserve"> مسئولانه هم استمرار داشته باشد. </w:t>
      </w:r>
    </w:p>
    <w:p w14:paraId="257E6A4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C1E115" w14:textId="7DC0B7E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ممنون. </w:t>
      </w:r>
    </w:p>
    <w:p w14:paraId="43330C3D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4E4C6A8" w14:textId="1869523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نکته‌‌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سوم، در روز پنج‌شنبه من به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ابت</w:t>
      </w:r>
      <w:r w:rsidR="00F7190F">
        <w:rPr>
          <w:rtl/>
        </w:rPr>
        <w:t xml:space="preserve"> از دوستان و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شورا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بار در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مراسم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شرکت کردم در نوروزگاه معلولان. لازم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</w:t>
      </w:r>
      <w:r w:rsidR="00F7190F">
        <w:rPr>
          <w:rtl/>
        </w:rPr>
        <w:t xml:space="preserve"> هم تشکر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از دوستان که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بهرام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روشندل 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قرائت قرآن دعوت کردند. آنجا هم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نشست باشکوه و نوروزگاه باشکوه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دوم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سال بود من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دم</w:t>
      </w:r>
      <w:r w:rsidR="00F7190F">
        <w:rPr>
          <w:rtl/>
        </w:rPr>
        <w:t>. چند هزار معلول کشور و به خصوص تهران در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10 جمع شدند. من تشکر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از شهردار محترم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10، از مسئول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منطقه، از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سلامت، از بهز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</w:t>
      </w:r>
      <w:r w:rsidR="00F7190F">
        <w:rPr>
          <w:rFonts w:hint="eastAsia"/>
          <w:rtl/>
        </w:rPr>
        <w:t>عنو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در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خوب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مراسم نوروز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برگزار شد. من از انجمن معلولان که با رعا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کرامت و احترام به معلولان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مراسم را برگزار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 xml:space="preserve"> هر ساله تشکر، خداقوت و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دوارم</w:t>
      </w:r>
      <w:r w:rsidR="00F7190F">
        <w:rPr>
          <w:rtl/>
        </w:rPr>
        <w:t xml:space="preserve"> مناطق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هم‌چن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تلاش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... حالا ماه مبارک رمضان در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است، بشود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ن‌‌‌</w:t>
      </w:r>
      <w:r w:rsidR="00F7190F">
        <w:rPr>
          <w:rtl/>
        </w:rPr>
        <w:t xml:space="preserve">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مناطق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داشته باشند. مناسب‌‌ساز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پارک‌‌ها، مناسب‌‌ساز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معابر، متروها، اتوبوس‌‌ها و به خصوص به نحو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بتوانند بالاخره کسان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محدود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حرکت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دارند در شهر، راحت‌‌تر بتوانند در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اقتصاد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اجتماع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حضور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کنند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محدود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آن‌‌ها مانع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رشد و ترق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شرفت</w:t>
      </w:r>
      <w:r w:rsidR="00F7190F">
        <w:rPr>
          <w:rtl/>
        </w:rPr>
        <w:t xml:space="preserve"> آن‌ها نشود را تأک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ان‌‌شاءالله موفق باشند. خداقوت به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زان</w:t>
      </w:r>
      <w:r w:rsidR="00F7190F">
        <w:rPr>
          <w:rtl/>
        </w:rPr>
        <w:t xml:space="preserve"> و تشکر از خدمات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زان</w:t>
      </w:r>
      <w:r w:rsidR="00F7190F">
        <w:rPr>
          <w:rtl/>
        </w:rPr>
        <w:t xml:space="preserve">. </w:t>
      </w:r>
    </w:p>
    <w:p w14:paraId="758B688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A607AE" w14:textId="00354A5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ممنون. </w:t>
      </w:r>
    </w:p>
    <w:p w14:paraId="4D42C7A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07816060" w14:textId="15F282E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6FA0F190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095B0544" w14:textId="0C60121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هم با سلام و عرض ادب خدمت همکاران و حضار محترم. تذکر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دارم راجع به دو محل که در شهرر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شبکه‌‌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فاضلاب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طراح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شده،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متأسفانه به تصف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ه‌‌خانه</w:t>
      </w:r>
      <w:r w:rsidR="00F7190F">
        <w:rPr>
          <w:rtl/>
        </w:rPr>
        <w:t xml:space="preserve"> وصل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ستند</w:t>
      </w:r>
      <w:r w:rsidR="00F7190F">
        <w:rPr>
          <w:rtl/>
        </w:rPr>
        <w:t xml:space="preserve"> و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امکان ا</w:t>
      </w:r>
      <w:r w:rsidR="00F7190F">
        <w:rPr>
          <w:rFonts w:hint="cs"/>
          <w:rtl/>
        </w:rPr>
        <w:t>ی</w:t>
      </w:r>
      <w:r w:rsidR="00F7190F">
        <w:rPr>
          <w:rtl/>
        </w:rPr>
        <w:t>جاد حادثه و آس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به خانه‌‌ها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اطراف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شبکه‌‌ها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گذاشتند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فاضلاب هست، سال گذشته هم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شفاهاً به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سازمان آب و فاضلاب تذکر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متأسفانه اقدام خاص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نشده. متن تذکر را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دوارم</w:t>
      </w:r>
      <w:r w:rsidR="00F7190F">
        <w:rPr>
          <w:rtl/>
        </w:rPr>
        <w:t xml:space="preserve"> که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ئت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محترم،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لازم را بکند. شبکه‌‌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فاضلاب دو محله‌‌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عباس آباد و بهشت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در شهرر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به 3، 4 سال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که در حال اجرا است. اما به سبب عدم 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مناسب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محلات، متأسفانه تاکنون به تصف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ه‌‌خانه</w:t>
      </w:r>
      <w:r w:rsidR="00F7190F">
        <w:rPr>
          <w:rtl/>
        </w:rPr>
        <w:t xml:space="preserve"> وصل نشده‌‌اند. به منظور رفع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مشکل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جاد</w:t>
      </w:r>
      <w:r w:rsidR="00F7190F">
        <w:rPr>
          <w:rtl/>
        </w:rPr>
        <w:t xml:space="preserve"> مخزن، مورد تأ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شرکت آب و فاضلاب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پمپاژ، ضرور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بازد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مکرر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نجانب</w:t>
      </w:r>
      <w:r w:rsidR="00F7190F">
        <w:rPr>
          <w:rtl/>
        </w:rPr>
        <w:t xml:space="preserve"> به همراه شورا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اران</w:t>
      </w:r>
      <w:r w:rsidR="00F7190F">
        <w:rPr>
          <w:rtl/>
        </w:rPr>
        <w:t xml:space="preserve"> هر دو محله، ساخت </w:t>
      </w:r>
      <w:r w:rsidR="00F7190F">
        <w:t>Septic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پمپاژ، جانما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و نقشه‌‌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UTM</w:t>
      </w:r>
      <w:r w:rsidR="00F7190F">
        <w:rPr>
          <w:rtl/>
        </w:rPr>
        <w:t xml:space="preserve"> آن ته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شده، اما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مهم را تاکنون به انجام نرساندند. همچن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صورت گرفته از مسئولان شرکت آب و ف</w:t>
      </w:r>
      <w:r w:rsidR="00F7190F">
        <w:rPr>
          <w:rFonts w:hint="eastAsia"/>
          <w:rtl/>
        </w:rPr>
        <w:t>اضلاب،</w:t>
      </w:r>
      <w:r w:rsidR="00F7190F">
        <w:rPr>
          <w:rtl/>
        </w:rPr>
        <w:t xml:space="preserve"> تا به امروز پاسخ روشن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افت</w:t>
      </w:r>
      <w:r w:rsidR="00F7190F">
        <w:rPr>
          <w:rtl/>
        </w:rPr>
        <w:t xml:space="preserve"> نکرده‌‌ا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مسئولان مربوطه، حل موضوع را به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ارجاع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>. با توجه به موقع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جغراف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محدوده، تأخ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در اتمام پروژه بروز خسارات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جمله فرونشست معابر و خانه‌‌ها و همچن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ن‌‌‌</w:t>
      </w:r>
      <w:r w:rsidR="00F7190F">
        <w:rPr>
          <w:rtl/>
        </w:rPr>
        <w:t xml:space="preserve"> مشکلات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بهداشت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همچون نشت فاضلاب‌‌ها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انباشته شده و روان‌‌آب‌‌ها 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ساکنان که عمدتاً از اقشار ضع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جامعه هستند به دنبال دارند. از آنجا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جاد</w:t>
      </w:r>
      <w:r w:rsidR="00F7190F">
        <w:rPr>
          <w:rtl/>
        </w:rPr>
        <w:t xml:space="preserve"> شبکه‌‌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فاضلاب با هدف کمک به بهداشت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احداث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لذا به شرکت آب و فاضلاب استان تهران متذکر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شوم</w:t>
      </w:r>
      <w:r w:rsidR="00F7190F">
        <w:rPr>
          <w:rtl/>
        </w:rPr>
        <w:t xml:space="preserve"> که با توجه به اهم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موضو</w:t>
      </w:r>
      <w:r w:rsidR="00F7190F">
        <w:rPr>
          <w:rFonts w:hint="eastAsia"/>
          <w:rtl/>
        </w:rPr>
        <w:t>ع</w:t>
      </w:r>
      <w:r w:rsidR="00F7190F">
        <w:rPr>
          <w:rtl/>
        </w:rPr>
        <w:t xml:space="preserve"> و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خسارات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رقابل</w:t>
      </w:r>
      <w:r w:rsidR="00F7190F">
        <w:rPr>
          <w:rtl/>
        </w:rPr>
        <w:t xml:space="preserve"> جبران به مردم، در جهت حل مشکل مطروحه‌‌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محلات اقدام لازم مبذول دارند.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حاً</w:t>
      </w:r>
      <w:r w:rsidR="00F7190F">
        <w:rPr>
          <w:rtl/>
        </w:rPr>
        <w:t xml:space="preserve"> خدمت شما عرض کنم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شبکه را که اجرا کردند، چون وصل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فاضلاب به تصف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ه‌‌خانه،</w:t>
      </w:r>
      <w:r w:rsidR="00F7190F">
        <w:rPr>
          <w:rtl/>
        </w:rPr>
        <w:t xml:space="preserve"> روان‌‌آب‌‌ها و 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وقت‌‌ها تانکرها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آب و فاضلاب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خواهند</w:t>
      </w:r>
      <w:r w:rsidR="00F7190F">
        <w:rPr>
          <w:rtl/>
        </w:rPr>
        <w:t xml:space="preserve"> تخل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کنند،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در وقت‌ها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متوجه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از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چه‌‌ها</w:t>
      </w:r>
      <w:r w:rsidR="00F7190F">
        <w:rPr>
          <w:rtl/>
        </w:rPr>
        <w:t xml:space="preserve"> وارد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شبکه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 xml:space="preserve"> و الان در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MONITOR</w:t>
      </w:r>
      <w:r w:rsidR="00F7190F">
        <w:rPr>
          <w:rtl/>
        </w:rPr>
        <w:t xml:space="preserve"> هست،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شبکه‌‌ها نشت داده به جداره‌‌ها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کوچه‌‌ها و معابر. اخ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راً</w:t>
      </w:r>
      <w:r w:rsidR="00F7190F">
        <w:rPr>
          <w:rtl/>
        </w:rPr>
        <w:t xml:space="preserve"> در آن منطقه، دو تا فرونشست بز</w:t>
      </w:r>
      <w:r w:rsidR="00F7190F">
        <w:rPr>
          <w:rFonts w:hint="eastAsia"/>
          <w:rtl/>
        </w:rPr>
        <w:t>رگ</w:t>
      </w:r>
      <w:r w:rsidR="00F7190F">
        <w:rPr>
          <w:rtl/>
        </w:rPr>
        <w:t xml:space="preserve"> ما در جاده‌‌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قم 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تذکر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دهم،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کنم،</w:t>
      </w:r>
      <w:r w:rsidR="00F7190F">
        <w:rPr>
          <w:rtl/>
        </w:rPr>
        <w:t xml:space="preserve"> هم مسئول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محترم شهردار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هم فاضلاب استان تهران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کنند، حادثه‌‌ا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اتفاق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فتد</w:t>
      </w:r>
      <w:r w:rsidR="00F7190F">
        <w:rPr>
          <w:rtl/>
        </w:rPr>
        <w:t xml:space="preserve">. </w:t>
      </w:r>
    </w:p>
    <w:p w14:paraId="44E6E34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E5B2A3" w14:textId="68AAC9A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خب.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تذکر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شورا بدهم. حالا که شما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ن‌‌قدر</w:t>
      </w:r>
      <w:r w:rsidR="00F7190F">
        <w:rPr>
          <w:rtl/>
        </w:rPr>
        <w:t xml:space="preserve"> تذکر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... من البته متشکرم از حساس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اعضا نسبت به مسائل شهر.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همان‌طور که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پنج موضوع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مطرح شد تقر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باً</w:t>
      </w:r>
      <w:r w:rsidR="00F7190F">
        <w:rPr>
          <w:rtl/>
        </w:rPr>
        <w:t xml:space="preserve"> سه مورد آن تذکر نبود. بلکه تشکر بود و در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</w:t>
      </w:r>
      <w:r w:rsidR="00F7190F">
        <w:rPr>
          <w:rtl/>
        </w:rPr>
        <w:t xml:space="preserve"> ما ندار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آهسته آهسته دارد باب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و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شورا 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گذاشتند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تشکرها را من بکنم از طرف شما، که من هم البته انجام دادم با من شد 4 تا. 2 تا تذکر 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آن‌ها،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 که خب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</w:t>
      </w:r>
      <w:r w:rsidR="00F7190F">
        <w:rPr>
          <w:rFonts w:hint="eastAsia"/>
          <w:rtl/>
        </w:rPr>
        <w:t>ذکر</w:t>
      </w:r>
      <w:r w:rsidR="00F7190F">
        <w:rPr>
          <w:rtl/>
        </w:rPr>
        <w:t xml:space="preserve"> به نظر جد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بود. نسبت به 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رفتار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در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نسبت به خبرنگاران و تذکر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مربوط به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آب و فاضلاب که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بود که 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البته ... </w:t>
      </w:r>
    </w:p>
    <w:p w14:paraId="02A2433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E02BBC8" w14:textId="25F9FB0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سهامدار آنجا است. </w:t>
      </w:r>
    </w:p>
    <w:p w14:paraId="3FE7196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EAB3B5" w14:textId="1FC564F7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 xml:space="preserve">بله، سهامدار هست در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حد 20 درصد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سهامدار هست.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آن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هنوز واگذار نشده. من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کارها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را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ببر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الان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ربع به 10 است، جلسه هم ساعت 9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شروع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شده</w:t>
      </w:r>
      <w:r w:rsidR="00F7190F">
        <w:rPr>
          <w:rtl/>
        </w:rPr>
        <w:t xml:space="preserve"> هنوز ما در </w:t>
      </w:r>
      <w:r w:rsidR="00F7190F">
        <w:rPr>
          <w:rFonts w:hint="eastAsia"/>
          <w:rtl/>
        </w:rPr>
        <w:t>انتها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تذکرات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تذکرها را هم کوتاه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 واقعاً تذکر باشد که بعداً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تا سؤال هم ان‌‌شاءالله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ببر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608C5EB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FD0E9A" w14:textId="0419E2A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تذکر دارد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نگو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م؟</w:t>
      </w:r>
      <w:r w:rsidR="00F7190F">
        <w:rPr>
          <w:rtl/>
        </w:rPr>
        <w:t xml:space="preserve"> </w:t>
      </w:r>
    </w:p>
    <w:p w14:paraId="044BE4B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2620B4" w14:textId="6E924AC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نه.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وارد دستور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خب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... تذکر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مانده،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ببخش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فکر کردم تمام شد.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واقعاً تذکر است؟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چون اول سال است،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ان‌‌شاء</w:t>
      </w:r>
      <w:r w:rsidR="00F7190F">
        <w:rPr>
          <w:rFonts w:hint="eastAsia"/>
          <w:rtl/>
        </w:rPr>
        <w:t>الله</w:t>
      </w:r>
      <w:r w:rsidR="00F7190F">
        <w:rPr>
          <w:rtl/>
        </w:rPr>
        <w:t xml:space="preserve"> تا آخر سال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ن‌طور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برو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اعضا از من تقاضا کردند که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مقدار جد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تر</w:t>
      </w:r>
      <w:r w:rsidR="00F7190F">
        <w:rPr>
          <w:rtl/>
        </w:rPr>
        <w:t xml:space="preserve"> برخورد کنم با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ن‌‌نامه‌‌ها</w:t>
      </w:r>
      <w:r w:rsidR="00F7190F">
        <w:rPr>
          <w:rtl/>
        </w:rPr>
        <w:t>. ان‌‌شاءالله ما سال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داشته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ن‌‌نامه‌‌ها</w:t>
      </w:r>
      <w:r w:rsidR="00F7190F">
        <w:rPr>
          <w:rtl/>
        </w:rPr>
        <w:t xml:space="preserve"> را دق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قاً</w:t>
      </w:r>
      <w:r w:rsidR="00F7190F">
        <w:rPr>
          <w:rtl/>
        </w:rPr>
        <w:t xml:space="preserve"> اجرا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بعداً ان‌‌شاءالله. الان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صحبت کن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بله. </w:t>
      </w:r>
    </w:p>
    <w:p w14:paraId="030F625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C195D8" w14:textId="003C633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روشن کردم. </w:t>
      </w:r>
    </w:p>
    <w:p w14:paraId="576F598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09E745C" w14:textId="65CA9E5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تبر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</w:t>
      </w:r>
      <w:r w:rsidR="00F7190F">
        <w:rPr>
          <w:rtl/>
        </w:rPr>
        <w:t xml:space="preserve"> شعبان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را. تذکر بنده در مورد پارک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عت</w:t>
      </w:r>
      <w:r w:rsidR="00F7190F">
        <w:rPr>
          <w:rtl/>
        </w:rPr>
        <w:t xml:space="preserve"> پرد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سان</w:t>
      </w:r>
      <w:r w:rsidR="00F7190F">
        <w:rPr>
          <w:rtl/>
        </w:rPr>
        <w:t xml:space="preserve"> هست.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پارک الان در حال حاضر تحو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هست. به لحاظ خدمات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آنجا ارائه شود و بحث توسعه</w:t>
      </w:r>
      <w:r w:rsidR="00F7190F">
        <w:rPr>
          <w:rFonts w:hint="eastAsia"/>
          <w:rtl/>
        </w:rPr>
        <w:t>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به شکل سابق در واقع منتف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شده.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</w:t>
      </w:r>
      <w:r w:rsidR="00F7190F">
        <w:rPr>
          <w:rtl/>
        </w:rPr>
        <w:t xml:space="preserve"> 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البته خب نوروزگاه‌‌ها،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برنامه‌‌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بود. شهروندان تهران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استقبال کردند. اما پارک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عت</w:t>
      </w:r>
      <w:r w:rsidR="00F7190F">
        <w:rPr>
          <w:rtl/>
        </w:rPr>
        <w:t xml:space="preserve"> پرد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سان</w:t>
      </w:r>
      <w:r w:rsidR="00F7190F">
        <w:rPr>
          <w:rtl/>
        </w:rPr>
        <w:t xml:space="preserve"> از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مناسب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برخوردار نبود که من تذکر را خدمت شما ارائه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با وجود اقدامات گسترده‌‌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تأم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اوقات فراغت شهروندان در نوروز 98، پارک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عت</w:t>
      </w:r>
      <w:r w:rsidR="00F7190F">
        <w:rPr>
          <w:rtl/>
        </w:rPr>
        <w:t xml:space="preserve"> پرد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سان</w:t>
      </w:r>
      <w:r w:rsidR="00F7190F">
        <w:rPr>
          <w:rtl/>
        </w:rPr>
        <w:t xml:space="preserve">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مناسب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پذ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از مردم را نداشت. با توجه به تفاهم ما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سازمان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لازم است با رعا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ملاحظات حفاظت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پارک پرد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سان،</w:t>
      </w:r>
      <w:r w:rsidR="00F7190F">
        <w:rPr>
          <w:rtl/>
        </w:rPr>
        <w:t xml:space="preserve"> نقا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و کمبودها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رساخت‌‌ها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خدمات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موجود برطرف شود.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از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در اسرع وقت، برنامه‌‌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کوتاه مدت بهساز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به همراه گزارش اقدامات انجام گرفته از زمان تحو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به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ارسال نما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متشکر.</w:t>
      </w:r>
    </w:p>
    <w:p w14:paraId="57CB2AF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E2AEAE" w14:textId="283B948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 خب ... </w:t>
      </w:r>
    </w:p>
    <w:p w14:paraId="0C14711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54516F" w14:textId="0744660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هم که ... </w:t>
      </w:r>
    </w:p>
    <w:p w14:paraId="2DF7211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C4CB7E" w14:textId="7CBDC67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. </w:t>
      </w:r>
    </w:p>
    <w:p w14:paraId="5DB64C5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09BF7525" w14:textId="359BA34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نه من تشکر بود. </w:t>
      </w:r>
    </w:p>
    <w:p w14:paraId="693B89B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0FDD427" w14:textId="2C205B4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تذکر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دارم. </w:t>
      </w:r>
    </w:p>
    <w:p w14:paraId="64E3517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4C0891F" w14:textId="7FB9BD2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دست خود را بلند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اول بند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</w:t>
      </w:r>
      <w:r w:rsidR="00F7190F">
        <w:rPr>
          <w:rtl/>
        </w:rPr>
        <w:t xml:space="preserve"> را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20786BE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95969DE" w14:textId="46D03AB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تعر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تذکر در قانون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که حتماً اولاً به سؤال منجر شود که حضرت مستطابعال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اشاره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ثان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اً</w:t>
      </w:r>
      <w:r w:rsidR="00F7190F">
        <w:rPr>
          <w:rtl/>
        </w:rPr>
        <w:t xml:space="preserve"> تذکر ...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ممکن است سه اتفاق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افتد</w:t>
      </w:r>
      <w:r w:rsidR="00F7190F">
        <w:rPr>
          <w:rtl/>
        </w:rPr>
        <w:t xml:space="preserve"> معمولاً در تذکر.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وقت قانع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خب، پاسخ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روشنگر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 روشنگر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قدم است در قضا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وقت نه، بالاخره ممکن است نها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آن بله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نکته‌‌ا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برسد به سؤال و به مراحل بعد</w:t>
      </w:r>
      <w:r w:rsidR="00F7190F">
        <w:rPr>
          <w:rFonts w:hint="cs"/>
          <w:rtl/>
        </w:rPr>
        <w:t>ی</w:t>
      </w:r>
      <w:r w:rsidR="00F7190F">
        <w:rPr>
          <w:rtl/>
        </w:rPr>
        <w:t>. اما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حضرتعال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محدود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باشد تذکر به مباحث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به نوع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تلخ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آن باشد،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است</w:t>
      </w:r>
      <w:r w:rsidR="00F7190F">
        <w:rPr>
          <w:rFonts w:hint="eastAsia"/>
          <w:rtl/>
        </w:rPr>
        <w:t>نباط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. </w:t>
      </w:r>
    </w:p>
    <w:p w14:paraId="446F518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3F2A04" w14:textId="7D988D1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منظور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نبود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برداشت ... </w:t>
      </w:r>
    </w:p>
    <w:p w14:paraId="3DE68814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03B900E" w14:textId="4FFF4C0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تذکر ... من الان بنده دارم تذکر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دهم</w:t>
      </w:r>
      <w:r w:rsidR="00F7190F">
        <w:rPr>
          <w:rtl/>
        </w:rPr>
        <w:t xml:space="preserve"> به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10 توجه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همکار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کرده. خب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تذکر است چه اسم آن را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اسم ما ...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نگفته است تشکر را با ت</w:t>
      </w:r>
      <w:r w:rsidR="00F7190F">
        <w:rPr>
          <w:rFonts w:hint="eastAsia"/>
          <w:rtl/>
        </w:rPr>
        <w:t>ذکر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داد. تازه من استدعا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محدود نکن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تذکر را ... </w:t>
      </w:r>
    </w:p>
    <w:p w14:paraId="1FCD56B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123031" w14:textId="2385269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شما ادامه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مرتب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حرف‌‌ها بزن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ما قبول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5E687864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CCFB01A" w14:textId="68DF8CE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 چشم. </w:t>
      </w:r>
    </w:p>
    <w:p w14:paraId="0A456D9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A3A94A" w14:textId="24897A1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آن‌‌ها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حرف من را قبول ندارند،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توانند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نوع تذکرات خود ادامه بدهند. خب وارد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5FA25F89" w14:textId="77777777" w:rsidR="00F7190F" w:rsidRDefault="00F7190F" w:rsidP="00F7190F">
      <w:pPr>
        <w:rPr>
          <w:rtl/>
        </w:rPr>
      </w:pPr>
    </w:p>
    <w:p w14:paraId="63DCD853" w14:textId="77777777" w:rsidR="00F7190F" w:rsidRDefault="00F7190F" w:rsidP="00F7190F">
      <w:pPr>
        <w:pStyle w:val="Heading3"/>
        <w:rPr>
          <w:rtl/>
        </w:rPr>
      </w:pPr>
      <w:r>
        <w:rPr>
          <w:rtl/>
        </w:rPr>
        <w:t xml:space="preserve">5. بررسي </w:t>
      </w:r>
      <w:r w:rsidRPr="00F7190F">
        <w:rPr>
          <w:rtl/>
        </w:rPr>
        <w:t>دو فوريت طرح مجوز به شهردار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تهران، جهت مساعدت به س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ل‌زدگان</w:t>
      </w:r>
      <w:r w:rsidRPr="00F7190F">
        <w:rPr>
          <w:rtl/>
        </w:rPr>
        <w:t xml:space="preserve"> استان‌ها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گلستان، لرستان و خوزستان به شماره ثبت 768 /160 مورخ 25/1/98</w:t>
      </w:r>
    </w:p>
    <w:p w14:paraId="42DE3A57" w14:textId="6270FCC9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6DE6E6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5A29FCE" w14:textId="6E3E5E9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3CD0FCA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D97AC8" w14:textId="387929D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را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الله.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خواهند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بدهند. بله؟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 xml:space="preserve"> را من توز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</w:t>
      </w:r>
      <w:r w:rsidR="00F7190F">
        <w:rPr>
          <w:rtl/>
        </w:rPr>
        <w:t xml:space="preserve"> کردم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شما. آقا چرا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 xml:space="preserve"> دست ... بله؟ </w:t>
      </w:r>
    </w:p>
    <w:p w14:paraId="5D2915AD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47EF12" w14:textId="0C31749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MONITOR</w:t>
      </w:r>
      <w:r w:rsidR="00F7190F">
        <w:rPr>
          <w:rtl/>
        </w:rPr>
        <w:t xml:space="preserve"> گذاشتند،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MONITOR</w:t>
      </w:r>
      <w:r w:rsidR="00F7190F">
        <w:rPr>
          <w:rtl/>
        </w:rPr>
        <w:t xml:space="preserve"> گذاشتند. </w:t>
      </w:r>
    </w:p>
    <w:p w14:paraId="197BA4E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lastRenderedPageBreak/>
        <w:t>|پیروز حناچی- شهردار تهران|</w:t>
      </w:r>
    </w:p>
    <w:p w14:paraId="66AB6A04" w14:textId="377278D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به نستع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... </w:t>
      </w:r>
    </w:p>
    <w:p w14:paraId="0F852D9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0F0B8B" w14:textId="0333DF5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دادم که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ل‌‌زدگان</w:t>
      </w:r>
      <w:r w:rsidR="00F7190F">
        <w:rPr>
          <w:rtl/>
        </w:rPr>
        <w:t xml:space="preserve"> استان‌‌ها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ل‌‌زده</w:t>
      </w:r>
      <w:r w:rsidR="00F7190F">
        <w:rPr>
          <w:rtl/>
        </w:rPr>
        <w:t xml:space="preserve"> هست که در صحبت‌‌ها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 بود. حالا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>. اول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را مطرح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 xml:space="preserve"> بعد وارد متن آن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شوند</w:t>
      </w:r>
      <w:r w:rsidR="00F7190F">
        <w:rPr>
          <w:rtl/>
        </w:rPr>
        <w:t>. اول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آ</w:t>
      </w:r>
      <w:r w:rsidR="00F7190F">
        <w:rPr>
          <w:rFonts w:hint="eastAsia"/>
          <w:rtl/>
        </w:rPr>
        <w:t>ن</w:t>
      </w:r>
      <w:r w:rsidR="00F7190F">
        <w:rPr>
          <w:rtl/>
        </w:rPr>
        <w:t>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امروز از صبح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در موردش صحبت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7413995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13AC982" w14:textId="2EEF4B7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جزئ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اتش</w:t>
      </w:r>
      <w:r w:rsidR="00F7190F">
        <w:rPr>
          <w:rtl/>
        </w:rPr>
        <w:t xml:space="preserve"> را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629D4AB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515D4A" w14:textId="4747E11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از ساعت 7 صبح در هم‌‌اند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حالا اعلام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تش</w:t>
      </w:r>
      <w:r w:rsidR="00F7190F">
        <w:rPr>
          <w:rtl/>
        </w:rPr>
        <w:t xml:space="preserve">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MONITOR</w:t>
      </w:r>
      <w:r w:rsidR="00F7190F">
        <w:rPr>
          <w:rtl/>
        </w:rPr>
        <w:t xml:space="preserve"> هست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D2E245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4774AA49" w14:textId="1E3627B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بله. 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ضمن عرض تبر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به مناسبت سال نو و اع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ماه شعبان خدمت همکاران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در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سلام عرض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استحضار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در آغاز سال جار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مواجه بود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 بارندگ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سطح کشور که منجر به خسارات ز</w:t>
      </w:r>
      <w:r w:rsidR="00F7190F">
        <w:rPr>
          <w:rFonts w:hint="cs"/>
          <w:rtl/>
        </w:rPr>
        <w:t>ی</w:t>
      </w:r>
      <w:r w:rsidR="00F7190F">
        <w:rPr>
          <w:rtl/>
        </w:rPr>
        <w:t>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شد. ما در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حادثه که ... در حق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قت</w:t>
      </w:r>
      <w:r w:rsidR="00F7190F">
        <w:rPr>
          <w:rtl/>
        </w:rPr>
        <w:t xml:space="preserve"> ما در آغاز سال جار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سه مأمور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عمده 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علاوه بر مأمور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موضوع آمادگ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تهران بود که با اعلام آماده‌باش به مناطق،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انجام داده بود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با لا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رها</w:t>
      </w:r>
      <w:r w:rsidR="00F7190F">
        <w:rPr>
          <w:rtl/>
        </w:rPr>
        <w:t xml:space="preserve"> و انهار. دوم نشاط مردم بود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</w:t>
      </w:r>
      <w:r w:rsidR="00F7190F">
        <w:rPr>
          <w:rtl/>
        </w:rPr>
        <w:t xml:space="preserve"> 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 سوم کمک به استان‌‌ها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به هر صورت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ازمند</w:t>
      </w:r>
      <w:r w:rsidR="00F7190F">
        <w:rPr>
          <w:rtl/>
        </w:rPr>
        <w:t xml:space="preserve"> کمک بودند. در گلستان جزء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t>ECIP‌‌</w:t>
      </w:r>
      <w:r w:rsidR="00F7190F">
        <w:rPr>
          <w:rtl/>
        </w:rPr>
        <w:t>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به منطقه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دند</w:t>
      </w:r>
      <w:r w:rsidR="00F7190F">
        <w:rPr>
          <w:rtl/>
        </w:rPr>
        <w:t xml:space="preserve"> و تلاش کردند و مکرراً هم مورد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استاندار محترم گلستان و سرپرست محترم استاندار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 و وز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محترم کشور قرار گرفتند، </w:t>
      </w:r>
      <w:r w:rsidR="00F7190F">
        <w:t>ECIP‌‌</w:t>
      </w:r>
      <w:r w:rsidR="00F7190F">
        <w:rPr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بودند. تا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شب</w:t>
      </w:r>
      <w:r w:rsidR="00F7190F">
        <w:rPr>
          <w:rtl/>
        </w:rPr>
        <w:t xml:space="preserve"> هم که من با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استاندار صحبت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کردم،</w:t>
      </w:r>
      <w:r w:rsidR="00F7190F">
        <w:rPr>
          <w:rtl/>
        </w:rPr>
        <w:t xml:space="preserve">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 قلا، بالاخره تخل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آب از سطح شهر عمدتاً به عهده‌‌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tl/>
        </w:rPr>
        <w:t xml:space="preserve"> بود. ما در پلدختر و خود خرم آباد هم </w:t>
      </w:r>
      <w:r w:rsidR="00F7190F">
        <w:t>ECIP‌‌</w:t>
      </w:r>
      <w:r w:rsidR="00F7190F">
        <w:rPr>
          <w:rtl/>
        </w:rPr>
        <w:t>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و ماش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ن‌‌آلات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اعزام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با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که</w:t>
      </w:r>
      <w:r w:rsidR="00F7190F">
        <w:rPr>
          <w:rtl/>
        </w:rPr>
        <w:t xml:space="preserve"> دولت گرفت و شهرها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مناطق جنوب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کشور، مصوب کردند هم، 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دشت آزادگان شد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 مرکز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سوسنگرد. به هر صورت عمده‌‌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از جنس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بخش‌‌ها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شهروند به شکل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جنس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مناطق مختلف ارسال کرده،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عمدتا</w:t>
      </w:r>
      <w:r w:rsidR="00F7190F">
        <w:rPr>
          <w:rFonts w:hint="eastAsia"/>
          <w:rtl/>
        </w:rPr>
        <w:t>ً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است که در مناطق جمع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هنرمندان و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افراد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خواهند</w:t>
      </w:r>
      <w:r w:rsidR="00F7190F">
        <w:rPr>
          <w:rtl/>
        </w:rPr>
        <w:t xml:space="preserve"> کمک کنند،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کمک‌‌ها توسط شهرداران محترم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و مثلاً ما پر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روز</w:t>
      </w:r>
      <w:r w:rsidR="00F7190F">
        <w:rPr>
          <w:rtl/>
        </w:rPr>
        <w:t xml:space="preserve"> از حرم امام، 70 ماش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سبک و سنگ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به منطقه اعزام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بخش عمده‌‌ا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نقد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و</w:t>
      </w:r>
      <w:r w:rsidR="00F7190F">
        <w:rPr>
          <w:rtl/>
        </w:rPr>
        <w:t xml:space="preserve"> جنس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 بود که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شده بود. ماش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ن‌‌آلات</w:t>
      </w:r>
      <w:r w:rsidR="00F7190F">
        <w:rPr>
          <w:rtl/>
        </w:rPr>
        <w:t xml:space="preserve">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اعزام شد و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مؤثر بود. من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روز</w:t>
      </w:r>
      <w:r w:rsidR="00F7190F">
        <w:rPr>
          <w:rtl/>
        </w:rPr>
        <w:t xml:space="preserve"> سفر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داشتم به منطقه‌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دشت آزادگان و سوسنگرد، تقر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باً</w:t>
      </w:r>
      <w:r w:rsidR="00F7190F">
        <w:rPr>
          <w:rtl/>
        </w:rPr>
        <w:t xml:space="preserve"> شمال سوسنگرد، بستان، حم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ه،</w:t>
      </w:r>
      <w:r w:rsidR="00F7190F">
        <w:rPr>
          <w:rtl/>
        </w:rPr>
        <w:t xml:space="preserve"> سبحان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و روستاها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اطراف شمال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منطقه تا دشت رغاب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تا تنگه‌‌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رغاب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آب است تا منطقه‌‌ا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کد ارتفاع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بالا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>. عمدتاً مناطق روستا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آب جاده‌‌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سوسنگرد به بوستان بخش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آن البته تردد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آب گرفته و </w:t>
      </w:r>
      <w:r w:rsidR="00F7190F">
        <w:t>ECIP‌‌</w:t>
      </w:r>
      <w:r w:rsidR="00F7190F">
        <w:rPr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دارند تلاش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 xml:space="preserve"> که آب را به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اصل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 برگردانند و 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بود </w:t>
      </w:r>
      <w:r w:rsidR="00F7190F">
        <w:rPr>
          <w:rFonts w:hint="eastAsia"/>
          <w:rtl/>
        </w:rPr>
        <w:t>که</w:t>
      </w:r>
      <w:r w:rsidR="00F7190F">
        <w:rPr>
          <w:rtl/>
        </w:rPr>
        <w:t xml:space="preserve"> جالب بود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من، به عنوان تشکر از همکاران من در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هموطنان عرب زبان ما، به تشکر حوصه کردند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ECIP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امروز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دم</w:t>
      </w:r>
      <w:r w:rsidR="00F7190F">
        <w:rPr>
          <w:rtl/>
        </w:rPr>
        <w:t xml:space="preserve"> همشهر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عنوان صفحه‌‌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اول، همان صحنه را درج کرده. به هر صورت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انجام 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مأمور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چون خارج از محدوده‌‌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حر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شهر تهران هست، ما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ازمند</w:t>
      </w:r>
      <w:r w:rsidR="00F7190F">
        <w:rPr>
          <w:rtl/>
        </w:rPr>
        <w:t xml:space="preserve"> مجوز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دوستان من،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کردند به شورا که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... ما تمام تلاشمان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هست،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اقتصاد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از بودجه استفاده نکن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پتانس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ل،</w:t>
      </w:r>
      <w:r w:rsidR="00F7190F">
        <w:rPr>
          <w:rtl/>
        </w:rPr>
        <w:t xml:space="preserve"> کاملاً هم وجود دارد و هم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سر</w:t>
      </w:r>
      <w:r w:rsidR="00F7190F">
        <w:rPr>
          <w:rtl/>
        </w:rPr>
        <w:t xml:space="preserve"> است </w:t>
      </w:r>
      <w:r w:rsidR="00F7190F">
        <w:rPr>
          <w:rtl/>
        </w:rPr>
        <w:lastRenderedPageBreak/>
        <w:t>که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البته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جاها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هم ناگز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به هر صورت از وجه هم استفاده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مثلاً در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 قلا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شب،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استاندار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گفتند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شما انجام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کار بزرگ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بوده.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حدوداً مثلاً 1000 تا خانه هست که 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هم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از گل‌ولا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شست‌وشو شوند.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</w:t>
      </w:r>
      <w:r w:rsidR="00F7190F">
        <w:t>WATERJET</w:t>
      </w:r>
      <w:r w:rsidR="00F7190F">
        <w:rPr>
          <w:rtl/>
        </w:rPr>
        <w:t xml:space="preserve"> و به هر صورت تجه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زات</w:t>
      </w:r>
      <w:r w:rsidR="00F7190F">
        <w:rPr>
          <w:rtl/>
        </w:rPr>
        <w:t xml:space="preserve"> سبک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معمولاً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کوچک ندارند و از ما کمک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خواستند</w:t>
      </w:r>
      <w:r w:rsidR="00F7190F">
        <w:rPr>
          <w:rtl/>
        </w:rPr>
        <w:t>. ما اجازه‌‌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ارسال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کمک‌‌ها را قانوناً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به ما بدهند و در م</w:t>
      </w:r>
      <w:r w:rsidR="00F7190F">
        <w:rPr>
          <w:rFonts w:hint="eastAsia"/>
          <w:rtl/>
        </w:rPr>
        <w:t>ورد</w:t>
      </w:r>
      <w:r w:rsidR="00F7190F">
        <w:rPr>
          <w:rtl/>
        </w:rPr>
        <w:t xml:space="preserve"> تهران هم تمام تلاشمان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آمادگ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حفظ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هم هوشمند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را در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بحران، بالاتر و بالاتر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استحضار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در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که اوج آن 12 فرورد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ن‌ماه</w:t>
      </w:r>
      <w:r w:rsidR="00F7190F">
        <w:rPr>
          <w:rtl/>
        </w:rPr>
        <w:t xml:space="preserve"> بود، بارندگ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ما تا آستانه‌‌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هم رفت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خوشبختانه با </w:t>
      </w:r>
      <w:r w:rsidR="00F7190F">
        <w:rPr>
          <w:rFonts w:hint="eastAsia"/>
          <w:rtl/>
        </w:rPr>
        <w:t>تلاش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همکاران داشتند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نبود که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اضطرار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اعلام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مثلاً رودخانه‌‌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ورداورد در تقاطع جاده‌‌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کرج، آب تا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عرشه‌‌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پل هم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خوشبختانه با کاهش بارندگ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کاهش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کرد و ما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 xml:space="preserve"> </w:t>
      </w:r>
      <w:r w:rsidR="00F7190F">
        <w:t>BTS</w:t>
      </w:r>
      <w:r w:rsidR="00F7190F">
        <w:rPr>
          <w:rtl/>
        </w:rPr>
        <w:t xml:space="preserve"> را مجهز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رود دره‌‌ها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تهران.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500000 ن</w:t>
      </w:r>
      <w:r w:rsidR="00F7190F">
        <w:rPr>
          <w:rFonts w:hint="eastAsia"/>
          <w:rtl/>
        </w:rPr>
        <w:t>فر</w:t>
      </w:r>
      <w:r w:rsidR="00F7190F">
        <w:rPr>
          <w:rtl/>
        </w:rPr>
        <w:t xml:space="preserve"> </w:t>
      </w:r>
      <w:r w:rsidR="00F7190F">
        <w:t>SMS</w:t>
      </w:r>
      <w:r w:rsidR="00F7190F">
        <w:rPr>
          <w:rtl/>
        </w:rPr>
        <w:t xml:space="preserve"> ارسال شد.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محدوده‌‌‌‌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رود دره‌‌ها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با خطر احتمال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توانستند</w:t>
      </w:r>
      <w:r w:rsidR="00F7190F">
        <w:rPr>
          <w:rtl/>
        </w:rPr>
        <w:t xml:space="preserve"> مواجه شوند. ان‌‌شاءالله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 xml:space="preserve"> را هوشمندتر هم 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کرد و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ن‌جا</w:t>
      </w:r>
      <w:r w:rsidR="00F7190F">
        <w:rPr>
          <w:rtl/>
        </w:rPr>
        <w:t xml:space="preserve"> من از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همکارانم که در تعط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لات،</w:t>
      </w:r>
      <w:r w:rsidR="00F7190F">
        <w:rPr>
          <w:rtl/>
        </w:rPr>
        <w:t xml:space="preserve"> در حالت آماده‌باش بودند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و تشکر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اجازه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... </w:t>
      </w:r>
    </w:p>
    <w:p w14:paraId="6B116842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B59A85" w14:textId="15D9A64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متشکر.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موافق ثبت‌‌نام کردند. مخالف ندار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5F4EC87A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F5BEA8" w14:textId="6C6DEC1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لطف فرمود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خب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مخالف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وجود نداشته، به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لازم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موافق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صحبت کند. اگر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ابتدا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</w:t>
      </w:r>
      <w:r w:rsidR="00F7190F">
        <w:rPr>
          <w:rtl/>
        </w:rPr>
        <w:t xml:space="preserve"> الان در مورد مبلغ آن صحبت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مورد مبلغ آمده. </w:t>
      </w:r>
    </w:p>
    <w:p w14:paraId="1C1A0221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9FDA73" w14:textId="2CD05D3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الان دوفور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آن است. </w:t>
      </w:r>
    </w:p>
    <w:p w14:paraId="60F7AAD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8C0FB9" w14:textId="1861E2E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شما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مخالف صحبت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ا؟</w:t>
      </w:r>
      <w:r w:rsidR="00F7190F">
        <w:rPr>
          <w:rtl/>
        </w:rPr>
        <w:t xml:space="preserve"> </w:t>
      </w:r>
    </w:p>
    <w:p w14:paraId="59C017F4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F43EA8C" w14:textId="3963D6F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در محتوا. </w:t>
      </w:r>
    </w:p>
    <w:p w14:paraId="703E2E3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89DB7E" w14:textId="1C810A1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در محتوا بعد از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>.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را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خانم آرو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1AD4B89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2B65A6C" w14:textId="6DB9E5B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کپ</w:t>
      </w:r>
      <w:r w:rsidR="00F7190F">
        <w:rPr>
          <w:rFonts w:hint="cs"/>
          <w:rtl/>
        </w:rPr>
        <w:t>ی‌‌</w:t>
      </w:r>
      <w:r w:rsidR="00F7190F">
        <w:rPr>
          <w:rtl/>
        </w:rPr>
        <w:t xml:space="preserve"> آن را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اعضا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گذارند؟</w:t>
      </w:r>
      <w:r w:rsidR="00F7190F">
        <w:rPr>
          <w:rtl/>
        </w:rPr>
        <w:t xml:space="preserve"> </w:t>
      </w:r>
    </w:p>
    <w:p w14:paraId="50B2624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B7BF6C" w14:textId="6670357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گفتم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رند،</w:t>
      </w:r>
      <w:r w:rsidR="00F7190F">
        <w:rPr>
          <w:rtl/>
        </w:rPr>
        <w:t xml:space="preserve"> بعد گفتند انداختند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وار</w:t>
      </w:r>
      <w:r w:rsidR="00F7190F">
        <w:rPr>
          <w:rtl/>
        </w:rPr>
        <w:t>. الان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61B5BDE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375212" w14:textId="1442A83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صفحه است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صرفه‌‌جو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کردند. </w:t>
      </w:r>
    </w:p>
    <w:p w14:paraId="0A56592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547373" w14:textId="2DA67A71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شما که 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خب آن‌‌ها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خواهند</w:t>
      </w:r>
      <w:r w:rsidR="00F7190F">
        <w:rPr>
          <w:rtl/>
        </w:rPr>
        <w:t xml:space="preserve"> به آن‌‌ها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هر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</w:t>
      </w:r>
      <w:r w:rsidR="00F7190F">
        <w:rPr>
          <w:rtl/>
        </w:rPr>
        <w:t xml:space="preserve"> ... الان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شما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گر؟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کپ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B54323F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FDDE6CE" w14:textId="1818951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فقط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زمان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برد</w:t>
      </w:r>
      <w:r w:rsidR="00F7190F">
        <w:rPr>
          <w:rtl/>
        </w:rPr>
        <w:t xml:space="preserve"> که بخوان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اشکال ندارد؟ 21 برگ است، نم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توانم</w:t>
      </w:r>
      <w:r w:rsidR="00F7190F">
        <w:rPr>
          <w:rtl/>
        </w:rPr>
        <w:t xml:space="preserve"> ...</w:t>
      </w:r>
    </w:p>
    <w:p w14:paraId="563494B8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EC598F" w14:textId="3A3A472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سه، چهار برگ است. 21 در 3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حدود 63 برگ. </w:t>
      </w:r>
    </w:p>
    <w:p w14:paraId="2103E3DA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348BEF" w14:textId="2D48D94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3، 4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زمان آن ...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خب الان ما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وه</w:t>
      </w:r>
      <w:r w:rsidR="00F7190F">
        <w:rPr>
          <w:rtl/>
        </w:rPr>
        <w:t xml:space="preserve"> استفاده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نخواه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کاغذ را حرام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6A9AD1B1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6E90028" w14:textId="506B55D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7FCA34D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B7B813" w14:textId="0B595BE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البته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پشت و رو هم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37 تا. </w:t>
      </w:r>
    </w:p>
    <w:p w14:paraId="56EC627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1D9DEC" w14:textId="458AD88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فعال است.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78A8AD3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404B96" w14:textId="7A0B440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00A6F94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6A0A610" w14:textId="20B5F1E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 19 موافق و بدون مخالف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ارائه شده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6C0F954B" w14:textId="46F5AD00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2CDF4426" w14:textId="70AA9FB3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</w:p>
    <w:p w14:paraId="0C4640D9" w14:textId="4DCDA430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7E326C8A" w14:textId="549DB74B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9141E6">
        <w:rPr>
          <w:rFonts w:hint="cs"/>
          <w:rtl/>
        </w:rPr>
        <w:t>، بهاره آروین،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eastAsia"/>
          <w:rtl/>
        </w:rPr>
        <w:t>حمود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9141E6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6F7AF4AC" w14:textId="3CDB4EF0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5B096524" w14:textId="38F0406C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</w:p>
    <w:p w14:paraId="1279FD42" w14:textId="29E14FEC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</w:p>
    <w:p w14:paraId="6CF58505" w14:textId="55289EC9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</w:p>
    <w:p w14:paraId="21FD0BED" w14:textId="77E92D03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مذکور با اتفاق آر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19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0E1E0F95" w14:textId="51F92B16" w:rsidR="00A84D1C" w:rsidRPr="00A84D1C" w:rsidRDefault="00A84D1C" w:rsidP="00F7190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38DA300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3BF475D" w14:textId="3BB2F74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متن را ... ابتدا در مورد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آن صحبت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7662B2A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215A1B" w14:textId="436CAE6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3CFE650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8A94CE" w14:textId="06774AF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ابتدا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اگر در مورد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متن،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دارد ... چون اول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را بعد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شنهادات</w:t>
      </w:r>
      <w:r w:rsidR="00F7190F">
        <w:rPr>
          <w:rtl/>
        </w:rPr>
        <w:t xml:space="preserve"> را اضافه کنم. </w:t>
      </w:r>
    </w:p>
    <w:p w14:paraId="5C13B68B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7B51E5" w14:textId="7B4EE32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مخالف. </w:t>
      </w:r>
    </w:p>
    <w:p w14:paraId="2F2AD6F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01745D" w14:textId="1986BC5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مخالف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. </w:t>
      </w:r>
    </w:p>
    <w:p w14:paraId="6F88C2E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5D9FA24" w14:textId="6CAA5F0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4C2E95C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5DEF34" w14:textId="32350E2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متن را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نداز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متن را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نداز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آقا متن را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نداز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B3DBD4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AE533E" w14:textId="3A92B1B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بعد خودش هم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 xml:space="preserve">. </w:t>
      </w:r>
    </w:p>
    <w:p w14:paraId="35FF3A5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BC3197" w14:textId="1B6DEF9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آره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خودش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خودش هم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>. صبر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بعد از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خودش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 xml:space="preserve">. </w:t>
      </w:r>
    </w:p>
    <w:p w14:paraId="6AC9A70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CC72CF1" w14:textId="5518EFF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73 قانون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جهت مز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استحضار همکاران، قرائت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کوتاه ... مصرف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عوارض و درآمدها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منحصراً در محدوده‌‌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مربوطه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استناد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در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امروز آوردند، بند 10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55 قانون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بند،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اجازه دارند نسبت به قبول هدا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و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هدا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به نام شهر پس از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انجمن شهر به اشخاص حق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حقوق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ثالث، اقدام کنند.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کردند به لحاظ شکل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به نظر من منطبق با مواد 73 و 55 قانون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اولاً و ثان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اً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حه،</w:t>
      </w:r>
      <w:r w:rsidR="00F7190F">
        <w:rPr>
          <w:rtl/>
        </w:rPr>
        <w:t xml:space="preserve"> فاقد عدد و رقم هست.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اشاره فرمودند 617040169،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به عنوان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نشده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است و خواستند که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محل، کمک کنند، مساعدت کنند جنس کمک و مساعدت را هم اعلام نفرمودند.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من ضمن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راد</w:t>
      </w:r>
      <w:r w:rsidR="00F7190F">
        <w:rPr>
          <w:rtl/>
        </w:rPr>
        <w:t xml:space="preserve"> شکل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به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 xml:space="preserve"> دارم، چون به هر حال علاوه بر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 شفاف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با مردم صحبت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رعا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قانون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مسئول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در قبال هموطنان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ل‌‌زده‌‌مان</w:t>
      </w:r>
      <w:r w:rsidR="00F7190F">
        <w:rPr>
          <w:rtl/>
        </w:rPr>
        <w:t>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 xml:space="preserve"> تغ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کند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استنادات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من عرض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قان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بحران، بند 3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4. در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بحران،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جمهور،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هماهنگ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هستند،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کشور و استانداران، رؤسا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بعد از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جمهور هستند.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قانون تع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نقش شوراها و شهردار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را،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وظا</w:t>
      </w:r>
      <w:r w:rsidR="00F7190F">
        <w:rPr>
          <w:rFonts w:hint="cs"/>
          <w:rtl/>
        </w:rPr>
        <w:t>ی</w:t>
      </w:r>
      <w:r w:rsidR="00F7190F">
        <w:rPr>
          <w:rtl/>
        </w:rPr>
        <w:t>ف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قلمداد کرده که البته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ظرف 3 ماه صورت گرفته باشد و مشخص کنند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کشور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استاندار محترم تهران که در چه حد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نقش را انتظار دارند از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غلبه‌‌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بحران.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8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قانون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</w:t>
      </w:r>
      <w:r w:rsidR="00F7190F">
        <w:rPr>
          <w:rtl/>
        </w:rPr>
        <w:lastRenderedPageBreak/>
        <w:t>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عنوان 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که پرداخت حقوق و مزا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و مأمور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کارکنان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به مناطق بحران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اعزام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شوند،</w:t>
      </w:r>
      <w:r w:rsidR="00F7190F">
        <w:rPr>
          <w:rtl/>
        </w:rPr>
        <w:t xml:space="preserve"> از سو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الزام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بر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اساس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حالت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عنوان آن عبارت است از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جهت مساعدت ب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که من به استناد قانون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با آن مخالفت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ندارم، تغ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کند به در حق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قت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عنوان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اجازه داده باشند، نسبت به ارائه‌‌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خدمات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فرمودند در آق قلا، بهتر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خدمات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همکاران ما دادند. اعزام </w:t>
      </w:r>
      <w:r w:rsidR="00F7190F">
        <w:t>ECIP‌‌</w:t>
      </w:r>
      <w:r w:rsidR="00F7190F">
        <w:rPr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قب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آتش‌‌ نشان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ره،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توانند</w:t>
      </w:r>
      <w:r w:rsidR="00F7190F">
        <w:rPr>
          <w:rtl/>
        </w:rPr>
        <w:t xml:space="preserve"> بکنند،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 و هدا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پره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کنند از پرداخت هر نوع وجه نقد،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محل اعتبارات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نشده. چون حقوق و مزا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و مأمور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tl/>
        </w:rPr>
        <w:t xml:space="preserve"> را ما</w:t>
      </w:r>
      <w:r w:rsidR="00F7190F">
        <w:rPr>
          <w:rFonts w:hint="eastAsia"/>
          <w:rtl/>
        </w:rPr>
        <w:t>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8، خدمت شما عرض شود، تع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کرده. علاوه بر آن هم از همکارانم تقاضا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در قالب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تبصره‌‌ا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ما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را موظف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همچنان که در اجرا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بند 4 قانون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به عنوان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سازمان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ردولت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موظف هستند تکال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تع</w:t>
      </w:r>
      <w:r w:rsidR="00F7190F">
        <w:rPr>
          <w:rFonts w:hint="cs"/>
          <w:rtl/>
        </w:rPr>
        <w:t>یی</w:t>
      </w:r>
      <w:r w:rsidR="00F7190F">
        <w:rPr>
          <w:rtl/>
        </w:rPr>
        <w:t>ن شده توسط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محترم کشور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استاندار را اجرا کنند، موظف باشند در موارد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انجام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تکال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ف،</w:t>
      </w:r>
      <w:r w:rsidR="00F7190F">
        <w:rPr>
          <w:rtl/>
        </w:rPr>
        <w:t xml:space="preserve"> مستلزم تأم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هست، از محل اعتبارات ستاد بحران، در حق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قت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جبران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را 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افت</w:t>
      </w:r>
      <w:r w:rsidR="00F7190F">
        <w:rPr>
          <w:rtl/>
        </w:rPr>
        <w:t xml:space="preserve"> کنند. چون به نظر من به عنوان خزانه‌‌دار </w:t>
      </w:r>
      <w:r w:rsidR="00F7190F">
        <w:rPr>
          <w:rFonts w:hint="eastAsia"/>
          <w:rtl/>
        </w:rPr>
        <w:t>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شهر، ضمن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موظف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وظ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هموطنان خود کمک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مال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جاها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است که کاملاً بحران زده هست. متشکرم. </w:t>
      </w:r>
    </w:p>
    <w:p w14:paraId="133337A6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0141782" w14:textId="2EEA9D1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موافق. </w:t>
      </w:r>
    </w:p>
    <w:p w14:paraId="05161C3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DD696BE" w14:textId="3C46077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مخالف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وجود ندارد؟ </w:t>
      </w:r>
    </w:p>
    <w:p w14:paraId="01EFA02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61B98E" w14:textId="60DEC39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و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ثبت‌‌نام کردند. اول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ثبت‌‌نام کردند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خودتان ... </w:t>
      </w:r>
    </w:p>
    <w:p w14:paraId="4ADFB22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C18882D" w14:textId="02C25A1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من موافق‌‌ هستم. </w:t>
      </w:r>
    </w:p>
    <w:p w14:paraId="53C0895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2D0F78" w14:textId="1C62D31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موافق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>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 بودند شما موافق. </w:t>
      </w:r>
    </w:p>
    <w:p w14:paraId="37DD5E0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B768BA" w14:textId="426E0E9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شما دو نفر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خودتان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0600A440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398442" w14:textId="61A9EA4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فقط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موافق چون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مخالف 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فقط. </w:t>
      </w:r>
    </w:p>
    <w:p w14:paraId="3BB6247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B93A5E6" w14:textId="55A1896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شما. </w:t>
      </w:r>
    </w:p>
    <w:p w14:paraId="1708DED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506528" w14:textId="4A59044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را روشن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1419D1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45B26F" w14:textId="7D34729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روشن کردم.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361C0ED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lastRenderedPageBreak/>
        <w:t>|محمدجواد حق‌‌شناس- عضو شورا|</w:t>
      </w:r>
    </w:p>
    <w:p w14:paraId="71DB0C4F" w14:textId="6D717D4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چشم.</w:t>
      </w:r>
    </w:p>
    <w:p w14:paraId="1401656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74378B" w14:textId="149CD6B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صحبت کنند بعد. </w:t>
      </w:r>
    </w:p>
    <w:p w14:paraId="5C24636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483D1A6" w14:textId="7B073C5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تذکر دارم. </w:t>
      </w:r>
    </w:p>
    <w:p w14:paraId="04B9B6B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0E9469" w14:textId="63A43BA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تذکر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D10A7F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A606873" w14:textId="03080E2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مطالب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فرمودند 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الواقع با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شان،</w:t>
      </w:r>
      <w:r w:rsidR="00F7190F">
        <w:rPr>
          <w:rtl/>
        </w:rPr>
        <w:t xml:space="preserve"> موافق بودند منته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گفتند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اصلاح شود ... </w:t>
      </w:r>
    </w:p>
    <w:p w14:paraId="598E8C0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93B143" w14:textId="4C9EAB7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موافق صحبت کند.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3AB1B98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00414A1" w14:textId="4F27DFA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الان شما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51D68258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9854A8" w14:textId="2D5348D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باشد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هم موافق صحبت کنند.</w:t>
      </w:r>
    </w:p>
    <w:p w14:paraId="3A5D443B" w14:textId="77777777" w:rsidR="002C5E1B" w:rsidRDefault="00474D6B" w:rsidP="00F7190F">
      <w:pPr>
        <w:rPr>
          <w:rtl/>
        </w:rPr>
      </w:pPr>
      <w:r>
        <w:rPr>
          <w:rtl/>
        </w:rPr>
        <w:t>|محمدجواد حق‌‌شناس- عضو شورا|</w:t>
      </w:r>
    </w:p>
    <w:p w14:paraId="39F487A6" w14:textId="270F516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آدم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گرند،که</w:t>
      </w:r>
      <w:r w:rsidR="00F7190F">
        <w:rPr>
          <w:rtl/>
        </w:rPr>
        <w:t xml:space="preserve"> در آفر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نش</w:t>
      </w:r>
      <w:r w:rsidR="00F7190F">
        <w:rPr>
          <w:rtl/>
        </w:rPr>
        <w:t xml:space="preserve"> ز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گوهرند. چو عضو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درد آورد روزگار، دگر عضوها را نماند قرار.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زان</w:t>
      </w:r>
      <w:r w:rsidR="00F7190F">
        <w:rPr>
          <w:rtl/>
        </w:rPr>
        <w:t xml:space="preserve"> همکار و بزرگواران، استحضار دارند که ابعاد و خسارت‌‌ها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حداقل 25 استا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کشور رخ داده، بنابر برخ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گزارش‌‌ها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علم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در 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سال گذشته در کشور ب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سابقه</w:t>
      </w:r>
      <w:r w:rsidR="00F7190F">
        <w:rPr>
          <w:rtl/>
        </w:rPr>
        <w:t xml:space="preserve"> بوده.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هموطنان ما جان باختند. آمار فعل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حداقل 78 نفر به ثبت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>. متأسفانه از در واقع کسان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معرض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بودند، ممکن است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آمار با در واقع فروکش کردن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شتر</w:t>
      </w:r>
      <w:r w:rsidR="00F7190F">
        <w:rPr>
          <w:rtl/>
        </w:rPr>
        <w:t xml:space="preserve"> شود. قطعاً در مقابله با 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بحران‌‌ها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امکانات استان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منطقه‌‌ا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جوابگو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کل کشور، نه تنها کشور،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جامعه‌‌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کمک در واقع بحران‌‌ها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به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است که سازمان‌‌ها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مثل صل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سرخ جهان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هلال احمر شکل گرفتند و ما هم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ماجرا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برخ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کشورها با تمام مشکلات و مضا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به کمک ما آمدند. دولت هم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عتاً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مدت تلاش خود را کرده، قابل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است.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امکانات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دولت وجود دارد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در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خاص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شده کاف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قطعاً تمام سازمان‌‌ها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حوزه توجه کنند. شهردار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خوشبختانه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</w:t>
      </w:r>
      <w:r w:rsidR="00F7190F">
        <w:rPr>
          <w:rtl/>
        </w:rPr>
        <w:t xml:space="preserve"> 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دسترس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شورا نداشت، به نظر من با تدب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وز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کشور و ستاد بحران داشتند به درست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وارد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ماجرا شد. ابتدا در گلستان بعد لرستان و </w:t>
      </w:r>
      <w:r w:rsidR="00F7190F">
        <w:rPr>
          <w:rFonts w:hint="eastAsia"/>
          <w:rtl/>
        </w:rPr>
        <w:t>بعد</w:t>
      </w:r>
      <w:r w:rsidR="00F7190F">
        <w:rPr>
          <w:rtl/>
        </w:rPr>
        <w:t xml:space="preserve"> هم خوزستان به هر حال حضور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حوزه قابل تقد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است. معاون مناطق خود را اعزام کردند. خود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رفتند.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به هر حال نشان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</w:t>
      </w:r>
      <w:r w:rsidR="00F7190F">
        <w:rPr>
          <w:rtl/>
        </w:rPr>
        <w:t xml:space="preserve"> که همبستگ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tl/>
        </w:rPr>
        <w:t xml:space="preserve"> موقع‌ها است که تحقق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و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القاعده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حضور به شدت لازم است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</w:t>
      </w:r>
      <w:r w:rsidR="00F7190F">
        <w:rPr>
          <w:rFonts w:hint="eastAsia"/>
          <w:rtl/>
        </w:rPr>
        <w:t>جموعه</w:t>
      </w:r>
      <w:r w:rsidR="00F7190F">
        <w:rPr>
          <w:rtl/>
        </w:rPr>
        <w:t>. الان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القاعده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به نظر من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ورود داشته باشد که به خاطر ممکن است ما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حوزه همکاران ما در معرض آس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باشند، خدا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نکرده حادثه‌‌ا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شکل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رد،</w:t>
      </w:r>
      <w:r w:rsidR="00F7190F">
        <w:rPr>
          <w:rtl/>
        </w:rPr>
        <w:t xml:space="preserve"> فردا سازمان نظارت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ممکن است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راد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>. قطعاً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دوستان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دادند و من تشکر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کنم،</w:t>
      </w:r>
      <w:r w:rsidR="00F7190F">
        <w:rPr>
          <w:rtl/>
        </w:rPr>
        <w:t xml:space="preserve"> حضور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بخش قطعاً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با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وجود دارد، با توانا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ما </w:t>
      </w:r>
      <w:r w:rsidR="00F7190F">
        <w:rPr>
          <w:rtl/>
        </w:rPr>
        <w:lastRenderedPageBreak/>
        <w:t>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کمک کند.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نکته‌‌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به فرما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 اضافه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و کاملاً نکات درست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اشاره کردند، در واقع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جاد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توانمند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آمادگ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ما در هر حال در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شهر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زندگ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ما تجربه‌‌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را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اول اجازه 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بعد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بحران آن عمل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زلزله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بعد عمل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معمولاً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امداد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tl/>
        </w:rPr>
        <w:t xml:space="preserve"> موارد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روند</w:t>
      </w:r>
      <w:r w:rsidR="00F7190F">
        <w:rPr>
          <w:rtl/>
        </w:rPr>
        <w:t xml:space="preserve"> در و</w:t>
      </w:r>
      <w:r w:rsidR="00F7190F">
        <w:rPr>
          <w:rFonts w:hint="eastAsia"/>
          <w:rtl/>
        </w:rPr>
        <w:t>اقع</w:t>
      </w:r>
      <w:r w:rsidR="00F7190F">
        <w:rPr>
          <w:rtl/>
        </w:rPr>
        <w:t xml:space="preserve"> مانور انجام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 xml:space="preserve"> و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مانور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 xml:space="preserve"> که بتوانند آمادگ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خودشان را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کنند. بهتر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حضور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تجربه و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تجربه‌‌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انباشته، استفاده از موقع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است که در کشور وجود دارد. ما هم به کمک در واقع شهروندان خود 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افتد</w:t>
      </w:r>
      <w:r w:rsidR="00F7190F">
        <w:rPr>
          <w:rtl/>
        </w:rPr>
        <w:t>. هم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آب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شوند،</w:t>
      </w:r>
      <w:r w:rsidR="00F7190F">
        <w:rPr>
          <w:rtl/>
        </w:rPr>
        <w:t xml:space="preserve"> توانمند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کنند،</w:t>
      </w:r>
      <w:r w:rsidR="00F7190F">
        <w:rPr>
          <w:rtl/>
        </w:rPr>
        <w:t xml:space="preserve"> مستندساز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tl/>
        </w:rPr>
        <w:t xml:space="preserve"> موارد به شدت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به ما کمک کند که در مواقع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خدا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نکرده اتفاق بد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جمع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زان</w:t>
      </w:r>
      <w:r w:rsidR="00F7190F">
        <w:rPr>
          <w:rtl/>
        </w:rPr>
        <w:t xml:space="preserve"> ما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با آب آشنا باشند، با </w:t>
      </w:r>
      <w:r w:rsidR="00F7190F">
        <w:rPr>
          <w:rFonts w:hint="eastAsia"/>
          <w:rtl/>
        </w:rPr>
        <w:t>زلزله</w:t>
      </w:r>
      <w:r w:rsidR="00F7190F">
        <w:rPr>
          <w:rtl/>
        </w:rPr>
        <w:t xml:space="preserve"> آَشنا باشند. با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مقوله در واقع بتوانند به طور عمل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مقابله کنند. فلذا با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کرد</w:t>
      </w:r>
      <w:r w:rsidR="00F7190F">
        <w:rPr>
          <w:rtl/>
        </w:rPr>
        <w:t xml:space="preserve"> و به خصوص تبعات بعد از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را هم من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خواستم</w:t>
      </w:r>
      <w:r w:rsidR="00F7190F">
        <w:rPr>
          <w:rtl/>
        </w:rPr>
        <w:t xml:space="preserve"> اضافه کنم. دلا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وجود دارد ... ما امروز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که فروکش کند، با حداقل هزاران تن مردار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اثر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ل،</w:t>
      </w:r>
      <w:r w:rsidR="00F7190F">
        <w:rPr>
          <w:rtl/>
        </w:rPr>
        <w:t xml:space="preserve"> ا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رفتند و الان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آب هستند روبه‌‌رو 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شد. احتمال شکل‌‌گ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خطرناک در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وجود دارد در شهرها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ما. بهتر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سازمان‌‌ها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حوزه، حوزه‌‌ها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هستند.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آتش نشان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سازمان خدمات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هستند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توانند</w:t>
      </w:r>
      <w:r w:rsidR="00F7190F">
        <w:rPr>
          <w:rtl/>
        </w:rPr>
        <w:t xml:space="preserve"> به طور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 کنند و در واقع مسئله را حل کنند. اگر خدا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نکرده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شکل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رد،</w:t>
      </w:r>
      <w:r w:rsidR="00F7190F">
        <w:rPr>
          <w:rtl/>
        </w:rPr>
        <w:t xml:space="preserve"> فردا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تهران و اهواز و پلدختر را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شناسد</w:t>
      </w:r>
      <w:r w:rsidR="00F7190F">
        <w:rPr>
          <w:rtl/>
        </w:rPr>
        <w:t>. کل کشور آلوده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و ما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القاعده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مراقبت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حوزه. فلذا من خواهشم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دست دوستان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باز شو</w:t>
      </w:r>
      <w:r w:rsidR="00F7190F">
        <w:rPr>
          <w:rFonts w:hint="eastAsia"/>
          <w:rtl/>
        </w:rPr>
        <w:t>د</w:t>
      </w:r>
      <w:r w:rsidR="00F7190F">
        <w:rPr>
          <w:rtl/>
        </w:rPr>
        <w:t>. عدد من هم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من هم در واقع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هست که گذاشته شود.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از اقدامات و کمک‌ها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با نگاه به در واقع آموزش و مانور و توانمند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فراهم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774BE03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04C43E" w14:textId="34E6361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دادند و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حات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بله، من به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با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موافق‌‌ هستند.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سر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تغ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رات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خواهند</w:t>
      </w:r>
      <w:r w:rsidR="00F7190F">
        <w:rPr>
          <w:rtl/>
        </w:rPr>
        <w:t xml:space="preserve"> در متن بدهند. اگر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من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را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رم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که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چون جلسه دارند بتوانند تشر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ببرند و بعد به جزئ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وارد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متن را ان‌‌شاءالله تصح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خب اگر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خانم آرو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را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50C6E97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E96FAA" w14:textId="79F7053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است. خانم بهرام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06F21A6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6DB163" w14:textId="10EAFAF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خانم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من موافق هستم،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 xml:space="preserve"> من کار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. </w:t>
      </w:r>
    </w:p>
    <w:p w14:paraId="358D8B9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B3AFAA1" w14:textId="123100B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خانم صدراعظم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موافق ثبت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4FF09F3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ADE042" w14:textId="5D18BB9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ستم‌‌ها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تان</w:t>
      </w:r>
      <w:r w:rsidR="00F7190F">
        <w:rPr>
          <w:rtl/>
        </w:rPr>
        <w:t xml:space="preserve"> مشکل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کرده؟ حل شد؟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ل،</w:t>
      </w:r>
      <w:r w:rsidR="00F7190F">
        <w:rPr>
          <w:rtl/>
        </w:rPr>
        <w:t xml:space="preserve"> آب رفته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... </w:t>
      </w:r>
    </w:p>
    <w:p w14:paraId="6664ED2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98121DD" w14:textId="48EAA14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 xml:space="preserve"> ندار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بله،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EF841B2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9FCE59E" w14:textId="44FD40E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تجه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کامپ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وترها</w:t>
      </w:r>
      <w:r w:rsidR="00F7190F">
        <w:rPr>
          <w:rtl/>
        </w:rPr>
        <w:t xml:space="preserve"> را ... </w:t>
      </w:r>
    </w:p>
    <w:p w14:paraId="3D4FEE7F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66019911" w14:textId="3E7D4AD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آراء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صدراعظم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موافق ثبت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... </w:t>
      </w:r>
    </w:p>
    <w:p w14:paraId="753E6FFF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65A03A1" w14:textId="775B7E3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رأ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ثبت شد. </w:t>
      </w:r>
    </w:p>
    <w:p w14:paraId="5FAA353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64A2B41" w14:textId="1FC95BE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بله، بله. </w:t>
      </w:r>
    </w:p>
    <w:p w14:paraId="146464D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6A2872" w14:textId="6A7E7A2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رفت. بله ثبت شد. </w:t>
      </w:r>
    </w:p>
    <w:p w14:paraId="3D8614B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9E49FF" w14:textId="5BD5E16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 نفر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ندادند،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آن‌ها موافق است. لذا با 19 موافق از 19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20899866" w14:textId="7F756D40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59A855F2" w14:textId="6D480910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</w:p>
    <w:p w14:paraId="29F61D67" w14:textId="318AE172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استان‌ها.</w:t>
      </w:r>
    </w:p>
    <w:p w14:paraId="61D2AEE4" w14:textId="088FDB0C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F043F1">
        <w:rPr>
          <w:rFonts w:hint="cs"/>
          <w:rtl/>
        </w:rPr>
        <w:t>، بهاره آروین،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6A8C3CB0" w14:textId="6BD8634A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2101204E" w14:textId="4DFFA8D4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</w:p>
    <w:p w14:paraId="4341072F" w14:textId="498A2EEF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</w:p>
    <w:p w14:paraId="30BD6E6A" w14:textId="1574977C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</w:p>
    <w:p w14:paraId="6E41B843" w14:textId="4957F93D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مذکور با اتفاق آر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19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6ED08EC5" w14:textId="6EC99AE2" w:rsidR="00F043F1" w:rsidRPr="00F043F1" w:rsidRDefault="00F043F1" w:rsidP="00F7190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7630AD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46E7C9" w14:textId="3DA2CC9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خب. سه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البته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هنوز نرس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>. من ... آقا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لطف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خب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اعضا، سه نفر از اعضا، سرکار خانم نور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دادند که عدد تا سقف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متن</w:t>
      </w:r>
      <w:r w:rsidR="00F7190F">
        <w:rPr>
          <w:rtl/>
        </w:rPr>
        <w:t xml:space="preserve"> اضافه شود. </w:t>
      </w:r>
    </w:p>
    <w:p w14:paraId="4EE35D2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36F731" w14:textId="037AB1D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مخالف. </w:t>
      </w:r>
    </w:p>
    <w:p w14:paraId="3ACFBBB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B5DF3B" w14:textId="4E612FED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خب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بدهند اول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چه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دهد؟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بعد مخالف و موافق صحبت کنند. </w:t>
      </w:r>
    </w:p>
    <w:p w14:paraId="2CDAC79B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C419866" w14:textId="60284D9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دوستان ... 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هم تشکر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از دوستان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به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آن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دادند.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بالاخره در بحث بحران، قابل توجه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خزانه‌‌دار محترم،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بالاخره واقع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</w:t>
      </w:r>
      <w:r w:rsidR="00F7190F">
        <w:rPr>
          <w:rtl/>
        </w:rPr>
        <w:t xml:space="preserve"> آن، بحران خارج از محدوده‌‌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ما خودمان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ادمان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روز دوازده فرورد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دغدغه‌‌ها، نگران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ها،</w:t>
      </w:r>
      <w:r w:rsidR="00F7190F">
        <w:rPr>
          <w:rtl/>
        </w:rPr>
        <w:t xml:space="preserve"> حوادث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اگر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دست،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آمد</w:t>
      </w:r>
      <w:r w:rsidR="00F7190F">
        <w:rPr>
          <w:rtl/>
        </w:rPr>
        <w:t xml:space="preserve"> که تهران به شدت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حوادث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داشت، آن موقع به نظر من 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بحث‌‌ها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ماند</w:t>
      </w:r>
      <w:r w:rsidR="00F7190F">
        <w:rPr>
          <w:rtl/>
        </w:rPr>
        <w:t>. لذا من اصل ضرورت آن که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دوستان تأ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فرمودند. بعد از کلمه‌‌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خوزستان ما گفت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تا سقف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>.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آن هم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مصوبه‌‌ا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بدون عدد و رقم، صلاح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دوستان،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ن‌طور</w:t>
      </w:r>
      <w:r w:rsidR="00F7190F">
        <w:rPr>
          <w:rtl/>
        </w:rPr>
        <w:t xml:space="preserve"> کل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به صورت مثلاً ... اصلاً در شأن شورا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که به صورت کل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در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خرج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حالا اگر بعد کم بود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آورند</w:t>
      </w:r>
      <w:r w:rsidR="00F7190F">
        <w:rPr>
          <w:rtl/>
        </w:rPr>
        <w:t xml:space="preserve"> متمم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آورند،</w:t>
      </w:r>
      <w:r w:rsidR="00F7190F">
        <w:rPr>
          <w:rtl/>
        </w:rPr>
        <w:t xml:space="preserve"> ما تأ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اگر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بود به هر حال گفت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تا سقف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>. لذا من با دوستان مختلف مشورت کردم،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دم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را قبول داشتند دوستان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هم صحبت کردم احساس کردم که </w:t>
      </w:r>
      <w:r w:rsidR="00F7190F">
        <w:rPr>
          <w:rFonts w:hint="eastAsia"/>
          <w:rtl/>
        </w:rPr>
        <w:t>اصل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عدد و رقم مشخص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حه،</w:t>
      </w:r>
      <w:r w:rsidR="00F7190F">
        <w:rPr>
          <w:rtl/>
        </w:rPr>
        <w:t xml:space="preserve"> گنجانده شود را دوستان، مجموعاً تأ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کردند</w:t>
      </w:r>
      <w:r w:rsidR="00F7190F">
        <w:rPr>
          <w:rtl/>
        </w:rPr>
        <w:t>. ضمن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خب ماش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ن‌‌آلات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ن‌‌ها،</w:t>
      </w:r>
      <w:r w:rsidR="00F7190F">
        <w:rPr>
          <w:rtl/>
        </w:rPr>
        <w:t xml:space="preserve"> الان خب اعزام شده. در واقع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است که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عتاً</w:t>
      </w:r>
      <w:r w:rsidR="00F7190F">
        <w:rPr>
          <w:rtl/>
        </w:rPr>
        <w:t xml:space="preserve">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انجام شود. لذا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بشود گفت کل کارآمد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رفته به خوزستان، به لرستان، به گلستان، قطعاً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مقدار عملکرد و حضور آن‌ها ان‌‌شاءالله مؤثر خواهد بود،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عدد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را فکر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کفا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>.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هم در فرما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عدد بود. احساس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اغلب دوستان ان‌شاءالل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با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عدد موافق هستند. سپاسگزارم. </w:t>
      </w:r>
    </w:p>
    <w:p w14:paraId="71C7C34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806336" w14:textId="179C056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خب.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مخالف خانم </w:t>
      </w:r>
      <w:r w:rsidR="009141E6">
        <w:rPr>
          <w:rtl/>
        </w:rPr>
        <w:t>نژادبهرام</w:t>
      </w:r>
      <w:r w:rsidR="00F7190F">
        <w:rPr>
          <w:rtl/>
        </w:rPr>
        <w:t xml:space="preserve">، مخالف صحبت کنند. </w:t>
      </w:r>
    </w:p>
    <w:p w14:paraId="409E54D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6AF1F8" w14:textId="152ACCD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همان‌طور که مستحضر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ما ابتدا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اعلام کرده بود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از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در درون خودش هست ...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دارد، از ماش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ن‌‌آلات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</w:t>
      </w:r>
      <w:r w:rsidR="00F7190F">
        <w:rPr>
          <w:rFonts w:hint="eastAsia"/>
          <w:rtl/>
        </w:rPr>
        <w:t>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دارد، از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دارد. وقت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سقف مبلغ 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تع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انتظار تأم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منابع مال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علاوه بر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مهارت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دارد، در واقع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مبلغ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به عنوان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در</w:t>
      </w:r>
      <w:r w:rsidR="00F7190F">
        <w:rPr>
          <w:rtl/>
        </w:rPr>
        <w:t xml:space="preserve">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در حال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هم خود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نظرش بر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ارائه‌‌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خدمات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ارائه دهد 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با توجه به تجارب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دارند تا حالا هم اقدام کرده. هم در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گلستان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اقدام را کرده و موفق بوده و هم در لرستان و خوزستان. اج</w:t>
      </w:r>
      <w:r w:rsidR="00F7190F">
        <w:rPr>
          <w:rFonts w:hint="eastAsia"/>
          <w:rtl/>
        </w:rPr>
        <w:t>ازه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همان‌طور که خود شهردار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با توجه به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دارد، تعر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مشخص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کرده، در واقع در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اقدام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مبلغ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بردار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چون مبلغ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 xml:space="preserve"> فکر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رقم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باشد که بتواند تأث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رگذار</w:t>
      </w:r>
      <w:r w:rsidR="00F7190F">
        <w:rPr>
          <w:rtl/>
        </w:rPr>
        <w:t xml:space="preserve"> باشد. ضمن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از نظر در واقع مجوزها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دارد، از نظر قوان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بالادست خود، اجازه ندارد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را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کند،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واقع منابع خود را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کند. اما به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موضوع، موضوع انسان‌دوستانه است، موضوع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شهر تهران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تخت</w:t>
      </w:r>
      <w:r w:rsidR="00F7190F">
        <w:rPr>
          <w:rtl/>
        </w:rPr>
        <w:t xml:space="preserve"> است،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جد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مهارت‌‌ها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آن‌‌ها وجود دارد.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را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در همان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قدم بردارد که کمتر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در واقع،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خدمات را به شهروندان خود در نقاط آس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ب‌‌د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 xml:space="preserve"> ارائه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موافق. </w:t>
      </w:r>
    </w:p>
    <w:p w14:paraId="1F68129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CD1B1C1" w14:textId="769E954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خب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موافق صحبت کند.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2EF90A6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39CF9D9" w14:textId="2311705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خدمت شما عارضم من البته کاملاً با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بخش فرما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سرکار خانم دکتر </w:t>
      </w:r>
      <w:r w:rsidR="009141E6">
        <w:rPr>
          <w:rtl/>
        </w:rPr>
        <w:t>نژادبهرام</w:t>
      </w:r>
      <w:r w:rsidR="00F7190F">
        <w:rPr>
          <w:rtl/>
        </w:rPr>
        <w:t xml:space="preserve"> موافق هستم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عمل، عمل انسان دوستانه است و ما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کمک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فرا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تسه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شود. منته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واقع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آن،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ما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لحاظ انضباط مال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کاملاً دست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اجرا را باز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عدد مشخص نکن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فتد،</w:t>
      </w:r>
      <w:r w:rsidR="00F7190F">
        <w:rPr>
          <w:rtl/>
        </w:rPr>
        <w:t xml:space="preserve"> شما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متر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داشته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بسنج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واحد اجرا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توانسته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خود را به درست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انجام بدهد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>. من فکر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ما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شفاف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را به حداکثر برسان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به انضباط مال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خود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اجرا هم در عملکرد خود و در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دچار مشکل نشود و بتواند کارها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را به بهتر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شکل انجام بدهد، اتفاقاً لازم است که ما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سقف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نه‌‌‌‌کرد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در</w:t>
      </w:r>
      <w:r w:rsidR="00F7190F">
        <w:rPr>
          <w:rtl/>
        </w:rPr>
        <w:t xml:space="preserve"> نظر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حالا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سقف چه عدد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مبلغ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شامل شود، آن بحث عل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حده‌‌ا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مثلاً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صحبت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عدد را پا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 بالا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اما من معتقدم که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حتماً سقف داشته باشد. عل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الحساب</w:t>
      </w:r>
      <w:r w:rsidR="00F7190F">
        <w:rPr>
          <w:rtl/>
        </w:rPr>
        <w:t xml:space="preserve"> با عدد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تومان هم موافق هستم.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اگر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کرد و باز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را حس کرد که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هست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شتر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کند،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مجوز مجزا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از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افت</w:t>
      </w:r>
      <w:r w:rsidR="00F7190F">
        <w:rPr>
          <w:rtl/>
        </w:rPr>
        <w:t xml:space="preserve"> کند. لذا تقاضا دارم که همکاران گرام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سقف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تومان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بدهند. اگر گوش دادند. </w:t>
      </w:r>
    </w:p>
    <w:p w14:paraId="1E1FCC14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29F7A4" w14:textId="44E4ECC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متشکر.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حالا ... </w:t>
      </w:r>
    </w:p>
    <w:p w14:paraId="694D569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0E0115" w14:textId="5700E4C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خب. به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به اندازه‌‌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کاف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صحبت شد.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هم موافق هم مخالف،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اضافه‌‌ شدن متن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 xml:space="preserve"> ... </w:t>
      </w:r>
    </w:p>
    <w:p w14:paraId="7D0FA32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D4C4671" w14:textId="5BF30ED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من هم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دادم.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خدمت شما بگو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م؟</w:t>
      </w:r>
    </w:p>
    <w:p w14:paraId="0E258F0A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371F4A" w14:textId="51ED30A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اول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عدد را ... بله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را تع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در متن. البته در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فکر کنم جا</w:t>
      </w:r>
      <w:r w:rsidR="00F7190F">
        <w:rPr>
          <w:rFonts w:hint="cs"/>
          <w:rtl/>
        </w:rPr>
        <w:t>ی‌‌</w:t>
      </w:r>
      <w:r w:rsidR="00F7190F">
        <w:rPr>
          <w:rtl/>
        </w:rPr>
        <w:t xml:space="preserve"> آن هم مشخص است. بعد از خوزستان، بعد از خوزستان گفتند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... حالا در متن فکر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حساس باشند. 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مناسب باشد.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هم را در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3FB106B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7B8233E" w14:textId="055C4EA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متن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تغ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ماهو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خلاف قانون مصوب است.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مغا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55 بند 10 است. ما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استناد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قانون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... </w:t>
      </w:r>
    </w:p>
    <w:p w14:paraId="2615801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2CAE55" w14:textId="21DEC4E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صحبت مناسب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کردند.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... فرمودند ... نه، نه،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از انسان</w:t>
      </w:r>
      <w:r w:rsidR="00F7190F">
        <w:rPr>
          <w:rFonts w:hint="cs"/>
          <w:rtl/>
        </w:rPr>
        <w:t>ی</w:t>
      </w:r>
      <w:r w:rsidR="00F7190F">
        <w:rPr>
          <w:rtl/>
        </w:rPr>
        <w:t>. فرمودند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tl/>
        </w:rPr>
        <w:t xml:space="preserve"> حوادث 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سال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بار تکرار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...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... نه، نه.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در دوره‌‌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اتفاق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فتد</w:t>
      </w:r>
      <w:r w:rsidR="00F7190F">
        <w:rPr>
          <w:rtl/>
        </w:rPr>
        <w:t>. اگر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که ما در کوهپا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واقع شد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بروند و هم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را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نند،</w:t>
      </w:r>
      <w:r w:rsidR="00F7190F">
        <w:rPr>
          <w:rtl/>
        </w:rPr>
        <w:t xml:space="preserve"> آنجا حضور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کنند، آموزش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نند</w:t>
      </w:r>
      <w:r w:rsidR="00F7190F">
        <w:rPr>
          <w:rtl/>
        </w:rPr>
        <w:t>. اصلاً ما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lastRenderedPageBreak/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مثلاً چند برابر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آموزش‌‌ها را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آنجا، اتفاقاً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هم بروند با آن‌‌ها خو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است که آموزش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نند</w:t>
      </w:r>
      <w:r w:rsidR="00F7190F">
        <w:rPr>
          <w:rtl/>
        </w:rPr>
        <w:t xml:space="preserve">. ان‌‌شاءالله که ... </w:t>
      </w:r>
    </w:p>
    <w:p w14:paraId="36C4602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328BE2E" w14:textId="26A8BAB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کمک نکن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عمل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7DC48F1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14D99A" w14:textId="78B24D3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اصلاً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... نه کمک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اسم آن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کمک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در ضمن هم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حالا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اول من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رم</w:t>
      </w:r>
      <w:r w:rsidR="00F7190F">
        <w:rPr>
          <w:rtl/>
        </w:rPr>
        <w:t>. بعد وارد بحث شما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</w:t>
      </w:r>
    </w:p>
    <w:p w14:paraId="268BD13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3ECE28F" w14:textId="5CE640B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پس من مخالفت کنم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... </w:t>
      </w:r>
    </w:p>
    <w:p w14:paraId="76B3B5B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BC33DC" w14:textId="674EEC0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خب مخالف صحبت کرد خانم </w:t>
      </w:r>
      <w:r w:rsidR="009141E6">
        <w:rPr>
          <w:rtl/>
        </w:rPr>
        <w:t>نژادبهرام</w:t>
      </w:r>
      <w:r w:rsidR="00F7190F">
        <w:rPr>
          <w:rtl/>
        </w:rPr>
        <w:t xml:space="preserve">، خانم </w:t>
      </w:r>
      <w:r w:rsidR="009141E6">
        <w:rPr>
          <w:rtl/>
        </w:rPr>
        <w:t>نژادبهرام</w:t>
      </w:r>
      <w:r w:rsidR="00F7190F">
        <w:rPr>
          <w:rtl/>
        </w:rPr>
        <w:t xml:space="preserve"> مفصل صحبت کرد،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موافق صحبت کرد.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را کتب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شنهادشان</w:t>
      </w:r>
      <w:r w:rsidR="00F7190F">
        <w:rPr>
          <w:rtl/>
        </w:rPr>
        <w:t xml:space="preserve"> را دادند شما حالا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عدد در هر صورت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سقف داشته با</w:t>
      </w:r>
      <w:r w:rsidR="00F7190F">
        <w:rPr>
          <w:rFonts w:hint="eastAsia"/>
          <w:rtl/>
        </w:rPr>
        <w:t>شد</w:t>
      </w:r>
      <w:r w:rsidR="00F7190F">
        <w:rPr>
          <w:rtl/>
        </w:rPr>
        <w:t xml:space="preserve">. </w:t>
      </w:r>
    </w:p>
    <w:p w14:paraId="36CAD04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1E4355" w14:textId="1DA55C8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آمده. مبلغ را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نده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از نظر من به عنوان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4278F56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09E780" w14:textId="356C3D4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دوستان ... </w:t>
      </w:r>
    </w:p>
    <w:p w14:paraId="476B407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02E840" w14:textId="7894C63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بله؟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6A3E186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94B56B" w14:textId="6B3A842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اضافه شدن عبارت تا سقف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 xml:space="preserve"> ... </w:t>
      </w:r>
    </w:p>
    <w:p w14:paraId="24E29F4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009F5E" w14:textId="2504F18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سه نفر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6C8138A4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3EE964B" w14:textId="3466DB4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بعد از خوزستان. بله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سه نفر از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خانم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12ED93C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08771E" w14:textId="3F4B800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کار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برود. </w:t>
      </w:r>
    </w:p>
    <w:p w14:paraId="4EC061E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CE7265" w14:textId="4577FE9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بعد از خوزستان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گر،</w:t>
      </w:r>
      <w:r w:rsidR="00F7190F">
        <w:rPr>
          <w:rtl/>
        </w:rPr>
        <w:t xml:space="preserve"> بعد از خوزستان تا سقف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 xml:space="preserve"> ...</w:t>
      </w:r>
    </w:p>
    <w:p w14:paraId="40F8B67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0764E1" w14:textId="207CC52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کارمان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برود. الان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ل‌‌زدگان</w:t>
      </w:r>
      <w:r w:rsidR="00F7190F">
        <w:rPr>
          <w:rtl/>
        </w:rPr>
        <w:t xml:space="preserve"> منتظر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 ما هستند.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ن‌‌قدر</w:t>
      </w:r>
      <w:r w:rsidR="00F7190F">
        <w:rPr>
          <w:rtl/>
        </w:rPr>
        <w:t xml:space="preserve"> تأخ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نداز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910178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B603ED" w14:textId="7963AB26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 xml:space="preserve">عبارت ... </w:t>
      </w:r>
    </w:p>
    <w:p w14:paraId="41287F21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00C15C11" w14:textId="49A1F33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عبارت را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543F01B4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F597CC" w14:textId="103138A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عبارت تا سقف 100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 xml:space="preserve"> تا بعد از خوزستان. بعد از کلمه‌‌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خوزستان اضافه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در متن. </w:t>
      </w:r>
    </w:p>
    <w:p w14:paraId="0AD55B7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CCD399D" w14:textId="3622A53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دکتر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خراب است. </w:t>
      </w:r>
    </w:p>
    <w:p w14:paraId="4336FEA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280C78" w14:textId="2FD36AE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161D106A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3734448" w14:textId="740B78D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 xml:space="preserve"> خراب است. </w:t>
      </w:r>
    </w:p>
    <w:p w14:paraId="1FEBCC70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0F3082" w14:textId="340EAA2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اصلاً کلمه‌‌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استعمار هم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بوده قبلاً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>. به بهانه‌‌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 ما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خودمان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3B80351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9C4C778" w14:textId="4081578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خانم بهرام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4DC9BC6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24EAB5" w14:textId="4F4D565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نه، اخ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راً</w:t>
      </w:r>
      <w:r w:rsidR="00F7190F">
        <w:rPr>
          <w:rtl/>
        </w:rPr>
        <w:t xml:space="preserve"> مثل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وقت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انگشت خود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خودش قطع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بله؟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تمام شود، بعد ان‌شاءالله در خدمت شما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</w:t>
      </w:r>
    </w:p>
    <w:p w14:paraId="4A4B8B91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C4D10B8" w14:textId="4F3609A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درست است.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موافق. </w:t>
      </w:r>
    </w:p>
    <w:p w14:paraId="33ED626A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6387636B" w14:textId="34E54CC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من موافق‌‌ هستم. </w:t>
      </w:r>
    </w:p>
    <w:p w14:paraId="3B50596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FDF462" w14:textId="1481ED2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موافق هستند،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... شما هم در واقع دستگاه ... </w:t>
      </w:r>
    </w:p>
    <w:p w14:paraId="5C0F438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8953EC0" w14:textId="509F444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... خانم آرو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خانم آرو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. </w:t>
      </w:r>
    </w:p>
    <w:p w14:paraId="65BCB09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951BD9" w14:textId="12CFF1D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من، خب من در مشروح مذاکرات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در صورتجلسات هم تصح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</w:t>
      </w:r>
    </w:p>
    <w:p w14:paraId="46108ED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35A3458" w14:textId="0445B5B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اعلام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هر کدام از دوستان که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ندادند از آن‌‌ها سؤال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. </w:t>
      </w:r>
    </w:p>
    <w:p w14:paraId="34576D4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696C5A6" w14:textId="1908752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خب قبل از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آخر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بکن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بله الان فقط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شما هم موافق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51774AA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293530" w14:textId="4FE38EC0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بعد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هم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اشتباه را کردم من هم کاغذها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را گذاشته بودم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دستگاه، دستگاه سنگ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شده بود، قفل کرده بود. </w:t>
      </w:r>
    </w:p>
    <w:p w14:paraId="5545E83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EA6202" w14:textId="75EB76A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13 موافق، 3 مخالف ... </w:t>
      </w:r>
    </w:p>
    <w:p w14:paraId="00EFCD1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BEABF6" w14:textId="0A9ADD1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مواظب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نگذار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دستگاه خود. </w:t>
      </w:r>
    </w:p>
    <w:p w14:paraId="35B3CDA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D7CFEA" w14:textId="4DE5EB6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ببخش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3 موافق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هم اضافه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16 موافق، 3 مخالف از 19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>.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خانم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که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نداده بودند، موافق اعلام شد قبل از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>. با 16 موافق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</w:t>
      </w:r>
      <w:r w:rsidR="00F7190F">
        <w:rPr>
          <w:rFonts w:hint="eastAsia"/>
          <w:rtl/>
        </w:rPr>
        <w:t>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59500BCA" w14:textId="6545F9DA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6EE11EAB" w14:textId="680C9784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اضافه شدن عبارت، تا سقف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کصد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ال،</w:t>
      </w:r>
      <w:r w:rsidR="00F7190F">
        <w:rPr>
          <w:rtl/>
        </w:rPr>
        <w:t xml:space="preserve"> بعد از کلمه خ</w:t>
      </w:r>
      <w:r w:rsidR="00F7190F">
        <w:rPr>
          <w:rFonts w:hint="eastAsia"/>
          <w:rtl/>
        </w:rPr>
        <w:t>وزستان</w:t>
      </w:r>
      <w:r w:rsidR="00F7190F">
        <w:rPr>
          <w:rtl/>
        </w:rPr>
        <w:t>.</w:t>
      </w:r>
    </w:p>
    <w:p w14:paraId="4D62819A" w14:textId="32D49415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استان‌ها.</w:t>
      </w:r>
    </w:p>
    <w:p w14:paraId="5712D7F8" w14:textId="766596B0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</w:t>
      </w:r>
      <w:r w:rsidR="00F043F1">
        <w:rPr>
          <w:rFonts w:hint="cs"/>
          <w:rtl/>
        </w:rPr>
        <w:t xml:space="preserve">بهاره آروین، </w:t>
      </w:r>
      <w:r w:rsidR="00F7190F">
        <w:rPr>
          <w:rtl/>
        </w:rPr>
        <w:t>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</w:t>
      </w:r>
      <w:r w:rsidR="00F7190F">
        <w:rPr>
          <w:rFonts w:hint="eastAsia"/>
          <w:rtl/>
        </w:rPr>
        <w:t>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08F43BEF" w14:textId="2E0140D0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070E29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070E29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</w:p>
    <w:p w14:paraId="1CABF673" w14:textId="2DD0B778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</w:p>
    <w:p w14:paraId="0C1A5D37" w14:textId="48E30729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</w:p>
    <w:p w14:paraId="6A76CCBD" w14:textId="324FD988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</w:p>
    <w:p w14:paraId="6A994C9E" w14:textId="03EDCC76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مذکور با 16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19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1DE1926D" w14:textId="1AA273F3" w:rsidR="00F043F1" w:rsidRPr="00F043F1" w:rsidRDefault="00F043F1" w:rsidP="00F7190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D2185E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61D4110" w14:textId="0A1BAB4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س،</w:t>
      </w:r>
      <w:r w:rsidR="00F7190F">
        <w:rPr>
          <w:rtl/>
        </w:rPr>
        <w:t xml:space="preserve"> من استدعا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در اجرا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محوله، جلسه را به گونه‌‌ا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همکاران به دو دسته‌‌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 و موافق کمک تقس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نشوند. من که مخالف صحبت کردم، با کمک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ل‌‌زدگان</w:t>
      </w:r>
      <w:r w:rsidR="00F7190F">
        <w:rPr>
          <w:rtl/>
        </w:rPr>
        <w:t xml:space="preserve"> مخالف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>. عرض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ما در قالب قا</w:t>
      </w:r>
      <w:r w:rsidR="00F7190F">
        <w:rPr>
          <w:rFonts w:hint="eastAsia"/>
          <w:rtl/>
        </w:rPr>
        <w:t>نون</w:t>
      </w:r>
      <w:r w:rsidR="00F7190F">
        <w:rPr>
          <w:rtl/>
        </w:rPr>
        <w:t xml:space="preserve"> عمل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به نظر من کاملاً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5424A02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55B95B" w14:textId="1C2017F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بله، متن شما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است، متن شما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است. الان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خب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چون متن شما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است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آخر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...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دو تا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هم هست که آسان است.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سه، چهار نفر از اعضا ...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مطرح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حل</w:t>
      </w:r>
      <w:r w:rsidR="00F7190F">
        <w:rPr>
          <w:rtl/>
        </w:rPr>
        <w:t xml:space="preserve"> </w:t>
      </w:r>
      <w:r w:rsidR="00F7190F">
        <w:rPr>
          <w:rtl/>
        </w:rPr>
        <w:lastRenderedPageBreak/>
        <w:t>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من خواندم متن‌‌ شما را، حل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ان‌‌شاءالله.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چهار نفر از اعضا گفتند که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 اضافه شود، بر اساس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در انتها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گزارش آن را به شورا ارائه دهند که من فکر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 باشد. </w:t>
      </w:r>
    </w:p>
    <w:p w14:paraId="395AFE2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2B4E141" w14:textId="72D5A71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ببخش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مهندس، تبصره‌‌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ما، اصلاح تبصره‌‌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تقر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باً</w:t>
      </w:r>
      <w:r w:rsidR="00F7190F">
        <w:rPr>
          <w:rtl/>
        </w:rPr>
        <w:t xml:space="preserve"> با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مضمون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حالا اگر ... </w:t>
      </w:r>
    </w:p>
    <w:p w14:paraId="1368AD6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324492" w14:textId="31D015B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آره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است. دو تا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تبصره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مکلف است گزارش عملکرد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شده را تا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فصل به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ارائه کند.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نوشته،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موظف است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ماه پس از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عمل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ات،</w:t>
      </w:r>
      <w:r w:rsidR="00F7190F">
        <w:rPr>
          <w:rtl/>
        </w:rPr>
        <w:t xml:space="preserve"> گزارش آن را ب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شورا ارائه نما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5A09A02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37D533A" w14:textId="3E52AA1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چون ممکن است،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اجازه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عرض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داشته باشم؟ اجازه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</w:t>
      </w:r>
    </w:p>
    <w:p w14:paraId="51356E6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EECF22" w14:textId="09D9D48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بدهد؟ </w:t>
      </w:r>
    </w:p>
    <w:p w14:paraId="260D1BC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98D16F4" w14:textId="5FF0589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... </w:t>
      </w:r>
    </w:p>
    <w:p w14:paraId="78414AA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B6730B" w14:textId="7BD95A3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اجازه نگرفت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از کجا روشن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من روشن نکردم. </w:t>
      </w:r>
    </w:p>
    <w:p w14:paraId="49DEC7A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68561F" w14:textId="029E114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روشن نشده هنوز، روشن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حالا چون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سه تا امضا دارد شما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بدهد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6712152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BBCB709" w14:textId="3BC2CAF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مواقع اضطرار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74B9FF4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C68A97" w14:textId="1E82C71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روشن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8870C7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8BFB726" w14:textId="6FF5CB0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خدمت شما عارضم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کلاً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نشده است و الان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تبصره‌‌ا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عملاً هر فصل،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هر فصل قرار است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بابت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گزارش بدهد. ممکن است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طول سال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به </w:t>
      </w:r>
      <w:r w:rsidR="00F7190F">
        <w:rPr>
          <w:rFonts w:hint="cs"/>
          <w:rtl/>
        </w:rPr>
        <w:t>ی</w:t>
      </w:r>
      <w:r w:rsidR="00F7190F">
        <w:rPr>
          <w:rtl/>
        </w:rPr>
        <w:t>ک اتفاق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طول سال،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به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نه‌‌کردها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متفاوت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داشته باشد. ما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کلاً بنش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تا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انجام آن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tl/>
        </w:rPr>
        <w:t xml:space="preserve"> و گزارش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به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رسد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بهتر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ما هر 3 ماه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بار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گزارش عملکرد مربوط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را از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افت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تقاضا دارم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متن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قرار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چون به لحاظ ماهو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تفاوت ندارد، صرفاً در بازه‌‌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گزارش تفاوت وجود دارد. لذا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مدنظر قرار 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329A857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E1DCB0" w14:textId="6CFEB3C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فکر کنم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مخالف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ستند</w:t>
      </w:r>
      <w:r w:rsidR="00F7190F">
        <w:rPr>
          <w:rtl/>
        </w:rPr>
        <w:t>. خب قبول است.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اگر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78955D8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CDC020A" w14:textId="153244C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تبصره‌‌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5F0F476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0F46F2A8" w14:textId="683377D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فصل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است. </w:t>
      </w:r>
    </w:p>
    <w:p w14:paraId="30928E5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D7D346" w14:textId="016C77F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فصل، فصل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قبول کردند. فصل گفتند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08C1F71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D0FFC5" w14:textId="1430F79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در واقع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...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اصلاح تبصره‌‌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شکل،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مکلف است گزارش عملکرد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شده را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هر فصل به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ارائه کند.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عملکرد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نشده را </w:t>
      </w:r>
      <w:r w:rsidR="00F7190F">
        <w:rPr>
          <w:rFonts w:hint="eastAsia"/>
          <w:rtl/>
        </w:rPr>
        <w:t>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هر فصل ارائه کند. </w:t>
      </w:r>
    </w:p>
    <w:p w14:paraId="20F6456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F0EC27" w14:textId="22D14FC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خب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...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شد؟ </w:t>
      </w:r>
    </w:p>
    <w:p w14:paraId="4171B281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EA067DC" w14:textId="41D9C4E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خانم </w:t>
      </w:r>
      <w:r w:rsidR="009141E6">
        <w:rPr>
          <w:rtl/>
        </w:rPr>
        <w:t>نژادبهرام</w:t>
      </w:r>
      <w:r w:rsidR="00F7190F">
        <w:rPr>
          <w:rtl/>
        </w:rPr>
        <w:t xml:space="preserve">. </w:t>
      </w:r>
    </w:p>
    <w:p w14:paraId="7664619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BD5F01" w14:textId="04008C3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خانم </w:t>
      </w:r>
      <w:r w:rsidR="009141E6">
        <w:rPr>
          <w:rtl/>
        </w:rPr>
        <w:t>نژادبهرام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2ECA965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DF27B69" w14:textId="2CF7433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 18 موافق از 18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3A754103" w14:textId="3439ED7B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3F4BF013" w14:textId="78489B60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،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خانم الهام فخار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اصلاح تبصره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به شرح ذ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مکلف است گزارش عملکرد 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</w:t>
      </w:r>
      <w:r w:rsidR="00F7190F">
        <w:rPr>
          <w:rtl/>
        </w:rPr>
        <w:t xml:space="preserve"> شده را پا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هر فصل به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ارائه نما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5F45D687" w14:textId="11E41316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1543D9C7" w14:textId="2FE69CA2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 بهاره آروین،</w:t>
      </w:r>
      <w:r w:rsidR="00F7190F">
        <w:rPr>
          <w:rtl/>
        </w:rPr>
        <w:t xml:space="preserve"> محمدجواد حق‌شناس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67066DE0" w14:textId="36E08AAE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7CB20842" w14:textId="0E44FD4A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</w:p>
    <w:p w14:paraId="54F3BCAB" w14:textId="54BB459C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</w:p>
    <w:p w14:paraId="2599CD28" w14:textId="6357E371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</w:p>
    <w:p w14:paraId="186033A0" w14:textId="53708B93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مذکور با اتفاق آر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18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2353DC74" w14:textId="7F4E30D5" w:rsidR="00F043F1" w:rsidRDefault="00F043F1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D4025C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DA94E87" w14:textId="10F5858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خب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آوردند که کنار آن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جمله اضافه شود. علاوه بر خدمات </w:t>
      </w:r>
      <w:r w:rsidR="00F7190F">
        <w:t>LOGESTIC</w:t>
      </w:r>
      <w:r w:rsidR="00F7190F">
        <w:rPr>
          <w:rtl/>
        </w:rPr>
        <w:t>، مبلغ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>. منظور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خدمات </w:t>
      </w:r>
      <w:r w:rsidR="00F7190F">
        <w:t>LOGESTIC</w:t>
      </w:r>
      <w:r w:rsidR="00F7190F">
        <w:rPr>
          <w:rtl/>
        </w:rPr>
        <w:t xml:space="preserve"> داخل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 xml:space="preserve"> نشود.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جناب </w:t>
      </w:r>
      <w:r w:rsidR="00F7190F">
        <w:rPr>
          <w:rFonts w:hint="eastAsia"/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روشن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را. </w:t>
      </w:r>
    </w:p>
    <w:p w14:paraId="7CB69310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3365CDF" w14:textId="0334D9F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الان 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از پول و غذا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ن‌‌ها،</w:t>
      </w:r>
      <w:r w:rsidR="00F7190F">
        <w:rPr>
          <w:rtl/>
        </w:rPr>
        <w:t xml:space="preserve"> آن خدمات </w:t>
      </w:r>
      <w:r w:rsidR="00F7190F">
        <w:t>LOGESTIC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منشأ آثار است.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الان گزارش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دادند،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بحث تخصص‌‌ها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و امکانات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د</w:t>
      </w:r>
      <w:r w:rsidR="00F7190F">
        <w:rPr>
          <w:rFonts w:hint="eastAsia"/>
          <w:rtl/>
        </w:rPr>
        <w:t>ارد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از آن پول،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واجب‌‌تر است چون آن پول جاها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و دستگاه‌‌ها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>. ما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علاوه بر خدمات </w:t>
      </w:r>
      <w:r w:rsidR="00F7190F">
        <w:t>LOGESTIC</w:t>
      </w:r>
      <w:r w:rsidR="00F7190F">
        <w:rPr>
          <w:rtl/>
        </w:rPr>
        <w:t>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انجام بدهد و علاوه بر آن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هست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ما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پول هم ما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کلمه‌‌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را 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اضافه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الان آن فضا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دارد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جاد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اصناف و سمن‌‌ها و هنرمندان و ... الان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ساختار شهر با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... </w:t>
      </w:r>
    </w:p>
    <w:p w14:paraId="0B3EA6C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95A9F4" w14:textId="7D904E1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3B091C74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3A5F8C4" w14:textId="67956F0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آن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433ACEA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454C3F" w14:textId="4216243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فعلاً آن را مطرح نکردم. پس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دادند. مخالف صحبت کند،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مخالف. </w:t>
      </w:r>
    </w:p>
    <w:p w14:paraId="3E76D05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A8AECF1" w14:textId="6F236C8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موافق. </w:t>
      </w:r>
    </w:p>
    <w:p w14:paraId="039E79E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EB0D481" w14:textId="71B7DAC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... </w:t>
      </w:r>
    </w:p>
    <w:p w14:paraId="014194C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D55BD7" w14:textId="4BF5FC8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موافق. </w:t>
      </w:r>
    </w:p>
    <w:p w14:paraId="3BF3E47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4310E10" w14:textId="1690633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من موافق. </w:t>
      </w:r>
    </w:p>
    <w:p w14:paraId="138AB4C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8F5562D" w14:textId="4B46029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ناوگان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امداد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مجموعه‌‌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نظر من کاملاً در حد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قابل آزادساز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از شهر تهران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برود به کمک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ل‌‌زدگان</w:t>
      </w:r>
      <w:r w:rsidR="00F7190F">
        <w:rPr>
          <w:rtl/>
        </w:rPr>
        <w:t xml:space="preserve"> و قطعاً ما مابه ازا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بابت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خدمات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</w:t>
      </w:r>
      <w:r w:rsidR="00F7190F">
        <w:t>LOGESTIC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افت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عدد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الان متأسفانه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آورد که به نظر من حالا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راد</w:t>
      </w:r>
      <w:r w:rsidR="00F7190F">
        <w:rPr>
          <w:rtl/>
        </w:rPr>
        <w:t xml:space="preserve"> دارد، مربوط به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عمل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است و لذا به لحاظ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کل خدمات </w:t>
      </w:r>
      <w:r w:rsidR="00F7190F">
        <w:t>LOGESTIC</w:t>
      </w:r>
      <w:r w:rsidR="00F7190F">
        <w:rPr>
          <w:rtl/>
        </w:rPr>
        <w:t>، ناوگان و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ارائه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گان</w:t>
      </w:r>
      <w:r w:rsidR="00F7190F">
        <w:rPr>
          <w:rtl/>
        </w:rPr>
        <w:t xml:space="preserve"> و مابه‌‌ ازا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ندارد، ضرورت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 که مق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رقم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تومان علاو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بر آن ... چون ستاد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فراخوان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>. مثل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بالگردها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روز</w:t>
      </w:r>
      <w:r w:rsidR="00F7190F">
        <w:rPr>
          <w:rtl/>
        </w:rPr>
        <w:t xml:space="preserve"> را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استاندار به کار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رد</w:t>
      </w:r>
      <w:r w:rsidR="00F7190F">
        <w:rPr>
          <w:rtl/>
        </w:rPr>
        <w:t>. بالگردها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روز</w:t>
      </w:r>
      <w:r w:rsidR="00F7190F">
        <w:rPr>
          <w:rtl/>
        </w:rPr>
        <w:t xml:space="preserve"> که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پرواز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 xml:space="preserve"> از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به نظر من، چون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واضحات است، ضرورت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 که در متن مصوبه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1A37679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6F7D870" w14:textId="5A8CE2A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خب، موافق سه تا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امان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اجازه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چون شما قبلاً صحبت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صحبت کند. نکرد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تا به حال؟ نه نه،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اگر صحبت نکرد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چون شما گهگاه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فکر کردم شما صحبت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نکرد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چون اول شما خواست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1694BB1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D36FD3A" w14:textId="62DB206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عرض سلام و ... </w:t>
      </w:r>
    </w:p>
    <w:p w14:paraId="4DC7CFD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9D9147" w14:textId="057D3E4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چون حضورتان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 من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شه</w:t>
      </w:r>
      <w:r w:rsidR="00F7190F">
        <w:rPr>
          <w:rtl/>
        </w:rPr>
        <w:t xml:space="preserve">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صحبت فرمود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556AC24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4DB50B2" w14:textId="7BAC168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دوارم</w:t>
      </w:r>
      <w:r w:rsidR="00F7190F">
        <w:rPr>
          <w:rtl/>
        </w:rPr>
        <w:t xml:space="preserve"> که روزها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سخت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tl/>
        </w:rPr>
        <w:t xml:space="preserve"> به وجود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ما مجبور 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قوان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دائم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با لوا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با طرح‌‌ها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ت‌‌دار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کمک‌‌رسان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مردم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سراسر کشور در شورا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برسان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دغدغه‌‌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من 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فهمم</w:t>
      </w:r>
      <w:r w:rsidR="00F7190F">
        <w:rPr>
          <w:rtl/>
        </w:rPr>
        <w:t xml:space="preserve"> و شو</w:t>
      </w:r>
      <w:r w:rsidR="00F7190F">
        <w:rPr>
          <w:rFonts w:hint="eastAsia"/>
          <w:rtl/>
        </w:rPr>
        <w:t>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پنجم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علاقمند است از اول دوره در چهارچوب قانون حرکت کند و کمک‌‌رسان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که سابقه و صبغه‌‌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دارند، مستحضر هستند که چقدر مهم است. شورا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چون ما تعط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لات</w:t>
      </w:r>
      <w:r w:rsidR="00F7190F">
        <w:rPr>
          <w:rtl/>
        </w:rPr>
        <w:t xml:space="preserve"> بود و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کمک‌‌ خود را به استان گلستان فرستاد و جزء </w:t>
      </w:r>
      <w:r w:rsidR="00F7190F">
        <w:rPr>
          <w:rFonts w:hint="eastAsia"/>
          <w:rtl/>
        </w:rPr>
        <w:t>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کمک‌‌ها بود. من با استاندار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صحبت کردم،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اعزام شده بود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قدردان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قدرشناس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کرد</w:t>
      </w:r>
      <w:r w:rsidR="00F7190F">
        <w:rPr>
          <w:rtl/>
        </w:rPr>
        <w:t xml:space="preserve"> و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مردم در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سخت و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</w:t>
      </w:r>
      <w:r w:rsidR="00F7190F">
        <w:rPr>
          <w:rtl/>
        </w:rPr>
        <w:t xml:space="preserve"> بحران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شتر</w:t>
      </w:r>
      <w:r w:rsidR="00F7190F">
        <w:rPr>
          <w:rtl/>
        </w:rPr>
        <w:t xml:space="preserve"> در کنار هم قرار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شهردار ...</w:t>
      </w:r>
    </w:p>
    <w:p w14:paraId="1B5C750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B398E7" w14:textId="450317C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خودش خاموش شد بله روشن شد. اتصال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دارد. </w:t>
      </w:r>
    </w:p>
    <w:p w14:paraId="317D4DD4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0FDA067" w14:textId="2F1F865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اشکال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ندارد، اشکال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ندارد. </w:t>
      </w:r>
    </w:p>
    <w:p w14:paraId="5A2DFB6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FF31AA" w14:textId="3113894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228C7C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520FA9D" w14:textId="5184AF3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دادند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ما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در واقع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رفتار مردم است. 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کاش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افتاد</w:t>
      </w:r>
      <w:r w:rsidR="00F7190F">
        <w:rPr>
          <w:rtl/>
        </w:rPr>
        <w:t>. ما چرا علاوه بر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قط</w:t>
      </w:r>
      <w:r w:rsidR="00F7190F">
        <w:rPr>
          <w:rFonts w:hint="eastAsia"/>
          <w:rtl/>
        </w:rPr>
        <w:t>عاً</w:t>
      </w:r>
      <w:r w:rsidR="00F7190F">
        <w:rPr>
          <w:rtl/>
        </w:rPr>
        <w:t xml:space="preserve"> اگر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نباشد،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حساس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دغدغه در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هست که کمک اضاف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تر</w:t>
      </w:r>
      <w:r w:rsidR="00F7190F">
        <w:rPr>
          <w:rtl/>
        </w:rPr>
        <w:t xml:space="preserve"> نکند.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واقعاً 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مشکلات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 به وجود آمده اگر چنان که دولت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گرش</w:t>
      </w:r>
      <w:r w:rsidR="00F7190F">
        <w:rPr>
          <w:rtl/>
        </w:rPr>
        <w:t xml:space="preserve"> را قطع کند و کمک کند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ل‌‌زده‌‌ها،</w:t>
      </w:r>
      <w:r w:rsidR="00F7190F">
        <w:rPr>
          <w:rtl/>
        </w:rPr>
        <w:t xml:space="preserve"> اگر چنان چه جاها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گر،</w:t>
      </w:r>
      <w:r w:rsidR="00F7190F">
        <w:rPr>
          <w:rtl/>
        </w:rPr>
        <w:t xml:space="preserve"> شهرها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کنند که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رود،</w:t>
      </w:r>
      <w:r w:rsidR="00F7190F">
        <w:rPr>
          <w:rtl/>
        </w:rPr>
        <w:t xml:space="preserve"> به نظر من الزام دارد و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هشت سال جنگ را چه جور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مردم اداره کردند و آخر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عرضم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همکاران ما که در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هستند هفته‌‌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گذشته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دو نفر آن‌ها آمده بودند که شما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حناچ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از هر ناح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دو نفر را مأمور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بدهد. مثلاً گلستان</w:t>
      </w:r>
      <w:r w:rsidR="00F7190F">
        <w:rPr>
          <w:rFonts w:hint="cs"/>
          <w:rtl/>
        </w:rPr>
        <w:t>ی‌‌</w:t>
      </w:r>
      <w:r w:rsidR="00F7190F">
        <w:rPr>
          <w:rtl/>
        </w:rPr>
        <w:t xml:space="preserve">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گلستان، ما که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تفک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لذا همان ارق و علاقه‌‌ا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مردم تهران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همدرد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دارند، به نظر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 xml:space="preserve"> هم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مجوز داشته باشند ... اگر مجوز نداشته باشند </w:t>
      </w:r>
      <w:r w:rsidR="00F7190F">
        <w:rPr>
          <w:rFonts w:hint="eastAsia"/>
          <w:rtl/>
        </w:rPr>
        <w:t>که</w:t>
      </w:r>
      <w:r w:rsidR="00F7190F">
        <w:rPr>
          <w:rtl/>
        </w:rPr>
        <w:t xml:space="preserve"> فردا دستگاه‌‌ها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نظارت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شما حق نداشت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انسان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بفرست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علاوه بر کمک‌‌ها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ما، ماش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ن‌‌آلات</w:t>
      </w:r>
      <w:r w:rsidR="00F7190F">
        <w:rPr>
          <w:rtl/>
        </w:rPr>
        <w:t xml:space="preserve">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کند،</w:t>
      </w:r>
      <w:r w:rsidR="00F7190F">
        <w:rPr>
          <w:rtl/>
        </w:rPr>
        <w:t xml:space="preserve"> به نظر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tl/>
        </w:rPr>
        <w:lastRenderedPageBreak/>
        <w:t>مبلغ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که گذاشته شده درست است و قطعاً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بحث آن هم در شورا است. ما موافق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عده م</w:t>
      </w:r>
      <w:r w:rsidR="00F7190F">
        <w:rPr>
          <w:rFonts w:hint="eastAsia"/>
          <w:rtl/>
        </w:rPr>
        <w:t>وافق</w:t>
      </w:r>
      <w:r w:rsidR="00F7190F">
        <w:rPr>
          <w:rtl/>
        </w:rPr>
        <w:t xml:space="preserve">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عده مخالف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ابراز نظر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شورا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است. شورا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کار کردن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>. به نظر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دوستان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بدهند،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متقاعد شود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بدهد. ان‌‌شاءالله ما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بلاها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در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نداشته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در ج</w:t>
      </w:r>
      <w:r w:rsidR="00F7190F">
        <w:rPr>
          <w:rFonts w:hint="eastAsia"/>
          <w:rtl/>
        </w:rPr>
        <w:t>نگ</w:t>
      </w:r>
      <w:r w:rsidR="00F7190F">
        <w:rPr>
          <w:rtl/>
        </w:rPr>
        <w:t xml:space="preserve"> با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عت،</w:t>
      </w:r>
      <w:r w:rsidR="00F7190F">
        <w:rPr>
          <w:rtl/>
        </w:rPr>
        <w:t xml:space="preserve">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کشور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تا به امروز موفق نبوده و نخواهد شد. </w:t>
      </w:r>
    </w:p>
    <w:p w14:paraId="39B1DC9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3B0C52" w14:textId="77691D3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 از نطق جنابعال</w:t>
      </w:r>
      <w:r w:rsidR="00F7190F">
        <w:rPr>
          <w:rFonts w:hint="cs"/>
          <w:rtl/>
        </w:rPr>
        <w:t>ی</w:t>
      </w:r>
      <w:r w:rsidR="00F7190F">
        <w:rPr>
          <w:rtl/>
        </w:rPr>
        <w:t>. خواهش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موضوع را. هم موافق، هم مخالف صحبت کردند.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گذاشته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علاوه بر خدمات </w:t>
      </w:r>
      <w:r w:rsidR="00F7190F">
        <w:t>LOGESTIC</w:t>
      </w:r>
      <w:r w:rsidR="00F7190F">
        <w:rPr>
          <w:rtl/>
        </w:rPr>
        <w:t>، قبل از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تومان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tl/>
        </w:rPr>
        <w:t>‌‌گو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علاوه بر خدمات </w:t>
      </w:r>
      <w:r w:rsidR="00F7190F">
        <w:t xml:space="preserve">LOGESTIC </w:t>
      </w:r>
      <w:r w:rsidR="00F7190F">
        <w:rPr>
          <w:rtl/>
        </w:rPr>
        <w:t>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تومان کمک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</w:t>
      </w:r>
    </w:p>
    <w:p w14:paraId="1A593AC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D549F96" w14:textId="6C2FF6A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0A27868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7B0DF6" w14:textId="295FB63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آره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دارد طول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کشد</w:t>
      </w:r>
      <w:r w:rsidR="00F7190F">
        <w:rPr>
          <w:rtl/>
        </w:rPr>
        <w:t>. خب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429C22E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5D399B7" w14:textId="7AF37DF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خانم </w:t>
      </w:r>
      <w:r w:rsidR="009141E6">
        <w:rPr>
          <w:rtl/>
        </w:rPr>
        <w:t>نژادبهرام</w:t>
      </w:r>
      <w:r w:rsidR="00F7190F">
        <w:rPr>
          <w:rtl/>
        </w:rPr>
        <w:t>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4C6FA1B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BCEB5A" w14:textId="719B0D8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چرا متن شما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خوانم</w:t>
      </w:r>
      <w:r w:rsidR="00F7190F">
        <w:rPr>
          <w:rtl/>
        </w:rPr>
        <w:t xml:space="preserve"> الان. الان دوتا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کوچک‌‌ها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تع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شود؟</w:t>
      </w:r>
    </w:p>
    <w:p w14:paraId="5236104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79DCEDC" w14:textId="7F1BCD7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آن‌‌ها را اصلاً پوشش دهد. </w:t>
      </w:r>
    </w:p>
    <w:p w14:paraId="3570C9A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15AEBA" w14:textId="42F6197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حالا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بعد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شما چون متن‌‌ شما طولان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رساند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2D98E89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DD097C" w14:textId="5E1F8A4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خودشان ... </w:t>
      </w:r>
    </w:p>
    <w:p w14:paraId="1A25306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C1B3D0" w14:textId="1FBE632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زود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نوشت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18470E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1BFD45" w14:textId="00EC789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 دستگاه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... </w:t>
      </w:r>
    </w:p>
    <w:p w14:paraId="79F27C7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CFF738" w14:textId="669D6DC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دو بار دادند. </w:t>
      </w:r>
    </w:p>
    <w:p w14:paraId="4663FEB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4BC6D4" w14:textId="0530A57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خودشان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موافق هستند. </w:t>
      </w:r>
    </w:p>
    <w:p w14:paraId="6BC881F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17A8A8" w14:textId="062F5C1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مهم است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تا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دو جور نوشتند.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االله</w:t>
      </w:r>
      <w:r w:rsidR="00F7190F">
        <w:rPr>
          <w:rtl/>
        </w:rPr>
        <w:t>.</w:t>
      </w:r>
    </w:p>
    <w:p w14:paraId="4A28CF8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7ADEF3F" w14:textId="1AAD7DBA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بله.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خودشان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خودشان را موافق اعلام کردند با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>. 15 موافق و 1 مخالف، 1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66C04942" w14:textId="30212031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79C74F1A" w14:textId="33AFCBD3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اضافه شدن عبارت، علاوه بر خدمات لجست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مبلغ ده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tl/>
        </w:rPr>
        <w:t xml:space="preserve"> ...، به متن ماده واحده</w:t>
      </w:r>
    </w:p>
    <w:p w14:paraId="6E328863" w14:textId="6A2A638A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23A72631" w14:textId="3EAAED7E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 بهاره آروین،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</w:p>
    <w:p w14:paraId="5E70F2C0" w14:textId="60ED8AB8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</w:p>
    <w:p w14:paraId="2E1D9E7F" w14:textId="79E169D9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زهرا </w:t>
      </w:r>
      <w:r>
        <w:rPr>
          <w:rtl/>
        </w:rPr>
        <w:t>نژادبهرام</w:t>
      </w:r>
    </w:p>
    <w:p w14:paraId="41563372" w14:textId="1F57EA4D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230076EE" w14:textId="2AB1E2E8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</w:p>
    <w:p w14:paraId="63DF4C1F" w14:textId="77096F51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مذکور با 15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17عضو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03A13716" w14:textId="1C5D2ABC" w:rsidR="00F043F1" w:rsidRDefault="00F043F1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8BDEFF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781BEE" w14:textId="49AB22A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گفتند به متن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جمله هم اضافه شود، و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متن اضافه شود.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لغت را.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ضمن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</w:t>
      </w:r>
      <w:r w:rsidR="00F7190F">
        <w:t>LOGESTIC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داشته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دو بار نوشتند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ادتان</w:t>
      </w:r>
      <w:r w:rsidR="00F7190F">
        <w:rPr>
          <w:rtl/>
        </w:rPr>
        <w:t xml:space="preserve"> باشد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تأک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دارند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ادشان</w:t>
      </w:r>
      <w:r w:rsidR="00F7190F">
        <w:rPr>
          <w:rtl/>
        </w:rPr>
        <w:t xml:space="preserve"> رفته،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بار نوشتند، دو بار هم نوشتند. </w:t>
      </w:r>
    </w:p>
    <w:p w14:paraId="62365E6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2D424B3" w14:textId="5AD0CF0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مخالف ندارد خانم امان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مخالف ندارد. مخالف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شما؟ نه مخالف ندار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35895B0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909316" w14:textId="7175DB2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منظور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اگر ...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حساب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باز کند مثلاً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تع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کند، حالا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دانم،</w:t>
      </w:r>
      <w:r w:rsidR="00F7190F">
        <w:rPr>
          <w:rtl/>
        </w:rPr>
        <w:t xml:space="preserve"> منظور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آنجا و بعد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را هم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کند. منظور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حالا خودشان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>. آره.</w:t>
      </w:r>
    </w:p>
    <w:p w14:paraId="0A9FEF8D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8678558" w14:textId="34B59E8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الان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عرض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ما الان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بخش مهم کار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مشارکت است. نگاه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قانون ستاد بحران، اصلاً متأسفانه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بند مغفول مانده.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جا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ند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در صورت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الان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افتد،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مثلاً بچه‌‌ها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بچه‌‌ها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عرض کنم با روش‌‌ها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خودشان سرود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سازند،</w:t>
      </w:r>
      <w:r w:rsidR="00F7190F">
        <w:rPr>
          <w:rtl/>
        </w:rPr>
        <w:t xml:space="preserve"> شعر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خوانند،</w:t>
      </w:r>
      <w:r w:rsidR="00F7190F">
        <w:rPr>
          <w:rtl/>
        </w:rPr>
        <w:t xml:space="preserve"> جلو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مثلاً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الان چرا ما مثلاً ستاد شورا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بکند؟ چرا سازمان‌‌ سمن‌‌ها </w:t>
      </w:r>
      <w:r w:rsidR="00F7190F">
        <w:rPr>
          <w:rtl/>
        </w:rPr>
        <w:lastRenderedPageBreak/>
        <w:t>... چون ما از آن‌‌ها نخواست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بزرگتر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لات</w:t>
      </w:r>
      <w:r w:rsidR="00F7190F">
        <w:rPr>
          <w:rtl/>
        </w:rPr>
        <w:t xml:space="preserve"> عرض کنم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حوزه را ما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لات</w:t>
      </w:r>
      <w:r w:rsidR="00F7190F">
        <w:rPr>
          <w:rtl/>
        </w:rPr>
        <w:t xml:space="preserve"> مدن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شتر</w:t>
      </w:r>
      <w:r w:rsidR="00F7190F">
        <w:rPr>
          <w:rtl/>
        </w:rPr>
        <w:t xml:space="preserve"> از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استفاده کرد. من به نظرم آن کار عمده‌‌ا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انجام دهد، جز آن بحث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tl/>
        </w:rPr>
        <w:t>، اتفاقاً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بحث عرض کنم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بزرگتر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بکند و 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جاها هم البته اتفاقات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افتاده و مثلاً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6 با هنرمندان در برابر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نما</w:t>
      </w:r>
      <w:r w:rsidR="00F7190F">
        <w:rPr>
          <w:rtl/>
        </w:rPr>
        <w:t xml:space="preserve"> آزاد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کار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کرد. حالا هلال احمر را آورد،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آورد. 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</w:t>
      </w:r>
      <w:r w:rsidR="00F7190F">
        <w:rPr>
          <w:rFonts w:hint="eastAsia"/>
          <w:rtl/>
        </w:rPr>
        <w:t>اها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دارد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افتد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به عنوان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وظا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اصل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نظرم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قرار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به نت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جه</w:t>
      </w:r>
      <w:r w:rsidR="00F7190F">
        <w:rPr>
          <w:rtl/>
        </w:rPr>
        <w:t xml:space="preserve"> برساند و از ظرف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کند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حل مسائل و مشکلات هموطنان ما در آن نقطه‌‌ از کشور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زمان</w:t>
      </w:r>
      <w:r w:rsidR="00F7190F">
        <w:rPr>
          <w:rtl/>
        </w:rPr>
        <w:t xml:space="preserve">. </w:t>
      </w:r>
    </w:p>
    <w:p w14:paraId="52E8215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733CFD" w14:textId="2E5499D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مخالف. اگر مخالف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هست؟ نه مخالف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باز روشن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</w:t>
      </w:r>
    </w:p>
    <w:p w14:paraId="7A9EC38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DF77C59" w14:textId="37C0A08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روشن بود. من روشن ... من که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توانم</w:t>
      </w:r>
      <w:r w:rsidR="00F7190F">
        <w:rPr>
          <w:rtl/>
        </w:rPr>
        <w:t xml:space="preserve"> روشن کنم. </w:t>
      </w:r>
    </w:p>
    <w:p w14:paraId="4CBF93D1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6A0BEA" w14:textId="6C96870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حتماً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روشن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3988E97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15808F2" w14:textId="547151A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بالاخره تکن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است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. </w:t>
      </w:r>
    </w:p>
    <w:p w14:paraId="3F5DE97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5BE5D6" w14:textId="10D2439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حق‌‌شناش ... </w:t>
      </w:r>
    </w:p>
    <w:p w14:paraId="4938036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58D05E1" w14:textId="04E7FA1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خدمت شما عارضم که،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من معتقدم اصلاً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حد از ورود به موضوع بحران از 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وظا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و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ارات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خارج شدن هست.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نکته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الان سازمان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هنر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اعلام کرده تمام فرهنگسراها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باز است و مردم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توانند</w:t>
      </w:r>
      <w:r w:rsidR="00F7190F">
        <w:rPr>
          <w:rtl/>
        </w:rPr>
        <w:t xml:space="preserve"> به آن‌‌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مراجعه کنند و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فضا استفاده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نکته‌‌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اول که البته حالا سازمان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هنر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بالاخره به سبک و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اق</w:t>
      </w:r>
      <w:r w:rsidR="00F7190F">
        <w:rPr>
          <w:rtl/>
        </w:rPr>
        <w:t xml:space="preserve"> منحصر به فرد خودش عمل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>. اما در کنار آن، وظ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 بر عهده‌‌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سازمان هلال احمر و سا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س</w:t>
      </w:r>
      <w:r w:rsidR="00F7190F">
        <w:rPr>
          <w:rFonts w:hint="eastAsia"/>
          <w:rtl/>
        </w:rPr>
        <w:t>ازمان‌‌ها</w:t>
      </w:r>
      <w:r w:rsidR="00F7190F">
        <w:rPr>
          <w:rtl/>
        </w:rPr>
        <w:t xml:space="preserve"> است. ما به عنوان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به سهم خودمان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مسئول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اجتماع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 عمل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ما به عنوان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به سهم خودمان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مسئول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اجتماع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خودمان عمل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هم به لحاظ </w:t>
      </w:r>
      <w:r w:rsidR="00F7190F">
        <w:t>LOGESTIC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هم به لحاظ 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البت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سازمان‌‌ها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مردم‌نهاد و سا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گروه‌‌ها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دارند کار خودشان را انجام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>. ما اگر لازم هست تسه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بله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بکن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داشته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به نظر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خارج از 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ارات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است، خارج از 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وظا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الان ما سوله‌‌ها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عنوان سوله‌‌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که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مجموعه‌‌ها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ورزش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 با عنوان مجموعه‌‌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ورزش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الزهرا،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سازمان‌‌ها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مردم‌نهاد قرار گرفته،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اقلام</w:t>
      </w:r>
      <w:r w:rsidR="00F7190F">
        <w:rPr>
          <w:rtl/>
        </w:rPr>
        <w:t xml:space="preserve"> را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کنند و دپو کنند و بعد خودشان ببرند به سمت مناطق بحران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دارد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افتد</w:t>
      </w:r>
      <w:r w:rsidR="00F7190F">
        <w:rPr>
          <w:rtl/>
        </w:rPr>
        <w:t>. مشخصاً بالاخره حالا من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اسم ببرم از 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سازمان‌‌ها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مردم‌نهاد که با خود بنده به عنوان مسئول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دارم در ارتباط بودند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دارد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آن‌‌ها</w:t>
      </w:r>
      <w:r w:rsidR="00F7190F">
        <w:rPr>
          <w:rtl/>
        </w:rPr>
        <w:t xml:space="preserve"> رخ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</w:t>
      </w:r>
      <w:r w:rsidR="00F7190F">
        <w:rPr>
          <w:rtl/>
        </w:rPr>
        <w:t>. لذا من تقاضا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هست اگر بنا به تسه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خب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اتفاق دارد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افتد</w:t>
      </w:r>
      <w:r w:rsidR="00F7190F">
        <w:rPr>
          <w:rtl/>
        </w:rPr>
        <w:t xml:space="preserve"> 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ما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</w:t>
      </w:r>
      <w:r w:rsidR="00F7190F">
        <w:rPr>
          <w:rtl/>
        </w:rPr>
        <w:lastRenderedPageBreak/>
        <w:t>اضافه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اما اگر بنا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ورود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من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خارج از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ارات</w:t>
      </w:r>
      <w:r w:rsidR="00F7190F">
        <w:rPr>
          <w:rtl/>
        </w:rPr>
        <w:t xml:space="preserve"> و وظا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</w:t>
      </w:r>
      <w:r w:rsidR="00F7190F">
        <w:rPr>
          <w:rtl/>
        </w:rPr>
        <w:t xml:space="preserve"> هست و من تقاضا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دکتر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از آن بگذرند. </w:t>
      </w:r>
    </w:p>
    <w:p w14:paraId="134ADD2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E27647D" w14:textId="3A139B3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6 نفر اعلام موافقت کردند. خودم هستم، خانم آرو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است،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است،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... هستند. </w:t>
      </w:r>
    </w:p>
    <w:p w14:paraId="52A1842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46E62D" w14:textId="1957B43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صحبت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2CDE902B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2F9333A" w14:textId="714D7C7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مهم‌‌تر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در همه‌‌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بحث جلب مشارکت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هست. به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کارها را دولت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از طر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مس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بودجه‌‌ها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دنبال کنند، از طر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جلب مشارکت مردم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فعال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ت‌‌ها</w:t>
      </w:r>
      <w:r w:rsidR="00F7190F">
        <w:rPr>
          <w:rtl/>
        </w:rPr>
        <w:t xml:space="preserve"> و کاره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انجام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خوشبختانه در بلا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گذشته هم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رسالت خودش عمل کرده.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ادمان</w:t>
      </w:r>
      <w:r w:rsidR="00F7190F">
        <w:rPr>
          <w:rtl/>
        </w:rPr>
        <w:t xml:space="preserve"> نرفته که در زلزله‌‌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کرمانشاه از طر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</w:t>
      </w:r>
      <w:r w:rsidR="00F7190F">
        <w:t>BOARD</w:t>
      </w:r>
      <w:r w:rsidR="00F7190F">
        <w:rPr>
          <w:rtl/>
        </w:rPr>
        <w:t>ها چگونه اطلاع‌‌رسان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صورت گرفت و در شهردار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مناطق،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انجام شد. بر ا</w:t>
      </w:r>
      <w:r w:rsidR="00F7190F">
        <w:rPr>
          <w:rFonts w:hint="eastAsia"/>
          <w:rtl/>
        </w:rPr>
        <w:t>ساس</w:t>
      </w:r>
      <w:r w:rsidR="00F7190F">
        <w:rPr>
          <w:rtl/>
        </w:rPr>
        <w:t xml:space="preserve"> روال معهود، بر اساس اطلاع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من دارم خود شهروندان خودجوش بعضاً کمک‌‌ها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به شهردار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مناطق ارسال کردند که در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مورد بر اساس اطلاع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شهردار محترم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2 ارائه کردند، روز گذشته 7 تا خاور از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اساس اطلاعات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من گرفتم ارسال شد، شامل مواد خوراک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نده،</w:t>
      </w:r>
      <w:r w:rsidR="00F7190F">
        <w:rPr>
          <w:rtl/>
        </w:rPr>
        <w:t xml:space="preserve"> پوشاک، بهداشت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پتو، چادر اسکان موقت و آب معدن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موارد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الان بر اساس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جامعه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جاد</w:t>
      </w:r>
      <w:r w:rsidR="00F7190F">
        <w:rPr>
          <w:rtl/>
        </w:rPr>
        <w:t xml:space="preserve"> شده و در مردم هست، دارد خودجوش انجام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در شهردار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مناطق مختلف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کمک‌‌ها دارد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 بعضاً توسط </w:t>
      </w:r>
      <w:r w:rsidR="00F7190F">
        <w:rPr>
          <w:rFonts w:hint="eastAsia"/>
          <w:rtl/>
        </w:rPr>
        <w:t>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نواح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جمع‌‌آور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من به نظرم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رسد</w:t>
      </w:r>
      <w:r w:rsidR="00F7190F">
        <w:rPr>
          <w:rtl/>
        </w:rPr>
        <w:t xml:space="preserve"> که ما اصلا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سرلوحه قرار 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واش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واش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بشوند مأمن مردم و جهت‌‌ده به مشارکت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خودشان رأساً تصد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کنند و از اموال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بخواهند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ا</w:t>
      </w:r>
      <w:r w:rsidR="00F7190F">
        <w:rPr>
          <w:rFonts w:hint="eastAsia"/>
          <w:rtl/>
        </w:rPr>
        <w:t>نجام</w:t>
      </w:r>
      <w:r w:rsidR="00F7190F">
        <w:rPr>
          <w:rtl/>
        </w:rPr>
        <w:t xml:space="preserve"> دهند بهتر است که اساساً ما فرا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را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سمت ما جهت‌‌ده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به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من موافق هستم. </w:t>
      </w:r>
    </w:p>
    <w:p w14:paraId="02FDC0F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2EFA9C" w14:textId="5BE0694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بله،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؟</w:t>
      </w:r>
    </w:p>
    <w:p w14:paraId="59602A3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50F18A" w14:textId="594075C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خب،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وارد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فقط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بعد از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تومان و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اضافه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حالا اصل آن را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بعد جمله‌‌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را درست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حالا آن را ... مشارکت در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پذ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رفتند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08E1E85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24EFDD1" w14:textId="5D9AEDC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دوم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اضافه شدن عبارت مشارکت در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>. 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دوم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اضافه شدن عبارت مشارکت در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70C64DF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6C2E17" w14:textId="02A9441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 موافق است بزن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15AE170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031093C" w14:textId="52B6FBCE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خب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موافق ثبت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 توجه به مشکل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هست. 18 موافق، 1 مخالف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دوم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اضافه شدن عبارت مشارکت در سامان‌‌ده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543C3DAE" w14:textId="0F0FF601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261711DB" w14:textId="67C30585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اضافه شدن عبارت مشارکت در سامانده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کمک‌ها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به متن ماده واحده</w:t>
      </w:r>
    </w:p>
    <w:p w14:paraId="5E14C9A3" w14:textId="78C52EB4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5E884C34" w14:textId="4D34A055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F043F1">
        <w:rPr>
          <w:rFonts w:hint="cs"/>
          <w:rtl/>
        </w:rPr>
        <w:t>، بهاره آروین،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2DE04680" w14:textId="1615BA72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0FFD6DA7" w14:textId="302C2923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</w:p>
    <w:p w14:paraId="08644848" w14:textId="2A54DBD1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0A35B6DE" w14:textId="08938D1A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</w:p>
    <w:p w14:paraId="49B52BC7" w14:textId="6B2D432B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مذکور با 18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19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0748778E" w14:textId="021F498C" w:rsidR="00F043F1" w:rsidRDefault="00F043F1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0428AF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5D55EC" w14:textId="73DB3BC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خب، الان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دارند که خودشان به نظرم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حات</w:t>
      </w:r>
      <w:r w:rsidR="00F7190F">
        <w:rPr>
          <w:rtl/>
        </w:rPr>
        <w:t xml:space="preserve"> بدهند.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مسئله خود را طرح کنند.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کمک کند به ... </w:t>
      </w:r>
    </w:p>
    <w:p w14:paraId="446F20D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5B61668" w14:textId="764CBFD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اصلاً قابل طرح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آخر ماده‌‌ واحده با اصلاحات انجام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مقدم بود الان قابل طرح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دانند</w:t>
      </w:r>
      <w:r w:rsidR="00F7190F">
        <w:rPr>
          <w:rtl/>
        </w:rPr>
        <w:t xml:space="preserve">. </w:t>
      </w:r>
    </w:p>
    <w:p w14:paraId="32E33FC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8634D3" w14:textId="5312224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وقت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صحبت کردند شما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قابل طرح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صحبت خود را بکنند. بعد به عنوان مخالف صحبت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قابل طرح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4E3F60A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8A56076" w14:textId="706B744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اجازه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خانم دکتر، روشن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</w:t>
      </w:r>
    </w:p>
    <w:p w14:paraId="5FABCFCB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B727896" w14:textId="5D4F9A7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روشن است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D4F622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1891E15" w14:textId="69765DF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خانم دکتر امان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من به محض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مخالفت کردم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فرمودند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 را 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است. حالا ... </w:t>
      </w:r>
    </w:p>
    <w:p w14:paraId="4E9F16F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453F4C1" w14:textId="4841F75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حرف خود را بزنند، بعد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خب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بعد،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حرف خود را بزنند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در آن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نباشد. </w:t>
      </w:r>
    </w:p>
    <w:p w14:paraId="0638055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E163F6" w14:textId="2E31414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به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گفتم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مقدم است. </w:t>
      </w:r>
    </w:p>
    <w:p w14:paraId="56E74A2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C491A9" w14:textId="02156FA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حات</w:t>
      </w:r>
      <w:r w:rsidR="00F7190F">
        <w:rPr>
          <w:rtl/>
        </w:rPr>
        <w:t xml:space="preserve"> خود را بدهند. بعد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4C9608F1" w14:textId="77777777" w:rsidR="002C5E1B" w:rsidRDefault="00A84D1C" w:rsidP="009141E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83494B8" w14:textId="32E1DD2E" w:rsidR="00F7190F" w:rsidRDefault="002C5E1B" w:rsidP="009141E6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اجازه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طرح کنم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اجازه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متن ماده‌ واحده به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حه،</w:t>
      </w:r>
      <w:r w:rsidR="00F7190F">
        <w:rPr>
          <w:rtl/>
        </w:rPr>
        <w:t xml:space="preserve"> به استناد بند 3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4 قانون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8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قانون که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دادم و به منظور مشارکت در امدادرسان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هموطنان آس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ب‌‌د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 xml:space="preserve"> ا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استان‌‌ها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خوزستان،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اجازه داده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اقدامات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را به انجام برساند. 1</w:t>
      </w:r>
      <w:r w:rsidR="009141E6">
        <w:rPr>
          <w:rFonts w:hint="cs"/>
          <w:rtl/>
        </w:rPr>
        <w:t>-</w:t>
      </w:r>
      <w:r w:rsidR="00F7190F">
        <w:rPr>
          <w:rtl/>
        </w:rPr>
        <w:t xml:space="preserve"> ارائه‌‌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خدمات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تخصص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طر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اعزام </w:t>
      </w:r>
      <w:r w:rsidR="00F7190F">
        <w:t>ECIP‌‌</w:t>
      </w:r>
      <w:r w:rsidR="00F7190F">
        <w:rPr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مورد تقاضا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استان‌‌ها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ب‌‌د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>.</w:t>
      </w:r>
      <w:r w:rsidR="009141E6">
        <w:rPr>
          <w:rFonts w:hint="cs"/>
          <w:rtl/>
        </w:rPr>
        <w:t xml:space="preserve"> </w:t>
      </w:r>
      <w:r w:rsidR="00F7190F">
        <w:rPr>
          <w:rtl/>
        </w:rPr>
        <w:t>2</w:t>
      </w:r>
      <w:r w:rsidR="009141E6">
        <w:rPr>
          <w:rFonts w:hint="cs"/>
          <w:rtl/>
        </w:rPr>
        <w:t>-</w:t>
      </w:r>
      <w:r w:rsidR="00F7190F">
        <w:rPr>
          <w:rtl/>
        </w:rPr>
        <w:t xml:space="preserve"> پشت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طر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اعزام ناوگان امداد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>. 3</w:t>
      </w:r>
      <w:r w:rsidR="009141E6">
        <w:rPr>
          <w:rFonts w:hint="cs"/>
          <w:rtl/>
        </w:rPr>
        <w:t>-</w:t>
      </w:r>
      <w:r w:rsidR="00F7190F">
        <w:rPr>
          <w:rtl/>
        </w:rPr>
        <w:t xml:space="preserve"> جمع آور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انتقال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ارسال آن به مناطق آس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ب‌‌د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>. 4</w:t>
      </w:r>
      <w:r w:rsidR="009141E6">
        <w:rPr>
          <w:rFonts w:hint="cs"/>
          <w:rtl/>
        </w:rPr>
        <w:t>-</w:t>
      </w:r>
      <w:r w:rsidR="00F7190F">
        <w:rPr>
          <w:rtl/>
        </w:rPr>
        <w:t xml:space="preserve"> تأم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خدمات ارائه شده و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جبران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tl/>
        </w:rPr>
        <w:t xml:space="preserve"> از محل اعتبارات مصوب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کشور و استان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منابع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برنامه‌‌ر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توسعه‌‌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استان. آن رقم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که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شده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آن حداکثر 10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ارد</w:t>
      </w:r>
      <w:r w:rsidR="00F7190F">
        <w:rPr>
          <w:rtl/>
        </w:rPr>
        <w:t xml:space="preserve"> باشد، با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tl/>
        </w:rPr>
        <w:t>ن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ودات</w:t>
      </w:r>
      <w:r w:rsidR="00F7190F">
        <w:rPr>
          <w:rtl/>
        </w:rPr>
        <w:t>. منطبق بر قانون است. خارج از بند 10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55 است و وظ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هم هست، مشکل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ندار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421A45A0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3A2093" w14:textId="04EDF1D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را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خواندم.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هم گفتم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مطرح کند. تمام موارد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نوشته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 xml:space="preserve"> و متن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تصح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شد،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آمده. کمک‌‌ها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مردم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</w:t>
      </w:r>
      <w:r w:rsidR="00F7190F">
        <w:t>LOGESTIC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ن‌ها</w:t>
      </w:r>
      <w:r w:rsidR="00F7190F">
        <w:rPr>
          <w:rtl/>
        </w:rPr>
        <w:t xml:space="preserve"> همه آمده. تنها نکته‌‌ا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امده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وصول آنچه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</w:t>
      </w:r>
      <w:r w:rsidR="00F7190F">
        <w:rPr>
          <w:rtl/>
        </w:rPr>
        <w:t xml:space="preserve"> شد از منابع مثلاً درآمد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کشور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آن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جمله‌‌ا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گفتند. اگر ما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اضافه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متن را کنار بگذارند،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اورند</w:t>
      </w:r>
      <w:r w:rsidR="00F7190F">
        <w:rPr>
          <w:rtl/>
        </w:rPr>
        <w:t xml:space="preserve">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کند،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انجام داده به صورت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اگر بتواند </w:t>
      </w:r>
      <w:r w:rsidR="00F7190F">
        <w:rPr>
          <w:rFonts w:hint="eastAsia"/>
          <w:rtl/>
        </w:rPr>
        <w:t>از</w:t>
      </w:r>
      <w:r w:rsidR="00F7190F">
        <w:rPr>
          <w:rtl/>
        </w:rPr>
        <w:t xml:space="preserve"> منابع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ستاد بحران کشور هست،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ن‌ها،</w:t>
      </w:r>
      <w:r w:rsidR="00F7190F">
        <w:rPr>
          <w:rtl/>
        </w:rPr>
        <w:t xml:space="preserve"> بتواند وصول کند در 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نده</w:t>
      </w:r>
      <w:r w:rsidR="00F7190F">
        <w:rPr>
          <w:rtl/>
        </w:rPr>
        <w:t xml:space="preserve">. </w:t>
      </w:r>
    </w:p>
    <w:p w14:paraId="4C8E8F4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500770D" w14:textId="141C50D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علاوه بر استناد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10. </w:t>
      </w:r>
    </w:p>
    <w:p w14:paraId="24245D7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E40AC8" w14:textId="222190F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استناد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ابتدا دارد. پس در نت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جه</w:t>
      </w:r>
      <w:r w:rsidR="00F7190F">
        <w:rPr>
          <w:rtl/>
        </w:rPr>
        <w:t xml:space="preserve">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پس 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دو موضوع را از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بگذارم،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استناد ...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حرفم تمام شود. استناد به آن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شود که آنجا نوشته شود، </w:t>
      </w:r>
      <w:r w:rsidR="00F7190F">
        <w:rPr>
          <w:rFonts w:hint="eastAsia"/>
          <w:rtl/>
        </w:rPr>
        <w:t>دو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در انتها نوشته شود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را موظف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که انجام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دهد،</w:t>
      </w:r>
      <w:r w:rsidR="00F7190F">
        <w:rPr>
          <w:rtl/>
        </w:rPr>
        <w:t xml:space="preserve"> چون الان اضطرار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است، بعدها بتواند از ستاد وزارت کشور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ستاد بحران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ستاد کشور که آن‌‌ها هم اعتبارات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تع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کنند،</w:t>
      </w:r>
      <w:r w:rsidR="00F7190F">
        <w:rPr>
          <w:rtl/>
        </w:rPr>
        <w:t xml:space="preserve"> دوباره وصول کند.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باعث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که کلاً 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حرکت ما ضمن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کمک‌‌ها انجام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آن شبهه‌‌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مطرح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 xml:space="preserve"> را هم حل کند. خب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موضوع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بحث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مخالف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صحبت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من گفتم نه آن متن،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من گفتم را شما صحبت 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022772B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107E8B6D" w14:textId="3E67ED4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مخالف. </w:t>
      </w:r>
    </w:p>
    <w:p w14:paraId="7E0DB5B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B7963C" w14:textId="6F005E9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مخالف، مخالف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خواهند</w:t>
      </w:r>
      <w:r w:rsidR="00F7190F">
        <w:rPr>
          <w:rtl/>
        </w:rPr>
        <w:t xml:space="preserve"> مخالف صحبت کنند. </w:t>
      </w:r>
    </w:p>
    <w:p w14:paraId="70D3E491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0B5A21" w14:textId="0BF48CD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خانم امان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 بودند؟</w:t>
      </w:r>
    </w:p>
    <w:p w14:paraId="17FA588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D8D9820" w14:textId="7A22C46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مخالفت کنم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... </w:t>
      </w:r>
    </w:p>
    <w:p w14:paraId="5BF2F7C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11F24C" w14:textId="1319A54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من تبد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کردم آن را به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>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دو تا بند ... من الان آن را که مطرح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بند بالا نوشته شود به استناد مواد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فلان که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تغ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 اساس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ان</w:t>
      </w:r>
      <w:r w:rsidR="00F7190F">
        <w:rPr>
          <w:rFonts w:hint="eastAsia"/>
          <w:rtl/>
        </w:rPr>
        <w:t>جام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دو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اگر بتوانند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پول را از منابع کشور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وصول کنند چه اشکال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دارد؟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حرف بد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که. </w:t>
      </w:r>
    </w:p>
    <w:p w14:paraId="12FA0C3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890BF2" w14:textId="1DB3485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مخالف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725AD91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9C47E9" w14:textId="2247802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حرف درست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باشد. </w:t>
      </w:r>
    </w:p>
    <w:p w14:paraId="76F3B64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7F9F5F" w14:textId="7EA40F7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مخالف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</w:t>
      </w:r>
    </w:p>
    <w:p w14:paraId="2CC58A56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011BE4E" w14:textId="3158CA5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دوستان. آش نخورده و دهان سوخته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اگر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ما بالاخره پذ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بحران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03EE36D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BE720E" w14:textId="64BAD8A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آش خورده و دهان ... </w:t>
      </w:r>
    </w:p>
    <w:p w14:paraId="029BD96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C2A5402" w14:textId="2FF122A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آش نخورده و دهان سوخته.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ما ... </w:t>
      </w:r>
    </w:p>
    <w:p w14:paraId="2E3E8BC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E5BECB" w14:textId="3086044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آش را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بخور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کمک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0BD48B52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ED56B81" w14:textId="73F16D2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حالا عرض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که بدهم روشن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ما قبول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بحران، بحران است و در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بحران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بحران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جاد</w:t>
      </w:r>
      <w:r w:rsidR="00F7190F">
        <w:rPr>
          <w:rtl/>
        </w:rPr>
        <w:t xml:space="preserve"> شده است، همه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فکر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آدم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گرند</w:t>
      </w:r>
      <w:r w:rsidR="00F7190F">
        <w:rPr>
          <w:rtl/>
        </w:rPr>
        <w:t xml:space="preserve"> و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کمک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از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کر</w:t>
      </w:r>
      <w:r w:rsidR="00F7190F">
        <w:rPr>
          <w:rtl/>
        </w:rPr>
        <w:t xml:space="preserve"> و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ع</w:t>
      </w:r>
      <w:r w:rsidR="00F7190F">
        <w:rPr>
          <w:rFonts w:hint="eastAsia"/>
          <w:rtl/>
        </w:rPr>
        <w:t>رض</w:t>
      </w:r>
      <w:r w:rsidR="00F7190F">
        <w:rPr>
          <w:rtl/>
        </w:rPr>
        <w:t xml:space="preserve"> کنم منبع و مأخذ. لذا اگر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قبول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دانند</w:t>
      </w:r>
      <w:r w:rsidR="00F7190F">
        <w:rPr>
          <w:rtl/>
        </w:rPr>
        <w:t xml:space="preserve"> هم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هم سا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زان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دانند،</w:t>
      </w:r>
      <w:r w:rsidR="00F7190F">
        <w:rPr>
          <w:rtl/>
        </w:rPr>
        <w:t xml:space="preserve">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بحران،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سادگ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نخواهد داد با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وقت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مطلب را الان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نظر من آن اجر و آن معنو</w:t>
      </w:r>
      <w:r w:rsidR="00F7190F">
        <w:rPr>
          <w:rFonts w:hint="cs"/>
          <w:rtl/>
        </w:rPr>
        <w:t>ی</w:t>
      </w:r>
      <w:r w:rsidR="00F7190F">
        <w:rPr>
          <w:rtl/>
        </w:rPr>
        <w:t>ت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را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سؤال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به هر حال اگر دادند و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 xml:space="preserve">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روند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 xml:space="preserve"> به نظر من. ما </w:t>
      </w:r>
      <w:r w:rsidR="00F7190F">
        <w:rPr>
          <w:rtl/>
        </w:rPr>
        <w:lastRenderedPageBreak/>
        <w:t>سال‌‌ها است، ما سال‌‌ها است که جر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رانندگ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آن وقت حالا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پول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دوستان؟ لذا من عرض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آش نخورده و د</w:t>
      </w:r>
      <w:r w:rsidR="00F7190F">
        <w:rPr>
          <w:rFonts w:hint="eastAsia"/>
          <w:rtl/>
        </w:rPr>
        <w:t>هان</w:t>
      </w:r>
      <w:r w:rsidR="00F7190F">
        <w:rPr>
          <w:rtl/>
        </w:rPr>
        <w:t xml:space="preserve"> سوخته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منصرف 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آوردن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کلمه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زحمات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به نظرم تقل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</w:t>
      </w:r>
      <w:r w:rsidR="00F7190F">
        <w:rPr>
          <w:rtl/>
        </w:rPr>
        <w:t>. لذا با اصل‌‌ آن من مخالف هستم. حالا اگر دادند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روند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 xml:space="preserve"> اگر دادند ... خب حالا اگر دادند بروند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 xml:space="preserve">. </w:t>
      </w:r>
    </w:p>
    <w:p w14:paraId="44CE7FF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8A1425" w14:textId="41102DA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موافق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؟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2DB9E88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833B8F2" w14:textId="5019F80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من تعجب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که دوستان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مخصوصاً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>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چهارچوب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مطرح کردند ف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الواقع، آن شبهات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بودن را برطرف کردند.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مستندات قانون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را هم آوردند. شما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ممکن است </w:t>
      </w:r>
      <w:r w:rsidR="00F7190F">
        <w:rPr>
          <w:rFonts w:hint="eastAsia"/>
          <w:rtl/>
        </w:rPr>
        <w:t>که</w:t>
      </w:r>
      <w:r w:rsidR="00F7190F">
        <w:rPr>
          <w:rtl/>
        </w:rPr>
        <w:t xml:space="preserve"> ستاد بحران ندهد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اصلاً ندهد. اگر نداد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کل اول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اتفاق خاص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افتد</w:t>
      </w:r>
      <w:r w:rsidR="00F7190F">
        <w:rPr>
          <w:rtl/>
        </w:rPr>
        <w:t>. البته اگر نداد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...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لااقل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منته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مطالبه‌‌ را داشته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بعد جزء مطالبات خود از دولت، به اصطلاح ... </w:t>
      </w:r>
    </w:p>
    <w:p w14:paraId="4E49EB1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4AC5CD" w14:textId="04CCB28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تهاتر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بله. </w:t>
      </w:r>
    </w:p>
    <w:p w14:paraId="09585774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693118E" w14:textId="1D1FA2A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تهاتر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بله. </w:t>
      </w:r>
    </w:p>
    <w:p w14:paraId="3E8ED8F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3154462" w14:textId="0926970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برنامه‌‌ر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توسعه استان هم هست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>. فقط ستاد بحران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من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خودمان بحران تول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18A6C8A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ED4E9A" w14:textId="516D316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پس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...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متن را عوض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روشن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C38AD74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7ED2C1B" w14:textId="256332B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جمع‌‌بند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را قبول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25BA1D01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0C1F08F" w14:textId="6FF76A1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نکته‌‌ا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165C655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36753D" w14:textId="71A89CE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691978AF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33C9674" w14:textId="1137B83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که نکته‌‌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درست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هست،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دو قسمتش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بخش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آن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آن متن که درست هم هست اتفاقاً استناد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بخش دوم آن،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از اعتبارات استفاده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در قالب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باعث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که آن خدشه هم وارد نشود که ما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بار ماده واحده را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گرفت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اصلاحات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حالا مجدداً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1E85F75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64AC31" w14:textId="146EC25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 به صورت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بند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اگر توانستند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بازپس‌‌گ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کنند. </w:t>
      </w:r>
    </w:p>
    <w:p w14:paraId="43DF74F4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3F2EBBA7" w14:textId="6E96818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بازپس‌‌گ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>. آن مطالب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را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متن را در واقع 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173FC8C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E1C610" w14:textId="0506FD2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دستتان درد نکند.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پس من اول، اول،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بند را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گذارم</w:t>
      </w:r>
      <w:r w:rsidR="00F7190F">
        <w:rPr>
          <w:rtl/>
        </w:rPr>
        <w:t xml:space="preserve"> که در ابتدا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متن، آن استناد قانون آورده شود.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استناد ... بخوان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خودتان بخوان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استناد ... </w:t>
      </w:r>
    </w:p>
    <w:p w14:paraId="00C8B80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6785032" w14:textId="2F4903D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به استناد بند 3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4 و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8 قانون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که شورا و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موظف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که اگر بحران ... </w:t>
      </w:r>
    </w:p>
    <w:p w14:paraId="0D2B2BA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A955B9" w14:textId="4C35881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پس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ما آن بالا به ابتدا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متن اضافه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0CAECB9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B4A5F97" w14:textId="28C5C96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55 است. </w:t>
      </w:r>
    </w:p>
    <w:p w14:paraId="529150FB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420557" w14:textId="2BDC9CC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اگر مخالف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495D698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2D39A26" w14:textId="1FA5ED9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قانون است.</w:t>
      </w:r>
    </w:p>
    <w:p w14:paraId="0173FE9A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ACD587A" w14:textId="59FB10B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. </w:t>
      </w:r>
    </w:p>
    <w:p w14:paraId="6D6A73D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2C834C3" w14:textId="27EB056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بند دهم ماده 55 ... </w:t>
      </w:r>
    </w:p>
    <w:p w14:paraId="627C50B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59CDAA8" w14:textId="56316BD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به آن اشاره نکن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آن هد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گرفتن است. آن خلاف قانون است. </w:t>
      </w:r>
    </w:p>
    <w:p w14:paraId="40B7E56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7D3341" w14:textId="69E8388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 عنا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به بند دهم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مصوب فلان ... </w:t>
      </w:r>
    </w:p>
    <w:p w14:paraId="17326D11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723FE63" w14:textId="048EDDF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به قانون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... </w:t>
      </w:r>
    </w:p>
    <w:p w14:paraId="56092D4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E2D12A" w14:textId="391A1B3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استناد قانون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325C71A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A7F10BF" w14:textId="1F80A92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وظ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است، وظ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است. گفتم، گفتم. </w:t>
      </w:r>
    </w:p>
    <w:p w14:paraId="4787B63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B25D16" w14:textId="3C66434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ندارد؟ </w:t>
      </w:r>
    </w:p>
    <w:p w14:paraId="63F6BD3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0A9C578" w14:textId="0BC52B9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است. نه، نه فرق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>.</w:t>
      </w:r>
    </w:p>
    <w:p w14:paraId="6964F83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6C097A70" w14:textId="61938F6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بابا اشکال ندارد.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 استناد به آن و عنا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. اشکال ندارد که ... </w:t>
      </w:r>
    </w:p>
    <w:p w14:paraId="6DDEFD81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42AAFF77" w14:textId="1EB031D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استناد آن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 تهران است. بحران تهران است. </w:t>
      </w:r>
    </w:p>
    <w:p w14:paraId="7A87A8E1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5175DE9" w14:textId="4166B08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نه، نه.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کشور هم هست. هم کشور هست هم تهران. </w:t>
      </w:r>
    </w:p>
    <w:p w14:paraId="29A4236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7A79C7" w14:textId="18EFFBA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هم باشد اشکال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استناد آن و با عنا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. </w:t>
      </w:r>
    </w:p>
    <w:p w14:paraId="1290E52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19EA1BB" w14:textId="5BB4958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مهندس، هم کشور هست، هم تهران. </w:t>
      </w:r>
    </w:p>
    <w:p w14:paraId="100ECDD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AF65FE" w14:textId="22FB39A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اشکال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اول آن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CAA165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CE879B1" w14:textId="542750E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هم کشور است، هم تهران. </w:t>
      </w:r>
    </w:p>
    <w:p w14:paraId="4E902F7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9172E3" w14:textId="0C7A046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استناد آن و با عنا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که هر جا خواستند از آن استفاده کنند. پس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در ابتدا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خانم ... نه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 استناد به فلان با عنا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که در آن هست. فقط با استناد اضافه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ابتدا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... آن حذف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آن حذف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</w:t>
      </w:r>
    </w:p>
    <w:p w14:paraId="67D3596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FF14468" w14:textId="321986F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حذف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شود؟</w:t>
      </w:r>
    </w:p>
    <w:p w14:paraId="5B0173D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DA30BC" w14:textId="61C56CE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حذف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قبول کردند، قبول کردند. با استناد به آن و با عنا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آره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علما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اصلا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بحث ما. </w:t>
      </w:r>
    </w:p>
    <w:p w14:paraId="6421C40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8C65CD" w14:textId="7E69880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آخر اصلاً کار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فتاده</w:t>
      </w:r>
      <w:r w:rsidR="00F7190F">
        <w:rPr>
          <w:rtl/>
        </w:rPr>
        <w:t xml:space="preserve"> که فعال ... </w:t>
      </w:r>
    </w:p>
    <w:p w14:paraId="60755361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2A4A95" w14:textId="100CA8F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فعال است. </w:t>
      </w:r>
    </w:p>
    <w:p w14:paraId="7F98A18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7BF931" w14:textId="1D79B10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سر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</w:t>
      </w:r>
      <w:r w:rsidR="00F7190F">
        <w:rPr>
          <w:rtl/>
        </w:rPr>
        <w:t xml:space="preserve">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انگشت خود را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اگر نگذار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کد به شما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ادتان</w:t>
      </w:r>
      <w:r w:rsidR="00F7190F">
        <w:rPr>
          <w:rtl/>
        </w:rPr>
        <w:t xml:space="preserve"> باشد. </w:t>
      </w:r>
    </w:p>
    <w:p w14:paraId="0314634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F139614" w14:textId="40309FE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اول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>. اضافه شدن با استناد به قانون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در صدر ماده‌‌ واحده.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63EE1B68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716FD5" w14:textId="409E48D0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خب حالا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0BC8484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DC0DE0" w14:textId="1D89D1B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23123EF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0D3FDC" w14:textId="0E0762E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کجا هستند؟ </w:t>
      </w:r>
    </w:p>
    <w:p w14:paraId="6B58F07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357D3EF" w14:textId="4E0E706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در تبصره آن بحث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5324DA35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6A38B6" w14:textId="47D4127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آن در 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آن است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آن اشکال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ندارد، در اصل است. نه، نه.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در قالب تبصره تعر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ف‌‌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41C936D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0E8380" w14:textId="5F4A5B7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حالا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1DE1DB76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D76FC2" w14:textId="7CAD04E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اصل آن مورد توجه ... </w:t>
      </w:r>
    </w:p>
    <w:p w14:paraId="4A73571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E75067" w14:textId="45E1BCB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دستگاه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مجدد مشکل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</w:t>
      </w:r>
      <w:r w:rsidR="00F7190F">
        <w:rPr>
          <w:rtl/>
        </w:rPr>
        <w:t xml:space="preserve"> کرده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موافق است. </w:t>
      </w:r>
    </w:p>
    <w:p w14:paraId="05FBB17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043A9C" w14:textId="23D3E3C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موافق است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. </w:t>
      </w:r>
    </w:p>
    <w:p w14:paraId="147FB64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1495F8C" w14:textId="027FC3D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>. بله، بله.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موافق ثبت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خب، 16 موافق، من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هم اضافه کردم 16 موافق، 1 مخالف و 1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نداده از 18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>.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اول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46E32E6A" w14:textId="7DCC74EC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147866F6" w14:textId="04CE3EED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اضافه شدن عبارت، با استناد بند 3 ماده 4 و 8 قانون تشک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کشور، به ابتدا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ماده واحده</w:t>
      </w:r>
    </w:p>
    <w:p w14:paraId="6A12A5A9" w14:textId="211B184F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686A2A5F" w14:textId="79B61F77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4BE86084" w14:textId="02A4CA00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</w:p>
    <w:p w14:paraId="2CCB9846" w14:textId="23E865C0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</w:p>
    <w:p w14:paraId="199D739F" w14:textId="4BB0D35F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48696B76" w14:textId="2D911A5A" w:rsidR="00F7190F" w:rsidRDefault="00A84D1C" w:rsidP="00F7190F">
      <w:pPr>
        <w:rPr>
          <w:rtl/>
        </w:rPr>
      </w:pPr>
      <w:r>
        <w:rPr>
          <w:rFonts w:hint="eastAsia"/>
          <w:rtl/>
        </w:rPr>
        <w:lastRenderedPageBreak/>
        <w:t>|غایب هنگام رأی‌گیری|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</w:p>
    <w:p w14:paraId="0F4C5966" w14:textId="60BE4716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مذکور با 16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18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2914A743" w14:textId="490AE971" w:rsidR="00F043F1" w:rsidRPr="00F043F1" w:rsidRDefault="00F043F1" w:rsidP="00F7190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046A4C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0E5520" w14:textId="512D1D9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خب،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تبصره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انتها اضافه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جمله را بخوان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به باز ... اعتبارات را بازپس‌‌گ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075923A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3E499DE" w14:textId="01B92F3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تبصره،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نسبت به ... روشن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تبصره،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نسبت به تأم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نکته‌‌ا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مسجدجامع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فرمودند، خدمات ارائه شده و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جبران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tl/>
        </w:rPr>
        <w:t xml:space="preserve"> از محل اعتبارات مصوب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کشور و استان 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برنامه‌‌ر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توسعه‌‌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 اقدام کند. و السلام.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 تا منبع است. </w:t>
      </w:r>
    </w:p>
    <w:p w14:paraId="665CBDE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EFD38E" w14:textId="0EEDB47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ست؟</w:t>
      </w:r>
      <w:r w:rsidR="00F7190F">
        <w:rPr>
          <w:rtl/>
        </w:rPr>
        <w:t xml:space="preserve"> </w:t>
      </w:r>
    </w:p>
    <w:p w14:paraId="2490BA65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93DCBB" w14:textId="5F4B72E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نه. </w:t>
      </w:r>
    </w:p>
    <w:p w14:paraId="5319A96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87CC38" w14:textId="1A85F4A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مخالف 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59D2E62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DB27BD4" w14:textId="0AD3C3E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نه، آقا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>. نه الان. 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ندارد ندهند، شما طلبکار شو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2533BE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4534AF" w14:textId="2E2F133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دوم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>. متن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قرائت کردند به عنوان تبصره. من متن را ندارم وگرنه از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خواندم</w:t>
      </w:r>
      <w:r w:rsidR="00F7190F">
        <w:rPr>
          <w:rtl/>
        </w:rPr>
        <w:t xml:space="preserve">. </w:t>
      </w:r>
    </w:p>
    <w:p w14:paraId="0CA09A7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02C7AF" w14:textId="08534EC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خب،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تجرب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استاندار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وزارتخانه‌‌ها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ارزنده است.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شما ... بله بحران کار کردند فرق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 xml:space="preserve"> با ما. </w:t>
      </w:r>
    </w:p>
    <w:p w14:paraId="0474A70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B3618F" w14:textId="0A39059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تأم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خدمات ارائه شده و ... </w:t>
      </w:r>
    </w:p>
    <w:p w14:paraId="21FC8D0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6B294BF" w14:textId="70BA430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4C6CE40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C014F82" w14:textId="08758D6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جبران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tl/>
        </w:rPr>
        <w:t xml:space="preserve"> از محل اعتبارات مصوب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کشور و استان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منابع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برنامه‌‌ر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توسعه‌‌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 تهران و وزارت کشور. بله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کشور.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به عنوان،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متن به عنوان تبصره اضافه شود. در واقع </w:t>
      </w:r>
      <w:r w:rsidR="00F7190F">
        <w:rPr>
          <w:rFonts w:hint="eastAsia"/>
          <w:rtl/>
        </w:rPr>
        <w:t>اضافه</w:t>
      </w:r>
      <w:r w:rsidR="00F7190F">
        <w:rPr>
          <w:rtl/>
        </w:rPr>
        <w:t xml:space="preserve"> شود که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موظف است،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فلان را از محل فلان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خانم صدراعظم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حق‌‌شناس. رأ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>. 14 موافق، 3 مخالف و 1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نداده از مجموع 18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دوم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هم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19540C44" w14:textId="6D17A1CB" w:rsidR="00F7190F" w:rsidRDefault="00A84D1C" w:rsidP="00F7190F">
      <w:pPr>
        <w:rPr>
          <w:rtl/>
        </w:rPr>
      </w:pPr>
      <w:r>
        <w:rPr>
          <w:rtl/>
        </w:rPr>
        <w:lastRenderedPageBreak/>
        <w:t>|رأی‌گیری|</w:t>
      </w:r>
    </w:p>
    <w:p w14:paraId="48673E9B" w14:textId="709F3566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دو فوريت طرح مجوز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جهت مساعدت به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ل‌زدگان</w:t>
      </w:r>
      <w:r w:rsidR="00F7190F">
        <w:rPr>
          <w:rtl/>
        </w:rPr>
        <w:t xml:space="preserve"> استان‌ها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گلستان، لرستان و خوزستان به شماره ثبت 768 /160 مورخ 25/1/98،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اضافه شدن تبصره‌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شرح ذ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ل،</w:t>
      </w:r>
      <w:r w:rsidR="00F7190F">
        <w:rPr>
          <w:rtl/>
        </w:rPr>
        <w:t xml:space="preserve">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مکلف است نسبت به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جبران هز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نه‌ها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مذکور از محل اعتبارات مصوب سازمان 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بحران کشور و استان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منابع عموم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اخت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برنامه‌ر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توسعه‌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 تهران و وزارت کشور اقدام نما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3BD99919" w14:textId="034E7249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25D3374A" w14:textId="0C8D9D20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</w:t>
      </w:r>
      <w:r w:rsidR="00F043F1">
        <w:rPr>
          <w:rFonts w:hint="cs"/>
          <w:rtl/>
        </w:rPr>
        <w:t xml:space="preserve">بهاره آروین، </w:t>
      </w:r>
      <w:r w:rsidR="00F7190F">
        <w:rPr>
          <w:rtl/>
        </w:rPr>
        <w:t>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32FCD83E" w14:textId="3C811153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</w:p>
    <w:p w14:paraId="29008B81" w14:textId="4540A9E6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محمدجواد حق‌شناس</w:t>
      </w:r>
    </w:p>
    <w:p w14:paraId="14F4AA8F" w14:textId="61618564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093FE97F" w14:textId="2F0A5536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</w:p>
    <w:p w14:paraId="73ED73CB" w14:textId="412A6C97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مذکور با 14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18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77801799" w14:textId="77777777" w:rsidR="00F7190F" w:rsidRDefault="00F7190F" w:rsidP="00F7190F">
      <w:pPr>
        <w:rPr>
          <w:rtl/>
        </w:rPr>
      </w:pPr>
    </w:p>
    <w:p w14:paraId="08A3C3D9" w14:textId="77777777" w:rsidR="00F7190F" w:rsidRDefault="00F7190F" w:rsidP="00F7190F">
      <w:pPr>
        <w:pStyle w:val="Heading3"/>
        <w:rPr>
          <w:rtl/>
        </w:rPr>
      </w:pPr>
      <w:r>
        <w:rPr>
          <w:rtl/>
        </w:rPr>
        <w:t xml:space="preserve">6. بررسـي </w:t>
      </w:r>
      <w:r w:rsidRPr="00F7190F">
        <w:rPr>
          <w:rtl/>
        </w:rPr>
        <w:t>پلاك ثبتي 13/2594 با توجه به نظريه‌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كميسيون ماده‌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7 آ</w:t>
      </w:r>
      <w:r w:rsidRPr="00F7190F">
        <w:rPr>
          <w:rFonts w:hint="cs"/>
          <w:rtl/>
        </w:rPr>
        <w:t>ی</w:t>
      </w:r>
      <w:r w:rsidRPr="00F7190F">
        <w:rPr>
          <w:rFonts w:hint="eastAsia"/>
          <w:rtl/>
        </w:rPr>
        <w:t>ين‌نامه‌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اجرايي ماده‌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يکم قانون اصلاح لايحه‌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12279/305/160/م ‌مورخ 9/5/97</w:t>
      </w:r>
    </w:p>
    <w:p w14:paraId="54B4856F" w14:textId="2C6FD21C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049AA8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07BA64" w14:textId="151EF5C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دست شما درد نکند.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وقت ساعت 11 تمام شده و ما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از دستورمان 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tl/>
        </w:rPr>
        <w:t xml:space="preserve"> مورد را عمل نکرد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ساعت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هم تمد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چند تا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دستور هم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ببر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بخش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کار خود را انجام داده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... 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ساعت تمد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را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2075DCE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E866BFD" w14:textId="64A872B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ساعت تمد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زمان موافق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بنده،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</w:t>
      </w:r>
      <w:r w:rsidR="009141E6">
        <w:rPr>
          <w:rtl/>
        </w:rPr>
        <w:t>نژادبهرام</w:t>
      </w:r>
      <w:r w:rsidR="00F7190F">
        <w:rPr>
          <w:rtl/>
        </w:rPr>
        <w:t>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امان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صدراعظم نور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اعطا. 12 نفر از 17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ساعت تمد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زمان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3FEB66F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E9A4B2" w14:textId="44D90FE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توانند</w:t>
      </w:r>
      <w:r w:rsidR="00F7190F">
        <w:rPr>
          <w:rtl/>
        </w:rPr>
        <w:t xml:space="preserve"> بروند. البته خب اطلاعات وس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دست آوردند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امروز. در حضور ... از تجرب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رسول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حساب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استفاده کردند.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آقا لطف فرمود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خواهش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</w:t>
      </w:r>
    </w:p>
    <w:p w14:paraId="29C852F1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4F602E0F" w14:textId="0522B90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خداحافظ شما. </w:t>
      </w:r>
    </w:p>
    <w:p w14:paraId="3AFA0BD8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D3D6C8" w14:textId="25A5340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 زحمت کش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>. موفق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>. خب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شروع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بند اول مربوط به باغ است. </w:t>
      </w:r>
    </w:p>
    <w:p w14:paraId="5E9C3F38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4E38E9F" w14:textId="2B323AF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تشکر از همراه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دوستان در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حه</w:t>
      </w:r>
      <w:r w:rsidR="00F7190F">
        <w:rPr>
          <w:rtl/>
        </w:rPr>
        <w:t>. پرونده‌‌ها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مربوط به باغات است. اول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پرونده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2/2594، مساحت 777 متر و 85 دس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متر</w:t>
      </w:r>
      <w:r w:rsidR="00F7190F">
        <w:rPr>
          <w:rtl/>
        </w:rPr>
        <w:t>. آدرس،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12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ابان</w:t>
      </w:r>
      <w:r w:rsidR="00F7190F">
        <w:rPr>
          <w:rtl/>
        </w:rPr>
        <w:t xml:space="preserve"> محمد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ه،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</w:t>
      </w:r>
      <w:r w:rsidR="00F7190F">
        <w:rPr>
          <w:rtl/>
        </w:rPr>
        <w:t xml:space="preserve">. مشخصات سند، شش دانگ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باب خانه با باغچه‌‌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متصل به آن.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پهنه‌‌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طرح تفص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R</w:t>
      </w:r>
      <w:r w:rsidR="00F7190F">
        <w:rPr>
          <w:rtl/>
        </w:rPr>
        <w:t>121 مسکون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545D5F45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E34D0B" w14:textId="1D1CB60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صدا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واش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کم بکش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بلندگو را جلو. مرس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58DAC4E2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0F6C53" w14:textId="5BBFF54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بله،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بدو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سال 95 با داشتن 5 اصله درخت در متن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کرده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را باغ اعلام کرده. در صورت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حد نصاب درختان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250 متر مربع هم سطح اشغال دارد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33 اصله درخت داشته باشد و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</w:t>
      </w:r>
      <w:r w:rsidR="00F7190F">
        <w:rPr>
          <w:rFonts w:hint="eastAsia"/>
          <w:rtl/>
        </w:rPr>
        <w:t>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عنوان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تشخ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باغات شورا، با توجه به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عرض کردم و اگر تصاو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هوا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هم شما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هر حال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خانه‌‌ها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ساخته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شوند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باغچه‌‌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متصل به آن هم دارند. بله گفته که اگر در سند نوشته باشد باغ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مشجر، باغ محسوب م</w:t>
      </w:r>
      <w:r w:rsidR="00F7190F">
        <w:rPr>
          <w:rFonts w:hint="cs"/>
          <w:rtl/>
        </w:rPr>
        <w:t>ی</w:t>
      </w:r>
      <w:r w:rsidR="00F7190F">
        <w:rPr>
          <w:rtl/>
        </w:rPr>
        <w:t>‌‌شود،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باغچه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930000 </w:t>
      </w:r>
      <w:r w:rsidR="00F7190F">
        <w:t>PARCEL</w:t>
      </w:r>
      <w:r w:rsidR="00F7190F">
        <w:rPr>
          <w:rtl/>
        </w:rPr>
        <w:t xml:space="preserve">، ممکن است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باغچه،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دانه درخت، 10 تا درخت، 20 تا درخت ...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کلاً پنج تا درخت داشته باشد اگر عکس‌‌ها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هوا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را هم واضح‌تر نشان بدهند. از نظر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و با توجه به شاخص‌‌ها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ن‌‌نامه‌‌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مصوب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</w:t>
      </w:r>
      <w:r w:rsidR="00F7190F">
        <w:rPr>
          <w:rFonts w:hint="eastAsia"/>
          <w:rtl/>
        </w:rPr>
        <w:t>ان‌‌ها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باغ محسوب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گردد</w:t>
      </w:r>
      <w:r w:rsidR="00F7190F">
        <w:rPr>
          <w:rtl/>
        </w:rPr>
        <w:t xml:space="preserve">. </w:t>
      </w:r>
    </w:p>
    <w:p w14:paraId="712748C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BB7104" w14:textId="0B20CE5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مخالف صحبت کند. </w:t>
      </w:r>
    </w:p>
    <w:p w14:paraId="3C73D915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EB572A" w14:textId="435BD9F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خانم آرو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مخالف. </w:t>
      </w:r>
    </w:p>
    <w:p w14:paraId="14A100C0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57B8CEA" w14:textId="7FA6769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بنده اشاره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م‌‌گ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داشته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پنج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هست که مورد استناد قرار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رد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ملک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باغ باشد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نباشد. پنجم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مورد استناد باشد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شورا هست.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فارغ از آن چهار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گر،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شورا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باغ بودن.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را تا آنجا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من مطالعه کردم،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اگر 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از آن بنده در واقع اشتباه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>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تا آنجا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مطالعه کردم گو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بنا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هست که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tl/>
        </w:rPr>
        <w:t xml:space="preserve"> فرهنگ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اجازه‌‌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تخر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آن را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</w:t>
      </w:r>
      <w:r w:rsidR="00F7190F">
        <w:rPr>
          <w:rtl/>
        </w:rPr>
        <w:t>. ملک مخروبه است و محل سکونت حالا در واقع افراد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قرار گرفته و مزاحمت ساکن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شده است. در 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ملک امکان تخر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و نوساز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به نظر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رسد</w:t>
      </w:r>
      <w:r w:rsidR="00F7190F">
        <w:rPr>
          <w:rtl/>
        </w:rPr>
        <w:t xml:space="preserve"> ندارد. من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بن درختان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که هست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کوچک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نشان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</w:t>
      </w:r>
      <w:r w:rsidR="00F7190F">
        <w:rPr>
          <w:rtl/>
        </w:rPr>
        <w:t xml:space="preserve"> آن باغچه‌‌ا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حالا </w:t>
      </w:r>
      <w:r w:rsidR="00F7190F">
        <w:rPr>
          <w:rFonts w:hint="eastAsia"/>
          <w:rtl/>
        </w:rPr>
        <w:t>ما</w:t>
      </w:r>
      <w:r w:rsidR="00F7190F">
        <w:rPr>
          <w:rtl/>
        </w:rPr>
        <w:t xml:space="preserve"> در عکس‌‌ها 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قسمت آن سبز است واقعاً سبز است.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حالا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از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باغچه‌‌ا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دو تا نهال در آن هست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</w:t>
      </w:r>
      <w:r w:rsidR="00F7190F">
        <w:rPr>
          <w:rtl/>
        </w:rPr>
        <w:t xml:space="preserve"> از آن هست. من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شورا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باغ اعلام کند، به نفع مالک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باشد.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جهت که بتواند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تم</w:t>
      </w:r>
      <w:r w:rsidR="00F7190F">
        <w:rPr>
          <w:rFonts w:hint="eastAsia"/>
          <w:rtl/>
        </w:rPr>
        <w:t>لک</w:t>
      </w:r>
      <w:r w:rsidR="00F7190F">
        <w:rPr>
          <w:rtl/>
        </w:rPr>
        <w:t xml:space="preserve"> کند و در آنجا در واقع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فضا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سبز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باشد.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چون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بنا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 و امکان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مالک هم وجود نداشته باشد،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شورا بر باغ بودن در </w:t>
      </w:r>
      <w:r w:rsidR="00F7190F">
        <w:rPr>
          <w:rtl/>
        </w:rPr>
        <w:lastRenderedPageBreak/>
        <w:t>واقع مرجح باشد.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در سند هم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شده به همراه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باغچه و برخ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مواقع ما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رو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بر باغ بودن قرار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1284D28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FD9DB19" w14:textId="0C8C952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3 نفر موافق ثبت‌‌نام کردند ... </w:t>
      </w:r>
    </w:p>
    <w:p w14:paraId="24DB442B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B719B0" w14:textId="0AD2F5D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س،</w:t>
      </w:r>
      <w:r w:rsidR="00F7190F">
        <w:rPr>
          <w:rtl/>
        </w:rPr>
        <w:t xml:space="preserve"> من فقط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53FA4EF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6132FB" w14:textId="44B3A8C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اسلا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دها</w:t>
      </w:r>
      <w:r w:rsidR="00F7190F">
        <w:rPr>
          <w:rtl/>
        </w:rPr>
        <w:t xml:space="preserve">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مجدداً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733E15ED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5ED89F3" w14:textId="2FDC178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عرض کنم که ما خودمان کارشناس ...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گزارش کارشناس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نوشت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ملک مورد نظر 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محدوده‌‌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حصار ناصر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واقع شده. سازمان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tl/>
        </w:rPr>
        <w:t xml:space="preserve">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با عنا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به ارزش‌‌ها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معمار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تار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هر گونه تخر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و نوساز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 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نامه‌‌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شماره‌‌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فلان، خطاب به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12 ممنوع اعلام کرده.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اصلا در گزارش 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موضوع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خانم دکتر آرو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ند،</w:t>
      </w:r>
      <w:r w:rsidR="00F7190F">
        <w:rPr>
          <w:rtl/>
        </w:rPr>
        <w:t xml:space="preserve"> هست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 که باغ، باغ باشد.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الان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مشخصات ملک است که شما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آن‌‌که آنجا تملک هم شود ... </w:t>
      </w:r>
    </w:p>
    <w:p w14:paraId="2C81E2B0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D1DCB0" w14:textId="0DE241D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خانم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39D27607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20C0244" w14:textId="5A06B3F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ص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انت</w:t>
      </w:r>
      <w:r w:rsidR="00F7190F">
        <w:rPr>
          <w:rtl/>
        </w:rPr>
        <w:t xml:space="preserve"> هم شود فضا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سبز هم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شتر</w:t>
      </w:r>
      <w:r w:rsidR="00F7190F">
        <w:rPr>
          <w:rtl/>
        </w:rPr>
        <w:t xml:space="preserve"> شود، باز هم ما موافق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الان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باغ هست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منظر. </w:t>
      </w:r>
    </w:p>
    <w:p w14:paraId="0439051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BF9244" w14:textId="1A85D2E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خب موافق خانم ... </w:t>
      </w:r>
    </w:p>
    <w:p w14:paraId="7FAF994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5B10F3" w14:textId="0E98605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3D5B0B09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9A60761" w14:textId="68C31C9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ببخش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چون در سند آمده است که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در حق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قت</w:t>
      </w:r>
      <w:r w:rsidR="00F7190F">
        <w:rPr>
          <w:rtl/>
        </w:rPr>
        <w:t xml:space="preserve">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 باغچه، اگر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محدوده‌‌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777 متر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باغچه باشد در واقع حکم باغ را دارد و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مجوز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در آن ساخت و ساز انجام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رد</w:t>
      </w:r>
      <w:r w:rsidR="00F7190F">
        <w:rPr>
          <w:rtl/>
        </w:rPr>
        <w:t>. اما حالا کار کارشناس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انجام داده تشخ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آن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بوده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قطعه،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باب خانه. نکته‌‌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ما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بتوان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تشخ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درست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واقعاً آن قطعه‌‌ا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باغ است، حکم باغ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آن‌‌که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هر </w:t>
      </w:r>
      <w:r w:rsidR="00F7190F">
        <w:rPr>
          <w:rFonts w:hint="eastAsia"/>
          <w:rtl/>
        </w:rPr>
        <w:t>چه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</w:t>
      </w:r>
      <w:r w:rsidR="00F7190F">
        <w:rPr>
          <w:rtl/>
        </w:rPr>
        <w:t xml:space="preserve"> باشد،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را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باغ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بهتر است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موارد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ن‌‌جور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مثلاً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هست، چون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tl/>
        </w:rPr>
        <w:t xml:space="preserve">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 xml:space="preserve"> در ضوابط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tl/>
        </w:rPr>
        <w:t xml:space="preserve">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وقت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</w:t>
      </w:r>
      <w:r w:rsidR="00F7190F">
        <w:rPr>
          <w:rtl/>
        </w:rPr>
        <w:t xml:space="preserve"> پروانه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رد،</w:t>
      </w:r>
      <w:r w:rsidR="00F7190F">
        <w:rPr>
          <w:rtl/>
        </w:rPr>
        <w:t xml:space="preserve"> حتماً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استعلام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از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tl/>
        </w:rPr>
        <w:t xml:space="preserve">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tl/>
        </w:rPr>
        <w:t xml:space="preserve">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گرفتن پروانه در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و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مح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بن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را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و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شما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جابه‌‌جا کن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نقشه خود را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تغ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tl/>
        </w:rPr>
        <w:t>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به نظر من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بودن ملک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چون اگ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استنادات بخواه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ملک را باغ در نظر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آن وقت واقعاً </w:t>
      </w:r>
      <w:r w:rsidR="00F7190F">
        <w:rPr>
          <w:rtl/>
        </w:rPr>
        <w:lastRenderedPageBreak/>
        <w:t>تشخ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کجا باغ واقع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 و کجا باغ واقع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مقدار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سخت خواهد شد. بنابرا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من هم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هست که به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به عنوان غ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باغ منظور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بعد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موظف است که طبق ضابطه‌‌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راث</w:t>
      </w:r>
      <w:r w:rsidR="00F7190F">
        <w:rPr>
          <w:rtl/>
        </w:rPr>
        <w:t xml:space="preserve"> فرهنگ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عمل کند. </w:t>
      </w:r>
    </w:p>
    <w:p w14:paraId="4BA92BF4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75EA8F" w14:textId="340808A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79EC5A0A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B42D05" w14:textId="7B47371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ممنون. خب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اگر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مثبت 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اگر نظر موافق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بله. </w:t>
      </w:r>
    </w:p>
    <w:p w14:paraId="4E099CCF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2FCDB8" w14:textId="61D1963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13/2594.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نبودن ملک مذکور. با 14 موافق، 1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نداده از 15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7EF3C875" w14:textId="22B9B5D2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695E2EAF" w14:textId="263B7B6B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بررسي پلاك ثبتي 13/2594 با توجه به نظريه‌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كميسيون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ين‌نامه‌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اجرايي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يكم قانون اصلاح لايحه‌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قانوني حفظ و گسترش فضاي سبز در شهرها و قرائت گزارش كميسيون شهرسازي و معماري به شماره 12279/305/160/م ‌مورخ 9/5/97.</w:t>
      </w:r>
    </w:p>
    <w:p w14:paraId="5D31DBFE" w14:textId="03F3B5E1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5CD1991B" w14:textId="48FC6AD0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043F1">
        <w:rPr>
          <w:rFonts w:hint="cs"/>
          <w:rtl/>
        </w:rPr>
        <w:t>ی</w:t>
      </w:r>
    </w:p>
    <w:p w14:paraId="6FEB87FB" w14:textId="40A57376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39CCACF5" w14:textId="738668DF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</w:t>
      </w:r>
      <w:r w:rsidR="005F703F">
        <w:rPr>
          <w:rFonts w:hint="cs"/>
          <w:rtl/>
        </w:rPr>
        <w:t>بهاره آروین</w:t>
      </w:r>
    </w:p>
    <w:p w14:paraId="7C1407BF" w14:textId="4609CA8B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277A14F0" w14:textId="49B6F2BE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F043F1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</w:p>
    <w:p w14:paraId="1181FA0E" w14:textId="4B59DA86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شهرسازي و معماري با 14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15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4262ADC6" w14:textId="77777777" w:rsidR="00F7190F" w:rsidRDefault="00F7190F" w:rsidP="00F7190F">
      <w:pPr>
        <w:rPr>
          <w:rtl/>
        </w:rPr>
      </w:pPr>
    </w:p>
    <w:p w14:paraId="5EC4E2D7" w14:textId="77777777" w:rsidR="00F7190F" w:rsidRDefault="00F7190F" w:rsidP="00F7190F">
      <w:pPr>
        <w:pStyle w:val="Heading3"/>
        <w:rPr>
          <w:rtl/>
        </w:rPr>
      </w:pPr>
      <w:r>
        <w:rPr>
          <w:rtl/>
        </w:rPr>
        <w:t xml:space="preserve">7. بررسـي </w:t>
      </w:r>
      <w:r w:rsidRPr="00F7190F">
        <w:rPr>
          <w:rtl/>
        </w:rPr>
        <w:t>پلاك ثبتي (617)90/38 با توجه به نظريه‌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كميسيون ماده‌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7 آئين‌نامه اجرايي ماده‌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يكم قانون اصلاح لايحه‌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12327/353/160/م ‌مورخ 2/11/97</w:t>
      </w:r>
    </w:p>
    <w:p w14:paraId="1FA28C5A" w14:textId="39EF1649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08D7101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39953BD" w14:textId="7D3531EA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بله.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607/90/38. مساحت 525 متر مربع که بعد از اصلاح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</w:t>
      </w:r>
      <w:r w:rsidR="00F7190F">
        <w:rPr>
          <w:rtl/>
        </w:rPr>
        <w:t xml:space="preserve"> 420 متر مربع. پاسداران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4. سند نوشته است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مشجر در سال 96.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هم در سال 96 به استناد سند، باغ شناخته با 8 اصله درخت سبز و خشک و کس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شده. حد نصاب درختان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301 متر و 50 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متر مربع سطح اشغال دارد، 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420 متر باق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مانده</w:t>
      </w:r>
      <w:r w:rsidR="00F7190F">
        <w:rPr>
          <w:rtl/>
        </w:rPr>
        <w:t xml:space="preserve"> 300 متر آن الان سطح اشغال دارد. حد نصاب باغ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14 اصله درخت داشته باشد در آن مابق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و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57 درصد سطح اشغال دارد بر اساس تشخ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ک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معمار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باغ محسوب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البته ما هم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متفاوت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خودمان بوده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مجموعاً اکثر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بوده که باغ محسوب ... </w:t>
      </w:r>
    </w:p>
    <w:p w14:paraId="4ABDEAC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2E6D93" w14:textId="72E5D6E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</w:t>
      </w:r>
    </w:p>
    <w:p w14:paraId="627D055E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C2E7A2A" w14:textId="7143C4C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</w:t>
      </w:r>
    </w:p>
    <w:p w14:paraId="100382C2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E118E52" w14:textId="71BBF9F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سند مشجر است. </w:t>
      </w:r>
    </w:p>
    <w:p w14:paraId="4D188AE3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28DE3AB" w14:textId="4194F72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عکس‌‌ها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هوا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هم ... </w:t>
      </w:r>
    </w:p>
    <w:p w14:paraId="5C3EF462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863BE9C" w14:textId="76324D5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سند زده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مشجر است. </w:t>
      </w:r>
    </w:p>
    <w:p w14:paraId="15C8DD31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59435F3" w14:textId="55DA592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عکس است،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عکس است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. </w:t>
      </w:r>
    </w:p>
    <w:p w14:paraId="362DB62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E67C7F" w14:textId="12B25CA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دلا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با توجه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مشجر است چه بوده؟ </w:t>
      </w:r>
    </w:p>
    <w:p w14:paraId="5655E83B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2431071" w14:textId="38BB05F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سند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نوشته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الان پروانه گرفته 301 متر مربع ... حالا پروانه‌‌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چه سال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 بالاخره گرفته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قبلاً. بنا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خانم امان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6EA5BC6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DAA601" w14:textId="6738E7F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چند متر است؟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500 متر است؟ </w:t>
      </w:r>
    </w:p>
    <w:p w14:paraId="045AE4AD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C1F3DDD" w14:textId="2E03738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400 و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500 و ... </w:t>
      </w:r>
    </w:p>
    <w:p w14:paraId="0F40E6F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954EC1" w14:textId="47EA6A6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500 متر که اصلاً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6BF1E70F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BFB2B89" w14:textId="3A3A14D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بالا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500 متر که اصلاً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...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بعد از اصلاح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البته 525 متر است سند اصل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آن، بعد از اصلاح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شده 420 متر ... </w:t>
      </w:r>
    </w:p>
    <w:p w14:paraId="26885DDC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C2166A" w14:textId="588581A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اصلاً نبا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رفت</w:t>
      </w:r>
      <w:r w:rsidR="00F7190F">
        <w:rPr>
          <w:rtl/>
        </w:rPr>
        <w:t xml:space="preserve">. </w:t>
      </w:r>
    </w:p>
    <w:p w14:paraId="538DA57B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29E2ACB6" w14:textId="7C12485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از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420 متر هم 301 متر الان بنا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مجوز دارد و تعداد حد نصاب درختان‌‌ آن، البته کم است خب نسبت به باغ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14 تا داشته باشد،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هر حال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شورا است که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شود. سند، نوشته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مشجر. </w:t>
      </w:r>
    </w:p>
    <w:p w14:paraId="3DF1135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08918A" w14:textId="6480C22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مخالف؟ صحبت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E4EFE2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7BC449A6" w14:textId="6779BDD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بسم الله الرحمن الرح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در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ن،</w:t>
      </w:r>
      <w:r w:rsidR="00F7190F">
        <w:rPr>
          <w:rtl/>
        </w:rPr>
        <w:t xml:space="preserve"> مشخصاً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در سند آمده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مشجر باغ است.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ارها</w:t>
      </w:r>
      <w:r w:rsidR="00F7190F">
        <w:rPr>
          <w:rtl/>
        </w:rPr>
        <w:t xml:space="preserve"> را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مع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پنج‌‌گانه را دارد و در نت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جه</w:t>
      </w:r>
      <w:r w:rsidR="00F7190F">
        <w:rPr>
          <w:rtl/>
        </w:rPr>
        <w:t xml:space="preserve"> باغ است. حالا ولو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پروانه هم گرفته باشد. </w:t>
      </w:r>
    </w:p>
    <w:p w14:paraId="503324D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4A6283" w14:textId="5518E4A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موافق. </w:t>
      </w:r>
    </w:p>
    <w:p w14:paraId="0B2128B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24B20326" w14:textId="1223E4E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همان‌طور که خودتان هم مستحضر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اولاً حد نصاب مساحت را ندارد، حد نصاب درختان را ندارد. تهران هم 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شهر بوده.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خانه‌‌ها به صورت مشجر،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خانه هم در آن ساخته بودند. لذا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به صرف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سند آن 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نوشته باغچه،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باغ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7060A03B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2F8E30" w14:textId="45EFF7B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نوشته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مشجر. </w:t>
      </w:r>
    </w:p>
    <w:p w14:paraId="6FF9B9F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276EA8EC" w14:textId="5A60E72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بله؟ </w:t>
      </w:r>
    </w:p>
    <w:p w14:paraId="5B9A77B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532546" w14:textId="4FEEEFB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نوشته مشجر. </w:t>
      </w:r>
    </w:p>
    <w:p w14:paraId="1E13833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FC9C978" w14:textId="6D9E699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نوشته مشجر. من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تهران، هر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را اگر از 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مطالعه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همه‌‌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خانه‌‌ها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 باغ خانه بوده.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همراه خانه، باغ هم وجود داشته. لذا شا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رو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حساب نوشتند باغچه‌‌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مشجر. به نظر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رسد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tl/>
        </w:rPr>
        <w:t>ن حکم باغ بر آن اطلاق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</w:t>
      </w:r>
    </w:p>
    <w:p w14:paraId="38179F2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42CEAC" w14:textId="7D4122C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بس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ار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مخالف و موافق ... </w:t>
      </w:r>
    </w:p>
    <w:p w14:paraId="52834613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FF5A4C" w14:textId="1124297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ببخش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بدهم. </w:t>
      </w:r>
    </w:p>
    <w:p w14:paraId="48A4A6D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381032" w14:textId="6FA1129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آن را درست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خواهد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درست‌‌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آن را.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آن را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ن‌جا</w:t>
      </w:r>
      <w:r w:rsidR="00F7190F">
        <w:rPr>
          <w:rtl/>
        </w:rPr>
        <w:t xml:space="preserve"> درست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 آقا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با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درست‌‌ کند آن را. پس اگر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باغ بودن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باغ نبودن. اگر موافق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چون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اعلام شده که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382199D0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D207EF" w14:textId="7C16A03E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0364276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873763" w14:textId="34496C9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روشن است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بدهند. </w:t>
      </w:r>
    </w:p>
    <w:p w14:paraId="12B750E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7264A974" w14:textId="1DA8AB6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واقع‌‌گرا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انه</w:t>
      </w:r>
      <w:r w:rsidR="00F7190F">
        <w:rPr>
          <w:rtl/>
        </w:rPr>
        <w:t xml:space="preserve"> برخورد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D9BC78E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C5B4D7" w14:textId="0C437A3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072A90EF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DB74C96" w14:textId="0706CAC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نوشت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تشخ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باغ شورا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نبودن ملک مذکور است. داخل پرانتز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به استناد متن سند، نوشته که باغ است. </w:t>
      </w:r>
    </w:p>
    <w:p w14:paraId="43C6BF5A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01DDF9" w14:textId="3AA7C4B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 گفتم ... ببخش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</w:t>
      </w:r>
      <w:r w:rsidR="00F7190F">
        <w:rPr>
          <w:rtl/>
        </w:rPr>
        <w:t xml:space="preserve"> بدهم. ما 3 نفر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تشخ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ص</w:t>
      </w:r>
      <w:r w:rsidR="00F7190F">
        <w:rPr>
          <w:rtl/>
        </w:rPr>
        <w:t xml:space="preserve"> باغات.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فرمودند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باغ است.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اکثر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است. بنده گفتم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بعد چون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اکثر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اس</w:t>
      </w:r>
      <w:r w:rsidR="00F7190F">
        <w:rPr>
          <w:rFonts w:hint="eastAsia"/>
          <w:rtl/>
        </w:rPr>
        <w:t>ت،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باغ است. اگر شما موافق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باغ است. </w:t>
      </w:r>
    </w:p>
    <w:p w14:paraId="47BC917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AD7E3D" w14:textId="2826408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هم گفته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39A89B75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D0A97B" w14:textId="1460BA7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گفته باغ است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است. </w:t>
      </w:r>
    </w:p>
    <w:p w14:paraId="2483AB0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027374" w14:textId="6A46228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نه الان حرف خود را عوض ... </w:t>
      </w:r>
    </w:p>
    <w:p w14:paraId="66114A3E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140394" w14:textId="405A101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ز،</w:t>
      </w:r>
      <w:r w:rsidR="00F7190F">
        <w:rPr>
          <w:rtl/>
        </w:rPr>
        <w:t xml:space="preserve"> من دارم اصل آن را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مستندات آن را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نم</w:t>
      </w:r>
      <w:r w:rsidR="00F7190F">
        <w:rPr>
          <w:rtl/>
        </w:rPr>
        <w:t>. بنده نوشتم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نوشته باغ است. </w:t>
      </w:r>
    </w:p>
    <w:p w14:paraId="344FBDC7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DA3348" w14:textId="7230499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حواس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نبوده. </w:t>
      </w:r>
    </w:p>
    <w:p w14:paraId="1ABF360A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0EE4E4A" w14:textId="3488EEA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آنجا که بحث شد.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من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خواستم</w:t>
      </w:r>
      <w:r w:rsidR="00F7190F">
        <w:rPr>
          <w:rtl/>
        </w:rPr>
        <w:t xml:space="preserve"> ... من گفتم باغ هست بعد دو نفر از دوستان ... الان من خودم به لحاظ فن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7DBEA10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13E2D8B" w14:textId="1534C1F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خب حالا نظر شما عوض ... </w:t>
      </w:r>
    </w:p>
    <w:p w14:paraId="6017864B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9662454" w14:textId="0187E39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سند مشجر آمده ما گفت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است. </w:t>
      </w:r>
    </w:p>
    <w:p w14:paraId="2742D306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8CAE03" w14:textId="49A6430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من خودم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3CF1C55F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55FCA0E6" w14:textId="222D9BA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در هر صورت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... </w:t>
      </w:r>
    </w:p>
    <w:p w14:paraId="507CF0BA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B58267" w14:textId="642BE79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 xml:space="preserve">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17C64DCA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9588401" w14:textId="2DA2EB9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حالا به هر حال نظر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ما رسماً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اعضا گفته باغ است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چون نظر اکثر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است.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420 متر مساحت دارد بعد از اصلاح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301 متر ساخته شده تعداد حد نصاب درختان را هم ندارد.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محترم شورا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هر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1A9983D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CD0B5C" w14:textId="0E649C5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ضبط شد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شان</w:t>
      </w:r>
      <w:r w:rsidR="00F7190F">
        <w:rPr>
          <w:rtl/>
        </w:rPr>
        <w:t xml:space="preserve"> چه گفتند. </w:t>
      </w:r>
    </w:p>
    <w:p w14:paraId="69CC2AE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397899" w14:textId="589718C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باشد اشکال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ندارد. </w:t>
      </w:r>
    </w:p>
    <w:p w14:paraId="5B21AD7F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D47DEA" w14:textId="3609C3F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 اساس آن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ضبط شد، صحبت شد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اعلام شده که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سرکار خانم نور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فرمودند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ن‌‌گونه</w:t>
      </w:r>
      <w:r w:rsidR="00F7190F">
        <w:rPr>
          <w:rtl/>
        </w:rPr>
        <w:t xml:space="preserve"> پرونده‌‌ها که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500 متر هست، معمولاً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نبا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در صحن و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برگردانده شود. خودشان آنجا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</w:t>
      </w:r>
      <w:r w:rsidR="00F7190F">
        <w:rPr>
          <w:rtl/>
        </w:rPr>
        <w:t>. حا</w:t>
      </w:r>
      <w:r w:rsidR="00F7190F">
        <w:rPr>
          <w:rFonts w:hint="eastAsia"/>
          <w:rtl/>
        </w:rPr>
        <w:t>لا</w:t>
      </w:r>
      <w:r w:rsidR="00F7190F">
        <w:rPr>
          <w:rtl/>
        </w:rPr>
        <w:t xml:space="preserve"> چون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آمده در صحن ما الان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مخالف و موافق صحبت کردند. اگر اجازه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اگر موافق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5E44CAD0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9EF6F6C" w14:textId="10257F1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رئ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tl/>
        </w:rPr>
        <w:t xml:space="preserve"> اگر برگردان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... </w:t>
      </w:r>
    </w:p>
    <w:p w14:paraId="7FC8B8A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924DFD" w14:textId="5262036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چرا برگردان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م؟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... </w:t>
      </w:r>
    </w:p>
    <w:p w14:paraId="000A4F7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C6AEE3" w14:textId="2696AC8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... </w:t>
      </w:r>
    </w:p>
    <w:p w14:paraId="5356431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5301B58" w14:textId="2F59766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2DF4A72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95F9DB" w14:textId="1DBE3DB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 کردند الان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برگردان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5E67AAF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9EF5D6" w14:textId="4A16261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است،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مورد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(617) 90/38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نبودن ملک مذکور. بله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هست که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اگر موافق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که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موافق اگر مخالف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مخالف. دوستان خانم فخار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</w:t>
      </w:r>
      <w:r w:rsidR="00F7190F">
        <w:rPr>
          <w:rFonts w:hint="eastAsia"/>
          <w:rtl/>
        </w:rPr>
        <w:t>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خانم صدراعظم نور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کجا هستند؟ </w:t>
      </w:r>
    </w:p>
    <w:p w14:paraId="706690C4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4A042E" w14:textId="29CC99C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برو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دستور بعد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؟</w:t>
      </w:r>
      <w:r w:rsidR="00F7190F">
        <w:rPr>
          <w:rtl/>
        </w:rPr>
        <w:t xml:space="preserve"> </w:t>
      </w:r>
    </w:p>
    <w:p w14:paraId="265431D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48F649B" w14:textId="0707D96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دستور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خواهش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. </w:t>
      </w:r>
    </w:p>
    <w:p w14:paraId="0752F27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134695" w14:textId="142CC31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8 موافق، 2 مخالف و 5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نداده از مجموع 15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5A87856A" w14:textId="726C8859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1C1611B2" w14:textId="70A970D0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بررسـي پلاك ثبتي (617)90/38 با توجه به نـظـريه‌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كميسـيون مـاده‌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آئيـن‌نامه اجرايي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يـكم قانـون اصلاح لايحه‌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قانوني حـفظ و گسترش فضاي سبز در شهرها و قرائت گزارش كميسيون شهرسازي و معماري به شماره 12327/353/160/م ‌مورخ 2/11/97.</w:t>
      </w:r>
    </w:p>
    <w:p w14:paraId="15B19982" w14:textId="6EE561A3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595ABA69" w14:textId="7DC3AAC5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08AE321A" w14:textId="53493935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</w:p>
    <w:p w14:paraId="1DC4CEC3" w14:textId="14B3A8D6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 بهاره آروین،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</w:p>
    <w:p w14:paraId="223CD4FA" w14:textId="63438D30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12C32EE6" w14:textId="31E5894E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</w:p>
    <w:p w14:paraId="64EAEA3F" w14:textId="01B23FEB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شهرسازي و معماري با 8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15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232951AC" w14:textId="77777777" w:rsidR="00F7190F" w:rsidRDefault="00F7190F" w:rsidP="00F7190F">
      <w:pPr>
        <w:rPr>
          <w:rtl/>
        </w:rPr>
      </w:pPr>
    </w:p>
    <w:p w14:paraId="2376B05A" w14:textId="77777777" w:rsidR="00F7190F" w:rsidRDefault="00F7190F" w:rsidP="009F7A70">
      <w:pPr>
        <w:pStyle w:val="Heading3"/>
        <w:rPr>
          <w:rtl/>
        </w:rPr>
      </w:pPr>
      <w:r>
        <w:rPr>
          <w:rtl/>
        </w:rPr>
        <w:t xml:space="preserve">8. بررسـي </w:t>
      </w:r>
      <w:r w:rsidRPr="00F7190F">
        <w:rPr>
          <w:rtl/>
        </w:rPr>
        <w:t>پلاك 14/4466/4 و 13/4465/4 با توجه به نـظـريه‌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كميسـيون مـاده‌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7 آئيـن‌نامه اجرايي ماده‌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يـكم قانـون اصلاح لايحه‌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Pr="00F7190F">
        <w:rPr>
          <w:rFonts w:hint="cs"/>
          <w:rtl/>
        </w:rPr>
        <w:t>ی</w:t>
      </w:r>
      <w:r w:rsidRPr="00F7190F">
        <w:rPr>
          <w:rtl/>
        </w:rPr>
        <w:t xml:space="preserve"> 12755/781/160/م ‌مورخ 24/11/97</w:t>
      </w:r>
    </w:p>
    <w:p w14:paraId="577E304A" w14:textId="1F0F6585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EB40AB4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DD469B2" w14:textId="6C0B7A6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بله،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13/4465/ 4 و 14/4466/4. مساحت 792 متر و 37 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متر مربع. آدرس شهرک ورداورد،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21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مشجر و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اصل تجم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</w:t>
      </w:r>
      <w:r w:rsidR="00F7190F">
        <w:rPr>
          <w:rtl/>
        </w:rPr>
        <w:t xml:space="preserve"> دو پلاک بوده.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در سال 96 و 97 به استناد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مل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بخش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پلاک مادر بوده که بر اساس سند صادره و تصاو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هوا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باغ محسوب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ده،</w:t>
      </w:r>
      <w:r w:rsidR="00F7190F">
        <w:rPr>
          <w:rtl/>
        </w:rPr>
        <w:t xml:space="preserve"> باغ اعلام نموده و نها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تاً</w:t>
      </w:r>
      <w:r w:rsidR="00F7190F">
        <w:rPr>
          <w:rtl/>
        </w:rPr>
        <w:t xml:space="preserve"> بررس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هم که ما انجام 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بر اساس محتو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پرونده و مشاهده‌‌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ق</w:t>
      </w:r>
      <w:r w:rsidR="00F7190F">
        <w:rPr>
          <w:rtl/>
        </w:rPr>
        <w:t xml:space="preserve"> تصاو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هوا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سنوات گذشته و با توجه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در متن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12 قانون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 مسکن وزارت راه و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مشجر و مزورع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آمده است، لذا به موجب قانون از نظر 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باغ است. </w:t>
      </w:r>
    </w:p>
    <w:p w14:paraId="2D321B9E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E7B89F" w14:textId="765A375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مخالف؟ </w:t>
      </w:r>
    </w:p>
    <w:p w14:paraId="5ACC3F1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CA265E9" w14:textId="689C591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مخالف وجود ندارد؟ </w:t>
      </w:r>
    </w:p>
    <w:p w14:paraId="1DA9244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2C4D52" w14:textId="7CE1674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ندارد. پس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5977812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9F2D0A" w14:textId="58A2583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بودن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700 متر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است، 800 ... اگر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مخالف صحبت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... خب پس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1CD0926B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08FA1D6" w14:textId="088DE29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مورد پلاک‌ ثبت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14/4466/4 و 13/4465/4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بودن.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46A4BFC8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407A57" w14:textId="395E367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بله، الان ثبت شد. </w:t>
      </w:r>
    </w:p>
    <w:p w14:paraId="455C91DE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A22F27" w14:textId="0B54C40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هنوز ثبت نشده. </w:t>
      </w:r>
    </w:p>
    <w:p w14:paraId="180688C5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F7B2F3" w14:textId="4DB999D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نشده؟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6410E55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A98EE90" w14:textId="773B724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14 موافق از 15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بودن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580505CB" w14:textId="47A5F286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53BC23C6" w14:textId="2531214D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بررسـي پلاك 14/4466/4 و 13/4465/4 با توجه به نـظـريه‌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كميسـيون مـاده‌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آئيـن‌نامه اجرايي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يـكم قانـون اصلاح لايحه‌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قانوني حـفظ و گسترش فضاي سبز در شهرها و قرائت گزارش كميسيون شهرسازي و معماري به شماره 12755/781/160/م ‌مورخ 24/11/97.</w:t>
      </w:r>
    </w:p>
    <w:p w14:paraId="73B53366" w14:textId="4B49CE47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0981D368" w14:textId="7F7E249B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</w:t>
      </w:r>
      <w:r w:rsidR="005F703F">
        <w:rPr>
          <w:rFonts w:hint="cs"/>
          <w:rtl/>
        </w:rPr>
        <w:t xml:space="preserve">بهاره آروین، </w:t>
      </w:r>
      <w:r w:rsidR="00F7190F">
        <w:rPr>
          <w:rtl/>
        </w:rPr>
        <w:t xml:space="preserve">زهرا </w:t>
      </w:r>
      <w:r w:rsidR="009141E6">
        <w:rPr>
          <w:rtl/>
        </w:rPr>
        <w:t>نژادبهرام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5498004A" w14:textId="713B0699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665009F8" w14:textId="77FBE22C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</w:p>
    <w:p w14:paraId="279B6F4C" w14:textId="721ABBC4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11098849" w14:textId="6053BEF8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</w:p>
    <w:p w14:paraId="35BE0B8C" w14:textId="08C7787D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شهرسازي و معماري با 14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15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56CDC815" w14:textId="77777777" w:rsidR="00F7190F" w:rsidRDefault="00F7190F" w:rsidP="00F7190F">
      <w:pPr>
        <w:rPr>
          <w:rtl/>
        </w:rPr>
      </w:pPr>
    </w:p>
    <w:p w14:paraId="2F81BFBF" w14:textId="06F68870" w:rsidR="00F7190F" w:rsidRDefault="00F7190F" w:rsidP="009F7A70">
      <w:pPr>
        <w:pStyle w:val="Heading3"/>
        <w:rPr>
          <w:rtl/>
        </w:rPr>
      </w:pPr>
      <w:r>
        <w:rPr>
          <w:rtl/>
        </w:rPr>
        <w:lastRenderedPageBreak/>
        <w:t xml:space="preserve">9. بررسـي </w:t>
      </w:r>
      <w:r w:rsidR="009F7A70" w:rsidRPr="009F7A70">
        <w:rPr>
          <w:rtl/>
        </w:rPr>
        <w:t>پلاك ثبتي 32069 /72 با توجه به نـظـريه‌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كميسـيون مـاده‌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7 آئيـن‌نامه اجرايي ماده</w:t>
      </w:r>
      <w:r w:rsidR="009F7A70" w:rsidRPr="009F7A70">
        <w:rPr>
          <w:cs/>
        </w:rPr>
        <w:t>‎‌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يـكم قانـون اصلاح لايحه‌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12641/667/160/م ‌مورخ 8/10/97</w:t>
      </w:r>
    </w:p>
    <w:p w14:paraId="1296B83F" w14:textId="3B270E92" w:rsidR="009F7A70" w:rsidRDefault="009F7A70" w:rsidP="00F7190F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581AF6F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FA5CE5E" w14:textId="7B33FB8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ممنون.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32069/72. مساحت 1081 متر و در اصل 10 دس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متر مربع. آدرس، سعادت آباد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2.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مفروض از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به مساحت 1810 متر بوده کل ملک مادر.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در سال 94 با داشتن 43 اصل درخت و 24 نها</w:t>
      </w:r>
      <w:r w:rsidR="00F7190F">
        <w:rPr>
          <w:rFonts w:hint="eastAsia"/>
          <w:rtl/>
        </w:rPr>
        <w:t>ل،</w:t>
      </w:r>
      <w:r w:rsidR="00F7190F">
        <w:rPr>
          <w:rtl/>
        </w:rPr>
        <w:t xml:space="preserve"> باغ شناخته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را. با توجه به گزارش کارشناسان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معمار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دارا بودن حد نصاب درختان لازم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باغ بودن، نظر ما هم در اصل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بودن هست. </w:t>
      </w:r>
    </w:p>
    <w:p w14:paraId="018E424D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6EAA6AB" w14:textId="49922B4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مخالف؟ </w:t>
      </w:r>
    </w:p>
    <w:p w14:paraId="04903437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308C2A3" w14:textId="2B2FD81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چون حد نصاب درختان لازم را دارد. </w:t>
      </w:r>
    </w:p>
    <w:p w14:paraId="6BBDC5FB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1FE338" w14:textId="6A61182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دارد. مخالف ندار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پس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3EED4318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5CCCC8" w14:textId="2F33C65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فعال است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32069/72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بودن.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>. 15 موافق از 15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 بفرما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>.</w:t>
      </w:r>
    </w:p>
    <w:p w14:paraId="0F291503" w14:textId="2ECA3C2F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3617CD69" w14:textId="24E43433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بررسـي پلاك ثبتي 32069 /72 با توجه به نـظـريه‌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كميسـيون مـاده‌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آئيـن‌نامه اجرايي ماده</w:t>
      </w:r>
      <w:r w:rsidR="00F7190F">
        <w:rPr>
          <w:cs/>
        </w:rPr>
        <w:t>‎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يـكم قانـون اصلاح لايحه‌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قانوني حـفظ و گسترش فضاي سبز در شهرها و قرائت گزارش كميسيون شهرسازي و معماري به شماره 12641/667/160/م ‌مورخ 8/10/97.</w:t>
      </w:r>
    </w:p>
    <w:p w14:paraId="4A300D43" w14:textId="3DB12397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30798E32" w14:textId="65ABB6C6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5F703F">
        <w:rPr>
          <w:rFonts w:hint="cs"/>
          <w:rtl/>
        </w:rPr>
        <w:t>، بهاره آروین،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4250D940" w14:textId="623A40E9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32AB31DC" w14:textId="763FBBAD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</w:p>
    <w:p w14:paraId="6CA494F1" w14:textId="179ECBE2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00F2E175" w14:textId="7F56F151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</w:p>
    <w:p w14:paraId="00BFFB62" w14:textId="52D2053A" w:rsidR="00F7190F" w:rsidRDefault="00A84D1C" w:rsidP="00F7190F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F7190F">
        <w:rPr>
          <w:rtl/>
        </w:rPr>
        <w:t xml:space="preserve">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شهرسازي و معماري با اتفاق آر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15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601B82B7" w14:textId="77777777" w:rsidR="00F7190F" w:rsidRDefault="00F7190F" w:rsidP="00F7190F">
      <w:pPr>
        <w:rPr>
          <w:rtl/>
        </w:rPr>
      </w:pPr>
    </w:p>
    <w:p w14:paraId="1A72A0F3" w14:textId="41A9234C" w:rsidR="00F7190F" w:rsidRDefault="00F7190F" w:rsidP="009F7A70">
      <w:pPr>
        <w:pStyle w:val="Heading3"/>
        <w:rPr>
          <w:rtl/>
        </w:rPr>
      </w:pPr>
      <w:r>
        <w:rPr>
          <w:rtl/>
        </w:rPr>
        <w:t xml:space="preserve">10. بررسـي </w:t>
      </w:r>
      <w:r w:rsidR="009F7A70" w:rsidRPr="009F7A70">
        <w:rPr>
          <w:rtl/>
        </w:rPr>
        <w:t>پلاك ثبتي 12825 /70 با توجه به نـظـريه‌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كميسـيون مـاده‌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7 آ</w:t>
      </w:r>
      <w:r w:rsidR="009F7A70" w:rsidRPr="009F7A70">
        <w:rPr>
          <w:rFonts w:hint="cs"/>
          <w:rtl/>
        </w:rPr>
        <w:t>ی</w:t>
      </w:r>
      <w:r w:rsidR="009F7A70" w:rsidRPr="009F7A70">
        <w:rPr>
          <w:rFonts w:hint="eastAsia"/>
          <w:rtl/>
        </w:rPr>
        <w:t>ين‌نامه‌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اجرايي ماده‌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يـكم قانـون اصلاح لايحه‌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12334/360/160/م ‌مورخ 27/11/97</w:t>
      </w:r>
    </w:p>
    <w:p w14:paraId="10BBE0AC" w14:textId="12A6D398" w:rsidR="009F7A70" w:rsidRPr="009F7A70" w:rsidRDefault="009F7A70" w:rsidP="009F7A70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EB36AD2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A955C2D" w14:textId="4415F85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12825/70 مساحت 1217 متر مربع. ونک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3. سند،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کاربر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مسکون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پهنه‌‌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طرح تفص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t>M</w:t>
      </w:r>
      <w:r w:rsidR="00F7190F">
        <w:rPr>
          <w:rtl/>
        </w:rPr>
        <w:t>112 و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در سال 88 با توجه به برگه‌‌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در سال 59 ملک را باغ اعلام نموده آن‌‌ها </w:t>
      </w:r>
      <w:r w:rsidR="00F7190F">
        <w:rPr>
          <w:rFonts w:hint="eastAsia"/>
          <w:rtl/>
        </w:rPr>
        <w:t>هم</w:t>
      </w:r>
      <w:r w:rsidR="00F7190F">
        <w:rPr>
          <w:rtl/>
        </w:rPr>
        <w:t xml:space="preserve"> باغ اعلام کردند. من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حالا توض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حات</w:t>
      </w:r>
      <w:r w:rsidR="00F7190F">
        <w:rPr>
          <w:rtl/>
        </w:rPr>
        <w:t xml:space="preserve"> ... را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خوانم</w:t>
      </w:r>
      <w:r w:rsidR="00F7190F">
        <w:rPr>
          <w:rtl/>
        </w:rPr>
        <w:t>. نها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تاً</w:t>
      </w:r>
      <w:r w:rsidR="00F7190F">
        <w:rPr>
          <w:rtl/>
        </w:rPr>
        <w:t xml:space="preserve"> ما هم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 توجه به مفاد برگه‌‌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 صادر بر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که در آن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باغ آمده ... در اصل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مقطع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12، برگه‌‌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عمران، ملاک عمل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م‌‌گ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بوده و از سو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سازمان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</w:t>
      </w:r>
      <w:r w:rsidR="00F7190F">
        <w:rPr>
          <w:rFonts w:hint="eastAsia"/>
          <w:rtl/>
        </w:rPr>
        <w:t>شهر</w:t>
      </w:r>
      <w:r w:rsidR="00F7190F">
        <w:rPr>
          <w:rFonts w:hint="cs"/>
          <w:rtl/>
        </w:rPr>
        <w:t>ی</w:t>
      </w:r>
      <w:r w:rsidR="00F7190F">
        <w:rPr>
          <w:rtl/>
        </w:rPr>
        <w:t>. بر اساس آن ما هم در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گفت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ملک، باغ محسوب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گردد</w:t>
      </w:r>
      <w:r w:rsidR="00F7190F">
        <w:rPr>
          <w:rtl/>
        </w:rPr>
        <w:t>. البته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هم بگو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حد نصاب درختان با توجه به سطح اشغال 219 متر مربع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دارد که ما در مازاد آن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به ازا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هر 16 متر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درخت داشته باشد، 62 اصله درخت هست و تعداد </w:t>
      </w:r>
      <w:r w:rsidR="00F7190F">
        <w:rPr>
          <w:rFonts w:hint="eastAsia"/>
          <w:rtl/>
        </w:rPr>
        <w:t>درختان</w:t>
      </w:r>
      <w:r w:rsidR="00F7190F">
        <w:rPr>
          <w:rtl/>
        </w:rPr>
        <w:t xml:space="preserve"> در حال حاضر با توجه به بازد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انجام شده کلاً 1 اصله درخت سبز و 2 تا تنه‌‌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افتاده‌‌ و 1 اصله درخت خشک هست. در اصل ما مبنا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تصم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م‌</w:t>
      </w:r>
      <w:r w:rsidR="00F7190F">
        <w:rPr>
          <w:rtl/>
        </w:rPr>
        <w:t xml:space="preserve"> خود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مفاد برگه‌‌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 صادره از سو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سازمان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شهر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310F4DF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0EFDF248" w14:textId="332EBC4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سند آن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است؟</w:t>
      </w:r>
    </w:p>
    <w:p w14:paraId="1A6D8549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F447605" w14:textId="769EEF5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آدرس آن ونک، مقابل تالار پرد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س،</w:t>
      </w:r>
      <w:r w:rsidR="00F7190F">
        <w:rPr>
          <w:rtl/>
        </w:rPr>
        <w:t xml:space="preserve">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3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تهران.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بار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اور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آن عکس قبل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را.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هم دور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دان</w:t>
      </w:r>
      <w:r w:rsidR="00F7190F">
        <w:rPr>
          <w:rtl/>
        </w:rPr>
        <w:t xml:space="preserve"> ونک است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>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در اصل فکر کنم ملک ستاد اجرا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فرمان امام ... </w:t>
      </w:r>
    </w:p>
    <w:p w14:paraId="41839D3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706AB1" w14:textId="71343D1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ست؟</w:t>
      </w:r>
      <w:r w:rsidR="00F7190F">
        <w:rPr>
          <w:rtl/>
        </w:rPr>
        <w:t xml:space="preserve"> </w:t>
      </w:r>
    </w:p>
    <w:p w14:paraId="43E3911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3B9F014" w14:textId="0C414DF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باغ هست. </w:t>
      </w:r>
    </w:p>
    <w:p w14:paraId="6A344A41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F3BF8B1" w14:textId="7311885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دکتر حق‌‌شناس سؤال کردند آن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بغل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چه هست.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الان ملک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که دور آن کادر سبز کش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ده</w:t>
      </w:r>
      <w:r w:rsidR="00F7190F">
        <w:rPr>
          <w:rtl/>
        </w:rPr>
        <w:t xml:space="preserve"> شده. دستور ... </w:t>
      </w:r>
    </w:p>
    <w:p w14:paraId="57587317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AC09ECE" w14:textId="77440DB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6 است، 6 است. </w:t>
      </w:r>
    </w:p>
    <w:p w14:paraId="12F6ACA6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A990C19" w14:textId="1C4A187A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6 است منته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 داشته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>. ما بر اساس آن مفاد برگه‌‌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 عملاً ... </w:t>
      </w:r>
    </w:p>
    <w:p w14:paraId="2060220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71C498" w14:textId="23063FC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سند مادر، سند مادر ... </w:t>
      </w:r>
    </w:p>
    <w:p w14:paraId="75FC8BE4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38FC6D3" w14:textId="748F91C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/70 ... </w:t>
      </w:r>
    </w:p>
    <w:p w14:paraId="201D95D3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DCB4AB1" w14:textId="2A097DC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حد نصاب درختان را ندارد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عمران آن ... </w:t>
      </w:r>
    </w:p>
    <w:p w14:paraId="4ED5C009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AFD516D" w14:textId="79350A0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 گزارش سال 66 دارد. </w:t>
      </w:r>
    </w:p>
    <w:p w14:paraId="336FB932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329965E" w14:textId="6020927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بله، 75 اصله درخت داشته. درست است. </w:t>
      </w:r>
    </w:p>
    <w:p w14:paraId="598EA36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7A70D6" w14:textId="50203D7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اصلاً گذشته از آن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tl/>
        </w:rPr>
        <w:t xml:space="preserve"> هم داشته ... </w:t>
      </w:r>
    </w:p>
    <w:p w14:paraId="1788596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478FAB" w14:textId="64D9DF6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سالار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5239EE71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5F695D" w14:textId="137D4FC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گزارش حد نصاب سند مادر، سند مادر ... </w:t>
      </w:r>
    </w:p>
    <w:p w14:paraId="7CC013AC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059F13F" w14:textId="6FBFACD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بار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08688DAE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588DD44" w14:textId="2E10143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در سال 66، 75 اصله درخت داشته. الان ندارد و ما هم باغ اعلام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41FC9199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9D82AD" w14:textId="116A607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ما باغ اعلام کرد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6FEE8BC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BAADBD3" w14:textId="2D7506D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/70 ... </w:t>
      </w:r>
    </w:p>
    <w:p w14:paraId="1A2E6B2B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4BFF13E" w14:textId="01D214C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12825. </w:t>
      </w:r>
    </w:p>
    <w:p w14:paraId="5E8FCC62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9684DB" w14:textId="4DA0A9A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درست است. بند 6 دستور جلسه. </w:t>
      </w:r>
    </w:p>
    <w:p w14:paraId="3C654A2A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3739B46" w14:textId="14DAF39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باغ است.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قطعاً باغ است. چون حت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قطع کرده قطعاً باغ‌‌تر هم هست. </w:t>
      </w:r>
    </w:p>
    <w:p w14:paraId="0819725F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18C4D7" w14:textId="53456D2B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دوستان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12825/70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بودن. 14 نفر از 15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ملک مذکور باغ است.</w:t>
      </w:r>
    </w:p>
    <w:p w14:paraId="1244420D" w14:textId="33B8B9CB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5FA6AD4F" w14:textId="37C3797D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بررسـي پلاك ثبتي 12825 /70 با توجه به نـظـريه‌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كميسـيون مـاده‌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ين‌نامه‌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اجرايي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يـكم قانـون اصلاح لايحه‌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قانوني حـفظ و گسترش فضاي سبز در شهرها و قرائت گزارش كميسيون شهرسازي و معماري به شماره 12334/360/160/م ‌مورخ 27/11/97.</w:t>
      </w:r>
    </w:p>
    <w:p w14:paraId="18539F92" w14:textId="0DD61991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5B1D5EC8" w14:textId="41F320F0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 بهاره آروین،</w:t>
      </w:r>
      <w:r w:rsidR="00F7190F">
        <w:rPr>
          <w:rtl/>
        </w:rPr>
        <w:t xml:space="preserve"> محمدجواد حق‌شناس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10CA0815" w14:textId="07423C50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</w:p>
    <w:p w14:paraId="31A4D6E9" w14:textId="0D11B6E0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</w:p>
    <w:p w14:paraId="1BD574D9" w14:textId="244D8AD7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66F07841" w14:textId="10D4806B" w:rsidR="00F7190F" w:rsidRDefault="00A84D1C" w:rsidP="00F7190F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</w:p>
    <w:p w14:paraId="32424422" w14:textId="75E4967E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شهرسازي و معماري با 14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15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333CA31F" w14:textId="77777777" w:rsidR="00F7190F" w:rsidRDefault="00F7190F" w:rsidP="00F7190F">
      <w:pPr>
        <w:rPr>
          <w:rtl/>
        </w:rPr>
      </w:pPr>
    </w:p>
    <w:p w14:paraId="384A9CC7" w14:textId="7F900887" w:rsidR="00F7190F" w:rsidRDefault="00F7190F" w:rsidP="009F7A70">
      <w:pPr>
        <w:pStyle w:val="Heading3"/>
        <w:rPr>
          <w:rtl/>
        </w:rPr>
      </w:pPr>
      <w:r>
        <w:rPr>
          <w:rtl/>
        </w:rPr>
        <w:t xml:space="preserve">11. بررسـي </w:t>
      </w:r>
      <w:r w:rsidR="009F7A70" w:rsidRPr="009F7A70">
        <w:rPr>
          <w:rtl/>
        </w:rPr>
        <w:t>پلاك ثبتي 1/2066 با توجه به نـظـريه‌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كميسـيون مـاده‌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7 آئيـن‌نامه‌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اجرايي ماده‌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يـكم قانـون اصلاح لايحه‌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9F7A70" w:rsidRPr="009F7A70">
        <w:rPr>
          <w:rFonts w:hint="cs"/>
          <w:rtl/>
        </w:rPr>
        <w:t>ی</w:t>
      </w:r>
      <w:r w:rsidR="009F7A70" w:rsidRPr="009F7A70">
        <w:rPr>
          <w:rtl/>
        </w:rPr>
        <w:t xml:space="preserve"> 12639/665/160/م ‌مورخ 8/10/97</w:t>
      </w:r>
    </w:p>
    <w:p w14:paraId="53A41742" w14:textId="591D0E53" w:rsidR="009F7A70" w:rsidRPr="009F7A70" w:rsidRDefault="009F7A70" w:rsidP="009F7A70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8ACD972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6D40D5" w14:textId="1A1EEFB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دستور بعد</w:t>
      </w:r>
      <w:r w:rsidR="00F7190F">
        <w:rPr>
          <w:rFonts w:hint="cs"/>
          <w:rtl/>
        </w:rPr>
        <w:t>ی</w:t>
      </w:r>
      <w:r w:rsidR="00F7190F">
        <w:rPr>
          <w:rtl/>
        </w:rPr>
        <w:t>.</w:t>
      </w:r>
    </w:p>
    <w:p w14:paraId="16D8F85E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75CEA3E" w14:textId="1CBCF0F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بله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111EDD4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933593" w14:textId="681C58F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دستور 7. </w:t>
      </w:r>
    </w:p>
    <w:p w14:paraId="0A9C88C5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47B155B" w14:textId="3237AE9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1/2066 مساحت 3516 متر مربع. آدرس، شهرک گلستان، بلوار کاشان، منطقه‌‌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22. ضلع شرق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اچه</w:t>
      </w:r>
      <w:r w:rsidR="00F7190F">
        <w:rPr>
          <w:rtl/>
        </w:rPr>
        <w:t xml:space="preserve">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قطعه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بوده،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متن سند، کاربر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</w:t>
      </w:r>
      <w:r w:rsidR="00F7190F">
        <w:t>S</w:t>
      </w:r>
      <w:r w:rsidR="00F7190F">
        <w:rPr>
          <w:rtl/>
        </w:rPr>
        <w:t>121 هست. نظر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هم ملک را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اعلام کرده. حد نصاب درخت</w:t>
      </w:r>
      <w:r w:rsidR="00F7190F">
        <w:rPr>
          <w:rFonts w:hint="eastAsia"/>
          <w:rtl/>
        </w:rPr>
        <w:t>ان</w:t>
      </w:r>
      <w:r w:rsidR="00F7190F">
        <w:rPr>
          <w:rtl/>
        </w:rPr>
        <w:t xml:space="preserve"> 141 اصله درخت است. درختان در حال حاضر فاقد درخت است. ما هم بر اساس با توجه به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محتو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ات</w:t>
      </w:r>
      <w:r w:rsidR="00F7190F">
        <w:rPr>
          <w:rtl/>
        </w:rPr>
        <w:t xml:space="preserve"> </w:t>
      </w:r>
      <w:r w:rsidR="00F7190F">
        <w:rPr>
          <w:rtl/>
        </w:rPr>
        <w:lastRenderedPageBreak/>
        <w:t>پرونده و تصاو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هوا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و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حد نصاب درختان را هم ندارد،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12 هم البته ندارد. در متن سند هم صراحتاً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آمده در اصل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باغ ... </w:t>
      </w:r>
    </w:p>
    <w:p w14:paraId="5C19AD84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EF0C71" w14:textId="60227B7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7DC80B63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DBD105D" w14:textId="7E69CDB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البته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همان حالت باغ را دارد. </w:t>
      </w:r>
    </w:p>
    <w:p w14:paraId="6CB8D93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2973F0" w14:textId="0A72C45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وضع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ت</w:t>
      </w:r>
      <w:r w:rsidR="00F7190F">
        <w:rPr>
          <w:rtl/>
        </w:rPr>
        <w:t xml:space="preserve"> باغ را دارد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چه؟ </w:t>
      </w:r>
    </w:p>
    <w:p w14:paraId="101C5CE7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65181D9" w14:textId="2B24BD5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بر اساس ... نه من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خواهم</w:t>
      </w:r>
      <w:r w:rsidR="00F7190F">
        <w:rPr>
          <w:rtl/>
        </w:rPr>
        <w:t xml:space="preserve"> ... </w:t>
      </w:r>
    </w:p>
    <w:p w14:paraId="34CE865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FEF3C7E" w14:textId="7205B9C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ما فقط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هست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4ED914A3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7F0A5BC" w14:textId="78F99D0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بر اساس مصوبه‌‌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خانه باغ،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در اصل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ساخت و ساز آن مثل باغ است من منظورم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بود. </w:t>
      </w:r>
    </w:p>
    <w:p w14:paraId="03CAD34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612EFCA" w14:textId="1718339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حالا رأ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. </w:t>
      </w:r>
    </w:p>
    <w:p w14:paraId="03692B52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F86180F" w14:textId="74AFA6C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الان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197E050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655E511" w14:textId="1294D9A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مخالف ندارد؟ </w:t>
      </w:r>
    </w:p>
    <w:p w14:paraId="40F0121B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841B36B" w14:textId="54F3772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فرق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 که ... </w:t>
      </w:r>
    </w:p>
    <w:p w14:paraId="45C96E1E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8CB51C" w14:textId="5B92601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نه ندارد. مخالف ندارد؟ </w:t>
      </w:r>
    </w:p>
    <w:p w14:paraId="2C7C1C56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0CD793" w14:textId="3057CF9B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الان چه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اگر 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مزورع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موافق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ست؟</w:t>
      </w:r>
    </w:p>
    <w:p w14:paraId="2CF1AC12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7B70B87" w14:textId="4E630262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هست. </w:t>
      </w:r>
    </w:p>
    <w:p w14:paraId="28C21D46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420DD0" w14:textId="39E9DF5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. </w:t>
      </w:r>
    </w:p>
    <w:p w14:paraId="1C3FC284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518C141" w14:textId="5516119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در اصل ما تأک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داشت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ق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لحاظ قانون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شورا گفت که مزورع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ما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هست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7118C2FC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lastRenderedPageBreak/>
        <w:t>|حسن خلیل‌‌آبادی- عضو شورا|</w:t>
      </w:r>
    </w:p>
    <w:p w14:paraId="21BA822D" w14:textId="5DFD423E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در حوزه‌‌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کار شورا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. </w:t>
      </w:r>
    </w:p>
    <w:p w14:paraId="1DC6A66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20CE98" w14:textId="68EAC2C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آخر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مثلاً منظور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زراعت ... منظور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کوتاه قد. </w:t>
      </w:r>
    </w:p>
    <w:p w14:paraId="6885C5B2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4A25352" w14:textId="6EFE22F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 xml:space="preserve">من مخالف هستم. </w:t>
      </w:r>
    </w:p>
    <w:p w14:paraId="6772480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6329CF" w14:textId="2641875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بعض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ها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زراعت بلند قدها هم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فرق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</w:t>
      </w:r>
      <w:r w:rsidR="00F7190F">
        <w:rPr>
          <w:rtl/>
        </w:rPr>
        <w:t xml:space="preserve">. </w:t>
      </w:r>
    </w:p>
    <w:p w14:paraId="6C4D8620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47CCCF" w14:textId="751F7BC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مخالف. </w:t>
      </w:r>
    </w:p>
    <w:p w14:paraId="54BDABC6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A88D62D" w14:textId="0B73AA77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دوستان من قبلاً هم ...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دکتر سالار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قبلاً من عرض کردم. واقعاً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پنجم ... بالاخره موضوع بحث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ما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فضاها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سبز را، حالا اسم‌‌ آن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باشد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باغ،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اجازه 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بالاخره تبد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شود باز به ساختمان و بتن و عرصه‌‌ بر فضا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تنفس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تنگ شود. من به نظرم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دوستان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طور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حل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ما اگر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ست،</w:t>
      </w:r>
      <w:r w:rsidR="00F7190F">
        <w:rPr>
          <w:rtl/>
        </w:rPr>
        <w:t xml:space="preserve"> آ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مجوز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شروع ساخت و ساز است؟ اگر چن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حل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به نظر من. </w:t>
      </w:r>
    </w:p>
    <w:p w14:paraId="6D302AE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8D3FEF" w14:textId="6BEBE67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ند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391089F6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BDA8785" w14:textId="4A8981C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دوستان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رند،</w:t>
      </w:r>
      <w:r w:rsidR="00F7190F">
        <w:rPr>
          <w:rtl/>
        </w:rPr>
        <w:t xml:space="preserve"> متأسفانه من فکر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کنم</w:t>
      </w:r>
      <w:r w:rsidR="00F7190F">
        <w:rPr>
          <w:rtl/>
        </w:rPr>
        <w:t xml:space="preserve"> مناطق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را، مجوز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شروع صدور پروانه تلق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خواهند کرد و من به نظرم به اشتباه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افتند</w:t>
      </w:r>
      <w:r w:rsidR="00F7190F">
        <w:rPr>
          <w:rtl/>
        </w:rPr>
        <w:t>. ما نبا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کار را بکن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ما الان در تهران ما بهتر است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طور بگو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ما </w:t>
      </w:r>
      <w:r w:rsidR="00F7190F">
        <w:rPr>
          <w:rFonts w:hint="cs"/>
          <w:rtl/>
        </w:rPr>
        <w:t>ی</w:t>
      </w:r>
      <w:r w:rsidR="00F7190F">
        <w:rPr>
          <w:rtl/>
        </w:rPr>
        <w:t>ا اجازه‌‌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ساخت و ساز به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به دل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باغ بودن و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بودن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به نظر من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ام</w:t>
      </w:r>
      <w:r w:rsidR="00F7190F">
        <w:rPr>
          <w:rtl/>
        </w:rPr>
        <w:t xml:space="preserve"> باغ هست و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ما الان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دوستان دارند سه‌‌گانه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>. مثل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ما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جا باغ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هست،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جا هم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اجازه‌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ساخت و ساز هست. اما </w:t>
      </w:r>
      <w:r w:rsidR="00F7190F">
        <w:rPr>
          <w:rFonts w:hint="cs"/>
          <w:rtl/>
        </w:rPr>
        <w:t>ی</w:t>
      </w:r>
      <w:r w:rsidR="00F7190F">
        <w:rPr>
          <w:rtl/>
        </w:rPr>
        <w:t>ک جا را سربسته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شهردار منطقه، محل مانور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من به نظرم شهردار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منطقه دچار اشتباه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>. ما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مخالفت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</w:t>
      </w:r>
      <w:r w:rsidR="00F7190F">
        <w:rPr>
          <w:rtl/>
        </w:rPr>
        <w:t xml:space="preserve">. </w:t>
      </w:r>
    </w:p>
    <w:p w14:paraId="03A43FA5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8DCF09" w14:textId="4F2A4A6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موافق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ل‌‌آباد</w:t>
      </w:r>
      <w:r w:rsidR="00F7190F">
        <w:rPr>
          <w:rFonts w:hint="cs"/>
          <w:rtl/>
        </w:rPr>
        <w:t>ی</w:t>
      </w:r>
      <w:r w:rsidR="00F7190F">
        <w:rPr>
          <w:rtl/>
        </w:rPr>
        <w:t>. لطفاً خاموش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352C557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704C5E50" w14:textId="00D7B58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من ضمن احترام به نظر جناب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هوا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شهر،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دانم</w:t>
      </w:r>
      <w:r w:rsidR="00F7190F">
        <w:rPr>
          <w:rtl/>
        </w:rPr>
        <w:t xml:space="preserve"> ممانعت از آلودگ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دغدغه دارند. ما هم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دار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بحث حقوق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ما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خواه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جا را اعلام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باغ هست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tl/>
        </w:rPr>
        <w:t xml:space="preserve"> نه.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زراع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قا</w:t>
      </w:r>
      <w:r w:rsidR="00F7190F">
        <w:rPr>
          <w:rFonts w:hint="eastAsia"/>
          <w:rtl/>
        </w:rPr>
        <w:t>نون</w:t>
      </w:r>
      <w:r w:rsidR="00F7190F">
        <w:rPr>
          <w:rtl/>
        </w:rPr>
        <w:t xml:space="preserve"> هم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مشخص کرده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تعداد درخت با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داشته باشد، بن درختان چه قدر باشد، مساحت زم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چه قدر باشد. حالا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جاها وسط شهر است و دارند در آن سبز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مثلاً دارند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کنند</w:t>
      </w:r>
      <w:r w:rsidR="00F7190F">
        <w:rPr>
          <w:rtl/>
        </w:rPr>
        <w:t>. پهنه‌‌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هم مسکون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حالا ما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مالک آن را موظف 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که </w:t>
      </w:r>
      <w:r w:rsidR="00F7190F">
        <w:rPr>
          <w:rFonts w:hint="eastAsia"/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را شما حق ندار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بساز</w:t>
      </w:r>
      <w:r w:rsidR="00F7190F">
        <w:rPr>
          <w:rFonts w:hint="cs"/>
          <w:rtl/>
        </w:rPr>
        <w:t>ی</w:t>
      </w:r>
      <w:r w:rsidR="00F7190F">
        <w:rPr>
          <w:rtl/>
        </w:rPr>
        <w:t>. خب آن حقوق مکتسبه‌‌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آن، آن جا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در پهنه‌‌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شهر، نقشه‌‌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ش‌‌ب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کرده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نجا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مسکون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باشد،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tl/>
        </w:rPr>
        <w:t xml:space="preserve"> همه طراح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شده. من خواهشم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فراتر از قانون فکر نکن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قانون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tl/>
        </w:rPr>
        <w:lastRenderedPageBreak/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شرا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ط</w:t>
      </w:r>
      <w:r w:rsidR="00F7190F">
        <w:rPr>
          <w:rtl/>
        </w:rPr>
        <w:t xml:space="preserve"> باغ بودن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ن‌‌ها</w:t>
      </w:r>
      <w:r w:rsidR="00F7190F">
        <w:rPr>
          <w:rFonts w:hint="cs"/>
          <w:rtl/>
        </w:rPr>
        <w:t>یی</w:t>
      </w:r>
      <w:r w:rsidR="00F7190F">
        <w:rPr>
          <w:rtl/>
        </w:rPr>
        <w:t xml:space="preserve"> که 5 تا شرط گذاشته، ما اگر 5 شرط را ندارد ...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هم به ما ربط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ندارد.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بخش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آن جهاد و منابع طب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کند،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بخش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از آن را هم اگر داخل شهر باشد، طبق طرح تفص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هر پهنه‌‌ا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داشته باشد آن را، به آن اعمال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. </w:t>
      </w:r>
    </w:p>
    <w:p w14:paraId="4AD3CCF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CB1F4B" w14:textId="3A6A5BD9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خ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ممنون.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است که ... </w:t>
      </w:r>
    </w:p>
    <w:p w14:paraId="7A14B0A0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77C6061" w14:textId="06C8E53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10688B5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8A44CD" w14:textId="15B68464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11A623A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287E44F7" w14:textId="2DB3A5ED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هم به ما ربط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ندارد. </w:t>
      </w:r>
    </w:p>
    <w:p w14:paraId="38046CED" w14:textId="77777777" w:rsidR="002C5E1B" w:rsidRDefault="009141E6" w:rsidP="00F7190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F287F11" w14:textId="1CD3808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هم هم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گفته.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ماده‌‌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را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گفته. </w:t>
      </w:r>
    </w:p>
    <w:p w14:paraId="795488B2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9F5FA8" w14:textId="3B0D194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خب، بله.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سند</w:t>
      </w:r>
      <w:r w:rsidR="00F7190F">
        <w:rPr>
          <w:rtl/>
        </w:rPr>
        <w:t xml:space="preserve"> خودشان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خب پس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اگر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د،</w:t>
      </w:r>
      <w:r w:rsidR="00F7190F">
        <w:rPr>
          <w:rtl/>
        </w:rPr>
        <w:t xml:space="preserve"> 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اگر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...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موافق بده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عن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کنار آن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نو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سند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هست. </w:t>
      </w:r>
    </w:p>
    <w:p w14:paraId="6FD963AE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40257783" w14:textId="01D1F89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مهندس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به ما ربط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ندارد. </w:t>
      </w:r>
    </w:p>
    <w:p w14:paraId="6C9F2389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66C15E" w14:textId="3023275F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با باغ فرق آن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چه هست؟ </w:t>
      </w:r>
    </w:p>
    <w:p w14:paraId="54644E9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91518C1" w14:textId="2727E5C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اصلاً به ما ربط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ندارد. </w:t>
      </w:r>
    </w:p>
    <w:p w14:paraId="2E79680E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636347" w14:textId="0299B4B6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کس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که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مزرعه دارد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امسال بکارد سال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نکارد چون ... </w:t>
      </w:r>
    </w:p>
    <w:p w14:paraId="18D02068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54E4795A" w14:textId="0377E9D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نه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تواند</w:t>
      </w:r>
      <w:r w:rsidR="00F7190F">
        <w:rPr>
          <w:rtl/>
        </w:rPr>
        <w:t xml:space="preserve"> تبد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</w:t>
      </w:r>
      <w:r w:rsidR="00F7190F">
        <w:rPr>
          <w:rtl/>
        </w:rPr>
        <w:t xml:space="preserve"> هم کند آن را ... </w:t>
      </w:r>
    </w:p>
    <w:p w14:paraId="0988DB8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105460" w14:textId="625A068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بکار و بفروش هستند. بعض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بساز و بفروش هستند.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م،</w:t>
      </w:r>
      <w:r w:rsidR="00F7190F">
        <w:rPr>
          <w:rtl/>
        </w:rPr>
        <w:t xml:space="preserve"> به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گذار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هست که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>. با اشاره به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نکه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را ... </w:t>
      </w:r>
    </w:p>
    <w:p w14:paraId="2F3F153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981C92D" w14:textId="221D5551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شهرساز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1/2066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نبودن.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معمار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نبودن. </w:t>
      </w:r>
    </w:p>
    <w:p w14:paraId="4A5BDA6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0FCF8B" w14:textId="40D7761F" w:rsidR="00F7190F" w:rsidRDefault="002C5E1B" w:rsidP="00F7190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7190F">
        <w:rPr>
          <w:rtl/>
        </w:rPr>
        <w:t>بب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اگر خواست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 xml:space="preserve"> در آن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کارد،</w:t>
      </w:r>
      <w:r w:rsidR="00F7190F">
        <w:rPr>
          <w:rtl/>
        </w:rPr>
        <w:t xml:space="preserve"> ا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گر،</w:t>
      </w:r>
      <w:r w:rsidR="00F7190F">
        <w:rPr>
          <w:rtl/>
        </w:rPr>
        <w:t xml:space="preserve"> اگر نخواست م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رود</w:t>
      </w:r>
      <w:r w:rsidR="00F7190F">
        <w:rPr>
          <w:rtl/>
        </w:rPr>
        <w:t xml:space="preserve"> ساختمان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کارد</w:t>
      </w:r>
      <w:r w:rsidR="00F7190F">
        <w:rPr>
          <w:rtl/>
        </w:rPr>
        <w:t xml:space="preserve"> جا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آن. بله بر اساس ضوابط. در هر صورت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tl/>
        </w:rPr>
        <w:t xml:space="preserve"> 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آنجا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کارد</w:t>
      </w:r>
      <w:r w:rsidR="00F7190F">
        <w:rPr>
          <w:rtl/>
        </w:rPr>
        <w:t xml:space="preserve">. </w:t>
      </w:r>
    </w:p>
    <w:p w14:paraId="3A89172F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099B548" w14:textId="384B4B3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دوستان بدانند دارند جواز ساخت و ساز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دهند</w:t>
      </w:r>
      <w:r w:rsidR="00F7190F">
        <w:rPr>
          <w:rtl/>
        </w:rPr>
        <w:t xml:space="preserve">. </w:t>
      </w:r>
    </w:p>
    <w:p w14:paraId="517599CA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CC3DF5" w14:textId="2799AB7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اعطا. </w:t>
      </w:r>
    </w:p>
    <w:p w14:paraId="6614A0FD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71D6B0" w14:textId="4070F21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بساز و بفروش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شود،</w:t>
      </w:r>
      <w:r w:rsidR="00F7190F">
        <w:rPr>
          <w:rtl/>
        </w:rPr>
        <w:t xml:space="preserve">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بکار و بفروش. </w:t>
      </w:r>
    </w:p>
    <w:p w14:paraId="777F8513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46135A" w14:textId="72212DE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حق‌‌شناس ... </w:t>
      </w:r>
    </w:p>
    <w:p w14:paraId="76BCD431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612F74" w14:textId="45255DBA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هر دو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آن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شود</w:t>
      </w:r>
      <w:r w:rsidR="00F7190F">
        <w:rPr>
          <w:rtl/>
        </w:rPr>
        <w:t xml:space="preserve">. </w:t>
      </w:r>
    </w:p>
    <w:p w14:paraId="6903D810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5661AC1" w14:textId="5384CC68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شما ثبت نشد.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اعطا،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نم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. </w:t>
      </w:r>
    </w:p>
    <w:p w14:paraId="6B771207" w14:textId="77777777" w:rsidR="002C5E1B" w:rsidRDefault="00474D6B" w:rsidP="00F7190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1D3F00" w14:textId="51FB7853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دارد ... آقا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ده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د؟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گفته باغ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مزروع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است. </w:t>
      </w:r>
    </w:p>
    <w:p w14:paraId="64889CE5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06A829" w14:textId="67F7FA05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پلاک ثبت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1/2066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نبودن. </w:t>
      </w:r>
    </w:p>
    <w:p w14:paraId="1DD0FD73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6DF979" w14:textId="7597F58C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اگر علاقمند هست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ساعت 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گر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ی‌‌</w:t>
      </w:r>
      <w:r w:rsidR="00F7190F">
        <w:rPr>
          <w:rFonts w:hint="eastAsia"/>
          <w:rtl/>
        </w:rPr>
        <w:t>توانم</w:t>
      </w:r>
      <w:r w:rsidR="00F7190F">
        <w:rPr>
          <w:rtl/>
        </w:rPr>
        <w:t xml:space="preserve"> تمد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کنم ول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... </w:t>
      </w:r>
    </w:p>
    <w:p w14:paraId="163B9C06" w14:textId="77777777" w:rsidR="002C5E1B" w:rsidRDefault="00A84D1C" w:rsidP="00F7190F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0862DC" w14:textId="07DD5DF0" w:rsidR="00F7190F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9 موافق، 5 مخالف و 5 مخالف از 15 نفر از حاضر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نظر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مبن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بر باغ نبودن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1EC56BD7" w14:textId="691F4504" w:rsidR="00F7190F" w:rsidRDefault="00A84D1C" w:rsidP="00F7190F">
      <w:pPr>
        <w:rPr>
          <w:rtl/>
        </w:rPr>
      </w:pPr>
      <w:r>
        <w:rPr>
          <w:rtl/>
        </w:rPr>
        <w:t>|رأی‌گیری|</w:t>
      </w:r>
    </w:p>
    <w:p w14:paraId="16C6C963" w14:textId="03744255" w:rsidR="00F7190F" w:rsidRDefault="00A84D1C" w:rsidP="00F7190F">
      <w:pPr>
        <w:rPr>
          <w:rtl/>
        </w:rPr>
      </w:pPr>
      <w:r>
        <w:rPr>
          <w:rFonts w:hint="eastAsia"/>
          <w:rtl/>
        </w:rPr>
        <w:t>|موضوع رأی‌گیری|</w:t>
      </w:r>
      <w:r w:rsidR="00F7190F">
        <w:rPr>
          <w:rtl/>
        </w:rPr>
        <w:t xml:space="preserve"> بررسـي پلاك ثبتي 1/2066 با توجه به نـظـريه‌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كميسـيون مـاده‌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7 آئيـن‌نامه اجرايي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يـكم قانـون اصلاح لايحه‌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قانوني حـفظ و گسترش فضاي سبز در شهرها و قرائت گزارش كميسيون شهرسازي و معماري به شماره 12639/665/160/م ‌مورخ 8/10/97.</w:t>
      </w:r>
    </w:p>
    <w:p w14:paraId="632889DE" w14:textId="2657CDC6" w:rsidR="00F7190F" w:rsidRDefault="00A84D1C" w:rsidP="00F7190F">
      <w:pPr>
        <w:rPr>
          <w:rtl/>
        </w:rPr>
      </w:pPr>
      <w:r>
        <w:rPr>
          <w:rFonts w:hint="eastAsia"/>
          <w:rtl/>
        </w:rPr>
        <w:t>|نوع رأی‌گیری|</w:t>
      </w:r>
      <w:r w:rsidR="00F7190F">
        <w:rPr>
          <w:rtl/>
        </w:rPr>
        <w:t xml:space="preserve"> علن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،</w:t>
      </w:r>
      <w:r w:rsidR="00F7190F">
        <w:rPr>
          <w:rtl/>
        </w:rPr>
        <w:t xml:space="preserve"> وفق بند 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ماده‌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دوم دستورالعمل نحوه‌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اداره‌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جلسات،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 بررس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پ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شنهادها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واصل شده به شورا مصوب 19/2/92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عال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استان‌ها</w:t>
      </w:r>
    </w:p>
    <w:p w14:paraId="253DFE9D" w14:textId="2309FA3C" w:rsidR="00F7190F" w:rsidRDefault="00A84D1C" w:rsidP="00F7190F">
      <w:pPr>
        <w:rPr>
          <w:rtl/>
        </w:rPr>
      </w:pPr>
      <w:r>
        <w:rPr>
          <w:rFonts w:hint="eastAsia"/>
          <w:rtl/>
        </w:rPr>
        <w:t>|موافق|</w:t>
      </w:r>
      <w:r w:rsidR="00F7190F">
        <w:rPr>
          <w:rtl/>
        </w:rPr>
        <w:t xml:space="preserve"> عل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اعطا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شهربانو امان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محمدجواد حق‌شناس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حسن خل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ل‌آباد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سالار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محمد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خان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مج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فراهان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زهرا </w:t>
      </w:r>
      <w:r w:rsidR="009141E6">
        <w:rPr>
          <w:rtl/>
        </w:rPr>
        <w:t>نژادبهرام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محسن هاشم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رفسنجان</w:t>
      </w:r>
      <w:r w:rsidR="00F7190F">
        <w:rPr>
          <w:rFonts w:hint="cs"/>
          <w:rtl/>
        </w:rPr>
        <w:t>ی</w:t>
      </w:r>
    </w:p>
    <w:p w14:paraId="565D9544" w14:textId="56293A6C" w:rsidR="00F7190F" w:rsidRDefault="00A84D1C" w:rsidP="00F7190F">
      <w:pPr>
        <w:rPr>
          <w:rtl/>
        </w:rPr>
      </w:pPr>
      <w:r>
        <w:rPr>
          <w:rFonts w:hint="eastAsia"/>
          <w:rtl/>
        </w:rPr>
        <w:t>|مخالف|</w:t>
      </w:r>
      <w:r w:rsidR="00F7190F">
        <w:rPr>
          <w:rtl/>
        </w:rPr>
        <w:t xml:space="preserve"> زهرا صدراعظم نور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 بهاره آروین،</w:t>
      </w:r>
      <w:r w:rsidR="00F7190F">
        <w:rPr>
          <w:rtl/>
        </w:rPr>
        <w:t xml:space="preserve"> الهام فخار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محمود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رلوح</w:t>
      </w:r>
      <w:r w:rsidR="00F7190F">
        <w:rPr>
          <w:rFonts w:hint="cs"/>
          <w:rtl/>
        </w:rPr>
        <w:t>ی</w:t>
      </w:r>
      <w:r w:rsidR="005F703F">
        <w:rPr>
          <w:rFonts w:hint="cs"/>
          <w:rtl/>
        </w:rPr>
        <w:t>،</w:t>
      </w:r>
      <w:r w:rsidR="00F7190F">
        <w:rPr>
          <w:rtl/>
        </w:rPr>
        <w:t xml:space="preserve"> بش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tl/>
        </w:rPr>
        <w:t xml:space="preserve"> نظر</w:t>
      </w:r>
      <w:r w:rsidR="00F7190F">
        <w:rPr>
          <w:rFonts w:hint="cs"/>
          <w:rtl/>
        </w:rPr>
        <w:t>ی</w:t>
      </w:r>
    </w:p>
    <w:p w14:paraId="5F342F70" w14:textId="7A9368C4" w:rsidR="00F7190F" w:rsidRDefault="009141E6" w:rsidP="00F7190F">
      <w:pPr>
        <w:rPr>
          <w:rtl/>
        </w:rPr>
      </w:pPr>
      <w:r>
        <w:rPr>
          <w:rFonts w:hint="eastAsia"/>
          <w:rtl/>
        </w:rPr>
        <w:t>|ممتنع|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آرش حس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لان</w:t>
      </w:r>
      <w:r w:rsidR="00F7190F">
        <w:rPr>
          <w:rFonts w:hint="cs"/>
          <w:rtl/>
        </w:rPr>
        <w:t>ی</w:t>
      </w:r>
    </w:p>
    <w:p w14:paraId="700CBE71" w14:textId="5E7B17DF" w:rsidR="00F7190F" w:rsidRDefault="00A84D1C" w:rsidP="00F7190F">
      <w:pPr>
        <w:rPr>
          <w:rtl/>
        </w:rPr>
      </w:pPr>
      <w:r>
        <w:rPr>
          <w:rFonts w:hint="eastAsia"/>
          <w:rtl/>
        </w:rPr>
        <w:t>|غایب جلسه|</w:t>
      </w:r>
      <w:r w:rsidR="00F7190F">
        <w:rPr>
          <w:rtl/>
        </w:rPr>
        <w:t xml:space="preserve"> ناه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خداکرم</w:t>
      </w:r>
      <w:r w:rsidR="00F7190F">
        <w:rPr>
          <w:rFonts w:hint="cs"/>
          <w:rtl/>
        </w:rPr>
        <w:t>ی</w:t>
      </w:r>
    </w:p>
    <w:p w14:paraId="33F2DE53" w14:textId="33F50A64" w:rsidR="00F7190F" w:rsidRDefault="00A84D1C" w:rsidP="00F7190F">
      <w:pPr>
        <w:rPr>
          <w:rtl/>
        </w:rPr>
      </w:pPr>
      <w:r>
        <w:rPr>
          <w:rFonts w:hint="eastAsia"/>
          <w:rtl/>
        </w:rPr>
        <w:lastRenderedPageBreak/>
        <w:t>|غایب هنگام رأی‌گیری|</w:t>
      </w:r>
      <w:r w:rsidR="00F7190F">
        <w:rPr>
          <w:rtl/>
        </w:rPr>
        <w:t xml:space="preserve"> مرتض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الو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070E29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ابراه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 xml:space="preserve"> ام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Fonts w:hint="cs"/>
          <w:rtl/>
        </w:rPr>
        <w:t>ی</w:t>
      </w:r>
      <w:r w:rsidR="00070E29">
        <w:rPr>
          <w:rFonts w:hint="cs"/>
          <w:rtl/>
        </w:rPr>
        <w:t>،</w:t>
      </w:r>
      <w:r w:rsidR="00F7190F">
        <w:rPr>
          <w:rtl/>
        </w:rPr>
        <w:t xml:space="preserve"> افش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حب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ب‌زاده</w:t>
      </w:r>
      <w:r w:rsidR="00070E29">
        <w:rPr>
          <w:rFonts w:hint="cs"/>
          <w:rtl/>
        </w:rPr>
        <w:t>،</w:t>
      </w:r>
      <w:r w:rsidR="00F7190F">
        <w:rPr>
          <w:rtl/>
        </w:rPr>
        <w:t xml:space="preserve"> 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 xml:space="preserve"> حسن رسول</w:t>
      </w:r>
      <w:r w:rsidR="00F7190F">
        <w:rPr>
          <w:rFonts w:hint="cs"/>
          <w:rtl/>
        </w:rPr>
        <w:t>ی</w:t>
      </w:r>
      <w:r w:rsidR="00070E29">
        <w:rPr>
          <w:rFonts w:hint="cs"/>
          <w:rtl/>
        </w:rPr>
        <w:t>،</w:t>
      </w:r>
      <w:r w:rsidR="00F7190F">
        <w:rPr>
          <w:rtl/>
        </w:rPr>
        <w:t xml:space="preserve"> احمد مسجدجامع</w:t>
      </w:r>
      <w:r w:rsidR="00F7190F">
        <w:rPr>
          <w:rFonts w:hint="cs"/>
          <w:rtl/>
        </w:rPr>
        <w:t>ی</w:t>
      </w:r>
    </w:p>
    <w:p w14:paraId="0747F7F0" w14:textId="6CA17FF2" w:rsidR="00F7190F" w:rsidRDefault="00A84D1C" w:rsidP="00F7190F">
      <w:pPr>
        <w:rPr>
          <w:rtl/>
        </w:rPr>
      </w:pPr>
      <w:r>
        <w:rPr>
          <w:rFonts w:hint="eastAsia"/>
          <w:rtl/>
        </w:rPr>
        <w:t>|نتیجه رأی‌گیری|</w:t>
      </w:r>
      <w:r w:rsidR="00F7190F">
        <w:rPr>
          <w:rtl/>
        </w:rPr>
        <w:t xml:space="preserve"> گزارش کم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ون</w:t>
      </w:r>
      <w:r w:rsidR="00F7190F">
        <w:rPr>
          <w:rtl/>
        </w:rPr>
        <w:t xml:space="preserve"> شهرسازي و معماري با 9 رأ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موافق اعضا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شورا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اسلام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شهر تهران از 15 عضو حاضر در جلسه در زمان رأ</w:t>
      </w:r>
      <w:r w:rsidR="00F7190F">
        <w:rPr>
          <w:rFonts w:hint="cs"/>
          <w:rtl/>
        </w:rPr>
        <w:t>ی‌</w:t>
      </w:r>
      <w:r w:rsidR="00F7190F">
        <w:rPr>
          <w:rFonts w:hint="eastAsia"/>
          <w:rtl/>
        </w:rPr>
        <w:t>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ر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به تصو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ب</w:t>
      </w:r>
      <w:r w:rsidR="00F7190F">
        <w:rPr>
          <w:rtl/>
        </w:rPr>
        <w:t xml:space="preserve"> رس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د</w:t>
      </w:r>
      <w:r w:rsidR="00F7190F">
        <w:rPr>
          <w:rtl/>
        </w:rPr>
        <w:t>.</w:t>
      </w:r>
    </w:p>
    <w:p w14:paraId="6EFF673C" w14:textId="77777777" w:rsidR="00F7190F" w:rsidRDefault="00F7190F" w:rsidP="00F7190F">
      <w:pPr>
        <w:rPr>
          <w:rtl/>
        </w:rPr>
      </w:pPr>
    </w:p>
    <w:p w14:paraId="572859B6" w14:textId="6F96032A" w:rsidR="00F7190F" w:rsidRDefault="00F7190F" w:rsidP="009F7A70">
      <w:pPr>
        <w:pStyle w:val="Heading3"/>
        <w:rPr>
          <w:rtl/>
        </w:rPr>
      </w:pPr>
      <w:r>
        <w:rPr>
          <w:rtl/>
        </w:rPr>
        <w:t xml:space="preserve">12. اعلام </w:t>
      </w:r>
      <w:r w:rsidR="009F7A70">
        <w:rPr>
          <w:rtl/>
        </w:rPr>
        <w:t>ختم جلسه و تار</w:t>
      </w:r>
      <w:r w:rsidR="009F7A70">
        <w:rPr>
          <w:rFonts w:hint="cs"/>
          <w:rtl/>
        </w:rPr>
        <w:t>ی</w:t>
      </w:r>
      <w:r w:rsidR="009F7A70">
        <w:rPr>
          <w:rFonts w:hint="eastAsia"/>
          <w:rtl/>
        </w:rPr>
        <w:t>خ</w:t>
      </w:r>
      <w:r w:rsidR="009F7A70">
        <w:rPr>
          <w:rtl/>
        </w:rPr>
        <w:t xml:space="preserve"> تشک</w:t>
      </w:r>
      <w:r w:rsidR="009F7A70">
        <w:rPr>
          <w:rFonts w:hint="cs"/>
          <w:rtl/>
        </w:rPr>
        <w:t>ی</w:t>
      </w:r>
      <w:r w:rsidR="009F7A70">
        <w:rPr>
          <w:rFonts w:hint="eastAsia"/>
          <w:rtl/>
        </w:rPr>
        <w:t>ل</w:t>
      </w:r>
      <w:r w:rsidR="009F7A70">
        <w:rPr>
          <w:rtl/>
        </w:rPr>
        <w:t xml:space="preserve"> جلسه آ</w:t>
      </w:r>
      <w:r w:rsidR="009F7A70">
        <w:rPr>
          <w:rFonts w:hint="cs"/>
          <w:rtl/>
        </w:rPr>
        <w:t>ی</w:t>
      </w:r>
      <w:r w:rsidR="009F7A70">
        <w:rPr>
          <w:rFonts w:hint="eastAsia"/>
          <w:rtl/>
        </w:rPr>
        <w:t>نده</w:t>
      </w:r>
    </w:p>
    <w:p w14:paraId="6904614C" w14:textId="31009DF9" w:rsidR="009F7A70" w:rsidRPr="009F7A70" w:rsidRDefault="009F7A70" w:rsidP="009F7A7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1F85994" w14:textId="77777777" w:rsidR="002C5E1B" w:rsidRDefault="009F7A70" w:rsidP="00F7190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050B18" w14:textId="3F915869" w:rsidR="00787B5C" w:rsidRDefault="002C5E1B" w:rsidP="00F7190F">
      <w:pPr>
        <w:rPr>
          <w:rtl/>
        </w:rPr>
      </w:pPr>
      <w:r>
        <w:rPr>
          <w:rFonts w:cs="Cambria" w:hint="cs"/>
          <w:rtl/>
        </w:rPr>
        <w:t>|</w:t>
      </w:r>
      <w:r w:rsidR="00F7190F">
        <w:rPr>
          <w:rtl/>
        </w:rPr>
        <w:t>خب من ضمن تشکر از کل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اعضا، مدعو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 xml:space="preserve"> و خبرنگاران عز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ز،</w:t>
      </w:r>
      <w:r w:rsidR="00F7190F">
        <w:rPr>
          <w:rtl/>
        </w:rPr>
        <w:t xml:space="preserve"> جلسه‌‌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بعد</w:t>
      </w:r>
      <w:r w:rsidR="00F7190F">
        <w:rPr>
          <w:rFonts w:hint="cs"/>
          <w:rtl/>
        </w:rPr>
        <w:t>ی</w:t>
      </w:r>
      <w:r w:rsidR="00F7190F">
        <w:rPr>
          <w:rtl/>
        </w:rPr>
        <w:t xml:space="preserve"> ما ب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ست</w:t>
      </w:r>
      <w:r w:rsidR="00F7190F">
        <w:rPr>
          <w:rtl/>
        </w:rPr>
        <w:t xml:space="preserve"> و هفتم، ساعت 9 سه‌شنبه 27 فرورد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ن</w:t>
      </w:r>
      <w:r w:rsidR="00F7190F">
        <w:rPr>
          <w:rtl/>
        </w:rPr>
        <w:t>. ساعت 9 سه‌شنبه خواهد بود. ان‌‌شاءالله سر موقع در خدمت‌ شما باش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م</w:t>
      </w:r>
      <w:r w:rsidR="00F7190F">
        <w:rPr>
          <w:rtl/>
        </w:rPr>
        <w:t>. و السلام عل</w:t>
      </w:r>
      <w:r w:rsidR="00F7190F">
        <w:rPr>
          <w:rFonts w:hint="cs"/>
          <w:rtl/>
        </w:rPr>
        <w:t>ی</w:t>
      </w:r>
      <w:r w:rsidR="00F7190F">
        <w:rPr>
          <w:rFonts w:hint="eastAsia"/>
          <w:rtl/>
        </w:rPr>
        <w:t>کم</w:t>
      </w:r>
      <w:r w:rsidR="00F7190F">
        <w:rPr>
          <w:rtl/>
        </w:rPr>
        <w:t xml:space="preserve"> و رحم</w:t>
      </w:r>
      <w:r w:rsidR="00F7190F">
        <w:rPr>
          <w:rFonts w:hint="cs"/>
          <w:rtl/>
        </w:rPr>
        <w:t>ۀ</w:t>
      </w:r>
      <w:r w:rsidR="00F7190F">
        <w:rPr>
          <w:rtl/>
        </w:rPr>
        <w:t xml:space="preserve"> الله و برکاته.</w:t>
      </w:r>
    </w:p>
    <w:sectPr w:rsidR="00787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FFB8" w14:textId="77777777" w:rsidR="00995397" w:rsidRDefault="00995397" w:rsidP="00AB5561">
      <w:pPr>
        <w:spacing w:after="0" w:line="240" w:lineRule="auto"/>
      </w:pPr>
      <w:r>
        <w:separator/>
      </w:r>
    </w:p>
  </w:endnote>
  <w:endnote w:type="continuationSeparator" w:id="0">
    <w:p w14:paraId="52115CF8" w14:textId="77777777" w:rsidR="00995397" w:rsidRDefault="00995397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439E" w14:textId="77777777" w:rsidR="00995397" w:rsidRDefault="00995397" w:rsidP="00AB5561">
      <w:pPr>
        <w:spacing w:after="0" w:line="240" w:lineRule="auto"/>
      </w:pPr>
      <w:r>
        <w:separator/>
      </w:r>
    </w:p>
  </w:footnote>
  <w:footnote w:type="continuationSeparator" w:id="0">
    <w:p w14:paraId="7BA32BCF" w14:textId="77777777" w:rsidR="00995397" w:rsidRDefault="00995397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31876"/>
    <w:multiLevelType w:val="hybridMultilevel"/>
    <w:tmpl w:val="671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13"/>
  </w:num>
  <w:num w:numId="10">
    <w:abstractNumId w:val="24"/>
  </w:num>
  <w:num w:numId="11">
    <w:abstractNumId w:val="3"/>
  </w:num>
  <w:num w:numId="12">
    <w:abstractNumId w:val="10"/>
  </w:num>
  <w:num w:numId="13">
    <w:abstractNumId w:val="17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8"/>
  </w:num>
  <w:num w:numId="18">
    <w:abstractNumId w:val="21"/>
  </w:num>
  <w:num w:numId="19">
    <w:abstractNumId w:val="5"/>
  </w:num>
  <w:num w:numId="20">
    <w:abstractNumId w:val="2"/>
  </w:num>
  <w:num w:numId="21">
    <w:abstractNumId w:val="27"/>
  </w:num>
  <w:num w:numId="22">
    <w:abstractNumId w:val="12"/>
  </w:num>
  <w:num w:numId="23">
    <w:abstractNumId w:val="26"/>
  </w:num>
  <w:num w:numId="24">
    <w:abstractNumId w:val="29"/>
  </w:num>
  <w:num w:numId="25">
    <w:abstractNumId w:val="22"/>
  </w:num>
  <w:num w:numId="26">
    <w:abstractNumId w:val="14"/>
  </w:num>
  <w:num w:numId="27">
    <w:abstractNumId w:val="19"/>
  </w:num>
  <w:num w:numId="28">
    <w:abstractNumId w:val="18"/>
  </w:num>
  <w:num w:numId="29">
    <w:abstractNumId w:val="23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61D97"/>
    <w:rsid w:val="00063E4B"/>
    <w:rsid w:val="00066C02"/>
    <w:rsid w:val="00070E29"/>
    <w:rsid w:val="000710E4"/>
    <w:rsid w:val="000737F4"/>
    <w:rsid w:val="00073EB6"/>
    <w:rsid w:val="00076162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E1B1D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3377"/>
    <w:rsid w:val="00295BF9"/>
    <w:rsid w:val="002972B3"/>
    <w:rsid w:val="00297E5D"/>
    <w:rsid w:val="002A2F6E"/>
    <w:rsid w:val="002C1C29"/>
    <w:rsid w:val="002C5E1B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3EC8"/>
    <w:rsid w:val="00474D6B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C7813"/>
    <w:rsid w:val="004D5E39"/>
    <w:rsid w:val="004E1633"/>
    <w:rsid w:val="004E29D1"/>
    <w:rsid w:val="004F33B8"/>
    <w:rsid w:val="00500A12"/>
    <w:rsid w:val="005127DF"/>
    <w:rsid w:val="00512FF3"/>
    <w:rsid w:val="00513C94"/>
    <w:rsid w:val="00525AEC"/>
    <w:rsid w:val="00525D41"/>
    <w:rsid w:val="00533531"/>
    <w:rsid w:val="0053420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5F703F"/>
    <w:rsid w:val="00602BF0"/>
    <w:rsid w:val="0061017A"/>
    <w:rsid w:val="00612487"/>
    <w:rsid w:val="0061491A"/>
    <w:rsid w:val="0061592A"/>
    <w:rsid w:val="006302B2"/>
    <w:rsid w:val="00634824"/>
    <w:rsid w:val="006371E2"/>
    <w:rsid w:val="00641054"/>
    <w:rsid w:val="006421A5"/>
    <w:rsid w:val="00656489"/>
    <w:rsid w:val="00667784"/>
    <w:rsid w:val="00676068"/>
    <w:rsid w:val="00677D3F"/>
    <w:rsid w:val="00685457"/>
    <w:rsid w:val="00691D31"/>
    <w:rsid w:val="006A07F4"/>
    <w:rsid w:val="006A2343"/>
    <w:rsid w:val="006A7E2D"/>
    <w:rsid w:val="006B262E"/>
    <w:rsid w:val="006C087D"/>
    <w:rsid w:val="006D38E6"/>
    <w:rsid w:val="006D593D"/>
    <w:rsid w:val="006E38CB"/>
    <w:rsid w:val="006F22B8"/>
    <w:rsid w:val="0070087C"/>
    <w:rsid w:val="0070091B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5AF4"/>
    <w:rsid w:val="008F7D03"/>
    <w:rsid w:val="00910C7B"/>
    <w:rsid w:val="009141E6"/>
    <w:rsid w:val="00915814"/>
    <w:rsid w:val="0092005F"/>
    <w:rsid w:val="00920C1A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5397"/>
    <w:rsid w:val="00996B41"/>
    <w:rsid w:val="009A0BD8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9F7A70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844BC"/>
    <w:rsid w:val="00A84D1C"/>
    <w:rsid w:val="00A93177"/>
    <w:rsid w:val="00A95BEF"/>
    <w:rsid w:val="00AA1AEE"/>
    <w:rsid w:val="00AA3A6A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A7E"/>
    <w:rsid w:val="00C26FAD"/>
    <w:rsid w:val="00C33F1D"/>
    <w:rsid w:val="00C366CB"/>
    <w:rsid w:val="00C610F1"/>
    <w:rsid w:val="00C62BA3"/>
    <w:rsid w:val="00C62C9A"/>
    <w:rsid w:val="00C803A0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09AA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D10CA"/>
    <w:rsid w:val="00ED436A"/>
    <w:rsid w:val="00ED7007"/>
    <w:rsid w:val="00ED7C2A"/>
    <w:rsid w:val="00EE70CA"/>
    <w:rsid w:val="00EF4CB2"/>
    <w:rsid w:val="00EF57D7"/>
    <w:rsid w:val="00F043F1"/>
    <w:rsid w:val="00F2777A"/>
    <w:rsid w:val="00F3683A"/>
    <w:rsid w:val="00F40A50"/>
    <w:rsid w:val="00F5157C"/>
    <w:rsid w:val="00F51A5E"/>
    <w:rsid w:val="00F563C9"/>
    <w:rsid w:val="00F62E83"/>
    <w:rsid w:val="00F65617"/>
    <w:rsid w:val="00F7190F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58</Pages>
  <Words>17578</Words>
  <Characters>100200</Characters>
  <Application>Microsoft Office Word</Application>
  <DocSecurity>0</DocSecurity>
  <Lines>835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6</cp:revision>
  <dcterms:created xsi:type="dcterms:W3CDTF">2025-06-30T16:43:00Z</dcterms:created>
  <dcterms:modified xsi:type="dcterms:W3CDTF">2025-06-30T18:31:00Z</dcterms:modified>
</cp:coreProperties>
</file>