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501383DC" w:rsidR="00CC2FB4" w:rsidRPr="00837164" w:rsidRDefault="007A5EAF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146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4F33A596" w:rsidR="00CC2FB4" w:rsidRPr="00837164" w:rsidRDefault="007A5EAF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  <w:r w:rsidR="0016423B" w:rsidRPr="00837164">
              <w:rPr>
                <w:rFonts w:hint="cs"/>
                <w:rtl/>
              </w:rPr>
              <w:t>/</w:t>
            </w:r>
            <w:r w:rsidR="00FB685A"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646098EA" w:rsidR="00CC2FB4" w:rsidRPr="00837164" w:rsidRDefault="007A5EAF" w:rsidP="00295BF9">
            <w:r>
              <w:rPr>
                <w:rFonts w:hint="cs"/>
                <w:rtl/>
              </w:rPr>
              <w:t>09:07-11:30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7E045DF9" w14:textId="47024382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49383CAE" w14:textId="3CE4B79B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05C6C37B" w14:textId="77777777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331E9596" w14:textId="77777777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و محمد سالار</w:t>
      </w:r>
      <w:r>
        <w:rPr>
          <w:rFonts w:hint="cs"/>
          <w:rtl/>
        </w:rPr>
        <w:t>ی</w:t>
      </w:r>
    </w:p>
    <w:p w14:paraId="57621735" w14:textId="1E6CAFAA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eastAsia"/>
          <w:rtl/>
        </w:rPr>
        <w:t>نطق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سرکار خانم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006BE932" w14:textId="77777777" w:rsidR="000D33B8" w:rsidRDefault="000D33B8" w:rsidP="000D33B8">
      <w:pPr>
        <w:pStyle w:val="ListParagraph"/>
        <w:numPr>
          <w:ilvl w:val="0"/>
          <w:numId w:val="21"/>
        </w:numPr>
        <w:contextualSpacing w:val="0"/>
        <w:rPr>
          <w:rtl/>
        </w:rPr>
      </w:pPr>
      <w:r>
        <w:rPr>
          <w:rtl/>
        </w:rPr>
        <w:t>ارائه گزارش توسط جناب آقا</w:t>
      </w:r>
      <w:r>
        <w:rPr>
          <w:rFonts w:hint="cs"/>
          <w:rtl/>
        </w:rPr>
        <w:t>ی</w:t>
      </w:r>
      <w:r>
        <w:rPr>
          <w:rtl/>
        </w:rPr>
        <w:t xml:space="preserve">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معاونت محترم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تهران، در خصوص عملکرد آن معاونت</w:t>
      </w:r>
    </w:p>
    <w:p w14:paraId="46DDDFEE" w14:textId="77777777" w:rsidR="000D33B8" w:rsidRDefault="000D33B8" w:rsidP="000D33B8">
      <w:pPr>
        <w:pStyle w:val="ListParagraph"/>
        <w:numPr>
          <w:ilvl w:val="0"/>
          <w:numId w:val="21"/>
        </w:numPr>
        <w:contextualSpacing w:val="0"/>
        <w:rPr>
          <w:rtl/>
        </w:rPr>
      </w:pPr>
      <w:r>
        <w:rPr>
          <w:rFonts w:hint="eastAsia"/>
          <w:rtl/>
        </w:rPr>
        <w:t>بررسي</w:t>
      </w:r>
      <w:r>
        <w:rPr>
          <w:rtl/>
        </w:rPr>
        <w:t xml:space="preserve"> پلاك ثبتي 77/17523/2 با توجه به نظريه‌</w:t>
      </w:r>
      <w:r>
        <w:rPr>
          <w:rFonts w:hint="cs"/>
          <w:rtl/>
        </w:rPr>
        <w:t>ی</w:t>
      </w:r>
      <w:r>
        <w:rPr>
          <w:rtl/>
        </w:rPr>
        <w:t xml:space="preserve"> كميسيون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ماده‌</w:t>
      </w:r>
      <w:r>
        <w:rPr>
          <w:rFonts w:hint="cs"/>
          <w:rtl/>
        </w:rPr>
        <w:t>ی</w:t>
      </w:r>
      <w:r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>
        <w:rPr>
          <w:rFonts w:hint="cs"/>
          <w:rtl/>
        </w:rPr>
        <w:t>ی</w:t>
      </w:r>
      <w:r>
        <w:rPr>
          <w:rtl/>
        </w:rPr>
        <w:t xml:space="preserve"> 12790/816/160/م ‌مورخ 13/12/97</w:t>
      </w:r>
    </w:p>
    <w:p w14:paraId="4A9BDD3B" w14:textId="2195ABF0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cs"/>
          <w:rtl/>
        </w:rPr>
        <w:t xml:space="preserve">بررسی </w:t>
      </w:r>
      <w:r w:rsidRPr="000D33B8">
        <w:rPr>
          <w:rtl/>
        </w:rPr>
        <w:t>پلاک ثبتي 40/9539/4 با توجه به نظريه‌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كميسيون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7 آ</w:t>
      </w:r>
      <w:r w:rsidRPr="000D33B8">
        <w:rPr>
          <w:rFonts w:hint="cs"/>
          <w:rtl/>
        </w:rPr>
        <w:t>یی</w:t>
      </w:r>
      <w:r w:rsidRPr="000D33B8">
        <w:rPr>
          <w:rFonts w:hint="eastAsia"/>
          <w:rtl/>
        </w:rPr>
        <w:t>ن‌نامه‌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اجرايي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12758/784/160/م ‌مورخ 27/11/97</w:t>
      </w:r>
    </w:p>
    <w:p w14:paraId="05F1EAA3" w14:textId="32829E6D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cs"/>
          <w:rtl/>
        </w:rPr>
        <w:t xml:space="preserve">بررسی </w:t>
      </w:r>
      <w:r w:rsidRPr="000D33B8">
        <w:rPr>
          <w:rtl/>
        </w:rPr>
        <w:t>پلاک ثبتي 72/3970/79 با توجه به نظريه‌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كميسيون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7 آ</w:t>
      </w:r>
      <w:r w:rsidRPr="000D33B8">
        <w:rPr>
          <w:rFonts w:hint="cs"/>
          <w:rtl/>
        </w:rPr>
        <w:t>یی</w:t>
      </w:r>
      <w:r w:rsidRPr="000D33B8">
        <w:rPr>
          <w:rFonts w:hint="eastAsia"/>
          <w:rtl/>
        </w:rPr>
        <w:t>ن‌نامه‌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اجرايي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12789/815/160/م ‌مورخ 13/12/97</w:t>
      </w:r>
    </w:p>
    <w:p w14:paraId="5804839A" w14:textId="1B338B3F" w:rsidR="000D33B8" w:rsidRDefault="000D33B8" w:rsidP="000D33B8">
      <w:pPr>
        <w:pStyle w:val="ListParagraph"/>
        <w:numPr>
          <w:ilvl w:val="0"/>
          <w:numId w:val="21"/>
        </w:numPr>
        <w:contextualSpacing w:val="0"/>
      </w:pPr>
      <w:r>
        <w:rPr>
          <w:rFonts w:hint="cs"/>
          <w:rtl/>
        </w:rPr>
        <w:lastRenderedPageBreak/>
        <w:t xml:space="preserve">بررسی </w:t>
      </w:r>
      <w:r w:rsidRPr="000D33B8">
        <w:rPr>
          <w:rtl/>
        </w:rPr>
        <w:t>پلاک ثبتي 6/25635/2395 با توجه به نظريه‌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كميسيون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7 آ</w:t>
      </w:r>
      <w:r w:rsidRPr="000D33B8">
        <w:rPr>
          <w:rFonts w:hint="cs"/>
          <w:rtl/>
        </w:rPr>
        <w:t>یی</w:t>
      </w:r>
      <w:r w:rsidRPr="000D33B8">
        <w:rPr>
          <w:rFonts w:hint="eastAsia"/>
          <w:rtl/>
        </w:rPr>
        <w:t>ن‌نامه‌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اجرايي ماده‌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Pr="000D33B8">
        <w:rPr>
          <w:rFonts w:hint="cs"/>
          <w:rtl/>
        </w:rPr>
        <w:t>ی</w:t>
      </w:r>
      <w:r w:rsidRPr="000D33B8">
        <w:rPr>
          <w:rtl/>
        </w:rPr>
        <w:t xml:space="preserve"> 12812/838/160/م ‌مورخ 20/12/97</w:t>
      </w:r>
    </w:p>
    <w:p w14:paraId="2371A05E" w14:textId="5E78452A" w:rsidR="000D33B8" w:rsidRDefault="000D33B8" w:rsidP="000D33B8">
      <w:pPr>
        <w:pStyle w:val="ListParagraph"/>
        <w:numPr>
          <w:ilvl w:val="0"/>
          <w:numId w:val="21"/>
        </w:numPr>
        <w:contextualSpacing w:val="0"/>
        <w:rPr>
          <w:rtl/>
        </w:rPr>
      </w:pPr>
      <w:r>
        <w:rPr>
          <w:rFonts w:hint="cs"/>
          <w:rtl/>
        </w:rPr>
        <w:t xml:space="preserve">اعلام </w:t>
      </w:r>
      <w:r w:rsidRPr="000D33B8">
        <w:rPr>
          <w:rtl/>
        </w:rPr>
        <w:t>ختم جلسه و تار</w:t>
      </w:r>
      <w:r w:rsidRPr="000D33B8">
        <w:rPr>
          <w:rFonts w:hint="cs"/>
          <w:rtl/>
        </w:rPr>
        <w:t>ی</w:t>
      </w:r>
      <w:r w:rsidRPr="000D33B8">
        <w:rPr>
          <w:rFonts w:hint="eastAsia"/>
          <w:rtl/>
        </w:rPr>
        <w:t>خ</w:t>
      </w:r>
      <w:r w:rsidRPr="000D33B8">
        <w:rPr>
          <w:rtl/>
        </w:rPr>
        <w:t xml:space="preserve"> تشک</w:t>
      </w:r>
      <w:r w:rsidRPr="000D33B8">
        <w:rPr>
          <w:rFonts w:hint="cs"/>
          <w:rtl/>
        </w:rPr>
        <w:t>ی</w:t>
      </w:r>
      <w:r w:rsidRPr="000D33B8">
        <w:rPr>
          <w:rFonts w:hint="eastAsia"/>
          <w:rtl/>
        </w:rPr>
        <w:t>ل</w:t>
      </w:r>
      <w:r w:rsidRPr="000D33B8">
        <w:rPr>
          <w:rtl/>
        </w:rPr>
        <w:t xml:space="preserve"> جلسه آ</w:t>
      </w:r>
      <w:r w:rsidRPr="000D33B8">
        <w:rPr>
          <w:rFonts w:hint="cs"/>
          <w:rtl/>
        </w:rPr>
        <w:t>ی</w:t>
      </w:r>
      <w:r w:rsidRPr="000D33B8">
        <w:rPr>
          <w:rFonts w:hint="eastAsia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2B841666" w14:textId="35381A52" w:rsidR="008B3B6B" w:rsidRDefault="005F065D" w:rsidP="000D33B8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AB4130">
        <w:t>146</w:t>
      </w:r>
      <w:r w:rsidRPr="0083716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</w:t>
      </w:r>
      <w:r w:rsidR="000D33B8">
        <w:rPr>
          <w:rFonts w:hint="cs"/>
          <w:rtl/>
        </w:rPr>
        <w:t>.</w:t>
      </w:r>
    </w:p>
    <w:p w14:paraId="055C1309" w14:textId="77777777" w:rsidR="008B3B6B" w:rsidRDefault="008B3B6B" w:rsidP="008B3B6B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شهربانو امان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3852FACA" w14:textId="77777777" w:rsidR="008B3B6B" w:rsidRDefault="008B3B6B" w:rsidP="008B3B6B"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تورج فرهاد</w:t>
      </w:r>
      <w:r>
        <w:rPr>
          <w:rFonts w:hint="cs"/>
          <w:rtl/>
        </w:rPr>
        <w:t>ی</w:t>
      </w:r>
      <w:r>
        <w:rPr>
          <w:rtl/>
        </w:rPr>
        <w:t>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</w:t>
      </w:r>
      <w:r>
        <w:rPr>
          <w:rFonts w:hint="eastAsia"/>
          <w:rtl/>
        </w:rPr>
        <w:t>امور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ون‌ها</w:t>
      </w:r>
      <w:r>
        <w:rPr>
          <w:rFonts w:hint="cs"/>
          <w:rtl/>
        </w:rPr>
        <w:t>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100} / هوشنگ عمران</w:t>
      </w:r>
      <w:r>
        <w:rPr>
          <w:rFonts w:hint="cs"/>
          <w:rtl/>
        </w:rPr>
        <w:t>ی</w:t>
      </w:r>
      <w:r>
        <w:rPr>
          <w:rtl/>
        </w:rPr>
        <w:t xml:space="preserve"> کلوچه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مجامع و شورا</w:t>
      </w:r>
      <w:r>
        <w:rPr>
          <w:rFonts w:hint="cs"/>
          <w:rtl/>
        </w:rPr>
        <w:t>ی</w:t>
      </w:r>
      <w:r>
        <w:rPr>
          <w:rtl/>
        </w:rPr>
        <w:t xml:space="preserve"> سازمان‌ها} /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بوچان</w:t>
      </w:r>
      <w:r>
        <w:rPr>
          <w:rFonts w:hint="cs"/>
          <w:rtl/>
        </w:rPr>
        <w:t>ی</w:t>
      </w:r>
      <w:r>
        <w:rPr>
          <w:rtl/>
        </w:rPr>
        <w:t xml:space="preserve"> {رئ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مرکز مطالعات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شهر تهران}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فتاح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شرکت شهربان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م‌بان</w:t>
      </w:r>
      <w:r>
        <w:rPr>
          <w:rtl/>
        </w:rPr>
        <w:t>}</w:t>
      </w:r>
    </w:p>
    <w:p w14:paraId="4B4454C1" w14:textId="579FE0E8" w:rsidR="00817B48" w:rsidRDefault="00D00C41" w:rsidP="000D33B8">
      <w:pPr>
        <w:rPr>
          <w:rtl/>
        </w:rPr>
      </w:pPr>
      <w:r>
        <w:rPr>
          <w:rtl/>
        </w:rPr>
        <w:br w:type="page"/>
      </w:r>
    </w:p>
    <w:p w14:paraId="398B37BD" w14:textId="5973D1CC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76C8DF39" w14:textId="4E03BD61" w:rsidR="00817B48" w:rsidRDefault="009C54D3" w:rsidP="004B0ED9">
      <w:r w:rsidRPr="00837164">
        <w:rPr>
          <w:rFonts w:hint="cs"/>
          <w:rtl/>
        </w:rPr>
        <w:t>|مذاکره|</w:t>
      </w:r>
    </w:p>
    <w:p w14:paraId="7163AB53" w14:textId="77777777" w:rsidR="007320B2" w:rsidRDefault="000D33B8" w:rsidP="007320B2">
      <w:pPr>
        <w:rPr>
          <w:rtl/>
        </w:rPr>
      </w:pPr>
      <w:r>
        <w:rPr>
          <w:rtl/>
        </w:rPr>
        <w:t>|محسن هاشمی رفسنجانی- رئیس|</w:t>
      </w:r>
    </w:p>
    <w:p w14:paraId="04C9D79C" w14:textId="17B086D1" w:rsidR="000D33B8" w:rsidRDefault="007320B2" w:rsidP="007320B2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سلام. آقا ضمن تشکر از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که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قاً</w:t>
      </w:r>
      <w:r w:rsidR="000D33B8">
        <w:rPr>
          <w:rtl/>
        </w:rPr>
        <w:t xml:space="preserve"> سر ساعت 9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قاً</w:t>
      </w:r>
      <w:r w:rsidR="000D33B8">
        <w:rPr>
          <w:rtl/>
        </w:rPr>
        <w:t xml:space="preserve"> همه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حضور دارند و 14 نفر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خبرنگاران بله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که جلسه امروز زنانه است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مردانه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. </w:t>
      </w:r>
    </w:p>
    <w:p w14:paraId="1EEAD328" w14:textId="66DB19D8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1A543AF7" w14:textId="31B35D21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با عرض سلام خدمت همکاران گرام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مهمانان حاضر در جلسه، کارشناسان محترم، اهال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رسانه و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سع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فطر، اصلاح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صد و چهل و ششم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به صورت عاد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روز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کشنبه</w:t>
      </w:r>
      <w:r w:rsidR="000D33B8">
        <w:rPr>
          <w:rtl/>
        </w:rPr>
        <w:t xml:space="preserve"> 19 خرداد 1398 از ساعت 9 لغا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11 در محل تالار شورا برگزار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به شرح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اعلام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گردد</w:t>
      </w:r>
      <w:r w:rsidR="000D33B8">
        <w:rPr>
          <w:rtl/>
        </w:rPr>
        <w:t xml:space="preserve">. </w:t>
      </w:r>
      <w:r w:rsidR="000D33B8">
        <w:rPr>
          <w:rFonts w:hint="eastAsia"/>
          <w:rtl/>
        </w:rPr>
        <w:t>الف</w:t>
      </w:r>
      <w:r w:rsidR="000D33B8">
        <w:rPr>
          <w:rtl/>
        </w:rPr>
        <w:t>. قرائت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کلام الله مج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  <w:r w:rsidR="000D33B8">
        <w:rPr>
          <w:rFonts w:hint="eastAsia"/>
          <w:rtl/>
        </w:rPr>
        <w:t>ب</w:t>
      </w:r>
      <w:r w:rsidR="000D33B8">
        <w:rPr>
          <w:rtl/>
        </w:rPr>
        <w:t>. نطق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دستور توسط سرکار خانم بهاره‌‌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عضو محترم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تهران. </w:t>
      </w:r>
      <w:r w:rsidR="000D33B8">
        <w:rPr>
          <w:rFonts w:hint="eastAsia"/>
          <w:rtl/>
        </w:rPr>
        <w:t>ج</w:t>
      </w:r>
      <w:r w:rsidR="000D33B8">
        <w:rPr>
          <w:rtl/>
        </w:rPr>
        <w:t>. دستور جلسه</w:t>
      </w:r>
      <w:r w:rsidR="000D33B8">
        <w:rPr>
          <w:rFonts w:hint="cs"/>
          <w:rtl/>
        </w:rPr>
        <w:t xml:space="preserve"> </w:t>
      </w:r>
      <w:r w:rsidR="000D33B8">
        <w:rPr>
          <w:rtl/>
        </w:rPr>
        <w:t>1</w:t>
      </w:r>
      <w:r w:rsidR="000D33B8">
        <w:rPr>
          <w:rFonts w:hint="cs"/>
          <w:rtl/>
        </w:rPr>
        <w:t>-</w:t>
      </w:r>
      <w:r w:rsidR="000D33B8">
        <w:rPr>
          <w:rtl/>
        </w:rPr>
        <w:t xml:space="preserve">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 توسط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عبدالرضا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معاون محترم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خصوص عملکرد آن معاونت. 2</w:t>
      </w:r>
      <w:r w:rsidR="000D33B8">
        <w:rPr>
          <w:rFonts w:hint="cs"/>
          <w:rtl/>
        </w:rPr>
        <w:t>-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40/9539/4، 17/2، 77/523، 72/3970/79، 6/25635/2395، 1/2620/33، 345/79، 50/4987/4، 832/42 با توجه به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ماده 1 قانون اصلاح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 گسترش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در شهرها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</w:t>
      </w:r>
      <w:r w:rsidR="000D33B8">
        <w:rPr>
          <w:rFonts w:hint="eastAsia"/>
          <w:rtl/>
        </w:rPr>
        <w:t>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>. 10</w:t>
      </w:r>
      <w:r w:rsidR="000D33B8">
        <w:rPr>
          <w:rFonts w:hint="cs"/>
          <w:rtl/>
        </w:rPr>
        <w:t>-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موارد اصلاح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اساسنامه‌‌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نمونه‌‌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وابسته‌‌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ابلاغ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160 مورخ 21/11/97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برنامه و بودجه به شماره ثبت 160 مورخ 24/2/1398. 11</w:t>
      </w:r>
      <w:r w:rsidR="000D33B8">
        <w:rPr>
          <w:rFonts w:hint="cs"/>
          <w:rtl/>
        </w:rPr>
        <w:t>-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1/893/35، 309/375، 38/123، 1/640 با توجه به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ماده 1 قانون اصلاح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 گسترش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در شهرها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2C66D7E5" w14:textId="77777777" w:rsidR="000D33B8" w:rsidRDefault="000D33B8" w:rsidP="000D33B8">
      <w:pPr>
        <w:rPr>
          <w:rtl/>
        </w:rPr>
      </w:pPr>
    </w:p>
    <w:p w14:paraId="00752E95" w14:textId="77777777" w:rsidR="000D33B8" w:rsidRDefault="000D33B8" w:rsidP="007320B2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2A88BB0F" w14:textId="39050AF5" w:rsidR="000D33B8" w:rsidRPr="000D33B8" w:rsidRDefault="000D33B8" w:rsidP="000D33B8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642C3CB" w14:textId="608A453C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5A7CF961" w14:textId="1A5E0CA1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در خدمت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حس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شالچ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قار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قرآن و کارشناس ارشد مهندس عمران هستند. مقام ممتاز جهان در مسابقات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ن‌الملل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2018 بحر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داشتند و هچن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مقام اول کشور در جشنواره‌‌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تلاوت‌‌ها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مجلس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همچن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مقام اول در مس</w:t>
      </w:r>
      <w:r w:rsidR="000D33B8">
        <w:rPr>
          <w:rFonts w:hint="eastAsia"/>
          <w:rtl/>
        </w:rPr>
        <w:t>ابقات</w:t>
      </w:r>
      <w:r w:rsidR="000D33B8">
        <w:rPr>
          <w:rtl/>
        </w:rPr>
        <w:t xml:space="preserve"> قرآن سازمان‌‌ها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نظام مهندس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کشور.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شالچ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خدمت شما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66D981DF" w14:textId="7089F229" w:rsidR="000D33B8" w:rsidRDefault="000D33B8" w:rsidP="000D33B8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حسین شالچی- قاری قرآن</w:t>
      </w:r>
      <w:r>
        <w:rPr>
          <w:rFonts w:cs="Cambria" w:hint="cs"/>
          <w:rtl/>
        </w:rPr>
        <w:t>|</w:t>
      </w:r>
    </w:p>
    <w:p w14:paraId="1EB72290" w14:textId="2DB35241" w:rsidR="000D33B8" w:rsidRDefault="000D33B8" w:rsidP="000D33B8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رحمه الله. </w:t>
      </w:r>
      <w:r>
        <w:rPr>
          <w:rFonts w:hint="eastAsia"/>
          <w:rtl/>
        </w:rPr>
        <w:t>اعوذبالله</w:t>
      </w:r>
      <w:r>
        <w:rPr>
          <w:rtl/>
        </w:rPr>
        <w:t xml:space="preserve">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بِسْمِ</w:t>
      </w:r>
      <w:r>
        <w:rPr>
          <w:rtl/>
        </w:rPr>
        <w:t xml:space="preserve"> اللَّهِ الرَّحْمنِ الرَّحيمِ‏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اقْرَأْ</w:t>
      </w:r>
      <w:r>
        <w:rPr>
          <w:rtl/>
        </w:rPr>
        <w:t xml:space="preserve"> بِاسْمِ رَبِّكَ الَّذي خَلَقَ * خَلَقَ الْإِنْسانَ مِنْ عَلَقٍ * اقْرَأْ وَ رَبُّكَ الْأَكْرَمُ * الَّذي عَلَّمَ بِالْقَلَمِ * عَلَّمَ الْإِنْسانَ ما لَمْ يَعْلَمْ * كَلاَّ إِنَّ الْإِنْسانَ لَيَطْغى‏ * أَنْ رَآهُ اسْتَغْنى‏ * إِنَّ إِلى‏ رَبِّكَ ا</w:t>
      </w:r>
      <w:r>
        <w:rPr>
          <w:rFonts w:hint="eastAsia"/>
          <w:rtl/>
        </w:rPr>
        <w:t>لرُّجْعى‏</w:t>
      </w:r>
      <w:r>
        <w:rPr>
          <w:rtl/>
        </w:rPr>
        <w:t xml:space="preserve"> *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صدق</w:t>
      </w:r>
      <w:r>
        <w:rPr>
          <w:rtl/>
        </w:rPr>
        <w:t xml:space="preserve">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صلوات</w:t>
      </w:r>
      <w:r>
        <w:rPr>
          <w:rtl/>
        </w:rPr>
        <w:t xml:space="preserve"> (حضار صلوات فرستادند). </w:t>
      </w:r>
    </w:p>
    <w:p w14:paraId="397C3F57" w14:textId="0CB9044E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2B59EF0" w14:textId="6E96CD8F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ممنون. </w:t>
      </w:r>
    </w:p>
    <w:p w14:paraId="6B72CEF5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9F58F8" w14:textId="2E7A85B7" w:rsidR="000D33B8" w:rsidRDefault="007320B2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 لطف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احسنت.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زحمت 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قربان شما، موفق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4824FEA1" w14:textId="77777777" w:rsidR="000D33B8" w:rsidRDefault="000D33B8" w:rsidP="000D33B8">
      <w:pPr>
        <w:rPr>
          <w:rtl/>
        </w:rPr>
      </w:pPr>
    </w:p>
    <w:p w14:paraId="4E494CD7" w14:textId="41C3E237" w:rsidR="000D33B8" w:rsidRDefault="000D33B8" w:rsidP="007320B2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7320B2" w:rsidRPr="007320B2">
        <w:rPr>
          <w:rtl/>
        </w:rPr>
        <w:t>جناب آقا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محسن هاشم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رفسنجان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،</w:t>
      </w:r>
      <w:r w:rsidR="007320B2" w:rsidRPr="007320B2">
        <w:rPr>
          <w:rtl/>
        </w:rPr>
        <w:t xml:space="preserve"> ر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است</w:t>
      </w:r>
      <w:r w:rsidR="007320B2" w:rsidRPr="007320B2">
        <w:rPr>
          <w:rtl/>
        </w:rPr>
        <w:t xml:space="preserve"> محترم شورا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شهر تهران</w:t>
      </w:r>
    </w:p>
    <w:p w14:paraId="12CA3BF0" w14:textId="723C7846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0097B41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15B296" w14:textId="220662D7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ضمن تشکر از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حضور به موقع در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امروز شورا، لازم است که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فطر را که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وم</w:t>
      </w:r>
      <w:r w:rsidR="000D33B8">
        <w:rPr>
          <w:rtl/>
        </w:rPr>
        <w:t xml:space="preserve"> الله اکبر گفته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به آن را، مجدداً به شهروندان تهران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همان طور که مستحضر ه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امسال س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سالگرد رحلت امام را هم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انتخاب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الله خامنه‌‌ا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عنوان رهبر انقلاب اسلام</w:t>
      </w:r>
      <w:r w:rsidR="000D33B8">
        <w:rPr>
          <w:rFonts w:hint="cs"/>
          <w:rtl/>
        </w:rPr>
        <w:t>ی</w:t>
      </w:r>
      <w:r w:rsidR="000D33B8">
        <w:rPr>
          <w:rtl/>
        </w:rPr>
        <w:t>.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بهتر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شکل ارتباط رهبر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مردم و ارتباط مردم با رهبر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واقع‌‌ب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انصاف و در نظر گرفتن مصالح جامعه تحقق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و نه تقد</w:t>
      </w:r>
      <w:r w:rsidR="000D33B8">
        <w:rPr>
          <w:rFonts w:hint="cs"/>
          <w:rtl/>
        </w:rPr>
        <w:t>ی</w:t>
      </w:r>
      <w:r w:rsidR="000D33B8">
        <w:rPr>
          <w:rtl/>
        </w:rPr>
        <w:t>س و غلو و اگر درست عمل شود، موجب تعم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و تقو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رابطه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و تضع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ولا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فق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هم موجب تقو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گردد</w:t>
      </w:r>
      <w:r w:rsidR="000D33B8">
        <w:rPr>
          <w:rtl/>
        </w:rPr>
        <w:t>. لذا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مد نظر قرار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رد،</w:t>
      </w:r>
      <w:r w:rsidR="000D33B8">
        <w:rPr>
          <w:rtl/>
        </w:rPr>
        <w:t xml:space="preserve"> اما در شرا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سخت و دشوار امروز و تشد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تهد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خارج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روز به روز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م‌‌ها</w:t>
      </w:r>
      <w:r w:rsidR="000D33B8">
        <w:rPr>
          <w:rtl/>
        </w:rPr>
        <w:t xml:space="preserve"> به آن اضافه 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رسانه‌‌ها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گانه</w:t>
      </w:r>
      <w:r w:rsidR="000D33B8">
        <w:rPr>
          <w:rtl/>
        </w:rPr>
        <w:t xml:space="preserve"> و وابسته به دولت‌‌ها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متخاصم سع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که نسبت به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اوضاع جار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رهبر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انتشار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عات</w:t>
      </w:r>
      <w:r w:rsidR="000D33B8">
        <w:rPr>
          <w:rtl/>
        </w:rPr>
        <w:t xml:space="preserve"> اقدام کنند که لازم است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با نظر منصفانه نسبت به مسائل جار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کشور اقدام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منافع و قدرت 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ان‌‌شاءالله در نظر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دوارم</w:t>
      </w:r>
      <w:r w:rsidR="000D33B8">
        <w:rPr>
          <w:rtl/>
        </w:rPr>
        <w:t xml:space="preserve"> که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سالگرد وظا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خودمان را به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سرکار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اگر، اگر تذکر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74712691" w14:textId="77777777" w:rsidR="000D33B8" w:rsidRDefault="000D33B8" w:rsidP="000D33B8">
      <w:pPr>
        <w:rPr>
          <w:rtl/>
        </w:rPr>
      </w:pPr>
    </w:p>
    <w:p w14:paraId="33E16F1B" w14:textId="36513E8E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4. تذکرات </w:t>
      </w:r>
      <w:r w:rsidR="007320B2" w:rsidRPr="007320B2">
        <w:rPr>
          <w:rtl/>
        </w:rPr>
        <w:t>اعضا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شورا، آقا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ان</w:t>
      </w:r>
      <w:r w:rsidR="007320B2" w:rsidRPr="007320B2">
        <w:rPr>
          <w:rtl/>
        </w:rPr>
        <w:t>: مج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د</w:t>
      </w:r>
      <w:r w:rsidR="007320B2" w:rsidRPr="007320B2">
        <w:rPr>
          <w:rtl/>
        </w:rPr>
        <w:t xml:space="preserve"> فراهان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،</w:t>
      </w:r>
      <w:r w:rsidR="007320B2" w:rsidRPr="007320B2">
        <w:rPr>
          <w:rtl/>
        </w:rPr>
        <w:t xml:space="preserve"> بش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ر</w:t>
      </w:r>
      <w:r w:rsidR="007320B2" w:rsidRPr="007320B2">
        <w:rPr>
          <w:rtl/>
        </w:rPr>
        <w:t xml:space="preserve"> نظر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و محمد سالار</w:t>
      </w:r>
      <w:r w:rsidR="007320B2" w:rsidRPr="007320B2">
        <w:rPr>
          <w:rFonts w:hint="cs"/>
          <w:rtl/>
        </w:rPr>
        <w:t>ی</w:t>
      </w:r>
    </w:p>
    <w:p w14:paraId="65D99CEF" w14:textId="36485C48" w:rsidR="007320B2" w:rsidRPr="007320B2" w:rsidRDefault="007320B2" w:rsidP="000D33B8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E123207" w14:textId="35484209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6A701DF9" w14:textId="5B161678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دو تا تذکر، بله دو تا تذکر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فراهان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 هم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0394F798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9B25422" w14:textId="04EB4343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ضمن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سع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فطر خدمت همکاران محترم، خبرنگاران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و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نندگان</w:t>
      </w:r>
      <w:r w:rsidR="000D33B8">
        <w:rPr>
          <w:rtl/>
        </w:rPr>
        <w:t xml:space="preserve"> محترم، تذکر من در خصوص بحث تأخ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در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موقع سند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شهر تهران به وقوع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وسته</w:t>
      </w:r>
      <w:r w:rsidR="000D33B8">
        <w:rPr>
          <w:rtl/>
        </w:rPr>
        <w:t>. ما در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94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</w:t>
      </w:r>
      <w:r w:rsidR="000D33B8">
        <w:rPr>
          <w:rFonts w:hint="eastAsia"/>
          <w:rtl/>
        </w:rPr>
        <w:t>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94 که سند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مشتمل بر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موارد تا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بهشت</w:t>
      </w:r>
      <w:r w:rsidR="000D33B8">
        <w:rPr>
          <w:rtl/>
        </w:rPr>
        <w:t xml:space="preserve"> ماه جهت تثب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به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ارائه شود که تاکنون که الان در انتها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خرداد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به 2 ماه است که ما الان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موعد تأخ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خصوص من تذکر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تنظ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کردم که خدمت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قرائت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>. رعا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قانون و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مصوبات شورا مهمتر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انتظار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از شهردار محترم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است تا با رعا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و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و به موقع مصوبات شورا،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اداره</w:t>
      </w:r>
      <w:r w:rsidR="000D33B8">
        <w:rPr>
          <w:rFonts w:hint="eastAsia"/>
          <w:rtl/>
        </w:rPr>
        <w:t>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هر چه بهتر شهر و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فراهم گردد. بر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اساس و به منظور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و به موقع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نما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شر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تهران در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بند 3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71 قانون شوراها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کشور درباره‌‌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لزوم و به موقع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94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eastAsia"/>
          <w:rtl/>
        </w:rPr>
        <w:t>نج</w:t>
      </w:r>
      <w:r w:rsidR="000D33B8">
        <w:rPr>
          <w:rtl/>
        </w:rPr>
        <w:t xml:space="preserve">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شهر تهران از 1398 تا 1402 مصوب سال 97 درباره‌‌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موقع سند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تذکر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دهم</w:t>
      </w:r>
      <w:r w:rsidR="000D33B8">
        <w:rPr>
          <w:rtl/>
        </w:rPr>
        <w:t>. بر اساس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94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سوم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موظف گرد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 توجه به چشم انداز، مأمو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ت،</w:t>
      </w:r>
      <w:r w:rsidR="000D33B8">
        <w:rPr>
          <w:rtl/>
        </w:rPr>
        <w:t xml:space="preserve"> استراتژ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و اهداف سند برنامه را مشتمل بر موارد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حداکثر تا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بهشت</w:t>
      </w:r>
      <w:r w:rsidR="000D33B8">
        <w:rPr>
          <w:rtl/>
        </w:rPr>
        <w:t xml:space="preserve"> ماه سال 98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و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به شورا ارائه نما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خصوص سند قابل احصاء بود شامل 1. اقدامات و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کلان برنامه، جداول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شاخص شامل شاخص‌‌ها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مواد برنامه و هدف‌‌گذار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آن‌‌ها در قالب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جداول منابع و مصارف،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فرابخش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موضوع‌‌ها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ت‌‌دار</w:t>
      </w:r>
      <w:r w:rsidR="000D33B8">
        <w:rPr>
          <w:rtl/>
        </w:rPr>
        <w:t xml:space="preserve"> تا سطح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ن،</w:t>
      </w:r>
      <w:r w:rsidR="000D33B8">
        <w:rPr>
          <w:rtl/>
        </w:rPr>
        <w:t xml:space="preserve"> تجه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و منابع مورد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از،</w:t>
      </w:r>
      <w:r w:rsidR="000D33B8">
        <w:rPr>
          <w:rtl/>
        </w:rPr>
        <w:t xml:space="preserve"> منابع 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فن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مورد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و نه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تاً</w:t>
      </w:r>
      <w:r w:rsidR="000D33B8">
        <w:rPr>
          <w:rtl/>
        </w:rPr>
        <w:t xml:space="preserve">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منابع مورد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تحقق اهداف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تا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بهشت</w:t>
      </w:r>
      <w:r w:rsidR="000D33B8">
        <w:rPr>
          <w:rtl/>
        </w:rPr>
        <w:t xml:space="preserve"> ماه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و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به شورا ارائه گردد که متأسفانه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رغم اتمام مهلت مقرر قانون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شاهد اقدام و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سند برنامه از سو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نبوده‌‌ا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سته</w:t>
      </w:r>
      <w:r w:rsidR="000D33B8">
        <w:rPr>
          <w:rtl/>
        </w:rPr>
        <w:t xml:space="preserve"> است اقد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لازم از سو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اسرع وقت صورت 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دوارم</w:t>
      </w:r>
      <w:r w:rsidR="000D33B8">
        <w:rPr>
          <w:rtl/>
        </w:rPr>
        <w:t xml:space="preserve"> با اقدام به موقع، مؤثر و اهتمام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شهردار محترم تهران در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هر چه سر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ع‌‌تر</w:t>
      </w:r>
      <w:r w:rsidR="000D33B8">
        <w:rPr>
          <w:rtl/>
        </w:rPr>
        <w:t xml:space="preserve"> سند برنامه و همراه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و همکاران محترم در 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سند برنامه، شاهد تب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نقشه‌‌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راه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 سوم به عنوان ملاک عمل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افق 1402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eastAsia"/>
          <w:rtl/>
        </w:rPr>
        <w:t>خدا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چنان کن سرانجام کار تو خشنود باش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ما رستگار. </w:t>
      </w:r>
    </w:p>
    <w:p w14:paraId="1F630CC8" w14:textId="782D123C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9527EA8" w14:textId="35EE08CF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متشکر.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43E2C617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D1D8DB" w14:textId="6DD632C6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با سلام خدمت همکاران، مهمانان و خبرنگاران گرام</w:t>
      </w:r>
      <w:r w:rsidR="000D33B8">
        <w:rPr>
          <w:rFonts w:hint="cs"/>
          <w:rtl/>
        </w:rPr>
        <w:t>ی</w:t>
      </w:r>
      <w:r w:rsidR="000D33B8">
        <w:rPr>
          <w:rtl/>
        </w:rPr>
        <w:t>. در روزها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ماه مبارک رمضان متأسفانه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حاجت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همکار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زمان</w:t>
      </w:r>
      <w:r w:rsidR="000D33B8">
        <w:rPr>
          <w:rtl/>
        </w:rPr>
        <w:t xml:space="preserve">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راز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جوانان دغدغه‌‌مند و مسئول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کشور است،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سال روانه‌‌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زندان شد و شهر 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راز</w:t>
      </w:r>
      <w:r w:rsidR="000D33B8">
        <w:rPr>
          <w:rtl/>
        </w:rPr>
        <w:t xml:space="preserve"> از حضور نما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دلسوز و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در شورا محروم شد.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دوارم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استان‌‌ها و همچن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مجلس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موضوع ورود کرده و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خصوص اعلام کنند تا هر گونه شائبه در خصوص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حکم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آن</w:t>
      </w:r>
      <w:r w:rsidR="000D33B8">
        <w:rPr>
          <w:rtl/>
        </w:rPr>
        <w:t xml:space="preserve"> به اعتماد مردم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وارد نکند. تذکر نخست بنده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مناسبت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گذران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در هفته‌‌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متأسفانه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خبرها از احتمال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خودروها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حکا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دارد. هفته‌‌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بود که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سازمان حفاظت از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اعلام 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که مرکز تحق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قات</w:t>
      </w:r>
      <w:r w:rsidR="000D33B8">
        <w:rPr>
          <w:rtl/>
        </w:rPr>
        <w:t xml:space="preserve"> موتور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خودرو از حدود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دهه‌‌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مطالعات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موتور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داده و به دنبال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موتورها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اگر 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اتفاق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رخ دهد، شاهد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آلودگ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 در شهر تهران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بود. البته فناور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روز دن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و استانداردها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ارو</w:t>
      </w:r>
      <w:r w:rsidR="000D33B8">
        <w:rPr>
          <w:rFonts w:hint="eastAsia"/>
          <w:rtl/>
        </w:rPr>
        <w:t>پا</w:t>
      </w:r>
      <w:r w:rsidR="000D33B8">
        <w:rPr>
          <w:rtl/>
        </w:rPr>
        <w:t xml:space="preserve"> خودروها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 آلا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اتفاق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ست،</w:t>
      </w:r>
      <w:r w:rsidR="000D33B8">
        <w:rPr>
          <w:rtl/>
        </w:rPr>
        <w:t xml:space="preserve"> اما اولاً آن فناور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و ثان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اً</w:t>
      </w:r>
      <w:r w:rsidR="000D33B8">
        <w:rPr>
          <w:rtl/>
        </w:rPr>
        <w:t xml:space="preserve"> کشورها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دارا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فناور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هستند، خود به دنبال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خط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آوردن به سمت خودروها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هستند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ما مس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آزموده را دوباره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منطق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همراه نداشته باشد. در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راستا لازم است نه تنها از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خودروها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 بلکه کم کم خودروها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موجود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چرخه‌‌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تردد در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خارج شوند. تذکر دوم بنده مربوط به 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حقوق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همچن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وسا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نق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آنان است. متوجه شدم که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علاوه بر خودروها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دارند و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مصرف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کنند،</w:t>
      </w:r>
      <w:r w:rsidR="000D33B8">
        <w:rPr>
          <w:rtl/>
        </w:rPr>
        <w:t xml:space="preserve"> حدود 400000 تومان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به عنوان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</w:t>
      </w:r>
      <w:r w:rsidR="000D33B8">
        <w:rPr>
          <w:rtl/>
        </w:rPr>
        <w:t xml:space="preserve"> و ذهاب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قابل قبول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. با </w:t>
      </w:r>
      <w:r w:rsidR="000D33B8">
        <w:rPr>
          <w:rFonts w:hint="eastAsia"/>
          <w:rtl/>
        </w:rPr>
        <w:t>توجه</w:t>
      </w:r>
      <w:r w:rsidR="000D33B8">
        <w:rPr>
          <w:rtl/>
        </w:rPr>
        <w:t xml:space="preserve"> به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بحران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به بازنگر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پرداخت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مبلغ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احساس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لازم است به کارمندان عاد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بدنه‌‌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توجه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مازاد و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رضرور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کاهش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ابد</w:t>
      </w:r>
      <w:r w:rsidR="000D33B8">
        <w:rPr>
          <w:rtl/>
        </w:rPr>
        <w:t xml:space="preserve"> و لازم است شورا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ن‌‌گونه</w:t>
      </w:r>
      <w:r w:rsidR="000D33B8">
        <w:rPr>
          <w:rtl/>
        </w:rPr>
        <w:t xml:space="preserve"> موا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حساس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خود نشان دهد.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توان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شورا به طور 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رصد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و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ق‌‌تر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ن‌‌گونه</w:t>
      </w:r>
      <w:r w:rsidR="000D33B8">
        <w:rPr>
          <w:rtl/>
        </w:rPr>
        <w:t xml:space="preserve"> اتفاقات نادرست منجر خواهد شد و وظ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نظارت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به شکل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ق‌‌تر</w:t>
      </w:r>
      <w:r w:rsidR="000D33B8">
        <w:rPr>
          <w:rtl/>
        </w:rPr>
        <w:t xml:space="preserve"> اجرا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. ممنون از توجه شما. </w:t>
      </w:r>
    </w:p>
    <w:p w14:paraId="61894A5F" w14:textId="4673ADD9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9794411" w14:textId="6AF71007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5B6D252C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35196A" w14:textId="0537F290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8:30 کامل بود چند تا خبر پشت سر هم را شما ... </w:t>
      </w:r>
    </w:p>
    <w:p w14:paraId="25FC4C4E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C1CDE29" w14:textId="5B080D73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علت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هفته‌‌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خواستم</w:t>
      </w:r>
      <w:r w:rsidR="000D33B8">
        <w:rPr>
          <w:rtl/>
        </w:rPr>
        <w:t xml:space="preserve"> تذکر بدهم فرصت نشد ... </w:t>
      </w:r>
    </w:p>
    <w:p w14:paraId="6D17CDD8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839EE3" w14:textId="4540D6D9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ساعت 9:20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قه</w:t>
      </w:r>
      <w:r w:rsidR="000D33B8">
        <w:rPr>
          <w:rtl/>
        </w:rPr>
        <w:t xml:space="preserve"> است، 8:30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. </w:t>
      </w:r>
    </w:p>
    <w:p w14:paraId="076C5FBC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6735C0E" w14:textId="63A1550F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از حضرتعال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خواهش کردم که تذکر بدهم، فرمود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بعد، گفتم پس مجبور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شوم</w:t>
      </w:r>
      <w:r w:rsidR="000D33B8">
        <w:rPr>
          <w:rtl/>
        </w:rPr>
        <w:t xml:space="preserve"> دو تا تذکر را همزمان قرائت کنم شما ... </w:t>
      </w:r>
    </w:p>
    <w:p w14:paraId="3323845D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9F6D03" w14:textId="7499A7E4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سه تا بود البته. </w:t>
      </w:r>
    </w:p>
    <w:p w14:paraId="47C014EC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25E374" w14:textId="2EEF8551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دو تا بود. اول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آن‌‌که ... </w:t>
      </w:r>
    </w:p>
    <w:p w14:paraId="444F37D5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93D167" w14:textId="2E1DB4AE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حاجت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بود. </w:t>
      </w:r>
    </w:p>
    <w:p w14:paraId="0D2D7D79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AD52459" w14:textId="25333598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درد دل بود. </w:t>
      </w:r>
    </w:p>
    <w:p w14:paraId="3D4433D8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E0528E" w14:textId="7C85AAC6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بعد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ست،</w:t>
      </w:r>
      <w:r w:rsidR="000D33B8">
        <w:rPr>
          <w:rtl/>
        </w:rPr>
        <w:t xml:space="preserve"> بعد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زل،</w:t>
      </w:r>
      <w:r w:rsidR="000D33B8">
        <w:rPr>
          <w:rtl/>
        </w:rPr>
        <w:t xml:space="preserve"> بعد خودرو بعد ... چند تا پشت سر هم البته اشکال ندارد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از وقت‌‌تان استفاده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خدمتتان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نفر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1CAED896" w14:textId="02CB0005" w:rsidR="007320B2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51CC04D3" w14:textId="7AB7C416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4EAB2B08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E1FA95" w14:textId="179EA860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3076B535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56D721" w14:textId="55128307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ابلاغ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سه تا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من بتوانم جدا جدا ابلاغ کنم. </w:t>
      </w:r>
    </w:p>
    <w:p w14:paraId="4423CBF8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0880540" w14:textId="2C54B8E5" w:rsidR="000D33B8" w:rsidRDefault="007320B2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چشم. </w:t>
      </w:r>
    </w:p>
    <w:p w14:paraId="147D56E7" w14:textId="77777777" w:rsidR="007320B2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D3E302F" w14:textId="277BA559" w:rsidR="000D33B8" w:rsidRDefault="007320B2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من هم ضمن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گذشته و آرزو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طاعات و عبادات ...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همکاران محترم و حضار گرام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تذکر من در خصوص بحث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عدم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هفتم قانون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هست. همان طور که همکاران محترم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محترم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حالا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 جلسه حضور دارند و استحضار دارند، متأسفانه ما شاهد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 شهر تهران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رغم سازوکارها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متعدد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خصوص کاهش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وجود دارد، همچنان روند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 به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هست که هم آمار پرونده‌‌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 100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اصل ارسال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حکا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از آن دارد و هم توافقات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داخل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اساساً آن پرونده‌‌ها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به لحاظ درآمدزا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خب درآمد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دنبال دارد،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 100 اساساً ارسال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ما در قانون ماده 100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تبصره‌‌ا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عنوان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که در اصل مربوط به عوامل شهردار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مأمور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مهندس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ناظر هست که در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بروز تخلف در اصل، اعمال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تبصره باعث شود که اساساً از شکل‌‌گ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</w:t>
      </w:r>
      <w:r w:rsidR="000D33B8">
        <w:rPr>
          <w:rFonts w:hint="eastAsia"/>
          <w:rtl/>
        </w:rPr>
        <w:t>خلف</w:t>
      </w:r>
      <w:r w:rsidR="000D33B8">
        <w:rPr>
          <w:rtl/>
        </w:rPr>
        <w:t xml:space="preserve">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کند و متأسفانه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الان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اعمال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به نوع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لذا از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تقاضا دارم که تذکر من را ... </w:t>
      </w:r>
    </w:p>
    <w:p w14:paraId="0F3F584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CB3CEF" w14:textId="0C2AE4A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آره با گوش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صحبت نکن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6336644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0ED9011" w14:textId="38B14EC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تذکر در خصوص عدم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تخلفات ... </w:t>
      </w:r>
    </w:p>
    <w:p w14:paraId="3F77E1B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BC9DBE" w14:textId="751BBFB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تذکر وارد است. </w:t>
      </w:r>
    </w:p>
    <w:p w14:paraId="324DF9F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FC3307" w14:textId="747B004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عدم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هفتم ماده 100 قانون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تهران.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پرونده‌‌ها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سهم بزرگ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ساخت و ساز در شهر را شامل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گردد،</w:t>
      </w:r>
      <w:r w:rsidR="000D33B8">
        <w:rPr>
          <w:rtl/>
        </w:rPr>
        <w:t xml:space="preserve"> به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سال‌‌ها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تعداد پرونده‌‌ها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حدود 1/1 برابر تعداد پروانه‌‌ها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صادره در شهر تهران بوده. البته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تخلفات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داخل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22گانه‌‌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را هم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آمار اضافه نمود که آن‌‌ها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سهم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خود اختصاص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</w:t>
      </w:r>
      <w:r w:rsidR="000D33B8">
        <w:rPr>
          <w:rtl/>
        </w:rPr>
        <w:t>. به طور مثال در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مساحت تخلفات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داخل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 که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مورد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قرار گرفته، با مساحت تخلفات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100 برابر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همان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پرونده‌‌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100 ارسال شده در منطقه در اصل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و ارسال نشده که در مجموع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</w:t>
      </w:r>
      <w:r w:rsidR="000D33B8">
        <w:rPr>
          <w:rtl/>
        </w:rPr>
        <w:t xml:space="preserve"> تعداد پرونده‌‌ها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با موضوع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سهم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پروانه‌‌ها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صادره در شهر تهران در ساخت و سازها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 باز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>.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نقش مأموران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تخلفات و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قانون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با وجود تسه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لات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موجود علاوه بر وظا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مطروحه در مورد مهندسان ناظر، نقش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کننده‌‌ا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متأسفانه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مغفول مانده است. مطابق فراز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هفتم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اصلاح</w:t>
      </w:r>
      <w:r w:rsidR="000D33B8">
        <w:rPr>
          <w:rtl/>
        </w:rPr>
        <w:t xml:space="preserve"> تبصره‌‌ها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 100 قانون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مصوب 27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ور</w:t>
      </w:r>
      <w:r w:rsidR="000D33B8">
        <w:rPr>
          <w:rtl/>
        </w:rPr>
        <w:t xml:space="preserve"> 58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انقلاب، مأموران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مکلف هستند در مورد ساختمان‌‌ها نظارت نما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و هرگاه از موارد تخلف در پروانه به موقع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نکنند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در مورد صدور گواه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انطباق ساختمان با پروانه مرتکب تقص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شوند</w:t>
      </w:r>
      <w:r w:rsidR="000D33B8">
        <w:rPr>
          <w:rtl/>
        </w:rPr>
        <w:t xml:space="preserve"> طبق مقررات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تخلف آن‌‌ها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در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عمل ارتکاب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مهندسان ناظر و مأموران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واجد جنبه‌‌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جزا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هم باشد،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جهت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قابل تعق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خواهند بود. در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عمل ارتکاب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مهندسان </w:t>
      </w:r>
      <w:r w:rsidR="000D33B8">
        <w:rPr>
          <w:rtl/>
        </w:rPr>
        <w:lastRenderedPageBreak/>
        <w:t>ناظر و مأموران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واجد جنبه‌‌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جزا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هم باش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جهت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قابل تعق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خواهند بود. با عنا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به موارد مطروحه و صراحت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هفتم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نسبت به عدم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کامل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تبصره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به شهردار محترم تهران تذکر داده و خواستار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موقع و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مفاد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قانون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با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ن‌‌نامه‌‌ها</w:t>
      </w:r>
      <w:r w:rsidR="000D33B8">
        <w:rPr>
          <w:rtl/>
        </w:rPr>
        <w:t xml:space="preserve"> و سازوکارها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مربوطه هستم. ما جلسه‌‌ا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راً</w:t>
      </w:r>
      <w:r w:rsidR="000D33B8">
        <w:rPr>
          <w:rtl/>
        </w:rPr>
        <w:t xml:space="preserve"> در ستاد هماهنگ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 100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خواست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حضور داشتند، اساساً علناً آن جا اعتراف کردند که ما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سا</w:t>
      </w:r>
      <w:r w:rsidR="000D33B8">
        <w:rPr>
          <w:rFonts w:hint="eastAsia"/>
          <w:rtl/>
        </w:rPr>
        <w:t>زوکار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الان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. </w:t>
      </w:r>
    </w:p>
    <w:p w14:paraId="361DE9D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3E6571" w14:textId="349FBAB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>. دست شما درد نکند خانم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5A5401C2" w14:textId="7EF40FF8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64C667FB" w14:textId="63D4454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متشکرم. </w:t>
      </w:r>
    </w:p>
    <w:p w14:paraId="2A8FF069" w14:textId="77777777" w:rsidR="000D33B8" w:rsidRDefault="000D33B8" w:rsidP="000D33B8">
      <w:pPr>
        <w:rPr>
          <w:rtl/>
        </w:rPr>
      </w:pPr>
    </w:p>
    <w:p w14:paraId="6F06B905" w14:textId="41D47B75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5. نطق </w:t>
      </w:r>
      <w:r w:rsidR="007320B2" w:rsidRPr="007320B2">
        <w:rPr>
          <w:rtl/>
        </w:rPr>
        <w:t>پ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ش</w:t>
      </w:r>
      <w:r w:rsidR="007320B2" w:rsidRPr="007320B2">
        <w:rPr>
          <w:rtl/>
        </w:rPr>
        <w:t xml:space="preserve"> از دستور توسط سرکار خانم بهاره آرو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ن،</w:t>
      </w:r>
      <w:r w:rsidR="007320B2" w:rsidRPr="007320B2">
        <w:rPr>
          <w:rtl/>
        </w:rPr>
        <w:t xml:space="preserve"> عضو محترم شورا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شهر تهران</w:t>
      </w:r>
    </w:p>
    <w:p w14:paraId="0F91068E" w14:textId="1A3FA9E2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A44073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F4DC97" w14:textId="0ED6530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با عرض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سع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فطر و آرزو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طاعات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>. نطق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دستور خودم را تقد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>. به نام مردم، به کام بساز بفروش‌‌ها. به نام مردم به کام بساز بفروش‌‌ها،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25 سال است که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شهر را در همدست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توافق نانوشته‌‌ا‌‌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بساز بفروش‌‌ها اداره کرده است. نشان به آن نشان که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ضرا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دفترچه‌‌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ارزش معاملات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املاک که مبنا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محاسبه‌‌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هر نوع عوارض ساخت و ساز در تهران است از سال 93 به روز نشده بود.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ح</w:t>
      </w:r>
      <w:r w:rsidR="000D33B8">
        <w:rPr>
          <w:rFonts w:hint="eastAsia"/>
          <w:rtl/>
        </w:rPr>
        <w:t>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مسکن و همچن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 و ساز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سال‌‌ها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افته</w:t>
      </w:r>
      <w:r w:rsidR="000D33B8">
        <w:rPr>
          <w:rtl/>
        </w:rPr>
        <w:t xml:space="preserve"> بود. سؤال به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است اگر پرس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شود در حال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منبع اصل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درآمد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از محل وصول انواع عوارض ساخت و ساز است، چرا و چه طور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با ثابت نگه داش</w:t>
      </w:r>
      <w:r w:rsidR="000D33B8">
        <w:rPr>
          <w:rFonts w:hint="eastAsia"/>
          <w:rtl/>
        </w:rPr>
        <w:t>تن</w:t>
      </w:r>
      <w:r w:rsidR="000D33B8">
        <w:rPr>
          <w:rtl/>
        </w:rPr>
        <w:t xml:space="preserve"> نرخ عوارض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عدم به روز‌‌رسان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مطابق با نرخ تورم سالانه، کاهش درآمدها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جان 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بود؟ چه طور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حاضر شده بود با ناد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گرفتن منافع شهر و شهروندان تهران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آسمان و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را به ثمن بخس بفروشد؟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چهارم چه طور د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برابر حراج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منافع شهر و شهروندان سکوت کرده بود؟ پاسخ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سؤالات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است،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25 سال است که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شهر را در همدست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توافق نانوشته‌‌ا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بساز بفروش‌‌ها اداره کرده است. تعادل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شوم که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چند صد نفر انبوه‌‌سازان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تخت،</w:t>
      </w:r>
      <w:r w:rsidR="000D33B8">
        <w:rPr>
          <w:rtl/>
        </w:rPr>
        <w:t xml:space="preserve"> رأس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بدنه‌‌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برقرار شده بود که هم با ناچ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بودن مبلغ رسم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عوارض، منافع انبوه‌‌سازان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شود هم امکان انجام انواع تخلفات و توافقات خارج از ضوابط فراهم شود تا به هر ضرب و زور که شده، درآمد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اندازه‌‌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شود که کفاف سودا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است</w:t>
      </w:r>
      <w:r w:rsidR="000D33B8">
        <w:rPr>
          <w:rtl/>
        </w:rPr>
        <w:t xml:space="preserve"> جمهور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بدهد و هم سهم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موافقت‌‌ها و چشم بستن بر تخلفات و توافقات خارج از ضوابط در 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بشان</w:t>
      </w:r>
      <w:r w:rsidR="000D33B8">
        <w:rPr>
          <w:rtl/>
        </w:rPr>
        <w:t xml:space="preserve"> قرار 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داستان تهران بوده است.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فضا و آسمانش به حراج گذاشته شده است تا اضلاع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مثلث در تمام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سال‌‌ها هوا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منافع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را داشته باشند. آن‌‌چنان که نرخ رسم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 چند سال به روز نشود و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عوارض نسبت به تورم بخش مسکن آن‌‌چنان ناچ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باشد که با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عقل سل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هم‌‌خوان نباشد و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هم قدم از قدم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اصلاح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 ب</w:t>
      </w:r>
      <w:r w:rsidR="000D33B8">
        <w:rPr>
          <w:rFonts w:hint="eastAsia"/>
          <w:rtl/>
        </w:rPr>
        <w:t>رندارند</w:t>
      </w:r>
      <w:r w:rsidR="000D33B8">
        <w:rPr>
          <w:rtl/>
        </w:rPr>
        <w:t>. چرا که آن شرکا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همدست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هر کس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وضع موجود و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منافعشان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 تلاش کرده‌‌اند و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در آبان ماه سال 97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گام را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برهم زدن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تعادل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اه</w:t>
      </w:r>
      <w:r w:rsidR="000D33B8">
        <w:rPr>
          <w:rtl/>
        </w:rPr>
        <w:t xml:space="preserve"> و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بازگرداندن منافع شهر و شهروندان ب</w:t>
      </w:r>
      <w:r w:rsidR="000D33B8">
        <w:rPr>
          <w:rFonts w:hint="eastAsia"/>
          <w:rtl/>
        </w:rPr>
        <w:t>رداشت</w:t>
      </w:r>
      <w:r w:rsidR="000D33B8">
        <w:rPr>
          <w:rtl/>
        </w:rPr>
        <w:t xml:space="preserve"> و در قالب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15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اصلاح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اخذ مطالبات شهرساز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 مکلف کرد حداکثر ظرف مدت 2 ماه نرخ عوارض را مطابق با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دفترچه‌‌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ارزش معاملات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املاک محاسبه و جهت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به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ارائه کند. به گونه‌‌ا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سال</w:t>
      </w:r>
      <w:r w:rsidR="000D33B8">
        <w:rPr>
          <w:rtl/>
        </w:rPr>
        <w:t xml:space="preserve"> 98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عوارض بر مبنا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دفترچه‌‌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ارزش معاملات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املاک، محاسبه و اخذ شود. پس از تذکرات و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مکرر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بالاخره در بهمن ماه 97 و در حال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مهلت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لوا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</w:t>
      </w:r>
      <w:r w:rsidR="000D33B8">
        <w:rPr>
          <w:rtl/>
        </w:rPr>
        <w:t xml:space="preserve"> مرتبط با عوارض سالانه رو به اتمام بود،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نسبت به انجام ت</w:t>
      </w:r>
      <w:r w:rsidR="000D33B8">
        <w:rPr>
          <w:rFonts w:hint="eastAsia"/>
          <w:rtl/>
        </w:rPr>
        <w:t>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مقرر در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گفته اقدام کرد و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روز‌‌رسان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نرخ عوارض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ارائه کرد که در نها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در قالب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ارزش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پارک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نگ</w:t>
      </w:r>
      <w:r w:rsidR="000D33B8">
        <w:rPr>
          <w:rtl/>
        </w:rPr>
        <w:t xml:space="preserve"> محله‌‌ا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در مهلت 15 </w:t>
      </w:r>
      <w:r w:rsidR="000D33B8">
        <w:rPr>
          <w:rFonts w:hint="eastAsia"/>
          <w:rtl/>
        </w:rPr>
        <w:t>روزه‌‌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مقرر شده در قانون هم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اعتراض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تطب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مستقر در فرماندار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نشد و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توسط شهردار تهران به معاونت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ربط</w:t>
      </w:r>
      <w:r w:rsidR="000D33B8">
        <w:rPr>
          <w:rtl/>
        </w:rPr>
        <w:t xml:space="preserve"> ابلاغ شد. اما از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98 که موعد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مصوبه بود، همه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رنگ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گرفت و اضلاع به جا مانده از آن شر</w:t>
      </w:r>
      <w:r w:rsidR="000D33B8">
        <w:rPr>
          <w:rFonts w:hint="eastAsia"/>
          <w:rtl/>
        </w:rPr>
        <w:t>کا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همدست از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توان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و پنهانشان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بازگرداندن قطار به 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قبل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استفاده کردند. نامه‌‌نگار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سو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مراکز صورت گرفت که به شکل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فارغ از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ارات</w:t>
      </w:r>
      <w:r w:rsidR="000D33B8">
        <w:rPr>
          <w:rtl/>
        </w:rPr>
        <w:t xml:space="preserve"> و وظا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مصرح در قانون، خواستار توقف در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بودند. بعد مصاحبه‌‌ها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انجام شد و صداها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طرف و آن طرف که بله نرخ عوارض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افته</w:t>
      </w:r>
      <w:r w:rsidR="000D33B8">
        <w:rPr>
          <w:rtl/>
        </w:rPr>
        <w:t xml:space="preserve"> است و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اوضاع وانفسا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اقتصاد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قابل 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رش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پا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به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شد. مردم، مرغ عزا و عروس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مسئول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 گروه‌‌ها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نفع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منافع گروه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صن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را از گلو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صدا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فر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کشند</w:t>
      </w:r>
      <w:r w:rsidR="000D33B8">
        <w:rPr>
          <w:rtl/>
        </w:rPr>
        <w:t xml:space="preserve">. حالا هر روز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نامه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مکاتبه که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را متوقف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هم به نام مردم.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آه ندارند با ناله سودا کنند، چرا که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قوت روزانه‌‌‌‌شان سر به فلک 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است. همان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گوشت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است،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و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 چند صد درصد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کنند.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مردم شده‌‌اند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راهن</w:t>
      </w:r>
      <w:r w:rsidR="000D33B8">
        <w:rPr>
          <w:rtl/>
        </w:rPr>
        <w:t xml:space="preserve"> عثمان کسان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لوا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مردم گفتن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آن همدست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25 ساله و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منافع چند صد انبوه‌‌ساز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تمام تلاششان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در حا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نرخ مصوب و به روزرسان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همچنان به زحمت به دو درصد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املاک چند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رسد،</w:t>
      </w:r>
      <w:r w:rsidR="000D33B8">
        <w:rPr>
          <w:rtl/>
        </w:rPr>
        <w:t xml:space="preserve"> از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نرخ عوارض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وانفسا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اقتصاد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ذکر مص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بت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خوانند</w:t>
      </w:r>
      <w:r w:rsidR="000D33B8">
        <w:rPr>
          <w:rtl/>
        </w:rPr>
        <w:t>. لاب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گروه‌‌ها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نفع</w:t>
      </w:r>
      <w:r w:rsidR="000D33B8">
        <w:rPr>
          <w:rtl/>
        </w:rPr>
        <w:t xml:space="preserve"> و ذ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نفوذ</w:t>
      </w:r>
      <w:r w:rsidR="000D33B8">
        <w:rPr>
          <w:rtl/>
        </w:rPr>
        <w:t xml:space="preserve"> آن‌‌چنان قدرتمند است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تب</w:t>
      </w:r>
      <w:r w:rsidR="000D33B8">
        <w:rPr>
          <w:rFonts w:hint="eastAsia"/>
          <w:rtl/>
        </w:rPr>
        <w:t>صره‌‌ها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مصوبه را ملاک ضرورت تجد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نظر و تعد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و کاهش در نرخ‌‌ها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مصوب قرار دادند و در حال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استدلال‌‌ها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</w:t>
      </w:r>
      <w:r w:rsidR="000D33B8">
        <w:rPr>
          <w:rtl/>
        </w:rPr>
        <w:t xml:space="preserve"> که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هم به نفع منافع شهر است و هم بر اساس نرخ تجم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تورم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مسکن از سال 93 تاکنون منطق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کمتر از ت</w:t>
      </w:r>
      <w:r w:rsidR="000D33B8">
        <w:rPr>
          <w:rFonts w:hint="eastAsia"/>
          <w:rtl/>
        </w:rPr>
        <w:t>ورم</w:t>
      </w:r>
      <w:r w:rsidR="000D33B8">
        <w:rPr>
          <w:rtl/>
        </w:rPr>
        <w:t xml:space="preserve"> رخ داده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مسکن است، اما باز هم هر روز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نامه و مکاتبه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ضرا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تعد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ارائه کند و از آن طرف هم درآمدها به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بلاتکل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انتظار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ارائه و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نرخ‌‌ها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تعد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 کاهش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افته</w:t>
      </w:r>
      <w:r w:rsidR="000D33B8">
        <w:rPr>
          <w:rtl/>
        </w:rPr>
        <w:t xml:space="preserve"> است. از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همکارانم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و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تقاضا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متعهدانه پا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منافع شهر و شهروندان تهران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ستند</w:t>
      </w:r>
      <w:r w:rsidR="000D33B8">
        <w:rPr>
          <w:rtl/>
        </w:rPr>
        <w:t xml:space="preserve"> و با هرگونه کاهش ناموجه نرخ عوارض که تحت فشار گروه‌‌ها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نفوذ</w:t>
      </w:r>
      <w:r w:rsidR="000D33B8">
        <w:rPr>
          <w:rtl/>
        </w:rPr>
        <w:t xml:space="preserve">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مخالفت کنند. از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همکارانم دعوت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اقدام ارزشمندشان در به روز کردن نرخ عوارض و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سهم شهر و شهروندان از ساخت و سازها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شده در شهر را با قوت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کنند و نگذارند به نام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هر کس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مستحق بهره‌‌مند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درآمدها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هستند، فضا و آسمان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 مفت به حراج گذاشته شود تا منافع چند صد نفر انبوه‌‌ساز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شود </w:t>
      </w:r>
      <w:r w:rsidR="000D33B8">
        <w:rPr>
          <w:rFonts w:hint="eastAsia"/>
          <w:rtl/>
        </w:rPr>
        <w:t>و</w:t>
      </w:r>
      <w:r w:rsidR="000D33B8">
        <w:rPr>
          <w:rtl/>
        </w:rPr>
        <w:t xml:space="preserve"> همدست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شوم از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رفته در سال‌‌ها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مجدداً برقرار شود. متشکرم. </w:t>
      </w:r>
    </w:p>
    <w:p w14:paraId="5FC4569B" w14:textId="7A37F5D6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1FBF7CBA" w14:textId="0A3B6E06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متشکر.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دستور را ...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خدمت شما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1020A664" w14:textId="77777777" w:rsidR="000D33B8" w:rsidRDefault="000D33B8" w:rsidP="000D33B8">
      <w:pPr>
        <w:rPr>
          <w:rtl/>
        </w:rPr>
      </w:pPr>
    </w:p>
    <w:p w14:paraId="069B29B0" w14:textId="77777777" w:rsidR="007320B2" w:rsidRDefault="000D33B8" w:rsidP="007320B2">
      <w:pPr>
        <w:pStyle w:val="Heading3"/>
        <w:rPr>
          <w:rtl/>
        </w:rPr>
      </w:pPr>
      <w:r>
        <w:rPr>
          <w:rtl/>
        </w:rPr>
        <w:t xml:space="preserve">6. ارائه </w:t>
      </w:r>
      <w:r w:rsidR="007320B2" w:rsidRPr="007320B2">
        <w:rPr>
          <w:rtl/>
        </w:rPr>
        <w:t>گزارش توسط جناب آقا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عبدالرضا گلپا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گان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،</w:t>
      </w:r>
      <w:r w:rsidR="007320B2" w:rsidRPr="007320B2">
        <w:rPr>
          <w:rtl/>
        </w:rPr>
        <w:t xml:space="preserve"> معاونت محترم شهرساز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و معمار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شهردار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تهران، در خصوص عملکرد آن معاونت</w:t>
      </w:r>
      <w:r w:rsidR="007320B2" w:rsidRPr="007320B2">
        <w:rPr>
          <w:rFonts w:hint="eastAsia"/>
          <w:rtl/>
        </w:rPr>
        <w:t xml:space="preserve"> </w:t>
      </w:r>
    </w:p>
    <w:p w14:paraId="1A35C0CD" w14:textId="5285B1A3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9BA11C6" w14:textId="77777777" w:rsidR="00BE459E" w:rsidRDefault="000D33B8" w:rsidP="007320B2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31C5D295" w14:textId="62489EFC" w:rsidR="000D33B8" w:rsidRDefault="00BE459E" w:rsidP="007320B2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سلام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>. 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با گرام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داشت</w:t>
      </w:r>
      <w:r w:rsidR="000D33B8">
        <w:rPr>
          <w:rtl/>
        </w:rPr>
        <w:t xml:space="preserve"> نام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امام خم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انگذار</w:t>
      </w:r>
      <w:r w:rsidR="000D33B8">
        <w:rPr>
          <w:rtl/>
        </w:rPr>
        <w:t xml:space="preserve"> جمهور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مبارک و فرخنده‌‌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فطر، با اجازه‌‌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جناب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و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گزارش خلا</w:t>
      </w:r>
      <w:r w:rsidR="000D33B8">
        <w:rPr>
          <w:rFonts w:hint="eastAsia"/>
          <w:rtl/>
        </w:rPr>
        <w:t>صه‌‌ا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عملکرد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97 و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98 را تقد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>.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ساختار سازمان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به صورت خلاصه در ادارات 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نشان داده شده است دو تا سازمان، دو تا دب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رخانه،</w:t>
      </w:r>
      <w:r w:rsidR="000D33B8">
        <w:rPr>
          <w:rtl/>
        </w:rPr>
        <w:t xml:space="preserve"> دب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رخانه‌‌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100 و دب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رخانه‌‌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5، ادارات کل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ساختمان،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ضوابط،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اداره کل برنامه‌‌ر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خلاصه شده. تعداد پرسنل معاونت به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از سازمان‌‌ها 333 نفر است، 333 نفر 30 نفر آن‌‌ها مدرک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پلم</w:t>
      </w:r>
      <w:r w:rsidR="000D33B8">
        <w:rPr>
          <w:rtl/>
        </w:rPr>
        <w:t xml:space="preserve"> دارند، 24 نفر کاردان و بق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کارشناس و کارشناس ارشد و دکتر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333 نفر نزد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280 نفرشان مدارک بالا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دارند. از نظر سابقه‌‌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سن سابقه‌‌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همکاران من در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ستاد، حدود 15 سال است. از نظر ارتباط با مناطق، 333 نفر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ستاد حضور دارند،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با 1500 نفر پرسنل صف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در مناطق هستند در معاونت‌‌ها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در نواح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کنند،</w:t>
      </w:r>
      <w:r w:rsidR="000D33B8">
        <w:rPr>
          <w:rtl/>
        </w:rPr>
        <w:t xml:space="preserve"> در خصوص انجام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شامل انتظام‌‌بخش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کالبد و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شهر،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ارتقاء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منظر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کنترل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ساخت و ساز و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تخلفات ساختمان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هوشمندساز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مکان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ون،</w:t>
      </w:r>
      <w:r w:rsidR="000D33B8">
        <w:rPr>
          <w:rtl/>
        </w:rPr>
        <w:t xml:space="preserve"> بلند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حفاظت و 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انت</w:t>
      </w:r>
      <w:r w:rsidR="000D33B8">
        <w:rPr>
          <w:rtl/>
        </w:rPr>
        <w:t xml:space="preserve"> از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من در واقع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نشان داده در چند سرفصل خلاصه کردم. ابتدا انتظام‌‌بخش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کالبد و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>.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</w:t>
      </w:r>
      <w:r w:rsidR="000D33B8">
        <w:rPr>
          <w:rFonts w:hint="eastAsia"/>
          <w:rtl/>
        </w:rPr>
        <w:t>ال</w:t>
      </w:r>
      <w:r w:rsidR="000D33B8">
        <w:rPr>
          <w:rtl/>
        </w:rPr>
        <w:t xml:space="preserve"> حاضر 22 طرح موضع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موضوع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در حال انجام و تکم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است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22 تا طرح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دارند. عناو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هر کدام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پروژه‌‌ها خود عنوان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</w:t>
      </w:r>
      <w:r w:rsidR="000D33B8">
        <w:rPr>
          <w:rtl/>
        </w:rPr>
        <w:t xml:space="preserve"> که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در واقع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کالبد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حائز </w:t>
      </w:r>
      <w:r w:rsidR="000D33B8">
        <w:rPr>
          <w:rFonts w:hint="eastAsia"/>
          <w:rtl/>
        </w:rPr>
        <w:t>چه</w:t>
      </w:r>
      <w:r w:rsidR="000D33B8">
        <w:rPr>
          <w:rtl/>
        </w:rPr>
        <w:t xml:space="preserve">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G</w:t>
      </w:r>
      <w:r w:rsidR="000D33B8">
        <w:rPr>
          <w:rtl/>
        </w:rPr>
        <w:t>322 که از جهت حفاظت محدوده‌‌ها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حائز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 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حالا خواندن تک تکشان را من اجتناب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>. لطف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اسلا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باز هم اسلا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اگر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قا</w:t>
      </w:r>
      <w:r w:rsidR="000D33B8">
        <w:rPr>
          <w:rFonts w:hint="eastAsia"/>
          <w:rtl/>
        </w:rPr>
        <w:t>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باشد پروژه‌‌ها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محدوده </w:t>
      </w:r>
      <w:r w:rsidR="000D33B8">
        <w:t>G</w:t>
      </w:r>
      <w:r w:rsidR="000D33B8">
        <w:rPr>
          <w:rtl/>
        </w:rPr>
        <w:t xml:space="preserve">321 محدوده </w:t>
      </w:r>
      <w:r w:rsidR="000D33B8">
        <w:t>S</w:t>
      </w:r>
      <w:r w:rsidR="000D33B8">
        <w:rPr>
          <w:rtl/>
        </w:rPr>
        <w:t xml:space="preserve">221 و </w:t>
      </w:r>
      <w:r w:rsidR="000D33B8">
        <w:t>S</w:t>
      </w:r>
      <w:r w:rsidR="000D33B8">
        <w:rPr>
          <w:rtl/>
        </w:rPr>
        <w:t>222 که 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طرح آن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شده.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فارس که طرح موضع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که طرح آن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حال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است. بحث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بحث گسل‌‌ها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و پهنه‌‌ها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گسل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طرح جامع است. دره‌‌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فرحزاد،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کن،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درکه، بوستان ولا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که سند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در حال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محور دماوند که طرح آن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شده و آم</w:t>
      </w:r>
      <w:r w:rsidR="000D33B8">
        <w:rPr>
          <w:rFonts w:hint="eastAsia"/>
          <w:rtl/>
        </w:rPr>
        <w:t>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ارسال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است، پادگان 06 که اقدامات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ظرف 6، 7 ماه گذشته منجر به توافقات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ان‌‌شاءالله در هفته‌‌ها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خدمت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اعلام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کرد. دوشان تپه باز به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ترت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از پادگان‌‌ها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است که طرح آن آماده‌‌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ارسال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شده،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120 هکتار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برج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لاد،</w:t>
      </w:r>
      <w:r w:rsidR="000D33B8">
        <w:rPr>
          <w:rtl/>
        </w:rPr>
        <w:t xml:space="preserve">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آزاد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فدائ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اسلام به عنوان </w:t>
      </w:r>
      <w:r w:rsidR="000D33B8">
        <w:rPr>
          <w:rtl/>
        </w:rPr>
        <w:lastRenderedPageBreak/>
        <w:t>محور تجارت جهان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با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اس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که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و شهر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فراهم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و طرح آن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تا 85 درصد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شرفت</w:t>
      </w:r>
      <w:r w:rsidR="000D33B8">
        <w:rPr>
          <w:rtl/>
        </w:rPr>
        <w:t xml:space="preserve"> 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دارد. بحث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نفرآباد در جوار حرم حضرت عبدالعظ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حسن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امام خم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بهارستان،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من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که طرح آن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شده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پروژه‌‌ها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که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است و الزام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که از طرف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اعلام شده بود، راهبردها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بازنگر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را من به صورت خلاصه، کنترل جمع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حفاظت از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در تمام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ها،</w:t>
      </w:r>
      <w:r w:rsidR="000D33B8">
        <w:rPr>
          <w:rtl/>
        </w:rPr>
        <w:t xml:space="preserve"> ارتقاء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و سکونت محل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باز تعر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ساختار فضا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 انطباق با شبکه‌‌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حمل و نقل همگان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</w:t>
      </w:r>
      <w:r w:rsidR="000D33B8">
        <w:t>TOD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بار در شهر تهران در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آن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و توجه به نقش فرا</w:t>
      </w:r>
      <w:r w:rsidR="000D33B8">
        <w:rPr>
          <w:rFonts w:hint="eastAsia"/>
          <w:rtl/>
        </w:rPr>
        <w:t>منطقه‌‌ا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فراغت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که مراحل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آن را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گذراند</w:t>
      </w:r>
      <w:r w:rsidR="000D33B8">
        <w:rPr>
          <w:rtl/>
        </w:rPr>
        <w:t>. در مجموع، در مجموع نزد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44 درصد از سطح شهر تهران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پوشش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پروژ‌‌‌‌ه‌‌ها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هستند که خدمت شما عرض کردم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ششصد و هفت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هشتاد هکتار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44 درصد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22 تا عنوان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هستند که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طرح جامع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بودند. بحث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ارتقاء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و نما و منظر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است.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 کمک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شهر در واقع ارتقاء </w:t>
      </w:r>
      <w:r w:rsidR="000D33B8">
        <w:rPr>
          <w:rFonts w:hint="eastAsia"/>
          <w:rtl/>
        </w:rPr>
        <w:t>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کرد، اعضا و در ترک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شد. در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گذشته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22گانه 720 جلسه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 که 20000 پرونده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که 12000، 12470 طرح مورد تأ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قرار گرفته. در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شاخص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جلسات آن برگزار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43 جلسه، 155 طرح مورد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75 طرح مورد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قرار گرفتند که انصافاً تأث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بسزا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و توجه به 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شده است.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منظر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توسط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مشاوران به نام و خوب کشور در حال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است که حدود 60 درصد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شرفت</w:t>
      </w:r>
      <w:r w:rsidR="000D33B8">
        <w:rPr>
          <w:rtl/>
        </w:rPr>
        <w:t xml:space="preserve"> 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دارد.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ضوابط هماهنگ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تداوم و انسجام بصر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1، 13 و 19 علاوه بر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کارشان را به صورت مورد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دهند،</w:t>
      </w:r>
      <w:r w:rsidR="000D33B8">
        <w:rPr>
          <w:rtl/>
        </w:rPr>
        <w:t xml:space="preserve"> ما ضوابط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را هم به صورت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لوت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سه منطقه انجام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م</w:t>
      </w:r>
      <w:r w:rsidR="000D33B8">
        <w:rPr>
          <w:rFonts w:hint="eastAsia"/>
          <w:rtl/>
        </w:rPr>
        <w:t>راحل</w:t>
      </w:r>
      <w:r w:rsidR="000D33B8">
        <w:rPr>
          <w:rtl/>
        </w:rPr>
        <w:t xml:space="preserve">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سپر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کند،</w:t>
      </w:r>
      <w:r w:rsidR="000D33B8">
        <w:rPr>
          <w:rtl/>
        </w:rPr>
        <w:t xml:space="preserve">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دستورالعمل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مرتبط با شهردار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خود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بناها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شهر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شاخص‌‌تر از بق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بناها باشند مورد توجه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قرار گرفته و برگزار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با محور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مصالح و جزئ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جرا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مساجد و نمادها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مذهب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تأث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مساجد و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مذهب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شهر تهران داشته. دستورالعمل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صورت مکتوب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شده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مساجد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بار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</w:t>
      </w:r>
      <w:r w:rsidR="000D33B8">
        <w:t>MANUEL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طراحان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راهنما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شده که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طراحان قرار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که کارشان بر اساس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دستورالعمل قضاوت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که کار مستمر و به اصطلاح از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شروع شده بود و مراحل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در زمان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حجت به ا</w:t>
      </w:r>
      <w:r w:rsidR="000D33B8">
        <w:rPr>
          <w:rFonts w:hint="eastAsia"/>
          <w:rtl/>
        </w:rPr>
        <w:t>نجام</w:t>
      </w:r>
      <w:r w:rsidR="000D33B8">
        <w:rPr>
          <w:rtl/>
        </w:rPr>
        <w:t xml:space="preserve"> رسانده شده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تهران. بحث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فضاها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ناتوانان جسم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حرکت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اقشار خاص جامعه، جلسات مداوم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4 جلسه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7، 8 ماه گذشته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شده.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کارگروه‌‌ها 14 جلسه و در مناطق هم 35 جلسه که منجر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اقدامات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و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شده. ما 88 پروژه را در دستور کار قرار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هر منطقه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بوستان، دو ساختمان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را در معرض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قرار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مطالعات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جامع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و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ت‌‌بند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اقدامات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 جهت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حال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است.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انقلاب ر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به عنوان محور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لوت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مسائل مرتبط با مناسب‌‌ساز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گذشته اقدامات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انجام شده، ما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آن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برنامه‌‌ر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راهبر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پروژه‌‌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کودک در مرکز مطالعات و برنامه‌‌ر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</w:t>
      </w:r>
      <w:r w:rsidR="000D33B8">
        <w:rPr>
          <w:rFonts w:hint="eastAsia"/>
          <w:rtl/>
        </w:rPr>
        <w:t>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معاونت، برگزار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آموزش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ضوابط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اتفاق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بود،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تهران، پروژه‌‌ها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 قبل از افتتاح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گروه از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ابتدا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که با 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منطبق نباشد اجازه‌‌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افتتاح پروژه را به آن نخواه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داد که در 2 تا افتتاح گذشته ما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3 تا از پروژه‌‌ها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 اجازه‌‌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افتتاح نداد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منوط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تکم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و اصلاح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رادات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جنبه‌‌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</w:t>
      </w:r>
      <w:r w:rsidR="000D33B8">
        <w:rPr>
          <w:rFonts w:hint="eastAsia"/>
          <w:rtl/>
        </w:rPr>
        <w:t>شت</w:t>
      </w:r>
      <w:r w:rsidR="000D33B8">
        <w:rPr>
          <w:rtl/>
        </w:rPr>
        <w:t>. بحث کنترل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ساخت و ساز بعد از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2 سال تعط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 نفره‌‌ا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قانون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ش‌‌ب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شده، مشترک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سازمان نظام مهندس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وزارت راه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جهت ارتباط سازمان‌‌ده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ارکان اصل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کنترل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ساخت و ساز. </w:t>
      </w:r>
      <w:r w:rsidR="000D33B8">
        <w:rPr>
          <w:rFonts w:hint="eastAsia"/>
          <w:rtl/>
        </w:rPr>
        <w:t>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مستمر گودها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رها شده و خطرناک در شهر، ارتقاء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بازد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کارشناسان نواح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مورد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تذکر دادند، ما در خصوص نظارت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روند ساخت و ساز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دستور کار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نحو‌‌ه‌‌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کنتر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و برخورد با تخلفات کارمندان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دستور کار ما هست که حتماً تذکر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 جهت تسر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tl/>
        </w:rPr>
        <w:t xml:space="preserve"> اقدامات همکاران من مؤثر خواهد بود. تفاهم‌‌نامه‌‌ا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سازمان آتش نشان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تنظ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6 طبقه از جهت کنترل مسائل مرب</w:t>
      </w:r>
      <w:r w:rsidR="000D33B8">
        <w:rPr>
          <w:rFonts w:hint="eastAsia"/>
          <w:rtl/>
        </w:rPr>
        <w:t>وط</w:t>
      </w:r>
      <w:r w:rsidR="000D33B8">
        <w:rPr>
          <w:rtl/>
        </w:rPr>
        <w:t xml:space="preserve"> به آتش. ما در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6 طبقه تا حالا بحث مبحث 3 مقررات 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کنترل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</w:t>
      </w:r>
      <w:r w:rsidR="000D33B8">
        <w:rPr>
          <w:rtl/>
        </w:rPr>
        <w:t>. تفاهم‌‌نامه‌‌ا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سازمان آتش نشان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تنظ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منتها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طولان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نشود و مشکلات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الان اربابان رجوع دارند تکرار نشود،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کنترل را سازوکارش را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از طر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دفاتر خدمات الکترون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آموزش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کنترل‌‌ها قرار است اتفاق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 xml:space="preserve">. بحث </w:t>
      </w:r>
      <w:r w:rsidR="000D33B8">
        <w:t>FIRE ACTION PLAN</w:t>
      </w:r>
      <w:r w:rsidR="000D33B8">
        <w:rPr>
          <w:rtl/>
        </w:rPr>
        <w:t xml:space="preserve"> راه‌‌ها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اصطلاح خروج اضطرار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اقدام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آتش‌نشان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نقشه‌‌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ابلاغ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هر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شود و </w:t>
      </w:r>
      <w:r w:rsidR="000D33B8">
        <w:rPr>
          <w:rFonts w:hint="eastAsia"/>
          <w:rtl/>
        </w:rPr>
        <w:t>در</w:t>
      </w:r>
      <w:r w:rsidR="000D33B8">
        <w:rPr>
          <w:rtl/>
        </w:rPr>
        <w:t xml:space="preserve"> محل مناسب نصب شود.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نظارت بر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مهاروند.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کار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ساده‌‌ا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متأسفانه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گرفته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</w:t>
      </w:r>
      <w:r w:rsidR="000D33B8">
        <w:rPr>
          <w:rtl/>
        </w:rPr>
        <w:t xml:space="preserve"> و در زلزله تأث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ساختمان‌‌ها دارد. اصلاح گزارش مرحله‌‌ا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به منظور کنترل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تم‌‌ها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گزارش مرحله‌‌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مهند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ناظر از 25 سال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برگه‌‌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آچار بود که بدون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به صورت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شود ما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رش</w:t>
      </w:r>
      <w:r w:rsidR="000D33B8">
        <w:rPr>
          <w:rtl/>
        </w:rPr>
        <w:t xml:space="preserve">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اصلاحش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استفاده از مصالح و فرآورده‌‌ها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استاندارد را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بتن استاندارد، 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استاندارد،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لگردها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استاندارد،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از مهندس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ناظر و مأمور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موظف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کنترل کنند و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اقدامات حتماً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شود. بحث جزئ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که قبلاً در نقشه‌‌ها نبود را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بحث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که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eastAsia"/>
          <w:rtl/>
        </w:rPr>
        <w:t>کتر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در خصوص تخلفات مهندس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ناظر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شرح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نشان داده شده است که از ماده‌‌ 100 مثلاً 146 مورد تخلف مهندس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ناظر به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انتظام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 شده. همان جور که مشاهده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از ناح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عددش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باشد،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مورد ما الان اقداماتمان بسنده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و 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عمل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نواح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برخورد با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ماده‌‌ 100،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دلا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آمار تخلفات بالاتر رفته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‌‌که حساس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مناطق نسبت به تخلفات ساخت</w:t>
      </w:r>
      <w:r w:rsidR="000D33B8">
        <w:rPr>
          <w:rFonts w:hint="eastAsia"/>
          <w:rtl/>
        </w:rPr>
        <w:t>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کرده.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الزاماً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تخلفات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شده قبلاً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از‌‌ تخلفات با آن برخورد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</w:t>
      </w:r>
      <w:r w:rsidR="000D33B8">
        <w:rPr>
          <w:rtl/>
        </w:rPr>
        <w:t xml:space="preserve"> و به ماده 100 ارسال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شد،</w:t>
      </w:r>
      <w:r w:rsidR="000D33B8">
        <w:rPr>
          <w:rtl/>
        </w:rPr>
        <w:t xml:space="preserve"> الان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موضوع سخت‌‌گ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رانه‌‌تر</w:t>
      </w:r>
      <w:r w:rsidR="000D33B8">
        <w:rPr>
          <w:rtl/>
        </w:rPr>
        <w:t xml:space="preserve"> با آن برخورد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بحث ارتباط مستمر با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وان</w:t>
      </w:r>
      <w:r w:rsidR="000D33B8">
        <w:rPr>
          <w:rtl/>
        </w:rPr>
        <w:t xml:space="preserve"> عدالت ادار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جهت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بحث پالا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و </w:t>
      </w:r>
      <w:r w:rsidR="000D33B8">
        <w:rPr>
          <w:rFonts w:hint="eastAsia"/>
          <w:rtl/>
        </w:rPr>
        <w:t>غربالگر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آراء اجرا نشده. چون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در 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هستند که آمار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 نشده‌‌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 100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بالا است،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انجام شده و ان‌‌شاءالله در ماه‌‌ها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شاهد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آن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بود. در سال گذشته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در مدت 3 ماه به اندازه‌‌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9 ماه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 ما آمار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مان</w:t>
      </w:r>
      <w:r w:rsidR="000D33B8">
        <w:rPr>
          <w:rtl/>
        </w:rPr>
        <w:t xml:space="preserve">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کرده بود و به روزرسان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 خلاف ماده 100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بعد از 27 سال که با توجه به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شده بود، خود فرم خلاف را هم اصلاح کردند همکاران من در اداره کل ماده 100. بحث هوشمندساز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صدور پروانه، ما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را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پس از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نسبت به اصلاح موارد و هوشمندساز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اقدام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در حال </w:t>
      </w:r>
      <w:r w:rsidR="000D33B8">
        <w:rPr>
          <w:rtl/>
        </w:rPr>
        <w:lastRenderedPageBreak/>
        <w:t>حاضر امکان ثبت درخواست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رحضور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مؤد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بدون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به مراجعه به دفاتر خدمات الکترون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و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فراهم هست و به صورت تمام الکترون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امکان 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پروانه در مراحل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نشان داده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فراهم شده. صفحه‌‌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 را لطف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در واقع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آنکه سخت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گفتن آن،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را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</w:t>
      </w:r>
      <w:r w:rsidR="000D33B8">
        <w:rPr>
          <w:rtl/>
        </w:rPr>
        <w:t xml:space="preserve"> که چه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آن به صورت اتوماس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در آمده و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رنگ سبز غلبه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کرده.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رحضور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بدون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به حضور اربابان رجوع،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صدور پروانه به صورت خودکار الان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چند تا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هم که در دست اقدام هست با هماهنگ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مؤسسه‌‌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فناوران و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دفاتر خدمات الکترون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دارند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دهند،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دوارم</w:t>
      </w:r>
      <w:r w:rsidR="000D33B8">
        <w:rPr>
          <w:rtl/>
        </w:rPr>
        <w:t xml:space="preserve"> که 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تا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سال 98 اقدامات را کلاً به صورت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رحضور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زمان صدور پروانه را به حداقل ممکن کاهش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آن‌‌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الان ما به صورت هدف در نظر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زمان صدور پروانه را به 1 ماه برسان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دوارم</w:t>
      </w:r>
      <w:r w:rsidR="000D33B8">
        <w:rPr>
          <w:rtl/>
        </w:rPr>
        <w:t xml:space="preserve"> تا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سال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انجام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</w:t>
      </w:r>
      <w:r w:rsidR="000D33B8">
        <w:rPr>
          <w:rFonts w:hint="eastAsia"/>
          <w:rtl/>
        </w:rPr>
        <w:t>تک</w:t>
      </w:r>
      <w:r w:rsidR="000D33B8">
        <w:rPr>
          <w:rtl/>
        </w:rPr>
        <w:t xml:space="preserve"> تک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نشان داده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دن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هدف لازم و ضرور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که اقدامات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دن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هدف در دستور کار هست. بحث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لوا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</w:t>
      </w:r>
      <w:r w:rsidR="000D33B8">
        <w:rPr>
          <w:rtl/>
        </w:rPr>
        <w:t xml:space="preserve"> و دستورالعمل‌‌ها به عنوان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سرفصل‌‌ها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مهمتر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ل</w:t>
      </w:r>
      <w:r w:rsidR="000D33B8">
        <w:rPr>
          <w:rFonts w:hint="eastAsia"/>
          <w:rtl/>
        </w:rPr>
        <w:t>وا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بحث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خانه‌‌ باغ‌‌ها بود که دوستان در 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آن هستند. اقدام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ارزشمند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</w:t>
      </w:r>
      <w:r w:rsidR="000D33B8">
        <w:t>START</w:t>
      </w:r>
      <w:r w:rsidR="000D33B8">
        <w:rPr>
          <w:rtl/>
        </w:rPr>
        <w:t xml:space="preserve"> آن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پنجم خورد و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پس از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تحول عظ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مورد نظر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بوده در بحث باغات شهر تهران به وقوع بپ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وندد</w:t>
      </w:r>
      <w:r w:rsidR="000D33B8">
        <w:rPr>
          <w:rtl/>
        </w:rPr>
        <w:t xml:space="preserve"> و مراحل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آن را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گذارند</w:t>
      </w:r>
      <w:r w:rsidR="000D33B8">
        <w:rPr>
          <w:rtl/>
        </w:rPr>
        <w:t>. بحث لوا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</w:t>
      </w:r>
      <w:r w:rsidR="000D33B8">
        <w:rPr>
          <w:rtl/>
        </w:rPr>
        <w:t xml:space="preserve"> چند تا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مهمتر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</w:t>
      </w:r>
      <w:r w:rsidR="000D33B8">
        <w:rPr>
          <w:rtl/>
        </w:rPr>
        <w:t xml:space="preserve"> که الان در دستور کار ما هست و ارائه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از برج 10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فرستاد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خدمت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بحث ساختار و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ارات</w:t>
      </w:r>
      <w:r w:rsidR="000D33B8">
        <w:rPr>
          <w:rtl/>
        </w:rPr>
        <w:t xml:space="preserve"> شو</w:t>
      </w:r>
      <w:r w:rsidR="000D33B8">
        <w:rPr>
          <w:rFonts w:hint="eastAsia"/>
          <w:rtl/>
        </w:rPr>
        <w:t>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است. چون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موجود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شوراها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بودند که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خود ما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در واقع مواضع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تخط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قوان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 مقررات هست از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شوراها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سرچشمه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گرفت</w:t>
      </w:r>
      <w:r w:rsidR="000D33B8">
        <w:rPr>
          <w:rtl/>
        </w:rPr>
        <w:t xml:space="preserve"> که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آن را به صورت بخشنامه‌‌ا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آن هم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دارد که پس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مصوبه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tl/>
        </w:rPr>
        <w:t xml:space="preserve"> و اجرا</w:t>
      </w:r>
      <w:r w:rsidR="000D33B8">
        <w:rPr>
          <w:rFonts w:hint="cs"/>
          <w:rtl/>
        </w:rPr>
        <w:t>یی‌‌</w:t>
      </w:r>
      <w:r w:rsidR="000D33B8">
        <w:rPr>
          <w:rFonts w:hint="eastAsia"/>
          <w:rtl/>
        </w:rPr>
        <w:t>تر</w:t>
      </w:r>
      <w:r w:rsidR="000D33B8">
        <w:rPr>
          <w:rtl/>
        </w:rPr>
        <w:t xml:space="preserve"> شود. بحث انرژ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نو را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آماده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خدمت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ارسال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پارک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نگ‌‌ها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تعهد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سال گذشته انجام شد.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مناسب‌‌ساز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بناها و فضاها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22گانه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تهران، بحث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ش‌‌نو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جا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ماده 100 که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انصافاً اقدامات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داده.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حساس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عموم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استان‌‌ها شده. در مجلس محترم، در وزارت کشور، در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وان</w:t>
      </w:r>
      <w:r w:rsidR="000D33B8">
        <w:rPr>
          <w:rtl/>
        </w:rPr>
        <w:t xml:space="preserve"> عدالت ادار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چند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جلسه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کردن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برگزار شده که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حاصل شده.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پس از ارسال به مجلس در واقع طرح جا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بتواند آمار تخلفات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ارتقاء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 و سازها در شهر تهران و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را افزا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دهد. بحث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خانم دکتر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اشاره فرمودند، بحث عوارض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سال 93 ثابت مانده بود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تهران، کار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شد </w:t>
      </w:r>
      <w:r w:rsidR="000D33B8">
        <w:rPr>
          <w:rFonts w:hint="eastAsia"/>
          <w:rtl/>
        </w:rPr>
        <w:t>و</w:t>
      </w:r>
      <w:r w:rsidR="000D33B8">
        <w:rPr>
          <w:rtl/>
        </w:rPr>
        <w:t xml:space="preserve">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</w:t>
      </w:r>
      <w:r w:rsidR="000D33B8">
        <w:rPr>
          <w:rtl/>
        </w:rPr>
        <w:t xml:space="preserve"> به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ارسال شد و پس از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از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بهشت</w:t>
      </w:r>
      <w:r w:rsidR="000D33B8">
        <w:rPr>
          <w:rtl/>
        </w:rPr>
        <w:t xml:space="preserve">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ما شروع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الزام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چون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عوارض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عهده‌‌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است.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از ما خواسته بود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سازمان بازرس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خواست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بود. از منظر تحولات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سال 93 تا به امروز شهر تهران دچار تحولات گسترده‌‌ا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بود که لازم بود حتماً عوارض متناسب با تحولات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 و از منظر عدالت اجتماع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بهره‌‌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ثروت‌‌ها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برند،</w:t>
      </w:r>
      <w:r w:rsidR="000D33B8">
        <w:rPr>
          <w:rtl/>
        </w:rPr>
        <w:t xml:space="preserve">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هم مش</w:t>
      </w:r>
      <w:r w:rsidR="000D33B8">
        <w:rPr>
          <w:rFonts w:hint="eastAsia"/>
          <w:rtl/>
        </w:rPr>
        <w:t>ارکت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داشته باشند که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شده و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با استحکام و قوت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تداوم کارمان در خصوص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</w:t>
      </w:r>
      <w:r w:rsidR="000D33B8">
        <w:rPr>
          <w:rtl/>
        </w:rPr>
        <w:t xml:space="preserve"> ادامه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البته وظ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به ما محول کرده در خصوص تعد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که آن هم در حال انجام هست و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پس از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اقدامات مؤثر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با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شورا به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مطلوب برسد. اقدامات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لطفاً. بحث حفاظت و 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انت</w:t>
      </w:r>
      <w:r w:rsidR="000D33B8">
        <w:rPr>
          <w:rtl/>
        </w:rPr>
        <w:t xml:space="preserve"> از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من اگر بخواهم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خلاصه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در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همان اتفاق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 افتاده بود در مورد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هم </w:t>
      </w:r>
      <w:r w:rsidR="000D33B8">
        <w:rPr>
          <w:rFonts w:hint="eastAsia"/>
          <w:rtl/>
        </w:rPr>
        <w:t>داشت</w:t>
      </w:r>
      <w:r w:rsidR="000D33B8">
        <w:rPr>
          <w:rtl/>
        </w:rPr>
        <w:t xml:space="preserve"> اتفاق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افتاد</w:t>
      </w:r>
      <w:r w:rsidR="000D33B8">
        <w:rPr>
          <w:rtl/>
        </w:rPr>
        <w:t>. نقش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حفاظت و 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انت</w:t>
      </w:r>
      <w:r w:rsidR="000D33B8">
        <w:rPr>
          <w:rtl/>
        </w:rPr>
        <w:t xml:space="preserve"> از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به کم‌‌رنگ‌‌‌‌تر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حالت خودش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گذشته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بود که با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همکاران من انجام دادند در واقع توانست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مقدار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نقش را 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مطالعات طرح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</w:t>
      </w:r>
      <w:r w:rsidR="000D33B8">
        <w:rPr>
          <w:rFonts w:hint="eastAsia"/>
          <w:rtl/>
        </w:rPr>
        <w:t>هر</w:t>
      </w:r>
      <w:r w:rsidR="000D33B8">
        <w:rPr>
          <w:rtl/>
        </w:rPr>
        <w:t xml:space="preserve"> تهران رو به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حدود 60، 70 درصد آن انجام شده. سند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کپارچه</w:t>
      </w:r>
      <w:r w:rsidR="000D33B8">
        <w:rPr>
          <w:rtl/>
        </w:rPr>
        <w:t xml:space="preserve"> و هوشمند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در حال مطالعات امکان‌‌سنج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طرح کمربند سبز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مطالعات طرح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تلو، بحث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و تدق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و به هنگام‌‌ساز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علامت‌‌گذار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محدوده‌‌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ضرورت‌‌ها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بوده است. رفع مغا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ر‌‌ت‌‌ها</w:t>
      </w:r>
      <w:r w:rsidR="000D33B8">
        <w:rPr>
          <w:rtl/>
        </w:rPr>
        <w:t xml:space="preserve"> و تداخلات مرز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شهرستان‌‌ها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رامون</w:t>
      </w:r>
      <w:r w:rsidR="000D33B8">
        <w:rPr>
          <w:rtl/>
        </w:rPr>
        <w:t xml:space="preserve"> تهران و برگزار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جلسات مرتب و مداوم با 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مؤثر از دستگاه‌‌ قضا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وزارت کشور، فرماندار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نقش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اقدام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انجام شده و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اصلاح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 قانون تعار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است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 لطمات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کپارچگ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وارد کرده. حضور فعال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امور کلان شهرها و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کارگر</w:t>
      </w:r>
      <w:r w:rsidR="000D33B8">
        <w:rPr>
          <w:rFonts w:hint="eastAsia"/>
          <w:rtl/>
        </w:rPr>
        <w:t>وه</w:t>
      </w:r>
      <w:r w:rsidR="000D33B8">
        <w:rPr>
          <w:rtl/>
        </w:rPr>
        <w:t xml:space="preserve">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جامع حفاظت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که خود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اقدام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که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آن هر چه زودتر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بحث نقشه‌‌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موجود شهرها و ارتباطشان با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که موضوع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را هم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</w:t>
      </w:r>
      <w:r w:rsidR="000D33B8">
        <w:rPr>
          <w:rFonts w:hint="eastAsia"/>
          <w:rtl/>
        </w:rPr>
        <w:t>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استاندار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به شدت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مطابق اسناد مصوب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موضوع حفاظت و حراست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بحث در واقع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راهکار فور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ضربت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حفاظت و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هم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در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دولت آماده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ان‌‌شاءالل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 هم به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مطلوب برسد. بحث صدور پروانه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را هم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</w:t>
      </w:r>
      <w:r w:rsidR="000D33B8">
        <w:rPr>
          <w:rtl/>
        </w:rPr>
        <w:t xml:space="preserve"> را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حال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تقس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مات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شهر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اقدامات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که تقر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باً</w:t>
      </w:r>
      <w:r w:rsidR="000D33B8">
        <w:rPr>
          <w:rtl/>
        </w:rPr>
        <w:t xml:space="preserve"> توافق همه دست اندرکاران و مسئول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توانست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جلب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بحث توجه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به روستاها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واقع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هم در دستور کار ما هست که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هم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تمان</w:t>
      </w:r>
      <w:r w:rsidR="000D33B8">
        <w:rPr>
          <w:rtl/>
        </w:rPr>
        <w:t xml:space="preserve"> را به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</w:t>
      </w:r>
      <w:r w:rsidR="000D33B8">
        <w:rPr>
          <w:rtl/>
        </w:rPr>
        <w:t xml:space="preserve"> برسان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تمام</w:t>
      </w:r>
      <w:r w:rsidR="000D33B8">
        <w:rPr>
          <w:rtl/>
        </w:rPr>
        <w:t xml:space="preserve"> شد آخر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فقط بحث حفاظت و 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انت</w:t>
      </w:r>
      <w:r w:rsidR="000D33B8">
        <w:rPr>
          <w:rtl/>
        </w:rPr>
        <w:t xml:space="preserve"> از بافت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هم من به صورت خلاصه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شناسا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و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مکان،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1 و 20 را انجام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به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جالب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و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آن را در سا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قرار است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مطالعات و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سند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سازمان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فرهنگ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انه‌‌‌‌ها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فرودگاه‌‌ قلعه مرغ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در واقع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رساند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مرمت و راه‌‌انداز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 که از الزامات مصوبات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بوده.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سن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بازار بزرگ تهران با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سازمان‌‌ها و ارگان‌‌ها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ذ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مدخل، دفتر خدمات نوساز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در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بازار فعال است و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بعد از نزد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50 سال اقدامات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بازار تهران را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راه‌‌انداز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سامانه‌‌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بانک اطل</w:t>
      </w:r>
      <w:r w:rsidR="000D33B8">
        <w:rPr>
          <w:rFonts w:hint="eastAsia"/>
          <w:rtl/>
        </w:rPr>
        <w:t>اعات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144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اطلاعات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ما الان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قابل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دسترس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شهروندان و علاقه‌‌مندان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به نظرم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زحمات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که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گذشته صورت گرفته و همکاران من آن را کامل کردند. بحث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اده‌‌راه‌‌ساز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نرم‌‌افزار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کمک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مشاور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خوب کشور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نوشت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نرم‌‌افزار امکان رصد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اده‌‌راه‌‌ساز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و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مسائل تراف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هر مس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به عنوان مس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</w:t>
      </w:r>
      <w:r w:rsidR="000D33B8">
        <w:rPr>
          <w:rtl/>
        </w:rPr>
        <w:t xml:space="preserve"> انتخاب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را به ما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فراهم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اقدام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بوده. بح</w:t>
      </w:r>
      <w:r w:rsidR="000D33B8">
        <w:rPr>
          <w:rFonts w:hint="eastAsia"/>
          <w:rtl/>
        </w:rPr>
        <w:t>ث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لاله‌‌زار که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هم ان‌‌شاءالله ظرف ماه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توسط معاونت فن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عمران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آغاز شود و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موضوع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بافت و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شده و مراحل نها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و تکم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آن را سپر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برنامه‌‌ر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امور شهرس</w:t>
      </w:r>
      <w:r w:rsidR="000D33B8">
        <w:rPr>
          <w:rFonts w:hint="eastAsia"/>
          <w:rtl/>
        </w:rPr>
        <w:t>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هم در واقع بحث بازنگر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ساختار و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بود. بحث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متناسب با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تهران.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لطفاً، بحث انجام مطالعات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منابع درآمد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tl/>
        </w:rPr>
        <w:t xml:space="preserve"> مرتبط با مباحث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بوده که با کمک مرکز مطالعات آغاز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طرح را و اقدام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 کمک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ژه‌‌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شد، راه‌‌انداز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مجدد نهاد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و راهبر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است.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اقدام را هم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ما در برنامه‌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آموزش 100 کارشناس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ستاد و مناطق را در دستور کار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خود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کار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بزرگ و مؤثر و ماندگار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خواهد بود. از توجه دوستان محترم سپاسگزارم. </w:t>
      </w:r>
    </w:p>
    <w:p w14:paraId="3AEEEBE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2C6AB6" w14:textId="7ADD6B1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زحمت 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خب اگر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سؤال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نوبت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رند</w:t>
      </w:r>
      <w:r w:rsidR="000D33B8">
        <w:rPr>
          <w:rtl/>
        </w:rPr>
        <w:t xml:space="preserve"> 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نوبت گرفته؟ </w:t>
      </w:r>
    </w:p>
    <w:p w14:paraId="606D0E9B" w14:textId="3ABBAD1D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C066DA7" w14:textId="52D6437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 ... </w:t>
      </w:r>
    </w:p>
    <w:p w14:paraId="255DA2E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A99FF3" w14:textId="143E67E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78D19B8D" w14:textId="39117F21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F69DF8F" w14:textId="1C49757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5 نفر نوبت گرفتند.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اعطا، همه دارند اضافه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شوند</w:t>
      </w:r>
      <w:r w:rsidR="000D33B8">
        <w:rPr>
          <w:rtl/>
        </w:rPr>
        <w:t xml:space="preserve">. </w:t>
      </w:r>
    </w:p>
    <w:p w14:paraId="42CE671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B21FDA" w14:textId="0355F0D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جواب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فقط سؤالات را گوش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بعداً ... </w:t>
      </w:r>
    </w:p>
    <w:p w14:paraId="1C6BCB82" w14:textId="105BE025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B7CE329" w14:textId="6E6AEF4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 روشن کردم. </w:t>
      </w:r>
    </w:p>
    <w:p w14:paraId="2899F43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236433" w14:textId="353BDF4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استفاده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جواب نده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... بعداً کتباً 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بفرست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06BFAB7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5C7DD3A" w14:textId="0221BC8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‌‌تشکر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بابت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ارائه کردند و توض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دادند. من به اختصار چند نکته را اشاره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مسئله‌‌ا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مسائل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آن مواجه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به هر حال انتظار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دنبال شود و آن هم مواز</w:t>
      </w:r>
      <w:r w:rsidR="000D33B8">
        <w:rPr>
          <w:rFonts w:hint="cs"/>
          <w:rtl/>
        </w:rPr>
        <w:t>ی‌‌</w:t>
      </w:r>
      <w:r w:rsidR="000D33B8">
        <w:rPr>
          <w:rtl/>
        </w:rPr>
        <w:t xml:space="preserve"> 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چند معاونت هست. در حال حاضر، موضوعات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دنبال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در معاونت فرهنگ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اجتماع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شرکت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فضاها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و چه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 دنبال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در معاونت فن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عمران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سازمان عمران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مناطق، از طر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سازمان مشاور دنبال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طرح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اجرا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در معاونت خدمات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سازمان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اجرا م</w:t>
      </w:r>
      <w:r w:rsidR="000D33B8">
        <w:rPr>
          <w:rFonts w:hint="cs"/>
          <w:rtl/>
        </w:rPr>
        <w:t>ی‌</w:t>
      </w:r>
      <w:r w:rsidR="000D33B8">
        <w:rPr>
          <w:rtl/>
        </w:rPr>
        <w:t>‌شود.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از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خود مناطق طرح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اجرا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به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علت ما مجموعه‌‌ا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بعضاً همپوشان را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گاه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اصلاً با هم هماهنگ هم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ستند</w:t>
      </w:r>
      <w:r w:rsidR="000D33B8">
        <w:rPr>
          <w:rtl/>
        </w:rPr>
        <w:t xml:space="preserve"> و به هر حال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اتلاف منابع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اتفاق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افتد،</w:t>
      </w:r>
      <w:r w:rsidR="000D33B8">
        <w:rPr>
          <w:rtl/>
        </w:rPr>
        <w:t xml:space="preserve"> بعضاً خلاف جهت همد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هست و به هر حال انتظار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بالاخره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که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انسجام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شاهد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لااقل انتظار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شاهد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موضوع را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دنبال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بالاخره خود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سمت بتواند حرکت کند، موضوع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حالا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از مباحث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</w:t>
      </w:r>
      <w:r w:rsidR="000D33B8">
        <w:rPr>
          <w:rtl/>
        </w:rPr>
        <w:lastRenderedPageBreak/>
        <w:t>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مطرح کردند که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عمدتاً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که خب در برنامه بوده،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 خب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دنبال شود، در طرح جامع بوده، در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بوده،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هم بالاخره ابتکارات خود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هست، ما بالاخره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تعداد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کلان مس</w:t>
      </w:r>
      <w:r w:rsidR="000D33B8">
        <w:rPr>
          <w:rFonts w:hint="eastAsia"/>
          <w:rtl/>
        </w:rPr>
        <w:t>ئله</w:t>
      </w:r>
      <w:r w:rsidR="000D33B8">
        <w:rPr>
          <w:rtl/>
        </w:rPr>
        <w:t xml:space="preserve"> هم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مسائل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مبتلابه امروز ما است.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نمونه‌‌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من اشاره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ما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بالاخره موضوع لغو برج باغ را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دستور قرار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تا به امروز نتوانست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موضوع را حل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ما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مقطع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تعداد پرونده‌‌ا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مانده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به</w:t>
      </w:r>
      <w:r w:rsidR="000D33B8">
        <w:rPr>
          <w:rtl/>
        </w:rPr>
        <w:t xml:space="preserve"> 62 تا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پروانه بدهد، 70 و خرده‌‌ا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برود مسئله‌‌شان را حل کند و پول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پس بدهد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تعداد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اجازه ندهند. حالا بالاخره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بلاتکل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مانده ما که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باغ ساخت و ساز انجا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شود،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 طرف حق و حقوق شهروند را به لحاظ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ضا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تعداد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افراد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معترض هستند متضرر شدند به لحاظ 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خب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آن را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دنبال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حل و فصل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الان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هستند معترض هستند دائم دنبال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و</w:t>
      </w:r>
      <w:r w:rsidR="000D33B8">
        <w:rPr>
          <w:rtl/>
        </w:rPr>
        <w:t xml:space="preserve"> ما به نظر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</w:t>
      </w:r>
      <w:r w:rsidR="000D33B8">
        <w:rPr>
          <w:rtl/>
        </w:rPr>
        <w:t xml:space="preserve">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موضوع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خواهشم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دنبال کند که به هر حال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مسئله نشود. موضوع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در شورا ... </w:t>
      </w:r>
    </w:p>
    <w:p w14:paraId="76E9198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7EFF12" w14:textId="6784655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تعداد ثبت نام شده‌‌ها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است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اگر کوتاه‌‌تر صحبت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... </w:t>
      </w:r>
    </w:p>
    <w:p w14:paraId="36DBD92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60C18E7" w14:textId="2B26BD5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من کوتاه‌‌ عرض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7D2C91A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2414B5" w14:textId="31DC43D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الان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حدود 6 نفر ثبت‌‌نام کردند وقت هم کم است.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>.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2E2797D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283B45D6" w14:textId="3FF8282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ما در شورا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تحت عنوان طرح الزام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tl/>
        </w:rPr>
        <w:t xml:space="preserve"> بلند مرتبه، در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مطرح شد 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رد شد.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را طرح دو فور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که در صحن در مهر ماه 96 مطرح شد.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کرده بود. من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متعجب شدم که چرا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فعال نشده و صرفاً سازمان آتش نشان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... حالا سازمان آتش نشان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انجام داده بود در آن حوزه که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خودشان بود،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هر حال مش</w:t>
      </w:r>
      <w:r w:rsidR="000D33B8">
        <w:rPr>
          <w:rFonts w:hint="eastAsia"/>
          <w:rtl/>
        </w:rPr>
        <w:t>خص</w:t>
      </w:r>
      <w:r w:rsidR="000D33B8">
        <w:rPr>
          <w:rtl/>
        </w:rPr>
        <w:t xml:space="preserve"> بود که آن تقس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کار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صورت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رد،</w:t>
      </w:r>
      <w:r w:rsidR="000D33B8">
        <w:rPr>
          <w:rtl/>
        </w:rPr>
        <w:t xml:space="preserve"> معاونت‌‌ها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مختلف فعال شوند، انتظار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رفت</w:t>
      </w:r>
      <w:r w:rsidR="000D33B8">
        <w:rPr>
          <w:rtl/>
        </w:rPr>
        <w:t xml:space="preserve"> 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موضوع را هم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دنبال کند،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انجام نشده بود در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انتظار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رفت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انجام شود در و نها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آخر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حالا ما ن</w:t>
      </w:r>
      <w:r w:rsidR="000D33B8">
        <w:rPr>
          <w:rFonts w:hint="eastAsia"/>
          <w:rtl/>
        </w:rPr>
        <w:t>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مسائل را ناد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شه</w:t>
      </w:r>
      <w:r w:rsidR="000D33B8">
        <w:rPr>
          <w:rtl/>
        </w:rPr>
        <w:t xml:space="preserve"> اتاق‌‌ها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فکر قو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داشته.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از اصلاً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پنجم واقعاً در حوزه‌‌ها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مختلف، اتاق‌‌ها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فکر قو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داشته، افراد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آمدند</w:t>
      </w:r>
      <w:r w:rsidR="000D33B8">
        <w:rPr>
          <w:rtl/>
        </w:rPr>
        <w:t xml:space="preserve"> جلسات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ما مطلع 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شده</w:t>
      </w:r>
      <w:r w:rsidR="000D33B8">
        <w:rPr>
          <w:rtl/>
        </w:rPr>
        <w:t>. من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چرا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تعط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 و من خواهشم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موضوع را مجدداً به 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ندازند</w:t>
      </w:r>
      <w:r w:rsidR="000D33B8">
        <w:rPr>
          <w:rtl/>
        </w:rPr>
        <w:t xml:space="preserve">. واقعاً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ت،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ابعاد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مسائل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را ما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صرفاً بسنده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کارشنا</w:t>
      </w:r>
      <w:r w:rsidR="000D33B8">
        <w:rPr>
          <w:rFonts w:hint="eastAsia"/>
          <w:rtl/>
        </w:rPr>
        <w:t>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خودمان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نقطه نظرات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خودمان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ن‌‌ها،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من خواهشم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از مجموع نقطه نظرات صاحبنظران برجسته‌‌ا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حضور دارند و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همه هم شناخته شده هستند،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حتماً استفاده کند و خودش را محروم نکند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نقطه نظرات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که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در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خودش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باشد.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متشکرم. </w:t>
      </w:r>
    </w:p>
    <w:p w14:paraId="5DCE37DC" w14:textId="75CEC947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4F2F3AB" w14:textId="4B41E749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2EAE7B3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77AA130" w14:textId="76B8BF8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هم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همکاران محترمشان، گرچند که اعتقاد دارم که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ترت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اتخاذ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کردند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گزارش قبلاً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به هر حال بحث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و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</w:t>
      </w:r>
      <w:r w:rsidR="000D33B8">
        <w:rPr>
          <w:rtl/>
        </w:rPr>
        <w:t xml:space="preserve"> م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فکر کنم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معاونت تقص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نداشته چون زمان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داده شد زمان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تعط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لات</w:t>
      </w:r>
      <w:r w:rsidR="000D33B8">
        <w:rPr>
          <w:rtl/>
        </w:rPr>
        <w:t xml:space="preserve"> بود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قبل از آن ما به هر حال با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تبادل آرا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بهتر بود. مجموعاً خب اقدامات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اشاره کرد، اقدامات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ضرور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ما و اتفاقات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>. منتها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نگران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الان 2 سال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گذشت. ما از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شورا، شماها به عنوان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ده‌‌بان‌‌ها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به عنوان صاحبنظران در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رون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انتخابات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اعلام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الان دو سال هم گذشته شهردار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همه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خودمان است باز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وعده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انجام شود.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نگران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هست. به هر حال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و شما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اساس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آن‌‌ها انجام نشده. چرا، بحث </w:t>
      </w:r>
      <w:r w:rsidR="000D33B8">
        <w:t>G</w:t>
      </w:r>
      <w:r w:rsidR="000D33B8">
        <w:rPr>
          <w:rtl/>
        </w:rPr>
        <w:t xml:space="preserve">221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موضع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ارزشمند بود که حالا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هم آمد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بودند، 1183 ه</w:t>
      </w:r>
      <w:r w:rsidR="000D33B8">
        <w:rPr>
          <w:rFonts w:hint="eastAsia"/>
          <w:rtl/>
        </w:rPr>
        <w:t>کتار</w:t>
      </w:r>
      <w:r w:rsidR="000D33B8">
        <w:rPr>
          <w:rtl/>
        </w:rPr>
        <w:t xml:space="preserve"> از اراض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شدند.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گفت واقعاً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دستاورد،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انجام شد.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واقعاً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کار انجام داد. منتها آن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هدفمند باشد و معطوف به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tl/>
        </w:rPr>
        <w:t xml:space="preserve"> باشد متأسفانه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وجود ندارد.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آن‌‌ها اصلاح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است. ما از ابتدا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افشان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اصلاً صراحتاً نامه زد و مصاحبه کرد در حضور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تا آخر سال 96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کاملاً هوشمند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اصلاح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واقعاً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نسبت به 10 سال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همچنان طولان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تر،</w:t>
      </w:r>
      <w:r w:rsidR="000D33B8">
        <w:rPr>
          <w:rtl/>
        </w:rPr>
        <w:t xml:space="preserve"> رانت‌‌زاتر، فسادانگ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زتر</w:t>
      </w:r>
      <w:r w:rsidR="000D33B8">
        <w:rPr>
          <w:rtl/>
        </w:rPr>
        <w:t xml:space="preserve"> بوده که بهتر نشده.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هم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 واقعاً. خب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چه 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حل کند؟ بالاخره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بار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دفاتر الکترون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شده که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مسئول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تش،</w:t>
      </w:r>
      <w:r w:rsidR="000D33B8">
        <w:rPr>
          <w:rtl/>
        </w:rPr>
        <w:t xml:space="preserve"> تصد</w:t>
      </w:r>
      <w:r w:rsidR="000D33B8">
        <w:rPr>
          <w:rFonts w:hint="cs"/>
          <w:rtl/>
        </w:rPr>
        <w:t>ی</w:t>
      </w:r>
      <w:r w:rsidR="000D33B8">
        <w:rPr>
          <w:rtl/>
        </w:rPr>
        <w:t>‌‌گر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حوزه به بخش خصوص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واگذار کند، از آن طرف هم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اصل انتظام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وجود داشته باشد،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کننده به عملکرد آن‌‌ها وجود داشته باشد که هر کدام تخلف کردند، آن‌‌ها را بگذارد کنار و در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رقابت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دفاتر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حضور داش</w:t>
      </w:r>
      <w:r w:rsidR="000D33B8">
        <w:rPr>
          <w:rFonts w:hint="eastAsia"/>
          <w:rtl/>
        </w:rPr>
        <w:t>ته</w:t>
      </w:r>
      <w:r w:rsidR="000D33B8">
        <w:rPr>
          <w:rtl/>
        </w:rPr>
        <w:t xml:space="preserve"> باشند. همچنان الان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مشکل حل نشده مردم به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فقط بروند به شهردار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به دفاتر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روند</w:t>
      </w:r>
      <w:r w:rsidR="000D33B8">
        <w:rPr>
          <w:rtl/>
        </w:rPr>
        <w:t xml:space="preserve"> و مجموعه‌‌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استعلام‌‌ها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حوزه دارد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من توقعم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واقعاً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3 ماهه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مشکل را حل کند. من قبل</w:t>
      </w:r>
      <w:r w:rsidR="000D33B8">
        <w:rPr>
          <w:rFonts w:hint="eastAsia"/>
          <w:rtl/>
        </w:rPr>
        <w:t>اً</w:t>
      </w:r>
      <w:r w:rsidR="000D33B8">
        <w:rPr>
          <w:rtl/>
        </w:rPr>
        <w:t xml:space="preserve"> به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عرض کردم اگر شهروندان تهران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ما به فرض که بپذ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رند</w:t>
      </w:r>
      <w:r w:rsidR="000D33B8">
        <w:rPr>
          <w:rtl/>
        </w:rPr>
        <w:t xml:space="preserve"> که ما به لحاظ تنگناها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حوزه‌‌ها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بزرگ مق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اس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قطعاً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رند</w:t>
      </w:r>
      <w:r w:rsidR="000D33B8">
        <w:rPr>
          <w:rtl/>
        </w:rPr>
        <w:t xml:space="preserve">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ما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بودجه‌‌ و اعتبار ندارد.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</w:t>
      </w:r>
      <w:r w:rsidR="000D33B8">
        <w:rPr>
          <w:rtl/>
        </w:rPr>
        <w:t xml:space="preserve"> به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دارد واقعاً و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علم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پژوهش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>. متأسفانه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دهه‌‌ها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به خصوص دهه‌‌ها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 به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کننده‌‌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اصل درآمد ش</w:t>
      </w:r>
      <w:r w:rsidR="000D33B8">
        <w:rPr>
          <w:rFonts w:hint="eastAsia"/>
          <w:rtl/>
        </w:rPr>
        <w:t>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به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تحقق مأمور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اساساً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گفت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شده به معاونت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دور زدن مقررات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الان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به هر حال شهروندان تهران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انتظار دارند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و انصافاً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پنجم،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</w:t>
      </w:r>
      <w:r w:rsidR="000D33B8">
        <w:rPr>
          <w:rFonts w:hint="eastAsia"/>
          <w:rtl/>
        </w:rPr>
        <w:t>خود</w:t>
      </w:r>
      <w:r w:rsidR="000D33B8">
        <w:rPr>
          <w:rtl/>
        </w:rPr>
        <w:t xml:space="preserve"> شهردار محترم تهران در برنامه‌‌ها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موارد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آوردند و مصوبات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داشتند.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به هر حال به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</w:t>
      </w:r>
      <w:r w:rsidR="000D33B8">
        <w:rPr>
          <w:rtl/>
        </w:rPr>
        <w:t xml:space="preserve"> برساند و ما امسال که سال 98 است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سرانجام برسان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نکات البته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است، من چند ت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نکته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بحث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حالا مواز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</w:t>
      </w:r>
      <w:r w:rsidR="000D33B8">
        <w:rPr>
          <w:rtl/>
        </w:rPr>
        <w:lastRenderedPageBreak/>
        <w:t>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بق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معاونت‌‌ها هم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اعطا هم به درست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آن اشاره کردند.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اصل جز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بوده در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 ساله سوم هم هست. مجم</w:t>
      </w:r>
      <w:r w:rsidR="000D33B8">
        <w:rPr>
          <w:rFonts w:hint="eastAsia"/>
          <w:rtl/>
        </w:rPr>
        <w:t>وعه‌‌ا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مأمور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tl/>
        </w:rPr>
        <w:t xml:space="preserve"> هست که به صورت مواز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جز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تهران، در مرکز مطالعات، در سازمان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باساز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سازمان مشاور معاونت فن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عمران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معاونت فرهنگ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اجتماع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قبلاً نهاد حالا که دوباره نهاد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شده به صورت مواز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شوند</w:t>
      </w:r>
      <w:r w:rsidR="000D33B8">
        <w:rPr>
          <w:rtl/>
        </w:rPr>
        <w:t>.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در اصل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با محور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شود و بحث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معاونت، هنوز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معاونت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رغم مجموعه‌‌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گسترده‌‌ا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طرح جامع،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جمله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موضع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موضوع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آن‌‌ها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اشاره شد وجود دارد،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قرارداد بخواهد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سد،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قرارداد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سد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لحاظ سازوکار مال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امکان انعقاد قرارداد ندارد. بعضاً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پروژه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ماه‌‌ها عقب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 xml:space="preserve"> ما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شما چرا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به سرانجام </w:t>
      </w:r>
      <w:r w:rsidR="000D33B8">
        <w:rPr>
          <w:rFonts w:hint="eastAsia"/>
          <w:rtl/>
        </w:rPr>
        <w:t>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ما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مانکار</w:t>
      </w:r>
      <w:r w:rsidR="000D33B8">
        <w:rPr>
          <w:rtl/>
        </w:rPr>
        <w:t xml:space="preserve"> انتخاب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برود شرکت مثلاً نوساز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عباس آباد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چه هست؟ به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قرارداد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سد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ستم‌‌ها</w:t>
      </w:r>
      <w:r w:rsidR="000D33B8">
        <w:rPr>
          <w:rtl/>
        </w:rPr>
        <w:t xml:space="preserve"> را چه 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حل کند؟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که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وح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منزل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که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جلسه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نش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شهربان را منحل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بدون در نظر گرفتن مصوبه خب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ن‌‌جور</w:t>
      </w:r>
      <w:r w:rsidR="000D33B8">
        <w:rPr>
          <w:rtl/>
        </w:rPr>
        <w:t xml:space="preserve"> موضوعات بپردازد.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چرا حل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د؟</w:t>
      </w:r>
      <w:r w:rsidR="000D33B8">
        <w:rPr>
          <w:rtl/>
        </w:rPr>
        <w:t xml:space="preserve"> موضوع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حالا من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مهم است،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پروژه‌‌ها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است، طرح‌‌ها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مغفول مانده. ما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مجموعه‌‌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قابل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وست</w:t>
      </w:r>
      <w:r w:rsidR="000D33B8">
        <w:rPr>
          <w:rtl/>
        </w:rPr>
        <w:t xml:space="preserve"> طرح جامع،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الان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اصل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پوسته‌‌ دارد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روکش دارد که چهار تا پهنه است که </w:t>
      </w:r>
      <w:r w:rsidR="000D33B8">
        <w:t>M</w:t>
      </w:r>
      <w:r w:rsidR="000D33B8">
        <w:rPr>
          <w:rtl/>
        </w:rPr>
        <w:t xml:space="preserve"> و </w:t>
      </w:r>
      <w:r w:rsidR="000D33B8">
        <w:t>S</w:t>
      </w:r>
      <w:r w:rsidR="000D33B8">
        <w:rPr>
          <w:rtl/>
        </w:rPr>
        <w:t xml:space="preserve"> و </w:t>
      </w:r>
      <w:r w:rsidR="000D33B8">
        <w:t>R</w:t>
      </w:r>
      <w:r w:rsidR="000D33B8">
        <w:rPr>
          <w:rtl/>
        </w:rPr>
        <w:t xml:space="preserve"> و </w:t>
      </w:r>
      <w:r w:rsidR="000D33B8">
        <w:t>G</w:t>
      </w:r>
      <w:r w:rsidR="000D33B8">
        <w:rPr>
          <w:rtl/>
        </w:rPr>
        <w:t xml:space="preserve"> هست،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محتوا دارد که 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چهل‌‌گانه‌‌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انجام نشده به خاطر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در اصل با بخشنامه‌‌ها دارد شهردار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کار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کنند،</w:t>
      </w:r>
      <w:r w:rsidR="000D33B8">
        <w:rPr>
          <w:rtl/>
        </w:rPr>
        <w:t xml:space="preserve"> شوراها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کار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ت‌‌بند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باشد،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آن‌‌ها را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انصافاً ورود کرده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ورودش در اصل ورود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تک</w:t>
      </w:r>
      <w:r w:rsidR="000D33B8">
        <w:rPr>
          <w:rFonts w:hint="eastAsia"/>
          <w:rtl/>
        </w:rPr>
        <w:t>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به سرانجام برسد.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امسال که ان‌‌شاءالله ما شاهد آن هوشمندساز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کامل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مثلاً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نماها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خب اتفاق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که بالاخره در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نقشه‌‌ها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هم که حق عموم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است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مثل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جشنواره‌‌ها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معرف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برتر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طراحان برتر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سازندگان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نسبت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نماها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برتر اهتمام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ورزند،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در اصل از جمله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است که متأسفانه ما به صورت نهاد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و در اصل به صورت به عنوان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اساس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دنبال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بحث آخر هم بازنگر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11 سال از ابلاغ طرح جامع گذشته حدود 7 سال هم از ابلاغ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الان واقعاً زمان آن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ما هم در شورا مصوب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خواس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نسبت به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به چه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زان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شهر تهران محقق شده و تحقق‌‌پذ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تحقق‌‌ناپذ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به چه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است، هنوز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ارائه نشده متأسفانه.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روشن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اصلاً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ادامه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نه، ندا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موضوعات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به آن توجه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قطعاً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نهاد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و راهبر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 امضا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توافقنامه توسط 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است</w:t>
      </w:r>
      <w:r w:rsidR="000D33B8">
        <w:rPr>
          <w:rtl/>
        </w:rPr>
        <w:t xml:space="preserve"> محترم شورا، شهردار محترم تهران و وز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راه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امضا شد، به نظر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اول و اصل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اص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بحث آخر من بحث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نطق خانم دکتر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>.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خانم دکتر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حرف کاملاً درست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گفتند. اساساً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اصل رأ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شورا داده شده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21 نفر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بود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مصوبه را ما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به رو</w:t>
      </w:r>
      <w:r w:rsidR="000D33B8">
        <w:rPr>
          <w:rFonts w:hint="eastAsia"/>
          <w:rtl/>
        </w:rPr>
        <w:t>ز‌‌رسان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عوارض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سهم عوارض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آن سبد عوارض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 و ساز از در اصل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تمام شده‌‌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و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مت</w:t>
      </w:r>
      <w:r w:rsidR="000D33B8">
        <w:rPr>
          <w:rtl/>
        </w:rPr>
        <w:t xml:space="preserve"> فروش، سهم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اندک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نسبت به شهرها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کشورمان هم چه هست؟ پا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است. من بحثم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بودجه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 هم توافق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مورد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</w:t>
      </w:r>
      <w:r w:rsidR="000D33B8">
        <w:rPr>
          <w:rtl/>
        </w:rPr>
        <w:lastRenderedPageBreak/>
        <w:t>مغا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هم نداشت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دوستان هم شاهد هستند و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آورد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فرادست بعضاً به صورت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ورود کردند و 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</w:t>
      </w:r>
      <w:r w:rsidR="000D33B8">
        <w:rPr>
          <w:rtl/>
        </w:rPr>
        <w:t xml:space="preserve"> که اصلاً در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tl/>
        </w:rPr>
        <w:t xml:space="preserve"> سابقه نداشته، ا</w:t>
      </w:r>
      <w:r w:rsidR="000D33B8">
        <w:rPr>
          <w:rFonts w:hint="cs"/>
          <w:rtl/>
        </w:rPr>
        <w:t>ی</w:t>
      </w:r>
      <w:r w:rsidR="000D33B8">
        <w:rPr>
          <w:rtl/>
        </w:rPr>
        <w:t>ن واقعاً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تأمل دارد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انتقاد درون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به خودمان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واقع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خانم دکتر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شما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من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در محلات و مناطق و بلوک‌‌ها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مصوبه‌‌ا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ما ابلاغ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تعا</w:t>
      </w:r>
      <w:r w:rsidR="000D33B8">
        <w:rPr>
          <w:rFonts w:hint="eastAsia"/>
          <w:rtl/>
        </w:rPr>
        <w:t>رضات</w:t>
      </w:r>
      <w:r w:rsidR="000D33B8">
        <w:rPr>
          <w:rtl/>
        </w:rPr>
        <w:t xml:space="preserve"> نامتعارف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مصاد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هم دوستان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نشستند از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دانند،</w:t>
      </w:r>
      <w:r w:rsidR="000D33B8">
        <w:rPr>
          <w:rtl/>
        </w:rPr>
        <w:t xml:space="preserve"> هم کارشناسان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برنامه و بودجه. بعضاً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بلوک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محله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200 درصد اضافه شده،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 20 درصد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 کاهش داشته.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اشکالات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است</w:t>
      </w:r>
      <w:r w:rsidR="000D33B8">
        <w:rPr>
          <w:rtl/>
        </w:rPr>
        <w:t xml:space="preserve"> نبا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در اصل ما مخف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علت آن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درست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وجود ندارد ... </w:t>
      </w:r>
    </w:p>
    <w:p w14:paraId="3CB3452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86A5E0" w14:textId="4471D7A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... </w:t>
      </w:r>
    </w:p>
    <w:p w14:paraId="27F5474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6964A87" w14:textId="07BB57A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مقصر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تازه آمده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تمام کنم.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دوستان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لازم را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1C6FAAA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B61A2D" w14:textId="02F3364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از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 دارد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ن‌‌جور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64DFDEF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16F0DD" w14:textId="7B7AC4C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32A2D29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2310D2" w14:textId="2B7577A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به قول غرب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</w:t>
      </w:r>
      <w:r w:rsidR="000D33B8">
        <w:t>EVERYTHING IS UNDER CONTROL</w:t>
      </w:r>
    </w:p>
    <w:p w14:paraId="696912A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E492D85" w14:textId="7EFCAAB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جمله‌‌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آخر را هم من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325F98C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640A01" w14:textId="1875B3F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7FA352C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0E0952B" w14:textId="37ACD5E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تقص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آن هم گردن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که تازه آمدند،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ندارد که در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م‌‌ساز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تسه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کند و ما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باشد که درست باشد. </w:t>
      </w:r>
    </w:p>
    <w:p w14:paraId="2FF6D62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C74D10" w14:textId="2B83A40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... </w:t>
      </w:r>
    </w:p>
    <w:p w14:paraId="775CED3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2E452BB" w14:textId="4305144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تعارضات نامتعارف در مناطق بعضاً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400 درصد، 500 درصد گران شده در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آن ما گفته 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فرض 70، 80 درصد تا 100 درصد ... </w:t>
      </w:r>
    </w:p>
    <w:p w14:paraId="3C7AB63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468355" w14:textId="4AADC0F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حالا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فردا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>.</w:t>
      </w:r>
    </w:p>
    <w:p w14:paraId="3E43213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182944F3" w14:textId="305F015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باعث شده که برخ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نهادها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نبا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دخالت کنند از آن سوءاستفاده کنند. </w:t>
      </w:r>
    </w:p>
    <w:p w14:paraId="7576C3D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46D56E" w14:textId="6843BC0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نفر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0D642EDF" w14:textId="138E697A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2768472" w14:textId="5766EC3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... </w:t>
      </w:r>
    </w:p>
    <w:p w14:paraId="75B75A5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C3FF0E" w14:textId="1610C3B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امروز، امروز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دل پر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فقط خودشان ... </w:t>
      </w:r>
    </w:p>
    <w:p w14:paraId="76DB4F48" w14:textId="64126322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51C8D62" w14:textId="567D6CF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... </w:t>
      </w:r>
    </w:p>
    <w:p w14:paraId="611BF1F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68C583" w14:textId="081F6D0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جلسه با هم بنش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>.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5F81EBCB" w14:textId="1FA3D09A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156E156C" w14:textId="163FA59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جهت مزاح عرض کردم من به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گفتم من شما را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از پسرم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نمتان</w:t>
      </w:r>
      <w:r w:rsidR="000D33B8">
        <w:rPr>
          <w:rtl/>
        </w:rPr>
        <w:t>. ما صبح، ظهر، بعدازظهر همه‌‌ آن در جلسه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زحمات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گزارش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دادند، ا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چند تا بخش‌‌ها بود که در گزارشتان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نشد به رغم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بود، از جمله در واقع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در واقع ماده 5 بود که من انتظار داشتم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گزارش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داده شود و در واقع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آن جا دب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رخانه</w:t>
      </w:r>
      <w:r w:rsidR="000D33B8">
        <w:rPr>
          <w:rtl/>
        </w:rPr>
        <w:t xml:space="preserve"> در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ما است. چه محورها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 آن ورود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کرده</w:t>
      </w:r>
      <w:r w:rsidR="000D33B8">
        <w:rPr>
          <w:rtl/>
        </w:rPr>
        <w:t xml:space="preserve"> و چون ما در آن جا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واقع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کاربردها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مسائلمان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صورت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ما انتظار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گزارش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مقا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نسبت به دور قبل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در چه محورها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دارد کار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که م</w:t>
      </w:r>
      <w:r w:rsidR="000D33B8">
        <w:rPr>
          <w:rFonts w:hint="eastAsia"/>
          <w:rtl/>
        </w:rPr>
        <w:t>تأسفانه</w:t>
      </w:r>
      <w:r w:rsidR="000D33B8">
        <w:rPr>
          <w:rtl/>
        </w:rPr>
        <w:t xml:space="preserve"> نداشت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در هر صورت با بازآفر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دوست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بشنو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شما و بافت فرسوده که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بافت فرسوده‌‌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به چه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ما اقدامات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بافت فرسوده انجام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با بودجه‌‌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بافت فرسوده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 سال گذشته با توجه به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شورا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چند برابر شده،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قبلاً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سابقه نداشته. خوب بود که در گزارش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 به عنوان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سازمان نوساز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گزارش‌‌ها را به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بالاخره در مجموعه، بالاخره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موضوع و با توجه به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کردش</w:t>
      </w:r>
      <w:r w:rsidR="000D33B8">
        <w:rPr>
          <w:rtl/>
        </w:rPr>
        <w:t xml:space="preserve"> است.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رغم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داده شده بود اما به نظرم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</w:t>
      </w:r>
      <w:r w:rsidR="000D33B8">
        <w:rPr>
          <w:rtl/>
        </w:rPr>
        <w:t xml:space="preserve"> اگر ما جد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مسائل را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کمتر به آن توجه شده. تمام ابلاغ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تمام مصوبات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متأسفانه با توقف روبرو شده. اتفاق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دارد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اتفاق در واقع تحم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شهرستان‌‌ها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رامون</w:t>
      </w:r>
      <w:r w:rsidR="000D33B8">
        <w:rPr>
          <w:rtl/>
        </w:rPr>
        <w:t xml:space="preserve"> بر شهر تهران هست. بالاخره شهر تهران نه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دارد نه دارد، 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ضمن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ما مرتباً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مختلف توسعه را طراح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عملاً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نگهدارندگ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تنها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احتمال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بود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جور نگهدارندگ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سطح شهر تهران داشته باشد، به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توافق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من مبنا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هنوز متوجه نشدم، اگر خوب شده باشم در واقع ضوابط اجرا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اتفاق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افتاد،</w:t>
      </w:r>
      <w:r w:rsidR="000D33B8">
        <w:rPr>
          <w:rtl/>
        </w:rPr>
        <w:t xml:space="preserve"> شرکت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بان، شهربان است که بدون در واقع مجوز حقوق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شورا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مجموعه‌‌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tl/>
        </w:rPr>
        <w:t xml:space="preserve"> حفاظت درآمد و کارها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حالا با توجه به صورتجلسه‌‌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بالاخره قابل تأمل است و هم‌‌چنان ما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کردمان</w:t>
      </w:r>
      <w:r w:rsidR="000D33B8">
        <w:rPr>
          <w:rtl/>
        </w:rPr>
        <w:t xml:space="preserve"> در واقع توقف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اقدام هست.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تنها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بود که به شکل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از تعرض به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حالا کوتاه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داشت افت و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داشت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تنها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بود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توانست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مراقبت کند از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چون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آن‌‌ها در واقع در مراجع مربوطه و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صلاح</w:t>
      </w:r>
      <w:r w:rsidR="000D33B8">
        <w:rPr>
          <w:rtl/>
        </w:rPr>
        <w:t xml:space="preserve"> همه متوقف باق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ماندند و خودتان بهتر از هر 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 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که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ما به وزارتخانه نوشت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خواستار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اقدام کنند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متأسفانه اقدام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نگرفته.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ارتباط با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بود در ارتباط با در واقع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همان طور که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همچنان ما موضوع متوقف باق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مانده</w:t>
      </w:r>
      <w:r w:rsidR="000D33B8">
        <w:rPr>
          <w:rtl/>
        </w:rPr>
        <w:t>.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تکال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دست نخورده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جور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دست ما باق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مانده</w:t>
      </w:r>
      <w:r w:rsidR="000D33B8">
        <w:rPr>
          <w:rtl/>
        </w:rPr>
        <w:t>. به نظرم م</w:t>
      </w:r>
      <w:r w:rsidR="000D33B8">
        <w:rPr>
          <w:rFonts w:hint="cs"/>
          <w:rtl/>
        </w:rPr>
        <w:t>ی‌‌</w:t>
      </w:r>
      <w:r w:rsidR="000D33B8">
        <w:rPr>
          <w:rtl/>
        </w:rPr>
        <w:t>رسد که موضوع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از دو بعد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است،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عملکرد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است. ساختارش احت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اج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خانه‌‌ تکان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 در واقع اگر قرار است که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اداره کل‌‌ها در همد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ادغام شوند،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اداره کل‌‌ها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شود احت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اج</w:t>
      </w:r>
      <w:r w:rsidR="000D33B8">
        <w:rPr>
          <w:rtl/>
        </w:rPr>
        <w:t xml:space="preserve"> د</w:t>
      </w:r>
      <w:r w:rsidR="000D33B8">
        <w:rPr>
          <w:rFonts w:hint="eastAsia"/>
          <w:rtl/>
        </w:rPr>
        <w:t>ارد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نوع نگرش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نسبت به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هشتاد درصد درآمدها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را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به حسب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دارد در محل عوارض. چه طور است که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انقلاب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کند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بهبود؟ د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عملکرد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متفاوت عمل کرده، انتظار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رود</w:t>
      </w:r>
      <w:r w:rsidR="000D33B8">
        <w:rPr>
          <w:rtl/>
        </w:rPr>
        <w:t xml:space="preserve"> که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ق‌‌تر</w:t>
      </w:r>
      <w:r w:rsidR="000D33B8">
        <w:rPr>
          <w:rtl/>
        </w:rPr>
        <w:t xml:space="preserve"> و جد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قضا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باشد. ما در ارتباط با گزارش تبصره‌‌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3 در واقع طرح مصوب شورا در بهمن‌‌ ماه در خصوص عوارض، به شکل مکرر مواجه 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عبارت که ما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الا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آماده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زمان آن را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ظرف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را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امکانات فن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معاونت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80 درصد منابع را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امکانات در آن در واقع تجم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tl/>
        </w:rPr>
        <w:t xml:space="preserve"> شده باشد. دو تا اتفاق خوب که در مجموعه افتاده مثل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و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ته‌‌ها‌‌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مناطق همچنان ساخ</w:t>
      </w:r>
      <w:r w:rsidR="000D33B8">
        <w:rPr>
          <w:rFonts w:hint="eastAsia"/>
          <w:rtl/>
        </w:rPr>
        <w:t>تارها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نامشخص است و ما منتظر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 واقع صورتجلسات آن در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در ارتباط با در واقع مسئله‌‌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ما منتظر 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 واقع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هم بشنو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در واقع طرح‌‌ها در حال اجرا است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طور مداوم آن‌‌ها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طرح‌‌ها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مثل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 و مثلاً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دست همچنان در دست اجرا است، اما ما انتظار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 سال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چه هست.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که در گزارش شما ما شاهد آن نبود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متشکرم. اگر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نفر بعد</w:t>
      </w:r>
      <w:r w:rsidR="000D33B8">
        <w:rPr>
          <w:rFonts w:hint="cs"/>
          <w:rtl/>
        </w:rPr>
        <w:t>ی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5882B52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B389A30" w14:textId="296CF6F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هم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عرض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را و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ارائه شد. کاش حالا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مطرح کردند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دادند</w:t>
      </w:r>
      <w:r w:rsidR="000D33B8">
        <w:rPr>
          <w:rtl/>
        </w:rPr>
        <w:t xml:space="preserve"> من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حق‌‌ آن بود که حداقل دو صفحه گزارش به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دادند</w:t>
      </w:r>
      <w:r w:rsidR="000D33B8">
        <w:rPr>
          <w:rtl/>
        </w:rPr>
        <w:t>. آخر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چه نحوه گ</w:t>
      </w:r>
      <w:r w:rsidR="000D33B8">
        <w:rPr>
          <w:rFonts w:hint="eastAsia"/>
          <w:rtl/>
        </w:rPr>
        <w:t>زارش‌‌ده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دفعه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پشت 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بون</w:t>
      </w:r>
      <w:r w:rsidR="000D33B8">
        <w:rPr>
          <w:rtl/>
        </w:rPr>
        <w:t xml:space="preserve"> و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 پشت سر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اسلا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نشان بدهند و واقع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دها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که سال‌‌ها است در شورا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تکرار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دوستان خاطرشان باشد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حجت هم حرف‌‌ها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زدند بعد اعتراض‌‌ها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گفتند، دوره‌‌ها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هم گفتند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کارها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خانه‌‌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اتحاد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ه،</w:t>
      </w:r>
      <w:r w:rsidR="000D33B8">
        <w:rPr>
          <w:rtl/>
        </w:rPr>
        <w:t xml:space="preserve"> لاله‌‌زار،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و منظر، بازار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سند دارد قبلاً تول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شده. حالا بالاخره ما با چه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وارد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عرصه شد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برنامه‌‌‌‌شان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مطرح کردند. نسبت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حرف‌‌ها با آن موارد چه هست؟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را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نسبت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با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چه هست؟ قرار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که ما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حرف‌‌ها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 عالم را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بزن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بله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ششم،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به طور مشخص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59 قانون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گفته بافت‌‌ها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فرسوده‌‌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عرض کنم در طول برنامه‌‌ مثلاً در تا 10 سال آت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نوساز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شوند. عملکرد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باب بافت فرسوده از آن‌‌چه که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ش‌‌ب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بود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دولت جلوت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بود. الان ما چه برنامه‌‌ا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بافت فرسوده؟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مسائل اساس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بافت فرسوده‌‌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مسئله‌‌ا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که بشود از آن گذشت با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کارها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حالا مثلاً ما بخواه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بعض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را به رخ بکش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نکته‌‌ا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که خانم دکتر گفتند من از آن عبارتشان استفاده کنم، هوا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منافع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را قرار است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را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با چه مجموعه‌‌ها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کار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به نظر من نکات اساس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گزارش به آن توجه شود.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کردمان</w:t>
      </w:r>
      <w:r w:rsidR="000D33B8">
        <w:rPr>
          <w:rtl/>
        </w:rPr>
        <w:t xml:space="preserve"> را نشان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الا 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حرف‌‌ها که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شه</w:t>
      </w:r>
      <w:r w:rsidR="000D33B8">
        <w:rPr>
          <w:rtl/>
        </w:rPr>
        <w:t xml:space="preserve"> بوده. ما سند بازار را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سند مهم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هست. خدا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رش</w:t>
      </w:r>
      <w:r w:rsidR="000D33B8">
        <w:rPr>
          <w:rtl/>
        </w:rPr>
        <w:t xml:space="preserve"> بدهد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تق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زاده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سند را با کمک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 که بازار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را بازساز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کردند نشان‌‌ها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جهان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داشتند.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که ما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لاله‌‌زار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بحث نو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خ</w:t>
      </w:r>
      <w:r w:rsidR="000D33B8">
        <w:rPr>
          <w:rFonts w:hint="eastAsia"/>
          <w:rtl/>
        </w:rPr>
        <w:t>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اتحاد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را که مدت‌‌ها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چرا متوقف است. تئاتر نصر است که مدت‌‌ها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شده. خب اگر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لاله‌‌زار را بازساز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 اساس آن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35 تا ساختمان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 اعتبار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درست است که ما مثلاً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35 تا ساختمان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لاله‌‌زار بخر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معادلات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ذره به نظرم دقت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در صحبت کردن،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جور حرف‌‌ها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 را کنار هم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من چند تا نکته را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به طور جزئ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رم</w:t>
      </w:r>
      <w:r w:rsidR="000D33B8">
        <w:rPr>
          <w:rtl/>
        </w:rPr>
        <w:t>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در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>د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مشارکت مردم را مغتنم بشمار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محترم بشمار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فراهم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نمونه‌‌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جزئ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چون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بارها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کردم خود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عرض کنم جلسه‌‌ا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جماران خدمتشان گفتم، همان جا با شهردار محترم منطقه تم</w:t>
      </w:r>
      <w:r w:rsidR="000D33B8">
        <w:rPr>
          <w:rFonts w:hint="eastAsia"/>
          <w:rtl/>
        </w:rPr>
        <w:t>اس</w:t>
      </w:r>
      <w:r w:rsidR="000D33B8">
        <w:rPr>
          <w:rtl/>
        </w:rPr>
        <w:t xml:space="preserve"> گرفت. حالا بالاخره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دوازده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که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بانفوذ هستند در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معاونت و بالاخره سابقه‌‌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آن‌ها هم که مشخص است.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الان در آن جا در تهرانگرد‌‌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مغازه‌‌ا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برخورد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با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شخص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خودش آمد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حفار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آثار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احتمالاً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وار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تهران است،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وار</w:t>
      </w:r>
      <w:r w:rsidR="000D33B8">
        <w:rPr>
          <w:rtl/>
        </w:rPr>
        <w:t xml:space="preserve">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طهماسب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خب. ما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وار</w:t>
      </w:r>
      <w:r w:rsidR="000D33B8">
        <w:rPr>
          <w:rtl/>
        </w:rPr>
        <w:t xml:space="preserve"> اطلاعات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بالاخره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ما با گروه دوستان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هم تأ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کردند.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قرار شد با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خودش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را بکن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موزه مغازه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واژه‌‌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مثلاً موزه خانه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باغ موزه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خانه موزه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است. تا به حال 14 بار به من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</w:t>
      </w:r>
      <w:r w:rsidR="000D33B8">
        <w:rPr>
          <w:rtl/>
        </w:rPr>
        <w:t xml:space="preserve"> داده که من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با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انجام بدهم، شرا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آن فراهم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اول گفتند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مجوز بدهد 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مجوز داد، بعد اعتراض کردند چرا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مجوز داده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موزه شود؟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چرا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کوچک استفاده نکن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چرا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لو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بزرگ حرف‌‌ها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بزرگ؟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مشارکت جزئ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شرا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تحقق آن را فراهم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بسط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الان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و منظر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اسم پلاک طلا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اران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آمدند</w:t>
      </w:r>
      <w:r w:rsidR="000D33B8">
        <w:rPr>
          <w:rtl/>
        </w:rPr>
        <w:t xml:space="preserve"> با مشارکت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بهتر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و منظر را انتخاب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کردند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حالا 100 نفر آموزش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کار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آن جا شورا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اران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منطقه </w:t>
      </w:r>
      <w:r w:rsidR="000D33B8">
        <w:rPr>
          <w:rFonts w:hint="eastAsia"/>
          <w:rtl/>
        </w:rPr>
        <w:t>آموزش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دادند</w:t>
      </w:r>
      <w:r w:rsidR="000D33B8">
        <w:rPr>
          <w:rtl/>
        </w:rPr>
        <w:t xml:space="preserve"> که چگونه بهتر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ما</w:t>
      </w:r>
      <w:r w:rsidR="000D33B8">
        <w:rPr>
          <w:rtl/>
        </w:rPr>
        <w:t xml:space="preserve"> و منظر را انتخاب کنند و ما پلاک طلا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به آن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خب. من الان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کوچک کوچک است و عرض کنم مشارکت‌‌پذ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است و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حضور شهروندان را فراهم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الان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بزرگ و کلان و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ه‌‌بر</w:t>
      </w:r>
      <w:r w:rsidR="000D33B8">
        <w:rPr>
          <w:rtl/>
        </w:rPr>
        <w:t xml:space="preserve"> کجا است؟ و الا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بزرگ که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شه</w:t>
      </w:r>
      <w:r w:rsidR="000D33B8">
        <w:rPr>
          <w:rtl/>
        </w:rPr>
        <w:t xml:space="preserve"> بوده. بنابرا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قسمت آن به نظر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ما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تعر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چه نسبت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است‌‌ها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دولت، برنامه‌‌ها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اعلام کردند،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چه نسبت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دارد؟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مثلاً من مثال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خدمت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ل‌‌آباد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مال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ما چه زمان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...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الان ما در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 تا محله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نفر آباد،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 آباد خب،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قرار است 515 پلاک بلاتکل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مانده 181 پلاک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تصرف شده خب،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تملک شده در 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قت</w:t>
      </w:r>
      <w:r w:rsidR="000D33B8">
        <w:rPr>
          <w:rtl/>
        </w:rPr>
        <w:t>.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تملک هم الان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به اصطلاح ما 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63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ارد</w:t>
      </w:r>
      <w:r w:rsidR="000D33B8">
        <w:rPr>
          <w:rtl/>
        </w:rPr>
        <w:t xml:space="preserve"> تومان است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مثلاً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مقطع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شود. خب مردم چه قدر بلاتکل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باشند نه ما م</w:t>
      </w:r>
      <w:r w:rsidR="000D33B8">
        <w:rPr>
          <w:rFonts w:hint="cs"/>
          <w:rtl/>
        </w:rPr>
        <w:t>ی‌</w:t>
      </w:r>
      <w:r w:rsidR="000D33B8">
        <w:rPr>
          <w:rtl/>
        </w:rPr>
        <w:t>‌توان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نه اجازه‌‌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 و ساز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را الان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فصل آن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من فصل تابستان رفتم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اصلاً خاک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گرد و خاک، 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وانات</w:t>
      </w:r>
      <w:r w:rsidR="000D33B8">
        <w:rPr>
          <w:rtl/>
        </w:rPr>
        <w:t xml:space="preserve"> موز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محل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معتادها ...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مشکلات دارد. خب ما چرا بالاخره ما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چه کار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اگر پول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خب بخر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اگر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چرا مردم را بلاتکل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گذاشت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چرا مردم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خاک و خل ... مگر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بابا خود </w:t>
      </w:r>
      <w:r w:rsidR="000D33B8">
        <w:rPr>
          <w:rtl/>
        </w:rPr>
        <w:lastRenderedPageBreak/>
        <w:t>مردم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را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اجرا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... حالا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ممکن اس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بوده،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دوره که ما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کردمان</w:t>
      </w:r>
      <w:r w:rsidR="000D33B8">
        <w:rPr>
          <w:rtl/>
        </w:rPr>
        <w:t xml:space="preserve"> خدمت کردن و حقوق شهروند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مسائل را مطرح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باز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 همان نگاه تملک به آن بپرداز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من خواهشم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توجه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 و عرض کنم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عرض کنم ج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tl/>
        </w:rPr>
        <w:t xml:space="preserve"> تلق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... </w:t>
      </w:r>
    </w:p>
    <w:p w14:paraId="71BEBFB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8007FF" w14:textId="3DCD822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ممنون، دستتان درد نکند. </w:t>
      </w:r>
    </w:p>
    <w:p w14:paraId="6127C02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BBF6BF9" w14:textId="4D038AA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اجمالاً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خواستم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تقاضا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کنم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دوستان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تقاضا کنم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برنامه را در قالب اهداف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ما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بازب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کنند.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آن‌‌که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حناچ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آمد گفت انصافاً هم برنامه</w:t>
      </w:r>
      <w:r w:rsidR="000D33B8">
        <w:rPr>
          <w:rFonts w:hint="eastAsia"/>
          <w:rtl/>
        </w:rPr>
        <w:t>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جالب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بود. من الان فرصت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تطب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بدهم.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گفته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آنکه ما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مثلاً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عصر،</w:t>
      </w:r>
      <w:r w:rsidR="000D33B8">
        <w:rPr>
          <w:rtl/>
        </w:rPr>
        <w:t xml:space="preserve"> امسال نود و پنجم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عصر</w:t>
      </w:r>
      <w:r w:rsidR="000D33B8">
        <w:rPr>
          <w:rtl/>
        </w:rPr>
        <w:t xml:space="preserve"> است مثلاً ما چه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چه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به نظر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نسبت‌‌ها</w:t>
      </w:r>
      <w:r w:rsidR="000D33B8">
        <w:rPr>
          <w:rtl/>
        </w:rPr>
        <w:t xml:space="preserve"> اگر تعر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شود و شفاف شود، ما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چهارچوب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متناسب با آن‌چه که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الا آن‌‌چه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گفتند بله مثل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ران</w:t>
      </w:r>
      <w:r w:rsidR="000D33B8">
        <w:rPr>
          <w:rtl/>
        </w:rPr>
        <w:t xml:space="preserve"> قبل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55091859" w14:textId="3FD47066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199DFAFD" w14:textId="58F7F8B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ل‌‌آباد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058C614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5CB272FB" w14:textId="757C7B3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هم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همکارانشان و به قول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اما، اما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را چند تا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چند تا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هم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واقعاً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... </w:t>
      </w:r>
    </w:p>
    <w:p w14:paraId="18C0653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F1F46E" w14:textId="27F820C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گفتند. </w:t>
      </w:r>
    </w:p>
    <w:p w14:paraId="2FF605D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13AF35C" w14:textId="0C4A4B3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 من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حافظه‌‌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... </w:t>
      </w:r>
    </w:p>
    <w:p w14:paraId="63C04FB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96CA45" w14:textId="22A532C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هم ... </w:t>
      </w:r>
    </w:p>
    <w:p w14:paraId="741E9FF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3CDA753C" w14:textId="55EBF20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من را ... </w:t>
      </w:r>
    </w:p>
    <w:p w14:paraId="2724CEA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D0532B" w14:textId="4A183E6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دو تا را گوش نداد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د؟</w:t>
      </w:r>
      <w:r w:rsidR="000D33B8">
        <w:rPr>
          <w:rtl/>
        </w:rPr>
        <w:t xml:space="preserve"> </w:t>
      </w:r>
    </w:p>
    <w:p w14:paraId="758A271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0A136055" w14:textId="500B086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چرا حافظه‌‌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</w:t>
      </w:r>
      <w:r w:rsidR="000D33B8">
        <w:rPr>
          <w:rtl/>
        </w:rPr>
        <w:t xml:space="preserve"> آن‌‌ها را ... </w:t>
      </w:r>
    </w:p>
    <w:p w14:paraId="0FB4326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6349D7" w14:textId="0EFF75D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اسم هر چهار تا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حداقل. </w:t>
      </w:r>
    </w:p>
    <w:p w14:paraId="785437A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0146FFC" w14:textId="51E73BFC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آره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 تا اخ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بودند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کم در حافظه‌‌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ماند.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آبرو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را در صحن نبر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آقا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خورده ... </w:t>
      </w:r>
    </w:p>
    <w:p w14:paraId="063DE93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18D6D5" w14:textId="102959A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حق اعضا خورده نشود. </w:t>
      </w:r>
    </w:p>
    <w:p w14:paraId="6A7EB41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02F6A3BE" w14:textId="19CFC37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آهان بله من گوش دادم ... </w:t>
      </w:r>
    </w:p>
    <w:p w14:paraId="79B540A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F454F6" w14:textId="397F7B5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به عنوان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اعضا را هوا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آن‌‌ها را داشته باشم. </w:t>
      </w:r>
    </w:p>
    <w:p w14:paraId="0515A8C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1A6C5044" w14:textId="2AF775E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بله. بله متشکرم از شما. </w:t>
      </w:r>
    </w:p>
    <w:p w14:paraId="52C2C34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500497" w14:textId="14C9DC1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6F215C8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|حسن خلیل‌‌آبادی- عضو شورا|</w:t>
      </w:r>
    </w:p>
    <w:p w14:paraId="40CCDE10" w14:textId="6DE6F43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مطلب آخر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من شروع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گفتند، البته من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ما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چند تا پلاک در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جوانمرد بود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جهت</w:t>
      </w:r>
      <w:r w:rsidR="000D33B8">
        <w:rPr>
          <w:rtl/>
        </w:rPr>
        <w:t xml:space="preserve"> در طرح ... البته اول علت داشته بعد که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احدا</w:t>
      </w:r>
      <w:r w:rsidR="000D33B8">
        <w:rPr>
          <w:rFonts w:hint="eastAsia"/>
          <w:rtl/>
        </w:rPr>
        <w:t>ث</w:t>
      </w:r>
      <w:r w:rsidR="000D33B8">
        <w:rPr>
          <w:rtl/>
        </w:rPr>
        <w:t xml:space="preserve"> شده بود،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جهت</w:t>
      </w:r>
      <w:r w:rsidR="000D33B8">
        <w:rPr>
          <w:rtl/>
        </w:rPr>
        <w:t xml:space="preserve"> در طرح بودند قر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به 40، 50 سال. آقا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زحمت کش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از طرح در آوردند، قابل تشکر است و سپاسگزار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واقعاً مردم آن جا مستأصل بودند. اما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محله‌‌ها ما در کل تهران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آدم‌‌ها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هستند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دو نسلشان در خان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طرح است دارند زندگ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خانه‌‌ها غالباً به صورت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tl/>
        </w:rPr>
        <w:t xml:space="preserve"> و محل پناهگاه افراد آس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ب‌‌د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شده و 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رفته.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نفر آباد و هاشم آباد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400 سال سابقه دارد.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محله‌‌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است،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بدتر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شکل 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دارد و اصلاً 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حاضر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آن جا ساکن شود. من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آن جا اطراف حرم حضرت عبدالعظ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هم هست. شما در حرم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نه‌‌کار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ک،</w:t>
      </w:r>
      <w:r w:rsidR="000D33B8">
        <w:rPr>
          <w:rtl/>
        </w:rPr>
        <w:t xml:space="preserve"> تر و تم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از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وار</w:t>
      </w:r>
      <w:r w:rsidR="000D33B8">
        <w:rPr>
          <w:rtl/>
        </w:rPr>
        <w:t xml:space="preserve"> حرم که تشر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رون،</w:t>
      </w:r>
      <w:r w:rsidR="000D33B8">
        <w:rPr>
          <w:rtl/>
        </w:rPr>
        <w:t xml:space="preserve"> خانه‌‌ها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 مخروبه و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تأثر دارد. من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فدائ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اسلام و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قم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50 سال است در طرح هستند، در طرح تعر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ض</w:t>
      </w:r>
      <w:r w:rsidR="000D33B8">
        <w:rPr>
          <w:rtl/>
        </w:rPr>
        <w:t>. حالا آن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فدائ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اسلام را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آن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صنعت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خاورم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انه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نظ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خواهد بود ان‌‌شاءالله </w:t>
      </w:r>
      <w:r w:rsidR="000D33B8">
        <w:rPr>
          <w:rFonts w:hint="eastAsia"/>
          <w:rtl/>
        </w:rPr>
        <w:t>اجرا</w:t>
      </w:r>
      <w:r w:rsidR="000D33B8">
        <w:rPr>
          <w:rtl/>
        </w:rPr>
        <w:t xml:space="preserve"> شود، مرکز تجارت جهان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فدائ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و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قم در شهر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بالا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50 سال است در طرح است و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اقدام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تعر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ض</w:t>
      </w:r>
      <w:r w:rsidR="000D33B8">
        <w:rPr>
          <w:rtl/>
        </w:rPr>
        <w:t xml:space="preserve"> و تملک نشده. من هم اصرار ندارم که و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همان طور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ما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تملک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چرا مردم را به اسار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خب 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فشان</w:t>
      </w:r>
      <w:r w:rsidR="000D33B8">
        <w:rPr>
          <w:rtl/>
        </w:rPr>
        <w:t xml:space="preserve"> را معلوم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آقا ما نم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تملک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خود،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ملک خود بده ما به تو جواز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 را بساز</w:t>
      </w:r>
      <w:r w:rsidR="000D33B8">
        <w:rPr>
          <w:rFonts w:hint="cs"/>
          <w:rtl/>
        </w:rPr>
        <w:t>ی</w:t>
      </w:r>
      <w:r w:rsidR="000D33B8">
        <w:rPr>
          <w:rtl/>
        </w:rPr>
        <w:t>. با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 کمک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هم به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هم به حل مشکل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سال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دراز آن جا گرفتار ه</w:t>
      </w:r>
      <w:r w:rsidR="000D33B8">
        <w:rPr>
          <w:rFonts w:hint="eastAsia"/>
          <w:rtl/>
        </w:rPr>
        <w:t>ستند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که بنده به عنوان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شهرستان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گله کنم از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همکارانمان، اصرار دارم که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تخت،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در برم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حالا ما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تغافل بله.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 با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چه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د؟</w:t>
      </w:r>
      <w:r w:rsidR="000D33B8">
        <w:rPr>
          <w:rtl/>
        </w:rPr>
        <w:t xml:space="preserve"> 28000 صنف مزاحم را آن جا اسک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2000 اتوبوس شب‌‌ها آن جا پارک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نگشان</w:t>
      </w:r>
      <w:r w:rsidR="000D33B8">
        <w:rPr>
          <w:rtl/>
        </w:rPr>
        <w:t xml:space="preserve"> شده است در همان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اگر ما بخواه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نگهدار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آن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روستاها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وضع ناجور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دارند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خدمات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جا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فقط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 و ساز مانع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ما م</w:t>
      </w:r>
      <w:r w:rsidR="000D33B8">
        <w:rPr>
          <w:rFonts w:hint="eastAsia"/>
          <w:rtl/>
        </w:rPr>
        <w:t>لک</w:t>
      </w:r>
      <w:r w:rsidR="000D33B8">
        <w:rPr>
          <w:rtl/>
        </w:rPr>
        <w:t xml:space="preserve"> مردم را اجازه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خودشان بسازند،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آمده پارک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نگ</w:t>
      </w:r>
      <w:r w:rsidR="000D33B8">
        <w:rPr>
          <w:rtl/>
        </w:rPr>
        <w:t xml:space="preserve"> زده اتوبوس‌‌ها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را شب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اوران</w:t>
      </w:r>
      <w:r w:rsidR="000D33B8">
        <w:rPr>
          <w:rtl/>
        </w:rPr>
        <w:t xml:space="preserve"> و تجر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و شمال تهران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آورد</w:t>
      </w:r>
      <w:r w:rsidR="000D33B8">
        <w:rPr>
          <w:rtl/>
        </w:rPr>
        <w:t xml:space="preserve"> در شهر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پارک </w:t>
      </w:r>
      <w:r w:rsidR="000D33B8">
        <w:rPr>
          <w:rtl/>
        </w:rPr>
        <w:lastRenderedPageBreak/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 تق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آباد باز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نزد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به 1000 تا اتوبوس شب‌ها آن جا پارک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آل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فراوان دارد.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که ما خدمت آقا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گله‌‌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کوچک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قسمت اداره کل حفاظت و 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انت</w:t>
      </w:r>
      <w:r w:rsidR="000D33B8">
        <w:rPr>
          <w:rtl/>
        </w:rPr>
        <w:t xml:space="preserve"> از بافت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است. ما اصلاً کلهم اجمع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اطلاع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اداره‌‌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کل. خبر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منازل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و ابن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واجد ارزش‌‌ها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فرهنگ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هستند، در شورا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ذهن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راجع به آن‌‌ها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من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حالا خودشان فرمودند ما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صد</w:t>
      </w:r>
      <w:r w:rsidR="000D33B8">
        <w:rPr>
          <w:rtl/>
        </w:rPr>
        <w:t xml:space="preserve"> و اند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خانه‌‌ها را شناسا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مکان‌‌ها را،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مشکل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دارند، حرائم آن‌‌ها تص</w:t>
      </w:r>
      <w:r w:rsidR="000D33B8">
        <w:rPr>
          <w:rFonts w:hint="eastAsia"/>
          <w:rtl/>
        </w:rPr>
        <w:t>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نشده،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اطراف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خانه دارند دچار بحران هستند و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وقت‌‌ها هم تعرض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>. نمونه‌‌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در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شوش آن بنگاه 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شه</w:t>
      </w:r>
      <w:r w:rsidR="000D33B8">
        <w:rPr>
          <w:rtl/>
        </w:rPr>
        <w:t xml:space="preserve"> را در شب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لدا</w:t>
      </w:r>
      <w:r w:rsidR="000D33B8">
        <w:rPr>
          <w:rtl/>
        </w:rPr>
        <w:t xml:space="preserve"> خراب کردند بعد هم گفتند باران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آمد</w:t>
      </w:r>
      <w:r w:rsidR="000D33B8">
        <w:rPr>
          <w:rtl/>
        </w:rPr>
        <w:t xml:space="preserve"> در صورت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اصلاً آن شب باران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خرابش کند، خودشان خرابش کردند بعد به ما گفتند باران گرفت. البته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نقش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نداشت آن افراد ... لذا من خواهشم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حفاظت از خانه‌‌ها و ابن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فرهنگ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با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راث</w:t>
      </w:r>
      <w:r w:rsidR="000D33B8">
        <w:rPr>
          <w:rtl/>
        </w:rPr>
        <w:t xml:space="preserve"> فرهنگ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گردشگر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تهران، 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تجر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و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ان‌‌شاءالله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لازم را داشته باشند. ببخش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... </w:t>
      </w:r>
    </w:p>
    <w:p w14:paraId="58B0F71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6FD10D" w14:textId="180367E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لطف فرمود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سرکار خانم نور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5654607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|زهرا صدر اعظم نوری- عضو شورا|</w:t>
      </w:r>
    </w:p>
    <w:p w14:paraId="72B38CE7" w14:textId="7E06BA0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به چند تا مطلب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بپردازم که البته بعض</w:t>
      </w:r>
      <w:r w:rsidR="000D33B8">
        <w:rPr>
          <w:rFonts w:hint="cs"/>
          <w:rtl/>
        </w:rPr>
        <w:t>ی‌‌</w:t>
      </w:r>
      <w:r w:rsidR="000D33B8">
        <w:rPr>
          <w:rtl/>
        </w:rPr>
        <w:t xml:space="preserve"> از آن‌‌ها را همکاران من به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اشاره کردند. فقط آن بحث تطب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با برنامه‌‌ا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شهردار تهران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خودشان را داشتند ارائه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کردند،</w:t>
      </w:r>
      <w:r w:rsidR="000D33B8">
        <w:rPr>
          <w:rtl/>
        </w:rPr>
        <w:t xml:space="preserve"> مطرح کردند با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جز ضرور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است که خوب بود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کردند</w:t>
      </w:r>
      <w:r w:rsidR="000D33B8">
        <w:rPr>
          <w:rtl/>
        </w:rPr>
        <w:t xml:space="preserve"> که چه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برنامه‌‌ا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دارند همان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شهردار تهران به ما ارائه کرد و همان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ما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سوم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حالا من را</w:t>
      </w:r>
      <w:r w:rsidR="000D33B8">
        <w:rPr>
          <w:rFonts w:hint="eastAsia"/>
          <w:rtl/>
        </w:rPr>
        <w:t>جع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بحث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چون دوستان صحبت کردند. مطلب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به آن اشاره کنم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به هر حال همه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دانند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بخش‌‌ها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کل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فساد و رانت کند، بخش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و نحوه‌‌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صدور پ</w:t>
      </w:r>
      <w:r w:rsidR="000D33B8">
        <w:rPr>
          <w:rFonts w:hint="eastAsia"/>
          <w:rtl/>
        </w:rPr>
        <w:t>روانه‌‌،</w:t>
      </w:r>
      <w:r w:rsidR="000D33B8">
        <w:rPr>
          <w:rtl/>
        </w:rPr>
        <w:t xml:space="preserve"> گواه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عدم خلاف و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ان‌‌کار</w:t>
      </w:r>
      <w:r w:rsidR="000D33B8">
        <w:rPr>
          <w:rtl/>
        </w:rPr>
        <w:t xml:space="preserve"> صادر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به هر حال ما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مبارزه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فساد و با رانت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tl/>
        </w:rPr>
        <w:t xml:space="preserve"> را اصلاح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در کنار اصلاح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ندها</w:t>
      </w:r>
      <w:r w:rsidR="000D33B8">
        <w:rPr>
          <w:rtl/>
        </w:rPr>
        <w:t xml:space="preserve">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قت</w:t>
      </w:r>
      <w:r w:rsidR="000D33B8">
        <w:rPr>
          <w:rtl/>
        </w:rPr>
        <w:t xml:space="preserve"> متخلف و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ناسالم را هم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اصلاح کن</w:t>
      </w:r>
      <w:r w:rsidR="000D33B8">
        <w:rPr>
          <w:rFonts w:hint="cs"/>
          <w:rtl/>
        </w:rPr>
        <w:t>ی</w:t>
      </w:r>
      <w:r w:rsidR="000D33B8">
        <w:rPr>
          <w:rtl/>
        </w:rPr>
        <w:t>م و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قت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بازنگر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نش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روها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انتظار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من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به موضوع اصلاح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بپردازند و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برنامه‌‌ا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جلسه‌‌ا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اصلاح صدور پروانه‌‌شان را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که هم منجر شود به کوتاه شدن زمان صدور پروانه و هم جلو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تخلفات را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عمل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چرا که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پروانه، موضوع استعلام از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تا قبل از ورود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پنجم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صورت اصلاً نبود.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و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</w:t>
      </w:r>
      <w:r w:rsidR="000D33B8">
        <w:rPr>
          <w:rFonts w:hint="eastAsia"/>
          <w:rtl/>
        </w:rPr>
        <w:t>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و سلامت انجام داد و با همکار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هم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اداره کل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ضوابط و هم سازمان فناور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دادند، امروز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افتخارات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پنجم و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تمام پروانه‌‌ها و تمام پرونده‌‌ها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و نو</w:t>
      </w:r>
      <w:r w:rsidR="000D33B8">
        <w:rPr>
          <w:rFonts w:hint="eastAsia"/>
          <w:rtl/>
        </w:rPr>
        <w:t>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قت</w:t>
      </w:r>
      <w:r w:rsidR="000D33B8">
        <w:rPr>
          <w:rtl/>
        </w:rPr>
        <w:t xml:space="preserve"> درخواست دارد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کار درخواست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کند</w:t>
      </w:r>
      <w:r w:rsidR="000D33B8">
        <w:rPr>
          <w:rtl/>
        </w:rPr>
        <w:t xml:space="preserve">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استعلام از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را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کاملاً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 اصلاً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سل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عمل نخواهد شد. لذا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تجربه‌‌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موفق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حتماً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در کل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استمرار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کند. بنابرا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 ضمن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که تشکر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از اقدامات خوب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حوزه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 که حتماً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ند،</w:t>
      </w:r>
      <w:r w:rsidR="000D33B8">
        <w:rPr>
          <w:rtl/>
        </w:rPr>
        <w:t xml:space="preserve"> گزارش آن داده شود و 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با متخلف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جد برخورد شود و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اراده‌‌ا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برخورد وجود داشته باشد. بارها اتفاق افتاده پرونده‌‌ها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و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100 تخلفات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محرز هست و نوشته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افراد خاط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متخلف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حق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قت</w:t>
      </w:r>
      <w:r w:rsidR="000D33B8">
        <w:rPr>
          <w:rtl/>
        </w:rPr>
        <w:t xml:space="preserve"> با آن‌‌ها برخورد شود،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نه تنها بعضاً برخورد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بلکه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وقت‌‌ها ارتقاء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ن‌ها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مسئول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بالاتر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رند</w:t>
      </w:r>
      <w:r w:rsidR="000D33B8">
        <w:rPr>
          <w:rtl/>
        </w:rPr>
        <w:t>. 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عرضم راجع به پهنه‌‌ها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S</w:t>
      </w:r>
      <w:r w:rsidR="000D33B8">
        <w:rPr>
          <w:rtl/>
        </w:rPr>
        <w:t xml:space="preserve"> هست در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پهنه‌‌ها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S</w:t>
      </w:r>
      <w:r w:rsidR="000D33B8">
        <w:rPr>
          <w:rtl/>
        </w:rPr>
        <w:t xml:space="preserve"> با اند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2 و 3 الزام دارد که 20 درصد از مساحت ملک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اختصاص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رؤسا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صدور پروانه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مناطق اج</w:t>
      </w:r>
      <w:r w:rsidR="000D33B8">
        <w:rPr>
          <w:rFonts w:hint="eastAsia"/>
          <w:rtl/>
        </w:rPr>
        <w:t>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دستور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20 درصد از مساحت ملک در پهنه‌‌ها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S</w:t>
      </w:r>
      <w:r w:rsidR="000D33B8">
        <w:rPr>
          <w:rtl/>
        </w:rPr>
        <w:t xml:space="preserve"> حتماً به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اختصاص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 و اجرا شود و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اجرا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واقعاً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کار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صادر نشود تا رعا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آن نکته شود. در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G</w:t>
      </w:r>
      <w:r w:rsidR="000D33B8">
        <w:rPr>
          <w:rtl/>
        </w:rPr>
        <w:t xml:space="preserve"> که به هر حال مشاور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جامع را به هر حال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 و بعد هم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پهنه‌‌ها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به عنوان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G</w:t>
      </w:r>
      <w:r w:rsidR="000D33B8">
        <w:rPr>
          <w:rtl/>
        </w:rPr>
        <w:t xml:space="preserve"> در نظر گرفتند که بشود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شهر تهران حفظ شود و به عنوان ذخ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ره‌‌گاه</w:t>
      </w:r>
      <w:r w:rsidR="000D33B8">
        <w:rPr>
          <w:rtl/>
        </w:rPr>
        <w:t xml:space="preserve"> عمل شود و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 در واقع پارک‌‌ها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تثب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شده و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پهن</w:t>
      </w:r>
      <w:r w:rsidR="000D33B8">
        <w:rPr>
          <w:rFonts w:hint="eastAsia"/>
          <w:rtl/>
        </w:rPr>
        <w:t>ه‌‌ها</w:t>
      </w:r>
      <w:r w:rsidR="000D33B8">
        <w:rPr>
          <w:rtl/>
        </w:rPr>
        <w:t xml:space="preserve"> هم لزوماً در فرآ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صدور پروانه حفظ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بعضاً شاهد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G</w:t>
      </w:r>
      <w:r w:rsidR="000D33B8">
        <w:rPr>
          <w:rtl/>
        </w:rPr>
        <w:t xml:space="preserve">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 هستند و ذخ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ره‌‌گاه‌‌ها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شهر هستند،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حتماً مورد توجه و دقت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قرار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 هم انتظار </w:t>
      </w:r>
      <w:r w:rsidR="000D33B8">
        <w:rPr>
          <w:rFonts w:hint="eastAsia"/>
          <w:rtl/>
        </w:rPr>
        <w:t>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حفاظت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G</w:t>
      </w:r>
      <w:r w:rsidR="000D33B8">
        <w:rPr>
          <w:rtl/>
        </w:rPr>
        <w:t xml:space="preserve"> شود و هرگونه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جلوگ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پهنه‌‌ها. 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عرضم راجع به در واقع خود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است. ما در شهر تهران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بدون پروانه ظاهراً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ن‌‌جور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باشد، اجازه نده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ساخت و 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انجام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بدون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کار هم نبا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فعال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خود ادامه بدهد. اما در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پروسه آن‌‌چه را که ما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گران</w:t>
      </w:r>
      <w:r w:rsidR="000D33B8">
        <w:rPr>
          <w:rtl/>
        </w:rPr>
        <w:t xml:space="preserve"> و مردم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خودمان انجام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و سازمان‌‌ها و شرکت‌‌ها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تابعه،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آن‌‌ها پروانه‌‌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ندارند. بنابرا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از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لازم هم بعضاً برخوردار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ستند</w:t>
      </w:r>
      <w:r w:rsidR="000D33B8">
        <w:rPr>
          <w:rtl/>
        </w:rPr>
        <w:t xml:space="preserve"> و 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آن‌‌ها الان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ناا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</w:t>
      </w:r>
      <w:r w:rsidR="000D33B8">
        <w:rPr>
          <w:rtl/>
        </w:rPr>
        <w:t xml:space="preserve"> هستند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غالب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ساختمان‌‌ها اصلاً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کار ندارند.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من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خواهم</w:t>
      </w:r>
      <w:r w:rsidR="000D33B8">
        <w:rPr>
          <w:rtl/>
        </w:rPr>
        <w:t xml:space="preserve">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سازوکار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فراهم کند مثلاً به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عتبارات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بودجه‌‌ا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</w:t>
      </w:r>
      <w:r w:rsidR="000D33B8">
        <w:rPr>
          <w:rtl/>
        </w:rPr>
        <w:t xml:space="preserve"> کند که واقعاً ساختمان‌‌ها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در سطح شهر تهران توسط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سازمان‌‌ها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تابعه‌‌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ساخته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شود،</w:t>
      </w:r>
      <w:r w:rsidR="000D33B8">
        <w:rPr>
          <w:rtl/>
        </w:rPr>
        <w:t xml:space="preserve"> مادام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پروانه‌‌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نگرفته اصلاً اعتبار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آن تخص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نکند که بتواند بسازد. به هر حال ما وظ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فه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آن‌‌چه را که خود ما انجام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رعا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قانون و ضوابط را در آن انجام 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بعد به مردم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از مردم هم بخواه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4F4F1FF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31680F" w14:textId="298B14B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ممنون. </w:t>
      </w:r>
    </w:p>
    <w:p w14:paraId="38DCA31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|زهرا صدر اعظم نوری- عضو شورا|</w:t>
      </w:r>
    </w:p>
    <w:p w14:paraId="1B720841" w14:textId="03688C1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و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عرضم هم راجع به پادگان 06 هست. همان طور که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دوستان مستحضر هستند بالاخره پادگان 06، 50 هکتار است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است. ما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تمام تلاشمان را بکن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آن جا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حد منطق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</w:t>
      </w:r>
      <w:r w:rsidR="000D33B8">
        <w:rPr>
          <w:rFonts w:hint="eastAsia"/>
          <w:rtl/>
        </w:rPr>
        <w:t>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و به خصوص مطالعات تراف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حتماً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شود، چون آن جا به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محدود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دارد و تراکم بافت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هست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به گونه‌‌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عمل شود. چون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پرونده الان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هست در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پرونده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پلاک حتم</w:t>
      </w:r>
      <w:r w:rsidR="000D33B8">
        <w:rPr>
          <w:rFonts w:hint="eastAsia"/>
          <w:rtl/>
        </w:rPr>
        <w:t>اً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استعلام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خود را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تاکنون استعلام گرفته نشده.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رغم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ما به منطقه هم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گفت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پرونده را بفرستند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و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 وز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هم با من تماس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داشت گفت که ما پرونده‌‌ را مطرح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استعلام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امده</w:t>
      </w:r>
      <w:r w:rsidR="000D33B8">
        <w:rPr>
          <w:rtl/>
        </w:rPr>
        <w:t>.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حتماً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منطقه سر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</w:t>
      </w:r>
      <w:r w:rsidR="000D33B8">
        <w:rPr>
          <w:rtl/>
        </w:rPr>
        <w:t xml:space="preserve"> استعلام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را در واقع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ممنون. </w:t>
      </w:r>
    </w:p>
    <w:p w14:paraId="07A009D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B36262" w14:textId="21A72081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خب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1BB2BFC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7CD208FD" w14:textId="3373B6D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من ضمن تشکر چهار مطلب را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که اگر مورد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قرار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ما به نتا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</w:t>
      </w:r>
      <w:r w:rsidR="000D33B8">
        <w:rPr>
          <w:rtl/>
        </w:rPr>
        <w:t xml:space="preserve"> مطلوب‌‌تر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مسائل، مسئله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اده‌‌روها</w:t>
      </w:r>
      <w:r w:rsidR="000D33B8">
        <w:rPr>
          <w:rtl/>
        </w:rPr>
        <w:t xml:space="preserve">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چندان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ندارد،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موجب رضا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الان در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معابر متأسفانه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اده‌‌روها</w:t>
      </w:r>
      <w:r w:rsidR="000D33B8">
        <w:rPr>
          <w:rtl/>
        </w:rPr>
        <w:t xml:space="preserve">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مناسب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افراد سالم ندارند، حالا معلول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شکش</w:t>
      </w:r>
      <w:r w:rsidR="000D33B8">
        <w:rPr>
          <w:rtl/>
        </w:rPr>
        <w:t>. من الان به طور مشخص به شما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سپند ضلع غرب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ره‌‌المعارف،</w:t>
      </w:r>
      <w:r w:rsidR="000D33B8">
        <w:rPr>
          <w:rtl/>
        </w:rPr>
        <w:t xml:space="preserve"> شما آن جا در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اده‌‌رو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الان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نگاه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اختلاف ارتفاع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اده‌‌رو</w:t>
      </w:r>
      <w:r w:rsidR="000D33B8">
        <w:rPr>
          <w:rtl/>
        </w:rPr>
        <w:t xml:space="preserve">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 راه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</w:t>
      </w:r>
      <w:r w:rsidR="000D33B8">
        <w:rPr>
          <w:rtl/>
        </w:rPr>
        <w:t xml:space="preserve"> به 80 سانت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متر</w:t>
      </w:r>
      <w:r w:rsidR="000D33B8">
        <w:rPr>
          <w:rtl/>
        </w:rPr>
        <w:t>. 80 سانت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متر</w:t>
      </w:r>
      <w:r w:rsidR="000D33B8">
        <w:rPr>
          <w:rtl/>
        </w:rPr>
        <w:t xml:space="preserve"> را آدم سالم هم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عبور کند.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موارد را من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سامانده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اده‌‌رو</w:t>
      </w:r>
      <w:r w:rsidR="000D33B8">
        <w:rPr>
          <w:rtl/>
        </w:rPr>
        <w:t xml:space="preserve"> اگر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سواره ‌‌محور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طرف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اده‌‌</w:t>
      </w:r>
      <w:r w:rsidR="000D33B8">
        <w:rPr>
          <w:rtl/>
        </w:rPr>
        <w:t xml:space="preserve"> محور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حرکت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راه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آن‌‌ها آماده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بنابرا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که من دارم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>. موضوع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که من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تا چه اندازه قوان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 مقررات ما اجازه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دهد،</w:t>
      </w:r>
      <w:r w:rsidR="000D33B8">
        <w:rPr>
          <w:rtl/>
        </w:rPr>
        <w:t xml:space="preserve"> مسئله‌‌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بناها در شهر هست. شما در هر نقطه‌‌ا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در کشورها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مختلف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بلافاصله بعد از 5 دق</w:t>
      </w:r>
      <w:r w:rsidR="000D33B8">
        <w:rPr>
          <w:rFonts w:hint="cs"/>
          <w:rtl/>
        </w:rPr>
        <w:t>ی</w:t>
      </w:r>
      <w:r w:rsidR="000D33B8">
        <w:rPr>
          <w:rtl/>
        </w:rPr>
        <w:t>قه که در شهر دور بزن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متوجه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در کدام شهر قرار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در شهر تهران در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جاها به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وجه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گونه 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تهران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مشاهده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در اغلب کشورها 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جزء 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ملک</w:t>
      </w:r>
      <w:r w:rsidR="000D33B8">
        <w:rPr>
          <w:rtl/>
        </w:rPr>
        <w:t xml:space="preserve"> صاحب ملک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جز 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ملک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اخت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ارات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رقم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زند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منطقه‌‌ا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به چه فرم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شکل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کند.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هر کس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هر طور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دلش بخواهد به هر ترت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سازد</w:t>
      </w:r>
      <w:r w:rsidR="000D33B8">
        <w:rPr>
          <w:rtl/>
        </w:rPr>
        <w:t xml:space="preserve"> با هر مصالح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شهر ب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را ما سامان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مطلب سوم مسئله‌‌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عمر ساختمان هست. البته از نظر مقررات و قوان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بحث مقابله‌‌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زلزله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من‌‌‌‌ساز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هست،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نظر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موارد قابل معامله است، به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DOUBLE CHECK</w:t>
      </w:r>
      <w:r w:rsidR="000D33B8">
        <w:rPr>
          <w:rtl/>
        </w:rPr>
        <w:t xml:space="preserve"> و کنترل‌‌ها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لازم تعب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نشده،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هست که شما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کشور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ساختمان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سازند</w:t>
      </w:r>
      <w:r w:rsidR="000D33B8">
        <w:rPr>
          <w:rtl/>
        </w:rPr>
        <w:t xml:space="preserve"> 70 سال، 80 سال به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سرپا است،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بعد از 20 سال، 30 سال بنگاه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ساختمان 20، 30 سال است ساخته شده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خب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کلنگ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است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دارد ا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رود</w:t>
      </w:r>
      <w:r w:rsidR="000D33B8">
        <w:rPr>
          <w:rtl/>
        </w:rPr>
        <w:t xml:space="preserve"> و بالاخره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مطلب من در مورد تقو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اتوماس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هست. ما اگر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بکن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جلو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تخلفات را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گرفت. وجود امضاها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طلا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هست که به هر حال فساد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هست و به وس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ارتبا‌‌طها و روابط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هر اتفاق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 xml:space="preserve">.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مصداق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روشن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محفل خانوادگ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نشسته بود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بساز بفروش هم حضور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کرده بود، سؤال شد که فلان ساختمان را چند طبقه اجازه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دهند؟</w:t>
      </w:r>
      <w:r w:rsidR="000D33B8">
        <w:rPr>
          <w:rtl/>
        </w:rPr>
        <w:t xml:space="preserve"> موبا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خود را در آورد و گفت با توجه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مشخصات اگر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مراجعه کند 5 طبقه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دهند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من </w:t>
      </w:r>
      <w:r w:rsidR="000D33B8">
        <w:rPr>
          <w:rFonts w:hint="eastAsia"/>
          <w:rtl/>
        </w:rPr>
        <w:t>مراجعه</w:t>
      </w:r>
      <w:r w:rsidR="000D33B8">
        <w:rPr>
          <w:rtl/>
        </w:rPr>
        <w:t xml:space="preserve"> کنم 7 طبقه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رم</w:t>
      </w:r>
      <w:r w:rsidR="000D33B8">
        <w:rPr>
          <w:rtl/>
        </w:rPr>
        <w:t>. گفتم آخر چه طور ممکن است گفت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تو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شناسند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را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شناسند</w:t>
      </w:r>
      <w:r w:rsidR="000D33B8">
        <w:rPr>
          <w:rtl/>
        </w:rPr>
        <w:t>. حالا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موارد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هست وجود امضاها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طلا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</w:t>
      </w:r>
      <w:r w:rsidR="000D33B8">
        <w:rPr>
          <w:rtl/>
        </w:rPr>
        <w:t xml:space="preserve"> که به هر حال افراد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م‌‌‌‌گ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باشند و مقررات و ضوابط به صورت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روشن و شفاف و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eastAsia"/>
          <w:rtl/>
        </w:rPr>
        <w:t>عمال</w:t>
      </w:r>
      <w:r w:rsidR="000D33B8">
        <w:rPr>
          <w:rtl/>
        </w:rPr>
        <w:t xml:space="preserve"> نشود،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که شما هر چه ... الان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من خودم سراغ دارم تماس گرفتم با شهردار منطقه عکس گرفتم از مورد خاص و گفتم با توجه به ضوابط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وجود دارد،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تعداد طبقات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دارد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سازد</w:t>
      </w:r>
      <w:r w:rsidR="000D33B8">
        <w:rPr>
          <w:rtl/>
        </w:rPr>
        <w:t xml:space="preserve"> اصلاً مجاز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ن‌‌قدر</w:t>
      </w:r>
      <w:r w:rsidR="000D33B8">
        <w:rPr>
          <w:rtl/>
        </w:rPr>
        <w:t xml:space="preserve"> طولان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 که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من از ن</w:t>
      </w:r>
      <w:r w:rsidR="000D33B8">
        <w:rPr>
          <w:rFonts w:hint="eastAsia"/>
          <w:rtl/>
        </w:rPr>
        <w:t>فس</w:t>
      </w:r>
      <w:r w:rsidR="000D33B8">
        <w:rPr>
          <w:rtl/>
        </w:rPr>
        <w:t xml:space="preserve"> افتادم،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دم</w:t>
      </w:r>
      <w:r w:rsidR="000D33B8">
        <w:rPr>
          <w:rtl/>
        </w:rPr>
        <w:t xml:space="preserve"> به نظر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قابل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بنابرا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من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که اگر ما مسائل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البته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جاها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ن‌‌طور</w:t>
      </w:r>
      <w:r w:rsidR="000D33B8">
        <w:rPr>
          <w:rtl/>
        </w:rPr>
        <w:t xml:space="preserve"> هست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طور اخص اگر اتوماس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را به صورت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 استفاده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دست انسان را به حداقل برسان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مخصوصاً ارتباط مستق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اصطلاح طرف 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نفع،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سالم‌‌ساز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مؤثر باشد. ببخش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6721087A" w14:textId="26E376AA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0AFC561" w14:textId="794F2EB9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متشکرم. خانم خداکرم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09F2192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233D5CF" w14:textId="27BC58E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 از گزارش جامعتان، اما انتظار بود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گزارش لااقل اعلام شود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طرح‌‌ها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ما 2 سال است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قبل از آن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کجا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>. مثلاً طرح کن چند درصد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رفته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به چه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ده؟</w:t>
      </w:r>
      <w:r w:rsidR="000D33B8">
        <w:rPr>
          <w:rtl/>
        </w:rPr>
        <w:t xml:space="preserve"> در بحث نما و منظر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طور، انتظار بود که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روش نوآورانه‌‌ا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هماهنگ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که شهر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به قول معروف هرج و مرج نما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رون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را ما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باز خال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بود. کلاً 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بدون سکنه و </w:t>
      </w:r>
      <w:r w:rsidR="000D33B8">
        <w:rPr>
          <w:rFonts w:hint="eastAsia"/>
          <w:rtl/>
        </w:rPr>
        <w:t>بدون</w:t>
      </w:r>
      <w:r w:rsidR="000D33B8">
        <w:rPr>
          <w:rtl/>
        </w:rPr>
        <w:t xml:space="preserve"> مردم به قول معروف گزارش شد که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ردپا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حالا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نما ما چه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خود بازار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ان،</w:t>
      </w:r>
      <w:r w:rsidR="000D33B8">
        <w:rPr>
          <w:rtl/>
        </w:rPr>
        <w:t xml:space="preserve"> خود تجار، خود مردم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و آن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هماهنگ شما را اجرا کنند را ردپا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ند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که خب همه اشاره کردند، بحث فساد هست. من هم به دنبال صحبت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فرمودند در محافل خانوادگ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قشنگ به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نفر گفت از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 آمد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مثلاً فلان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30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از درآمدش کم شده،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هم‌‌چنان دارد دور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زند</w:t>
      </w:r>
      <w:r w:rsidR="000D33B8">
        <w:rPr>
          <w:rtl/>
        </w:rPr>
        <w:t xml:space="preserve"> و حالا 30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او 15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شده.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فساد هم‌‌چنان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هست، کما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ن‌‌قدر</w:t>
      </w:r>
      <w:r w:rsidR="000D33B8">
        <w:rPr>
          <w:rtl/>
        </w:rPr>
        <w:t xml:space="preserve"> نهاد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شده که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شهرداران ناح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و مناطق 20 سال گذشته‌‌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به بساز بفروش‌‌ها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همان منطقه و همان ناح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شدند و افراد و وابستگانشان کارمند آن حوزه شدند و همچنان دارند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دور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زنند</w:t>
      </w:r>
      <w:r w:rsidR="000D33B8">
        <w:rPr>
          <w:rtl/>
        </w:rPr>
        <w:t xml:space="preserve">. انتظار است که به هر حال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زما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مشخص به ما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هر کدام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طرح‌‌ها به کجا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ده،</w:t>
      </w:r>
      <w:r w:rsidR="000D33B8">
        <w:rPr>
          <w:rtl/>
        </w:rPr>
        <w:t xml:space="preserve"> چگونه مشارکت مردم را فراهم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 به خصوص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فساد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حوزه کمتر شود چه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کرد؟ ممنون. </w:t>
      </w:r>
    </w:p>
    <w:p w14:paraId="045DA96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99E292F" w14:textId="183990C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تبر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را. با توجه به کمبود وقت من سرفصل‌‌ها را خدمتتان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ارائه دادند و البته تعدد موضوعات و زمان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تنظ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گزارش داشتند، حتماً د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دوره‌‌ها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گزارش‌‌ده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ان‌‌شاءالله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tl/>
        </w:rPr>
        <w:t xml:space="preserve"> خواهند داد،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هم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tl/>
        </w:rPr>
        <w:t xml:space="preserve"> خوب باشد که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در مورد موضوعات خاص هر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توض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داده شود. بحث اول بحث خانه باغ هست که خب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رساند، خانه باغ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الزامات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</w:t>
      </w:r>
      <w:r w:rsidR="000D33B8">
        <w:rPr>
          <w:rFonts w:hint="eastAsia"/>
          <w:rtl/>
        </w:rPr>
        <w:t>مقررات</w:t>
      </w:r>
      <w:r w:rsidR="000D33B8">
        <w:rPr>
          <w:rtl/>
        </w:rPr>
        <w:t xml:space="preserve"> داخل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 از جمله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سازگار با حفظ باغ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ضوابطشان مشخص شود که حالا من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tl/>
        </w:rPr>
        <w:t xml:space="preserve"> هستم در دستور کار حتماً امسال معاونت باشد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حتماً ما جا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بحث اقتصاد سبز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باغات داشته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مشمول </w:t>
      </w:r>
      <w:r w:rsidR="000D33B8">
        <w:rPr>
          <w:rFonts w:hint="eastAsia"/>
          <w:rtl/>
        </w:rPr>
        <w:t>زمان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گرفتار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تراف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طرح‌‌ها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متعدد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نشود و ما ان‌‌شاءالله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زودتر ضوابط داخل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وجود دارد را شاهد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ته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شده. بحث دوم بحث شاخص‌‌ها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tl/>
        </w:rPr>
        <w:t xml:space="preserve"> هست در برنامه‌‌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ششم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کشور تأک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شده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حقو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حقوق مردم را در زندگ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سالم تأم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لازم هست در هر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هر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جغراف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شاخص‌‌ها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tl/>
        </w:rPr>
        <w:t xml:space="preserve"> مشخص شود. خوشبختانه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فرما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که در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بالاخره بازنگر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انجام دادند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شاخص‌‌ها در آن لحاظ شده، اما ما هنوز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خصوص در بحث بارگذار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واقع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مطلب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ارتباط منطق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شاخص‌‌ها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و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تراکم ساختمان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عنوان وجود ندارد،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در بحث تراف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ارتباط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در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وست‌‌ها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تراف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بحث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مردم و جمع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محلات و مناطق ارتباط نزد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و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واقع به نظر من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نقش رهبر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حوزه را به عهده داشته باشد به لحاظ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ضوابط محدود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مهم و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دوار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بحث شاخص‌‌ها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توسعه‌‌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دار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حالا در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چارچوب‌‌ها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نهاد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دارند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چه طرح جامع، چه طرح‌ها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مدنظرشان در واقع باشد. بحث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هست طرح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هست که خب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دارد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سند بالادست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است، گزارشات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ارائه شد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ما، بالاخره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شهر تهران به لحاظ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مهم است.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کپارچه‌‌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در بحث آلودگ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هوا، در بحث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در بحث در واقع حفظ آخر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دارا</w:t>
      </w:r>
      <w:r w:rsidR="000D33B8">
        <w:rPr>
          <w:rFonts w:hint="cs"/>
          <w:rtl/>
        </w:rPr>
        <w:t>یی‌‌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ما پتانس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استان‌‌ها را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نه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طور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را. من خواهشم از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طرح ساختار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راهبرد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دارند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زودتر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قض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برسد. بحث حر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1800 متر هست.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که</w:t>
      </w:r>
      <w:r w:rsidR="000D33B8">
        <w:rPr>
          <w:rtl/>
        </w:rPr>
        <w:t xml:space="preserve"> کوب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مرز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مهندس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مطالبه‌‌‌‌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</w:t>
      </w:r>
      <w:r w:rsidR="000D33B8">
        <w:rPr>
          <w:rtl/>
        </w:rPr>
        <w:t xml:space="preserve">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هست.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زودتر مشخص شود که بشود بعداً با مشارکت مردم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نظارت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زودتر در واقع ما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جلو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تجاوزها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را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آخرم هم بحث شفاف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هست که در حوزه‌‌ها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مختلف شروع شده اما در بحث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ما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ازمند</w:t>
      </w:r>
      <w:r w:rsidR="000D33B8">
        <w:rPr>
          <w:rtl/>
        </w:rPr>
        <w:t xml:space="preserve"> شفاف‌‌ساز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در بحث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 در واقع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جر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رات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>. منظورم چه صحن شورا هست چه هم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تخصص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سلامت، چون موارد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 در گذشته که خب حق بر شهر رعا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نشده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لازم هست در بحث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5 شفاف‌‌ساز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خصوص از جنبه‌‌ها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صورت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. متشکرم. </w:t>
      </w:r>
    </w:p>
    <w:p w14:paraId="41F947DA" w14:textId="2662CB6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39ED8BF" w14:textId="1346550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متشکرم.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حق‌‌شناس. مشکل حالا چون مصوبه ... </w:t>
      </w:r>
    </w:p>
    <w:p w14:paraId="6577D15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EE0E13" w14:textId="40A7A2C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وقت الان تمام شده اگر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اول تمد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ساعت چون چند تا از دستور جلسه را هم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ببرند. اجازه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دستتان را بلند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ساعت تا 5/11. </w:t>
      </w:r>
    </w:p>
    <w:p w14:paraId="3C01C6F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9EBDF3" w14:textId="4BB01A9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دوستان تمد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زمان بنده،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... </w:t>
      </w:r>
    </w:p>
    <w:p w14:paraId="25D387E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EA0552" w14:textId="3F11BEA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خودتان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tl/>
        </w:rPr>
        <w:t xml:space="preserve"> صحبت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چند تا از ... </w:t>
      </w:r>
    </w:p>
    <w:p w14:paraId="68C0AB6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ADADFCD" w14:textId="427C4CE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حق‌‌شناس،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26A67AE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C87A1D" w14:textId="5BC4E8E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دستورها هم انجام شود. </w:t>
      </w:r>
    </w:p>
    <w:p w14:paraId="5FF78BE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017EAF" w14:textId="36BE61B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خانم فخار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خانم نور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9 نفر از 17 نفر از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ساعت تمد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زمان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بودند؟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10 نفر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>. شما هم موافق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د؟</w:t>
      </w:r>
      <w:r w:rsidR="000D33B8">
        <w:rPr>
          <w:rtl/>
        </w:rPr>
        <w:t xml:space="preserve"> </w:t>
      </w:r>
    </w:p>
    <w:p w14:paraId="72AA7A16" w14:textId="15578F67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5365B260" w14:textId="111A802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بله. </w:t>
      </w:r>
    </w:p>
    <w:p w14:paraId="6482950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78EC8E" w14:textId="009CD8F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 10 نفر. </w:t>
      </w:r>
    </w:p>
    <w:p w14:paraId="758C432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D180210" w14:textId="20F912F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اجازه هست؟ 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بنده هم به نوبه‌‌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خودم تشکر دارم از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ش‌‌قدم</w:t>
      </w:r>
      <w:r w:rsidR="000D33B8">
        <w:rPr>
          <w:rtl/>
        </w:rPr>
        <w:t xml:space="preserve"> شدن معاونت محترم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 که 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عتاً</w:t>
      </w:r>
      <w:r w:rsidR="000D33B8">
        <w:rPr>
          <w:rtl/>
        </w:rPr>
        <w:t xml:space="preserve"> چون کار اول هست، هم ممکن است که بخش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رادات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در واقع نواقص باشد که 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عتاً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</w:t>
      </w:r>
      <w:r w:rsidR="000D33B8">
        <w:rPr>
          <w:rtl/>
        </w:rPr>
        <w:lastRenderedPageBreak/>
        <w:t>حوزه‌‌ها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مورد توجه قرار خواهد گرفت. تذکر خوب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دوستان دادند که بهتر است بار اول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tl/>
        </w:rPr>
        <w:t xml:space="preserve"> مطرح شود. طب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عتاً</w:t>
      </w:r>
      <w:r w:rsidR="000D33B8">
        <w:rPr>
          <w:rtl/>
        </w:rPr>
        <w:t xml:space="preserve"> آن جا مشکلات گزارش کمتر خواهد شد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در صحن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مردم ارائه شود به نظر من از صحت و توانمند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استحکام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برخوردار خ</w:t>
      </w:r>
      <w:r w:rsidR="000D33B8">
        <w:rPr>
          <w:rFonts w:hint="eastAsia"/>
          <w:rtl/>
        </w:rPr>
        <w:t>واهد</w:t>
      </w:r>
      <w:r w:rsidR="000D33B8">
        <w:rPr>
          <w:rtl/>
        </w:rPr>
        <w:t xml:space="preserve"> شد. ان‌‌شاءالله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موارد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ما به آن امر هم عنا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کنند دوستان و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محترم. نکته‌‌ا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قبلاً هم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دو بار ... </w:t>
      </w:r>
    </w:p>
    <w:p w14:paraId="455FA39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141107" w14:textId="01145B6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ون‌‌ها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ون؟</w:t>
      </w:r>
      <w:r w:rsidR="000D33B8">
        <w:rPr>
          <w:rtl/>
        </w:rPr>
        <w:t xml:space="preserve"> </w:t>
      </w:r>
    </w:p>
    <w:p w14:paraId="3A4A6AD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5DE24FE" w14:textId="53F1900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هر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هر معاونت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بدهد در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مربوطه اول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... </w:t>
      </w:r>
    </w:p>
    <w:p w14:paraId="526FE4D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3DEA08" w14:textId="3AA2EE6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که البته مطرح شده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به ما گفتند مطرح شده. </w:t>
      </w:r>
    </w:p>
    <w:p w14:paraId="4BDAB5A0" w14:textId="023C92B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04812DF" w14:textId="2076950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ما اجازه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از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که 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در دستور بگذار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نه؟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گفتند بگذار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7BC06CA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8089FF2" w14:textId="2014331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متشکر. </w:t>
      </w:r>
    </w:p>
    <w:p w14:paraId="6A6E728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ECE3D4" w14:textId="2A2C486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همان طور که گفتند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نند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tl/>
        </w:rPr>
        <w:t xml:space="preserve"> از پسرشان دارند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نند</w:t>
      </w:r>
      <w:r w:rsidR="000D33B8">
        <w:rPr>
          <w:rtl/>
        </w:rPr>
        <w:t xml:space="preserve">. بله. </w:t>
      </w:r>
    </w:p>
    <w:p w14:paraId="3ABA82C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73ED06DE" w14:textId="2036F5B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واقع که در سخنان هم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ل‌‌آباد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مطرح بود، اهم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بافت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تهران دارد به خصوص حصار ناصر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آن حوزه‌‌ا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امروز به عنوان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سرما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ما مطرح است. ما قطعاً ا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جناب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همکاران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زشان</w:t>
      </w:r>
      <w:r w:rsidR="000D33B8">
        <w:rPr>
          <w:rtl/>
        </w:rPr>
        <w:t xml:space="preserve"> به خصوص در مد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بافت و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انتظار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 رابطه با به هر حال فضا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متأسفانه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هم شده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سال‌‌ها خوب ما نتوانست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آن توجه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حداقل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امروز شهر تهران اقدام </w:t>
      </w:r>
      <w:r w:rsidR="000D33B8">
        <w:rPr>
          <w:rFonts w:hint="eastAsia"/>
          <w:rtl/>
        </w:rPr>
        <w:t>و</w:t>
      </w:r>
      <w:r w:rsidR="000D33B8">
        <w:rPr>
          <w:rtl/>
        </w:rPr>
        <w:t xml:space="preserve"> تلاش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ما انتظار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واقع به آن عنا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شود،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و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پروانه‌‌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مرمت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بناها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نوع ساختمان‌‌ها را با ساختمان‌ها‌‌ و حوزه‌‌ها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هم متفاوت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ده</w:t>
      </w:r>
      <w:r w:rsidR="000D33B8">
        <w:rPr>
          <w:rtl/>
        </w:rPr>
        <w:t xml:space="preserve"> شود و هم به نوع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و حفاظ</w:t>
      </w:r>
      <w:r w:rsidR="000D33B8">
        <w:rPr>
          <w:rFonts w:hint="eastAsia"/>
          <w:rtl/>
        </w:rPr>
        <w:t>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قاعده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کند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نوع بناها و مز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صاحبان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ساختمان‌‌ها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کند را حداقل در دستور کار قرار بدهد و ما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بناها را حفظ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شهرمان و دچار مشکل نشو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بخش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 در واقع بحث هو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است </w:t>
      </w:r>
      <w:r w:rsidR="000D33B8">
        <w:rPr>
          <w:rFonts w:hint="eastAsia"/>
          <w:rtl/>
        </w:rPr>
        <w:t>که</w:t>
      </w:r>
      <w:r w:rsidR="000D33B8">
        <w:rPr>
          <w:rtl/>
        </w:rPr>
        <w:t xml:space="preserve"> حداقل 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توجه به بافت مرکز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12، 11 و تا حدود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6 که به نوع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دوران اواخر قاجار را و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اوا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پهلو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اول و دوم را هم مثلاً ما در آن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را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بناها را هم بتواند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حفظ کند و متأسفانه گرفتار تخر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بساز و بفروش</w:t>
      </w:r>
      <w:r w:rsidR="000D33B8">
        <w:rPr>
          <w:rFonts w:hint="eastAsia"/>
          <w:rtl/>
        </w:rPr>
        <w:t>‌‌ها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آن‌‌ها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خواهند</w:t>
      </w:r>
      <w:r w:rsidR="000D33B8">
        <w:rPr>
          <w:rtl/>
        </w:rPr>
        <w:t xml:space="preserve">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باارزش را خراب کنند و به جا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بناها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اورند</w:t>
      </w:r>
      <w:r w:rsidR="000D33B8">
        <w:rPr>
          <w:rtl/>
        </w:rPr>
        <w:t xml:space="preserve"> را ما جلو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بحث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بافت و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عرضم به حضورتان تبد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ساختمان‌‌ها به ساختمان‌‌ها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عموم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مثل کافه‌‌ها، گالر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حوزه‌</w:t>
      </w:r>
      <w:r w:rsidR="000D33B8">
        <w:rPr>
          <w:rFonts w:hint="eastAsia"/>
          <w:rtl/>
        </w:rPr>
        <w:t>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ارزشمند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شود.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باز فکر کنم که ضوابط آن 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شود و دنبال شود و نکته‌‌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آخر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اشاره شد در صحبت‌‌ها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خانم نور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 واقع بحث بود، مربوط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به در واقع فضاها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ساختمان‌‌ها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هر حال پرقدرت دارند دن</w:t>
      </w:r>
      <w:r w:rsidR="000D33B8">
        <w:rPr>
          <w:rFonts w:hint="eastAsia"/>
          <w:rtl/>
        </w:rPr>
        <w:t>بال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معمولاً بدون پروانه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کار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>. عمدتاً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ما در پادگان‌‌ها و در واقع حوزه‌‌ها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حوزه‌‌ها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به نوع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احساس </w:t>
      </w:r>
      <w:r w:rsidR="000D33B8">
        <w:rPr>
          <w:rtl/>
        </w:rPr>
        <w:lastRenderedPageBreak/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که تابع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از قانون ندارند،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تخلفات را ما به ضرر شهر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انتظار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مشخصاً معاونت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منافع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مقابله کنند، گزارش به مردم بدهند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مطالب را ما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 جا در واقع با تخلفات کنترل شده و کمتر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سطح شهر با آن روبرو باش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117BEF9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672D5E18" w14:textId="5AA32F6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به نام خدا. من سع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کوتاه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مشخص اشاره کنم. قطعاً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انتظار داشت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در گزارش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هر کدام از معاونت‌‌ها ارائه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کنند</w:t>
      </w:r>
      <w:r w:rsidR="000D33B8">
        <w:rPr>
          <w:rtl/>
        </w:rPr>
        <w:t xml:space="preserve"> و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در مورد گزارش معاونت محترم شهرساز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حتماً در مورد وضع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الگو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کودک و الگو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سالمند در واقع ارائه‌‌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گزارش شود و صحبت شود. متأسفانه با وجود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12 سال از گذشت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الگو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کودک همچنان در واقع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مفهوم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الگو در حد در واقع حرف باق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مانده و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محورها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آن‌‌که اتفاقاً محورها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</w:t>
      </w:r>
      <w:r w:rsidR="000D33B8">
        <w:rPr>
          <w:rFonts w:hint="eastAsia"/>
          <w:rtl/>
        </w:rPr>
        <w:t>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دسترس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عادلانه هست، مغفول واقع شده و نها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تاً</w:t>
      </w:r>
      <w:r w:rsidR="000D33B8">
        <w:rPr>
          <w:rtl/>
        </w:rPr>
        <w:t xml:space="preserve">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جاد</w:t>
      </w:r>
      <w:r w:rsidR="000D33B8">
        <w:rPr>
          <w:rtl/>
        </w:rPr>
        <w:t xml:space="preserve"> چند شهرباز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 طرح‌‌ها و گزارش‌‌ها بسنده شده. من با احترام به دوستان حوزه‌‌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مطالبه‌‌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مهم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دست کم تع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تکل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ف</w:t>
      </w:r>
      <w:r w:rsidR="000D33B8">
        <w:rPr>
          <w:rtl/>
        </w:rPr>
        <w:t xml:space="preserve"> شود. اگر شهردار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خواهد</w:t>
      </w:r>
      <w:r w:rsidR="000D33B8">
        <w:rPr>
          <w:rtl/>
        </w:rPr>
        <w:t xml:space="preserve"> و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تواند</w:t>
      </w:r>
      <w:r w:rsidR="000D33B8">
        <w:rPr>
          <w:rtl/>
        </w:rPr>
        <w:t xml:space="preserve"> الگ</w:t>
      </w:r>
      <w:r w:rsidR="000D33B8">
        <w:rPr>
          <w:rFonts w:hint="eastAsia"/>
          <w:rtl/>
        </w:rPr>
        <w:t>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کودک را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اده</w:t>
      </w:r>
      <w:r w:rsidR="000D33B8">
        <w:rPr>
          <w:rtl/>
        </w:rPr>
        <w:t xml:space="preserve"> کند،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صادقانه و صر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</w:t>
      </w:r>
      <w:r w:rsidR="000D33B8">
        <w:rPr>
          <w:rtl/>
        </w:rPr>
        <w:t xml:space="preserve"> اعلام کند و از طرف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توجه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بوده،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به هر حال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مصوبه‌‌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لازم الاجرا بوده. معطل ماندن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12 ساله‌‌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مصوبه بس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tl/>
        </w:rPr>
        <w:t xml:space="preserve"> پرسش انگ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است در دوره‌‌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م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در ط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دو سال با وجود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جلسات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نظارت را در واقع پرتعدادتر و مکرر برگزار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توجه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کار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ارائه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کرد،</w:t>
      </w:r>
      <w:r w:rsidR="000D33B8">
        <w:rPr>
          <w:rtl/>
        </w:rPr>
        <w:t xml:space="preserve"> عملاً تشک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هم به نت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جه‌‌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مؤثر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منجر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شد</w:t>
      </w:r>
      <w:r w:rsidR="000D33B8">
        <w:rPr>
          <w:rtl/>
        </w:rPr>
        <w:t>. من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قطعاً در گزارش‌‌ها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</w:t>
      </w:r>
      <w:r w:rsidR="000D33B8">
        <w:rPr>
          <w:rFonts w:hint="eastAsia"/>
          <w:rtl/>
        </w:rPr>
        <w:t>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ژه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اشاره و گزارش در مورد محورها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الگو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دوستدار کودک و شهر دوستدار سالمند لازم و ضرور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و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غفلت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کاست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گزارش چشمگ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>.</w:t>
      </w:r>
    </w:p>
    <w:p w14:paraId="527FAAD7" w14:textId="77777777" w:rsidR="000D33B8" w:rsidRDefault="000D33B8" w:rsidP="000D33B8">
      <w:pPr>
        <w:rPr>
          <w:rtl/>
        </w:rPr>
      </w:pPr>
    </w:p>
    <w:p w14:paraId="06C9D812" w14:textId="33C64055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 7. بررسي </w:t>
      </w:r>
      <w:r w:rsidR="007320B2" w:rsidRPr="007320B2">
        <w:rPr>
          <w:rtl/>
        </w:rPr>
        <w:t>پلاك ثبتي 77/17523/2 با توجه به نظريه‌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كميسيون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7 آ</w:t>
      </w:r>
      <w:r w:rsidR="007320B2" w:rsidRPr="007320B2">
        <w:rPr>
          <w:rFonts w:hint="cs"/>
          <w:rtl/>
        </w:rPr>
        <w:t>یی</w:t>
      </w:r>
      <w:r w:rsidR="007320B2" w:rsidRPr="007320B2">
        <w:rPr>
          <w:rFonts w:hint="eastAsia"/>
          <w:rtl/>
        </w:rPr>
        <w:t>ن‌نامه‌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اجرايي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12790/816/160/م ‌مورخ 13/12/97</w:t>
      </w:r>
    </w:p>
    <w:p w14:paraId="579ECC60" w14:textId="3B27DE37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D583E2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72D57A" w14:textId="1D5579F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ممنون. لطف فرمود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دستور جلسه را بند الف آن را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1492962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8745FDE" w14:textId="56970AE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بسم الله الرحمن الرح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... </w:t>
      </w:r>
    </w:p>
    <w:p w14:paraId="6DB9A76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8EAA7A" w14:textId="06589E6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است. </w:t>
      </w:r>
    </w:p>
    <w:p w14:paraId="35A6E12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2EFA8F" w14:textId="5E1875F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0CC019A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4F43E5" w14:textId="40A4BA6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گلپا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گان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ادتان</w:t>
      </w:r>
      <w:r w:rsidR="000D33B8">
        <w:rPr>
          <w:rtl/>
        </w:rPr>
        <w:t xml:space="preserve"> باشد جواب‌‌ها را اگر خواست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مکتوب 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شان</w:t>
      </w:r>
      <w:r w:rsidR="000D33B8">
        <w:rPr>
          <w:rtl/>
        </w:rPr>
        <w:t xml:space="preserve"> بفرست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همه. </w:t>
      </w:r>
    </w:p>
    <w:p w14:paraId="41266728" w14:textId="73BAC87A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37ECA373" w14:textId="795045B1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اگر خواست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چه هست، حتماً مکتوب بفرست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4AEE5A9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4744FA" w14:textId="3517069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581C38B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52DE843" w14:textId="14D93DE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با اجازه‌‌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خانم دکتر </w:t>
      </w:r>
      <w:r w:rsidR="00894057">
        <w:rPr>
          <w:rtl/>
        </w:rPr>
        <w:t>نژادبهرام</w:t>
      </w:r>
      <w:r w:rsidR="000D33B8">
        <w:rPr>
          <w:rtl/>
        </w:rPr>
        <w:t>.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77/17523/2 ... </w:t>
      </w:r>
    </w:p>
    <w:p w14:paraId="0D9D126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342A14" w14:textId="5DD76C7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اول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953/4 ... </w:t>
      </w:r>
    </w:p>
    <w:p w14:paraId="52D815B1" w14:textId="1F689671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53F3602" w14:textId="46C5175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40/9539/4. آن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11D31D5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079E33" w14:textId="6B18BE4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هست؟ پس به من ندادند دوستان.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</w:t>
      </w:r>
    </w:p>
    <w:p w14:paraId="13991258" w14:textId="29E5B201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04D028F" w14:textId="7261640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دوم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از رو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بخوانم برا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تان</w:t>
      </w:r>
      <w:r w:rsidR="000D33B8">
        <w:rPr>
          <w:rtl/>
        </w:rPr>
        <w:t>.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17523/2 ... </w:t>
      </w:r>
    </w:p>
    <w:p w14:paraId="1CFBF54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56827B3" w14:textId="08FD864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مساحت 320 متر مربع. آدرس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آباد،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18. مشخصات سند ششدانگ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قطعه باغ ... </w:t>
      </w:r>
    </w:p>
    <w:p w14:paraId="55FD397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C7F2B2" w14:textId="6E91BA1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300 متر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500 متر است. </w:t>
      </w:r>
    </w:p>
    <w:p w14:paraId="6D73C0EB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B64305" w14:textId="0CBCF2E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</w:t>
      </w:r>
      <w:r w:rsidR="000D33B8">
        <w:rPr>
          <w:rtl/>
        </w:rPr>
        <w:t xml:space="preserve"> آباد است. بله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R</w:t>
      </w:r>
      <w:r w:rsidR="000D33B8">
        <w:rPr>
          <w:rtl/>
        </w:rPr>
        <w:t>122 کاربر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است و پارک و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تثب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شده هم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دارد.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باغ هست. خب درخت ندارد.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 هم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rPr>
          <w:rFonts w:hint="eastAsia"/>
          <w:rtl/>
        </w:rPr>
        <w:t>مادر</w:t>
      </w:r>
      <w:r w:rsidR="000D33B8">
        <w:rPr>
          <w:rtl/>
        </w:rPr>
        <w:t xml:space="preserve"> دا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باغ هست. در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گذشته مطرح شده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س،</w:t>
      </w:r>
      <w:r w:rsidR="000D33B8">
        <w:rPr>
          <w:rtl/>
        </w:rPr>
        <w:t xml:space="preserve"> منتها ما قبلاً در جلسات گذشته هم مساحت‌‌ها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500 متر را در هم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شورا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گرفت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بحث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بود که چرا 500 متر به بالا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در قانون که ما نگاه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دکتر قهوه‌‌چ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هم به هر حال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دند،</w:t>
      </w:r>
      <w:r w:rsidR="000D33B8">
        <w:rPr>
          <w:rtl/>
        </w:rPr>
        <w:t xml:space="preserve"> آن </w:t>
      </w:r>
      <w:r w:rsidR="000D33B8">
        <w:rPr>
          <w:rFonts w:hint="eastAsia"/>
          <w:rtl/>
        </w:rPr>
        <w:t>جا</w:t>
      </w:r>
      <w:r w:rsidR="000D33B8">
        <w:rPr>
          <w:rtl/>
        </w:rPr>
        <w:t xml:space="preserve"> در اصل تصر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حاً</w:t>
      </w:r>
      <w:r w:rsidR="000D33B8">
        <w:rPr>
          <w:rtl/>
        </w:rPr>
        <w:t xml:space="preserve"> آمده که اگر بحث حدنصاب درخت مطرح باشد، چون در شرا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ط</w:t>
      </w:r>
      <w:r w:rsidR="000D33B8">
        <w:rPr>
          <w:rtl/>
        </w:rPr>
        <w:t xml:space="preserve"> پنج‌‌گانه‌‌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تشخ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آن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هر 25 متر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هر 16 متر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درخت باشد، آن موقع الزام دارد مساحت هم 500 متر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به بالاتر باشد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وقت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سند مطرح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و در سند 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باغ م</w:t>
      </w:r>
      <w:r w:rsidR="000D33B8">
        <w:rPr>
          <w:rFonts w:hint="cs"/>
          <w:rtl/>
        </w:rPr>
        <w:t>ی</w:t>
      </w:r>
      <w:r w:rsidR="000D33B8">
        <w:rPr>
          <w:rtl/>
        </w:rPr>
        <w:t>‌‌آ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آن حدنصاب مساحت را ندارد و با توجه به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نکه</w:t>
      </w:r>
      <w:r w:rsidR="000D33B8">
        <w:rPr>
          <w:rtl/>
        </w:rPr>
        <w:t xml:space="preserve"> در جلسات گذشته هم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10 مورد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خصوص تصم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م‌‌گ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شده، خب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است چون صراحتاً در سند آمده دو تا شاخص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سند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12 به صراحت گفتند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باغ است. </w:t>
      </w:r>
    </w:p>
    <w:p w14:paraId="4B3CE6CA" w14:textId="2012924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736050A" w14:textId="7A6EBA0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مخالف؟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مخالف 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57A2984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6C0B9A" w14:textId="13B7EF3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تذکر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خواهند</w:t>
      </w:r>
      <w:r w:rsidR="000D33B8">
        <w:rPr>
          <w:rtl/>
        </w:rPr>
        <w:t xml:space="preserve"> بدهند.</w:t>
      </w:r>
    </w:p>
    <w:p w14:paraId="35D7BED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205EAE9" w14:textId="30C10CDB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من عذرخواه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در 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قبل هم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بحث را مطرح کردم فکر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باز پنجم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که دارم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تذکر را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دهم</w:t>
      </w:r>
      <w:r w:rsidR="000D33B8">
        <w:rPr>
          <w:rtl/>
        </w:rPr>
        <w:t xml:space="preserve"> همچنان 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آن جا ... </w:t>
      </w:r>
    </w:p>
    <w:p w14:paraId="50FF6564" w14:textId="585F9D40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6811CFEC" w14:textId="70E1968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... </w:t>
      </w:r>
    </w:p>
    <w:p w14:paraId="0B326D3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E628480" w14:textId="28936EA1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نما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داده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در ... </w:t>
      </w:r>
    </w:p>
    <w:p w14:paraId="7A7B97C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81EE53" w14:textId="727BA17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چرا 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من آن جا ... </w:t>
      </w:r>
    </w:p>
    <w:p w14:paraId="3EB0350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7A0DF76" w14:textId="08EFFFE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الان در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وست</w:t>
      </w:r>
      <w:r w:rsidR="000D33B8">
        <w:rPr>
          <w:rtl/>
        </w:rPr>
        <w:t xml:space="preserve"> خودمان که در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tl/>
        </w:rPr>
        <w:t xml:space="preserve"> مشاهده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عکس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موجود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. </w:t>
      </w:r>
    </w:p>
    <w:p w14:paraId="22E4FA9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1A98EB4" w14:textId="456E13F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در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tl/>
        </w:rPr>
        <w:t xml:space="preserve"> هم هست. </w:t>
      </w:r>
    </w:p>
    <w:p w14:paraId="2B4CA19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0D46B41" w14:textId="35DFAFB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الان دارم نگاه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. </w:t>
      </w:r>
    </w:p>
    <w:p w14:paraId="7B4D0F3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236A9E" w14:textId="564DAB6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ما به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ئت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سه</w:t>
      </w:r>
      <w:r w:rsidR="000D33B8">
        <w:rPr>
          <w:rtl/>
        </w:rPr>
        <w:t xml:space="preserve"> داد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54741DD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9BDE63E" w14:textId="05A977C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متشکر. </w:t>
      </w:r>
    </w:p>
    <w:p w14:paraId="7631633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36D73B" w14:textId="5FB89C3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در فولدر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ضمائم هست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فولدر هست تصاو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باغات. </w:t>
      </w:r>
    </w:p>
    <w:p w14:paraId="7B176082" w14:textId="64C1CCF9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13EBBA38" w14:textId="4ADE456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در ضمائم هم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گفتند تذکر را ... </w:t>
      </w:r>
    </w:p>
    <w:p w14:paraId="2C3F430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53AA45" w14:textId="11FB2F3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آخر اصلاً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الان معلوم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کدام پوشه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چه هست. حداقل با اسم و عنوان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قاً</w:t>
      </w:r>
      <w:r w:rsidR="000D33B8">
        <w:rPr>
          <w:rtl/>
        </w:rPr>
        <w:t xml:space="preserve"> مشخص شود. </w:t>
      </w:r>
    </w:p>
    <w:p w14:paraId="6D48333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B7EE30" w14:textId="05E0FFE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نه 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را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فرستادند امروز صبح در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فولدر جد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گذاشتند. بله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 تخصص ورود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راحت بتوان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تشخ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</w:t>
      </w:r>
      <w:r w:rsidR="000D33B8">
        <w:rPr>
          <w:rtl/>
        </w:rPr>
        <w:t xml:space="preserve">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0007BB6B" w14:textId="5504843E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C396819" w14:textId="43ADB8F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باغ هست، باغ هست. </w:t>
      </w:r>
    </w:p>
    <w:p w14:paraId="171649C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5B7DEB" w14:textId="4D19467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دوستان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77/17523/2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ملک مذکور. </w:t>
      </w:r>
    </w:p>
    <w:p w14:paraId="49090B0D" w14:textId="4EB3EB7D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6DFA7D81" w14:textId="7AF9DD9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77/17523/2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شماره پلاک است. </w:t>
      </w:r>
    </w:p>
    <w:p w14:paraId="06A11627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3DADB599" w14:textId="6CDB991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پس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رسول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 صحن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ستند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ستم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اصلاح شود. با 8 موافق، 4 مخالف از 15 نفر از حاضر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4C1C929C" w14:textId="2D867209" w:rsidR="000D33B8" w:rsidRDefault="008B3B6B" w:rsidP="000D33B8">
      <w:pPr>
        <w:rPr>
          <w:rtl/>
        </w:rPr>
      </w:pPr>
      <w:r>
        <w:rPr>
          <w:rtl/>
        </w:rPr>
        <w:t>|رأی‌گیری|</w:t>
      </w:r>
    </w:p>
    <w:p w14:paraId="7F315750" w14:textId="18E82B48" w:rsidR="000D33B8" w:rsidRDefault="008B3B6B" w:rsidP="000D33B8">
      <w:pPr>
        <w:rPr>
          <w:rtl/>
        </w:rPr>
      </w:pPr>
      <w:r>
        <w:rPr>
          <w:rFonts w:hint="eastAsia"/>
          <w:rtl/>
        </w:rPr>
        <w:t>|موضوع رأی‌گیری|</w:t>
      </w:r>
      <w:r w:rsidR="000D33B8">
        <w:rPr>
          <w:rtl/>
        </w:rPr>
        <w:t xml:space="preserve"> بررسي پلاك ثبتي 77/17523/2 با توجه به نظريه‌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كميسيون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ن‌نامه‌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اجرايي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يكم قانون اصلاح لايحه‌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قانوني حـفظ و گسترش فضاي سبز در شهرها و قرائت گزارش كميسيون شهرسازي و معماري به شماره‌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12790/816/160/م ‌مورخ 13/12/97</w:t>
      </w:r>
    </w:p>
    <w:p w14:paraId="22EFA6CE" w14:textId="020DBFD0" w:rsidR="000D33B8" w:rsidRDefault="008B3B6B" w:rsidP="000D33B8">
      <w:pPr>
        <w:rPr>
          <w:rtl/>
        </w:rPr>
      </w:pPr>
      <w:r>
        <w:rPr>
          <w:rFonts w:hint="eastAsia"/>
          <w:rtl/>
        </w:rPr>
        <w:t>|نوع رأی‌گیری|</w:t>
      </w:r>
      <w:r w:rsidR="000D33B8">
        <w:rPr>
          <w:rtl/>
        </w:rPr>
        <w:t xml:space="preserve"> علن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وفق بند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دستورالعمل نحوه اداره جلسات،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واصل شده به شورا مصوب 19/2/92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استان‌ها</w:t>
      </w:r>
    </w:p>
    <w:p w14:paraId="5EDEE15C" w14:textId="1CA93351" w:rsidR="000D33B8" w:rsidRDefault="008B3B6B" w:rsidP="000D33B8">
      <w:pPr>
        <w:rPr>
          <w:rtl/>
        </w:rPr>
      </w:pPr>
      <w:r>
        <w:rPr>
          <w:rFonts w:hint="eastAsia"/>
          <w:rtl/>
        </w:rPr>
        <w:t>|موافق|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آرش حس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ناه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خداکرم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 سالار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0D33B8">
        <w:rPr>
          <w:rtl/>
        </w:rPr>
        <w:t xml:space="preserve"> زهرا صدراعظم نور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الهام فخار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زهرا </w:t>
      </w:r>
      <w:r w:rsidR="00894057">
        <w:rPr>
          <w:rtl/>
        </w:rPr>
        <w:t>نژادبهرام</w:t>
      </w:r>
      <w:r>
        <w:rPr>
          <w:rFonts w:hint="cs"/>
          <w:rtl/>
        </w:rPr>
        <w:t>،</w:t>
      </w:r>
      <w:r w:rsidR="000D33B8">
        <w:rPr>
          <w:rtl/>
        </w:rPr>
        <w:t xml:space="preserve"> بش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</w:p>
    <w:p w14:paraId="27786CED" w14:textId="382FA185" w:rsidR="000D33B8" w:rsidRDefault="008B3B6B" w:rsidP="000D33B8">
      <w:pPr>
        <w:rPr>
          <w:rtl/>
        </w:rPr>
      </w:pPr>
      <w:r>
        <w:rPr>
          <w:rFonts w:hint="eastAsia"/>
          <w:rtl/>
        </w:rPr>
        <w:t>|مخالف|</w:t>
      </w:r>
      <w:r w:rsidR="000D33B8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0D33B8">
        <w:rPr>
          <w:rtl/>
        </w:rPr>
        <w:t xml:space="preserve"> حسن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ل‌آباد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محسن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رفسنجان</w:t>
      </w:r>
      <w:r w:rsidR="000D33B8">
        <w:rPr>
          <w:rFonts w:hint="cs"/>
          <w:rtl/>
        </w:rPr>
        <w:t>ی</w:t>
      </w:r>
    </w:p>
    <w:p w14:paraId="51F78628" w14:textId="382D7561" w:rsidR="000D33B8" w:rsidRDefault="008B3B6B" w:rsidP="000D33B8">
      <w:pPr>
        <w:rPr>
          <w:rtl/>
        </w:rPr>
      </w:pPr>
      <w:r>
        <w:rPr>
          <w:rFonts w:hint="eastAsia"/>
          <w:rtl/>
        </w:rPr>
        <w:t>|ممتنع|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</w:t>
      </w:r>
      <w:r>
        <w:rPr>
          <w:rFonts w:hint="cs"/>
          <w:rtl/>
        </w:rPr>
        <w:t>،</w:t>
      </w:r>
      <w:r w:rsidR="000D33B8">
        <w:rPr>
          <w:rtl/>
        </w:rPr>
        <w:t xml:space="preserve"> احمد مسجدجامع</w:t>
      </w:r>
      <w:r w:rsidR="000D33B8">
        <w:rPr>
          <w:rFonts w:hint="cs"/>
          <w:rtl/>
        </w:rPr>
        <w:t>ی</w:t>
      </w:r>
    </w:p>
    <w:p w14:paraId="1FE28001" w14:textId="72013439" w:rsidR="000D33B8" w:rsidRDefault="008B3B6B" w:rsidP="000D33B8">
      <w:pPr>
        <w:rPr>
          <w:rtl/>
        </w:rPr>
      </w:pPr>
      <w:r>
        <w:rPr>
          <w:rFonts w:hint="eastAsia"/>
          <w:rtl/>
        </w:rPr>
        <w:t>|غایب جلسه|</w:t>
      </w:r>
      <w:r w:rsidR="000D33B8">
        <w:rPr>
          <w:rtl/>
        </w:rPr>
        <w:t xml:space="preserve"> شهربانو امان</w:t>
      </w:r>
      <w:r w:rsidR="000D33B8">
        <w:rPr>
          <w:rFonts w:hint="cs"/>
          <w:rtl/>
        </w:rPr>
        <w:t>ی</w:t>
      </w:r>
    </w:p>
    <w:p w14:paraId="4F55672D" w14:textId="2D9A2B88" w:rsidR="000D33B8" w:rsidRDefault="008B3B6B" w:rsidP="000D33B8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0D33B8">
        <w:rPr>
          <w:rtl/>
        </w:rPr>
        <w:t xml:space="preserve"> مرتض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ابراه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افش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حسن رسول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فراهان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محمود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رلوح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</w:p>
    <w:p w14:paraId="1A6407C3" w14:textId="18974BF2" w:rsidR="000D33B8" w:rsidRDefault="008B3B6B" w:rsidP="000D33B8">
      <w:pPr>
        <w:rPr>
          <w:rtl/>
        </w:rPr>
      </w:pPr>
      <w:r>
        <w:rPr>
          <w:rFonts w:hint="eastAsia"/>
          <w:rtl/>
        </w:rPr>
        <w:t>|نتیجه رأی‌گیری|</w:t>
      </w:r>
      <w:r w:rsidR="000D33B8">
        <w:rPr>
          <w:rtl/>
        </w:rPr>
        <w:t xml:space="preserve"> گزارش مذکور با 8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موافق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از 14 عضو حاضر در جلسه در زمان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</w:t>
      </w:r>
    </w:p>
    <w:p w14:paraId="0A8A7239" w14:textId="77777777" w:rsidR="000D33B8" w:rsidRDefault="000D33B8" w:rsidP="000D33B8">
      <w:pPr>
        <w:rPr>
          <w:rtl/>
        </w:rPr>
      </w:pPr>
    </w:p>
    <w:p w14:paraId="7C4CB8E3" w14:textId="6CD1F4FF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8. بررسي </w:t>
      </w:r>
      <w:r w:rsidR="007320B2" w:rsidRPr="000D33B8">
        <w:rPr>
          <w:rtl/>
        </w:rPr>
        <w:t>پلاک ثبتي 40/9539/4 با توجه به نظريه‌</w:t>
      </w:r>
      <w:r w:rsidR="007320B2" w:rsidRPr="000D33B8">
        <w:rPr>
          <w:rFonts w:hint="cs"/>
          <w:rtl/>
        </w:rPr>
        <w:t>ی</w:t>
      </w:r>
      <w:r w:rsidR="007320B2" w:rsidRPr="000D33B8">
        <w:rPr>
          <w:rtl/>
        </w:rPr>
        <w:t xml:space="preserve"> كميسيون ماده‌</w:t>
      </w:r>
      <w:r w:rsidR="007320B2" w:rsidRPr="000D33B8">
        <w:rPr>
          <w:rFonts w:hint="cs"/>
          <w:rtl/>
        </w:rPr>
        <w:t>ی</w:t>
      </w:r>
      <w:r w:rsidR="007320B2" w:rsidRPr="000D33B8">
        <w:rPr>
          <w:rtl/>
        </w:rPr>
        <w:t xml:space="preserve"> 7 آ</w:t>
      </w:r>
      <w:r w:rsidR="007320B2" w:rsidRPr="000D33B8">
        <w:rPr>
          <w:rFonts w:hint="cs"/>
          <w:rtl/>
        </w:rPr>
        <w:t>یی</w:t>
      </w:r>
      <w:r w:rsidR="007320B2" w:rsidRPr="000D33B8">
        <w:rPr>
          <w:rFonts w:hint="eastAsia"/>
          <w:rtl/>
        </w:rPr>
        <w:t>ن‌نامه‌</w:t>
      </w:r>
      <w:r w:rsidR="007320B2" w:rsidRPr="000D33B8">
        <w:rPr>
          <w:rFonts w:hint="cs"/>
          <w:rtl/>
        </w:rPr>
        <w:t>ی</w:t>
      </w:r>
      <w:r w:rsidR="007320B2" w:rsidRPr="000D33B8">
        <w:rPr>
          <w:rtl/>
        </w:rPr>
        <w:t xml:space="preserve"> اجرايي ماده‌</w:t>
      </w:r>
      <w:r w:rsidR="007320B2" w:rsidRPr="000D33B8">
        <w:rPr>
          <w:rFonts w:hint="cs"/>
          <w:rtl/>
        </w:rPr>
        <w:t>ی</w:t>
      </w:r>
      <w:r w:rsidR="007320B2" w:rsidRP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7320B2" w:rsidRPr="000D33B8">
        <w:rPr>
          <w:rFonts w:hint="cs"/>
          <w:rtl/>
        </w:rPr>
        <w:t>ی</w:t>
      </w:r>
      <w:r w:rsidR="007320B2" w:rsidRPr="000D33B8">
        <w:rPr>
          <w:rtl/>
        </w:rPr>
        <w:t xml:space="preserve"> 12758/784/160/م ‌مورخ 27/11/97</w:t>
      </w:r>
    </w:p>
    <w:p w14:paraId="4DB0BD04" w14:textId="11EEEE45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0675D98" w14:textId="1F9B0900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65DE7E9" w14:textId="287E5F6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بخوانم؟ </w:t>
      </w:r>
    </w:p>
    <w:p w14:paraId="2D89891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B968A77" w14:textId="105D778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</w:t>
      </w:r>
    </w:p>
    <w:p w14:paraId="7AD796A1" w14:textId="514DD3BB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594AF99B" w14:textId="3BBA887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397/79 ... </w:t>
      </w:r>
    </w:p>
    <w:p w14:paraId="6DB364C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568B3F" w14:textId="162D97D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عدد درست است، الان چند نفر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بشمار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1، 2، 3 ... </w:t>
      </w:r>
    </w:p>
    <w:p w14:paraId="68861C0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F28C4DC" w14:textId="7BEF16C1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>فکر کنم 14 نفر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8 از 14 هم درست است. </w:t>
      </w:r>
    </w:p>
    <w:p w14:paraId="43DDB800" w14:textId="4124B56E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A14DEA6" w14:textId="2BE89FD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15 نفر هست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0D527C2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DAE5F04" w14:textId="1AC4BE0F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اول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بخوان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3EB5FF93" w14:textId="31CA456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5801F0E" w14:textId="671A750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چشم.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40/9539/4 با توجه به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 قانون اصلاح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 گسترش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در شهرها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160 مورخ 27/11/97. </w:t>
      </w:r>
    </w:p>
    <w:p w14:paraId="5A98A7C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F3426A4" w14:textId="2D6A2F2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اول است؟ </w:t>
      </w:r>
    </w:p>
    <w:p w14:paraId="12BFB7D8" w14:textId="28AAFF7E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EBB3127" w14:textId="5FFC8C4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بله. 40/9539/4. </w:t>
      </w:r>
    </w:p>
    <w:p w14:paraId="6A003A8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E597B42" w14:textId="25D12BF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من بخوانم خانم دکتر؟ </w:t>
      </w:r>
    </w:p>
    <w:p w14:paraId="409956F3" w14:textId="18E6FF3A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9DA87DD" w14:textId="55A9848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>. روشن است.</w:t>
      </w:r>
    </w:p>
    <w:p w14:paraId="00683CA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F9B10E9" w14:textId="39EC870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چون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پرونده‌‌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ندارم از ... نظر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اشاره شد مساحت 552 متر مربع،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طرح تفص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R</w:t>
      </w:r>
      <w:r w:rsidR="000D33B8">
        <w:rPr>
          <w:rtl/>
        </w:rPr>
        <w:t>122 هست. کاربر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آن تجه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زات</w:t>
      </w:r>
      <w:r w:rsidR="000D33B8">
        <w:rPr>
          <w:rtl/>
        </w:rPr>
        <w:t xml:space="preserve"> شهر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بوده. اتوبان تهران کرج، 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لومتر</w:t>
      </w:r>
      <w:r w:rsidR="000D33B8">
        <w:rPr>
          <w:rtl/>
        </w:rPr>
        <w:t xml:space="preserve"> 17 ورداورد هست.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در اصل </w:t>
      </w:r>
      <w:r w:rsidR="000D33B8">
        <w:rPr>
          <w:rFonts w:hint="eastAsia"/>
          <w:rtl/>
        </w:rPr>
        <w:t>باغ</w:t>
      </w:r>
      <w:r w:rsidR="000D33B8">
        <w:rPr>
          <w:rtl/>
        </w:rPr>
        <w:t xml:space="preserve"> اعلام کردند و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 توجه به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محتو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پرونده و تصاو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چ</w:t>
      </w:r>
      <w:r w:rsidR="000D33B8">
        <w:rPr>
          <w:rtl/>
        </w:rPr>
        <w:t xml:space="preserve"> دل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ما ند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رباغ</w:t>
      </w:r>
      <w:r w:rsidR="000D33B8">
        <w:rPr>
          <w:rtl/>
        </w:rPr>
        <w:t xml:space="preserve"> اعلام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درخت ندارد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رئ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tl/>
        </w:rPr>
        <w:t xml:space="preserve"> و هم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12 ... </w:t>
      </w:r>
    </w:p>
    <w:p w14:paraId="711CA09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E49C80" w14:textId="72490DD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داشته که. </w:t>
      </w:r>
    </w:p>
    <w:p w14:paraId="210A9DB7" w14:textId="79C77BDA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F54BCE2" w14:textId="2F51345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اسناد ندارد. </w:t>
      </w:r>
    </w:p>
    <w:p w14:paraId="5E010F3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DEF089" w14:textId="69B131C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12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و سند آن هم باغ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لذا ما در اصل نظرمان نظر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رباغ</w:t>
      </w:r>
      <w:r w:rsidR="000D33B8">
        <w:rPr>
          <w:rtl/>
        </w:rPr>
        <w:t xml:space="preserve"> بودن است. </w:t>
      </w:r>
    </w:p>
    <w:p w14:paraId="100AD0D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BE87B8" w14:textId="09F9AFC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باغ است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. </w:t>
      </w:r>
    </w:p>
    <w:p w14:paraId="0598E5F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697069" w14:textId="55BBDAA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خب مخالف صحبت کند، مخالف. </w:t>
      </w:r>
    </w:p>
    <w:p w14:paraId="1891FCC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0A72CB" w14:textId="339B9B0A" w:rsidR="000D33B8" w:rsidRDefault="00BE459E" w:rsidP="000D33B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0D33B8">
        <w:rPr>
          <w:rtl/>
        </w:rPr>
        <w:t xml:space="preserve">من مخالف هستم. </w:t>
      </w:r>
    </w:p>
    <w:p w14:paraId="79936FFD" w14:textId="6A83CCCD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AE298F5" w14:textId="283C2F6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خانم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. </w:t>
      </w:r>
    </w:p>
    <w:p w14:paraId="0E72C01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12C638" w14:textId="633EE9D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ببخش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ابهام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دارم 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مورد چون سند ... </w:t>
      </w:r>
    </w:p>
    <w:p w14:paraId="4908870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54B3CAB" w14:textId="6730267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552. </w:t>
      </w:r>
    </w:p>
    <w:p w14:paraId="3F3C1D6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633C4C" w14:textId="00419A7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تا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ضمائم را که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نم</w:t>
      </w:r>
      <w:r w:rsidR="000D33B8">
        <w:rPr>
          <w:rtl/>
        </w:rPr>
        <w:t xml:space="preserve"> اولاً که در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بدو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 کارشناس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نوشته بوده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درختکار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بوده توسط سازمان بوستان‌‌ها. ملک هم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بار سند آن ابطال شده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مالک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داده.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دانم</w:t>
      </w:r>
      <w:r w:rsidR="000D33B8">
        <w:rPr>
          <w:rtl/>
        </w:rPr>
        <w:t xml:space="preserve"> حالا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بعد از درخ</w:t>
      </w:r>
      <w:r w:rsidR="000D33B8">
        <w:rPr>
          <w:rFonts w:hint="eastAsia"/>
          <w:rtl/>
        </w:rPr>
        <w:t>تکار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مالک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داده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 قبل از آن تغ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مالک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ت</w:t>
      </w:r>
      <w:r w:rsidR="000D33B8">
        <w:rPr>
          <w:rtl/>
        </w:rPr>
        <w:t xml:space="preserve"> داده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هر حال از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تکه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بزرگتر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ملک گرفته شده، درخت هم داشته 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از آن حدنصاب هم درخت داشته الان چرا ما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رباغ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من متوجه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شوم</w:t>
      </w:r>
      <w:r w:rsidR="000D33B8">
        <w:rPr>
          <w:rtl/>
        </w:rPr>
        <w:t xml:space="preserve">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درخت د</w:t>
      </w:r>
      <w:r w:rsidR="000D33B8">
        <w:rPr>
          <w:rFonts w:hint="eastAsia"/>
          <w:rtl/>
        </w:rPr>
        <w:t>اشته</w:t>
      </w:r>
      <w:r w:rsidR="000D33B8">
        <w:rPr>
          <w:rtl/>
        </w:rPr>
        <w:t xml:space="preserve"> و ملک هم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نبوده که از ابتدا در واقع مالک داشته باشد،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بار سند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ابطال شده دوباره آمده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بر چه اساس ما در واقع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رباغ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م؟</w:t>
      </w:r>
      <w:r w:rsidR="000D33B8">
        <w:rPr>
          <w:rtl/>
        </w:rPr>
        <w:t xml:space="preserve"> در عکس آن هم دارد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باغ است.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درخت دارد.</w:t>
      </w:r>
    </w:p>
    <w:p w14:paraId="4CA0132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0CF0B9" w14:textId="340B359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خب موافق صحبت کند، موافق. </w:t>
      </w:r>
    </w:p>
    <w:p w14:paraId="06030B92" w14:textId="15ACF95B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F7BBD21" w14:textId="3DDFA4AD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موافق. </w:t>
      </w:r>
    </w:p>
    <w:p w14:paraId="6FD9FB9C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135F40" w14:textId="189680F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کس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عنوان موافق ...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76D2B29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39DFF0" w14:textId="0C1B7A2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صحبت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ل‌‌آباد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متوجه صحبت‌‌ها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خانم دکتر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نشدم. </w:t>
      </w:r>
    </w:p>
    <w:p w14:paraId="4B80AF15" w14:textId="5F2EB501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250AAD1" w14:textId="22C99E9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درخت داشته درخت‌‌ها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چه کار کرد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د؟</w:t>
      </w:r>
    </w:p>
    <w:p w14:paraId="6DBD98C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B5E959" w14:textId="1D9B7472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درخت را سازمان بوستان‌‌ها کاشته. شا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قبل آن نداشته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 از آن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ند</w:t>
      </w:r>
      <w:r w:rsidR="000D33B8">
        <w:rPr>
          <w:rtl/>
        </w:rPr>
        <w:t xml:space="preserve"> سازمان بوستان‌‌ها کاشته. </w:t>
      </w:r>
    </w:p>
    <w:p w14:paraId="4ADE10A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CC5B181" w14:textId="4432DD6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کجا هست مدارک آن کجا است؟ </w:t>
      </w:r>
    </w:p>
    <w:p w14:paraId="4D5B6C8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7378838" w14:textId="475F309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نوشته ... </w:t>
      </w:r>
    </w:p>
    <w:p w14:paraId="6705589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8718478" w14:textId="5325AD2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نوشته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؟</w:t>
      </w:r>
      <w:r w:rsidR="000D33B8">
        <w:rPr>
          <w:rtl/>
        </w:rPr>
        <w:t xml:space="preserve"> </w:t>
      </w:r>
    </w:p>
    <w:p w14:paraId="62536C1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>|حسن خلیل‌‌آبادی- عضو شورا|</w:t>
      </w:r>
    </w:p>
    <w:p w14:paraId="55F3A4F1" w14:textId="35666FC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آن باغ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بوستان‌‌ها. </w:t>
      </w:r>
    </w:p>
    <w:p w14:paraId="619CD27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0B97F9" w14:textId="58435B3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الان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است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قبل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از قبل، از قبل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اور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از قبل ... </w:t>
      </w:r>
    </w:p>
    <w:p w14:paraId="646A929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D23745" w14:textId="6785F9C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بخش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ساختند ... </w:t>
      </w:r>
    </w:p>
    <w:p w14:paraId="47820B2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9F502B" w14:textId="62F283E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بوده 74 خب بعد از آن، 86، 88 ... </w:t>
      </w:r>
    </w:p>
    <w:p w14:paraId="1A65A69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D37670" w14:textId="48B42B5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91. </w:t>
      </w:r>
    </w:p>
    <w:p w14:paraId="33344D4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273610F" w14:textId="7885132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هم 91. </w:t>
      </w:r>
    </w:p>
    <w:p w14:paraId="5856FDA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5F4309" w14:textId="1C4D690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سازمان بوستان‌‌ها رفته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درختکار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فضاها را. کل آن را با هم درختکار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کرده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عکس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چه سال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است؟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عکس که الان هست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چه سال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است؟ </w:t>
      </w:r>
    </w:p>
    <w:p w14:paraId="3F5235F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49B67CA" w14:textId="4FED8C9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الان 93 است. </w:t>
      </w:r>
    </w:p>
    <w:p w14:paraId="19A2CE1E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E9A113" w14:textId="15CA039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بعداً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خشک شده. </w:t>
      </w:r>
    </w:p>
    <w:p w14:paraId="2DB6588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D536EF" w14:textId="476E047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هم 95 است. </w:t>
      </w:r>
    </w:p>
    <w:p w14:paraId="3CB1707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A95148" w14:textId="7E33DC0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آن‌‌چه کاشته شده بودند خشک شده است. </w:t>
      </w:r>
    </w:p>
    <w:p w14:paraId="62F2142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DA0048E" w14:textId="7BFD2BE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... برگردد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دوباره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برگردد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ن‌‌ها</w:t>
      </w:r>
      <w:r w:rsidR="000D33B8">
        <w:rPr>
          <w:rtl/>
        </w:rPr>
        <w:t xml:space="preserve"> را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3EE6200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DBADC6" w14:textId="1D67564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بده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الان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مخالف صحبت کرده، موافق شما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چه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د؟</w:t>
      </w:r>
      <w:r w:rsidR="000D33B8">
        <w:rPr>
          <w:rtl/>
        </w:rPr>
        <w:t xml:space="preserve"> </w:t>
      </w:r>
    </w:p>
    <w:p w14:paraId="5F944956" w14:textId="224B14D6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2CA67E3D" w14:textId="56CE57F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خواستم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 توجه به محتو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ات</w:t>
      </w:r>
      <w:r w:rsidR="000D33B8">
        <w:rPr>
          <w:rtl/>
        </w:rPr>
        <w:t xml:space="preserve"> پرونده دو تا محور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را هم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ما نه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12 را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بخواهد به ما بگو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در واقع 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ژگ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باغ را داشته نه سند اصل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را. تنها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وجود دارد در واقع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 ک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منطقه است که گفته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درخت داشته.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درخت‌‌ها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در بعض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از عکس‌‌ها قابل مشاهده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به نظرم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رسد</w:t>
      </w:r>
      <w:r w:rsidR="000D33B8">
        <w:rPr>
          <w:rtl/>
        </w:rPr>
        <w:t xml:space="preserve"> آن اسناد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ما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طبق آن ... چون نه ما امکان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درختان را بشمار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فقط برم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گردد</w:t>
      </w:r>
      <w:r w:rsidR="000D33B8">
        <w:rPr>
          <w:rtl/>
        </w:rPr>
        <w:t xml:space="preserve"> به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تشخ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ما، </w:t>
      </w:r>
      <w:r w:rsidR="000D33B8">
        <w:rPr>
          <w:rtl/>
        </w:rPr>
        <w:lastRenderedPageBreak/>
        <w:t>اسناد مؤ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هست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باغ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>. بق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موارد برم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گردد</w:t>
      </w:r>
      <w:r w:rsidR="000D33B8">
        <w:rPr>
          <w:rtl/>
        </w:rPr>
        <w:t xml:space="preserve"> به 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کرد</w:t>
      </w:r>
      <w:r w:rsidR="000D33B8">
        <w:rPr>
          <w:rtl/>
        </w:rPr>
        <w:t xml:space="preserve"> تشخ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ص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ما. ما چون مع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ارمان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بود تا آن جا که اسناد پاسخگو هست از مس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اسناد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م،</w:t>
      </w:r>
      <w:r w:rsidR="000D33B8">
        <w:rPr>
          <w:rtl/>
        </w:rPr>
        <w:t xml:space="preserve"> مسئله‌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رباغ</w:t>
      </w:r>
      <w:r w:rsidR="000D33B8">
        <w:rPr>
          <w:rtl/>
        </w:rPr>
        <w:t xml:space="preserve"> است. </w:t>
      </w:r>
    </w:p>
    <w:p w14:paraId="622F6937" w14:textId="69109B33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A45C6ED" w14:textId="4FE45C9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الان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دان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شده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عن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الان آمده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جزء شهر شده خانم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>. قطعه‌‌بند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قطعه‌‌بند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شده، جز شهر شده حالا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جزء اراض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22 است. </w:t>
      </w:r>
    </w:p>
    <w:p w14:paraId="24A151AD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ED20A1" w14:textId="5BC7289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مخالف،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موافق صحبت کردند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هم غ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رکتب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آمده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برگشت آن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>. اگر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را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مکتوب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3364600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109929B" w14:textId="2CC4E5C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حالا بپذ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71AEF07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4A4783" w14:textId="5F4C325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حالا مکتوب هم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پذ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رفتن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ن‌‌قدر</w:t>
      </w:r>
      <w:r w:rsidR="000D33B8">
        <w:rPr>
          <w:rtl/>
        </w:rPr>
        <w:t xml:space="preserve"> دست شما هم درد نم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رد</w:t>
      </w:r>
      <w:r w:rsidR="000D33B8">
        <w:rPr>
          <w:rtl/>
        </w:rPr>
        <w:t xml:space="preserve">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59818C01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A6222B" w14:textId="59E4F5C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چشم، چشم. </w:t>
      </w:r>
    </w:p>
    <w:p w14:paraId="3730FDC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797A3A" w14:textId="6D83E1F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فقط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برگردد.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 برگردد. </w:t>
      </w:r>
    </w:p>
    <w:p w14:paraId="438E8065" w14:textId="64F53B93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5E52DC29" w14:textId="4CE083F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0274EE5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D4E99C" w14:textId="7A8CE8D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را بعد ما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جا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>. ما هم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باقر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هم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و هم خانم آرو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توان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را تکم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</w:t>
      </w:r>
      <w:r w:rsidR="000D33B8">
        <w:rPr>
          <w:rtl/>
        </w:rPr>
        <w:t xml:space="preserve">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جد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 بنو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که من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 به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بگذارم.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 نشده هنوز. خب پس ب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برگشت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را. بفرما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054AB44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12E1E9" w14:textId="78A0622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دوستان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بازگشت پرونده‌‌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40/9539/4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بازگشت پرونده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>. بله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بازگشت پرونده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>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ل‌‌آباد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خانم </w:t>
      </w:r>
      <w:r w:rsidR="00894057">
        <w:rPr>
          <w:rtl/>
        </w:rPr>
        <w:t>نژادبهرام</w:t>
      </w:r>
      <w:r w:rsidR="000D33B8">
        <w:rPr>
          <w:rtl/>
        </w:rPr>
        <w:t>. 14 موافق بدون مخالف بازگشت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4971721F" w14:textId="18379BD9" w:rsidR="000D33B8" w:rsidRDefault="008B3B6B" w:rsidP="000D33B8">
      <w:pPr>
        <w:rPr>
          <w:rtl/>
        </w:rPr>
      </w:pPr>
      <w:r>
        <w:rPr>
          <w:rtl/>
        </w:rPr>
        <w:t>|رأی‌گیری|</w:t>
      </w:r>
    </w:p>
    <w:p w14:paraId="2033FE3C" w14:textId="79612EBD" w:rsidR="000D33B8" w:rsidRDefault="008B3B6B" w:rsidP="000D33B8">
      <w:pPr>
        <w:rPr>
          <w:rtl/>
        </w:rPr>
      </w:pPr>
      <w:r>
        <w:rPr>
          <w:rFonts w:hint="eastAsia"/>
          <w:rtl/>
        </w:rPr>
        <w:t>|موضوع رأی‌گیری|</w:t>
      </w:r>
      <w:r w:rsidR="000D33B8">
        <w:rPr>
          <w:rtl/>
        </w:rPr>
        <w:t xml:space="preserve"> بررسي پلاک ثبتي 40/9539/4 با توجه به نظريه‌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كميسيون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ن‌نامه‌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اجرايي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12758/784/160/م ‌مورخ 27/11/97،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محمد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بازگشت پرونده پلاک مذکور به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</w:p>
    <w:p w14:paraId="05ACF7A7" w14:textId="405C5184" w:rsidR="000D33B8" w:rsidRDefault="008B3B6B" w:rsidP="000D33B8">
      <w:pPr>
        <w:rPr>
          <w:rtl/>
        </w:rPr>
      </w:pPr>
      <w:r>
        <w:rPr>
          <w:rFonts w:hint="eastAsia"/>
          <w:rtl/>
        </w:rPr>
        <w:t>|نوع رأی‌گیری|</w:t>
      </w:r>
      <w:r w:rsidR="000D33B8">
        <w:rPr>
          <w:rtl/>
        </w:rPr>
        <w:t xml:space="preserve"> علن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وفق بند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دستورالعمل نحوه اداره جلسات،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واصل شده به شورا مصوب 19/2/92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استان‌ها</w:t>
      </w:r>
    </w:p>
    <w:p w14:paraId="57A56974" w14:textId="7BBFFC02" w:rsidR="000D33B8" w:rsidRDefault="008B3B6B" w:rsidP="000D33B8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آرش حس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0D33B8">
        <w:rPr>
          <w:rtl/>
        </w:rPr>
        <w:t xml:space="preserve"> ناه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خداکرم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0D33B8">
        <w:rPr>
          <w:rtl/>
        </w:rPr>
        <w:t xml:space="preserve"> حسن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ل‌آباد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 سالار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زهرا صدراعظم نور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الهام فخار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احمد مسجدجامع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زهرا </w:t>
      </w:r>
      <w:r w:rsidR="00894057">
        <w:rPr>
          <w:rtl/>
        </w:rPr>
        <w:t>نژادبهرام</w:t>
      </w:r>
      <w:r>
        <w:rPr>
          <w:rFonts w:hint="cs"/>
          <w:rtl/>
        </w:rPr>
        <w:t>،</w:t>
      </w:r>
      <w:r w:rsidR="000D33B8">
        <w:rPr>
          <w:rtl/>
        </w:rPr>
        <w:t xml:space="preserve"> بش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محسن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رفسنجان</w:t>
      </w:r>
      <w:r w:rsidR="000D33B8">
        <w:rPr>
          <w:rFonts w:hint="cs"/>
          <w:rtl/>
        </w:rPr>
        <w:t>ی</w:t>
      </w:r>
    </w:p>
    <w:p w14:paraId="7FCB7249" w14:textId="601FA158" w:rsidR="000D33B8" w:rsidRDefault="008B3B6B" w:rsidP="000D33B8">
      <w:pPr>
        <w:rPr>
          <w:rtl/>
        </w:rPr>
      </w:pPr>
      <w:r>
        <w:rPr>
          <w:rFonts w:hint="eastAsia"/>
          <w:rtl/>
        </w:rPr>
        <w:t>|مخالف|</w:t>
      </w:r>
    </w:p>
    <w:p w14:paraId="3AEC50FB" w14:textId="43C2B292" w:rsidR="000D33B8" w:rsidRDefault="008B3B6B" w:rsidP="000D33B8">
      <w:pPr>
        <w:rPr>
          <w:rtl/>
        </w:rPr>
      </w:pPr>
      <w:r>
        <w:rPr>
          <w:rFonts w:hint="eastAsia"/>
          <w:rtl/>
        </w:rPr>
        <w:t>|ممتنع|</w:t>
      </w:r>
    </w:p>
    <w:p w14:paraId="16EB8DC5" w14:textId="53177D88" w:rsidR="000D33B8" w:rsidRDefault="008B3B6B" w:rsidP="000D33B8">
      <w:pPr>
        <w:rPr>
          <w:rtl/>
        </w:rPr>
      </w:pPr>
      <w:r>
        <w:rPr>
          <w:rFonts w:hint="eastAsia"/>
          <w:rtl/>
        </w:rPr>
        <w:t>|غایب جلسه|</w:t>
      </w:r>
      <w:r w:rsidR="000D33B8">
        <w:rPr>
          <w:rtl/>
        </w:rPr>
        <w:t xml:space="preserve"> شهربانو امان</w:t>
      </w:r>
      <w:r w:rsidR="000D33B8">
        <w:rPr>
          <w:rFonts w:hint="cs"/>
          <w:rtl/>
        </w:rPr>
        <w:t>ی</w:t>
      </w:r>
    </w:p>
    <w:p w14:paraId="65AA7736" w14:textId="51FB7074" w:rsidR="000D33B8" w:rsidRDefault="008B3B6B" w:rsidP="000D33B8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0D33B8">
        <w:rPr>
          <w:rtl/>
        </w:rPr>
        <w:t xml:space="preserve"> مرتض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ابراه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افش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حسن رسول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فراهان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محمود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رلوح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</w:p>
    <w:p w14:paraId="57AC38BE" w14:textId="3B083A57" w:rsidR="000D33B8" w:rsidRDefault="008B3B6B" w:rsidP="000D33B8">
      <w:pPr>
        <w:rPr>
          <w:rtl/>
        </w:rPr>
      </w:pPr>
      <w:r>
        <w:rPr>
          <w:rFonts w:hint="eastAsia"/>
          <w:rtl/>
        </w:rPr>
        <w:t>|نتیجه رأی‌گیری|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مذکور با اتفاق آرا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موافق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از 14 عضو حاضر در جلسه در زمان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</w:t>
      </w:r>
    </w:p>
    <w:p w14:paraId="0509C0F8" w14:textId="77777777" w:rsidR="000D33B8" w:rsidRDefault="000D33B8" w:rsidP="000D33B8">
      <w:pPr>
        <w:rPr>
          <w:rtl/>
        </w:rPr>
      </w:pPr>
    </w:p>
    <w:p w14:paraId="623CABCE" w14:textId="4F4426F4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9. بررسي </w:t>
      </w:r>
      <w:r w:rsidR="007320B2" w:rsidRPr="007320B2">
        <w:rPr>
          <w:rtl/>
        </w:rPr>
        <w:t>پلاک ثبتي 72/3970/79 با توجه به نظريه‌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كميسيون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7 آ</w:t>
      </w:r>
      <w:r w:rsidR="007320B2" w:rsidRPr="007320B2">
        <w:rPr>
          <w:rFonts w:hint="cs"/>
          <w:rtl/>
        </w:rPr>
        <w:t>یی</w:t>
      </w:r>
      <w:r w:rsidR="007320B2" w:rsidRPr="007320B2">
        <w:rPr>
          <w:rFonts w:hint="eastAsia"/>
          <w:rtl/>
        </w:rPr>
        <w:t>ن‌نامه‌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اجرايي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12789/815/160/م ‌مورخ 13/12/97</w:t>
      </w:r>
    </w:p>
    <w:p w14:paraId="049733D7" w14:textId="73DEECD5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043D9B2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97E323" w14:textId="06034CAC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پرونده‌‌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خواهش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کنم</w:t>
      </w:r>
      <w:r w:rsidR="000D33B8">
        <w:rPr>
          <w:rtl/>
        </w:rPr>
        <w:t xml:space="preserve">. </w:t>
      </w:r>
    </w:p>
    <w:p w14:paraId="7E07C4F8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9F1A5BB" w14:textId="52161FC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 شما ... </w:t>
      </w:r>
    </w:p>
    <w:p w14:paraId="2B1A291B" w14:textId="4ED959F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66FE5FA" w14:textId="25A7BCC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پرونده‌‌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72/3970/79 با توجه به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ماده 1 قانون اصلاح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 گسترش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در شهرها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12789 م</w:t>
      </w:r>
      <w:r w:rsidR="000D33B8">
        <w:rPr>
          <w:rFonts w:hint="eastAsia"/>
          <w:rtl/>
        </w:rPr>
        <w:t>ورخ</w:t>
      </w:r>
      <w:r w:rsidR="000D33B8">
        <w:rPr>
          <w:rtl/>
        </w:rPr>
        <w:t xml:space="preserve"> 13/12/97. </w:t>
      </w:r>
    </w:p>
    <w:p w14:paraId="1571EB5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DD68927" w14:textId="4E5DE6F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مساحت 1599 متر و 68 دس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متر مربع. آدرس بلوار ارتش، شهرک شه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محلات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1. مشخصات سند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قطعه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مسکون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مسکون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R</w:t>
      </w:r>
      <w:r w:rsidR="000D33B8">
        <w:rPr>
          <w:rtl/>
        </w:rPr>
        <w:t>231 هست.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آن را هم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با داشتن 98 اصله درخت باغ اعلام شده. حد نصاب درختان 74 تا هست. الان 92 اصله درخت وجود دارد نظر ما هم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است. </w:t>
      </w:r>
    </w:p>
    <w:p w14:paraId="62E9103F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587522" w14:textId="2221363A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خب مخالف صحبت کند. </w:t>
      </w:r>
    </w:p>
    <w:p w14:paraId="57690BA6" w14:textId="4522FD68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6E927CA1" w14:textId="73F0B6F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ندار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20628B6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4C4202E" w14:textId="7F8A3D09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مخالف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موافق هم پس ... به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76DE9C39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134991" w14:textId="0BD8CD1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همکاران عز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ز</w:t>
      </w:r>
      <w:r w:rsidR="000D33B8">
        <w:rPr>
          <w:rtl/>
        </w:rPr>
        <w:t xml:space="preserve">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مورد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72/3970/79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ملک مذکور. خانم </w:t>
      </w:r>
      <w:r w:rsidR="00894057">
        <w:rPr>
          <w:rtl/>
        </w:rPr>
        <w:t>نژادبهرام</w:t>
      </w:r>
      <w:r w:rsidR="000D33B8">
        <w:rPr>
          <w:rtl/>
        </w:rPr>
        <w:t xml:space="preserve">. </w:t>
      </w:r>
    </w:p>
    <w:p w14:paraId="728798D7" w14:textId="1F46462C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45FA3D1B" w14:textId="56FF74E1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 xml:space="preserve">بله. </w:t>
      </w:r>
    </w:p>
    <w:p w14:paraId="2734418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071159" w14:textId="1AC219B5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با 14 موافق بدون مخالف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26314353" w14:textId="6982D5A0" w:rsidR="000D33B8" w:rsidRDefault="008B3B6B" w:rsidP="000D33B8">
      <w:pPr>
        <w:rPr>
          <w:rtl/>
        </w:rPr>
      </w:pPr>
      <w:r>
        <w:rPr>
          <w:rtl/>
        </w:rPr>
        <w:t>|رأی‌گیری|</w:t>
      </w:r>
    </w:p>
    <w:p w14:paraId="4AF07F46" w14:textId="769A9AE4" w:rsidR="000D33B8" w:rsidRDefault="008B3B6B" w:rsidP="000D33B8">
      <w:pPr>
        <w:rPr>
          <w:rtl/>
        </w:rPr>
      </w:pPr>
      <w:r>
        <w:rPr>
          <w:rFonts w:hint="eastAsia"/>
          <w:rtl/>
        </w:rPr>
        <w:t>|موضوع رأی‌گیری|</w:t>
      </w:r>
      <w:r w:rsidR="000D33B8">
        <w:rPr>
          <w:rtl/>
        </w:rPr>
        <w:t xml:space="preserve"> بررسي پلاک ثبتي 72/3970/79 با توجه به نظريه‌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كميسيون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ن‌نامه‌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اجرايي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12789/815/160/م ‌مورخ 13/12/97</w:t>
      </w:r>
    </w:p>
    <w:p w14:paraId="074F7C25" w14:textId="6BBBC45B" w:rsidR="000D33B8" w:rsidRDefault="008B3B6B" w:rsidP="000D33B8">
      <w:pPr>
        <w:rPr>
          <w:rtl/>
        </w:rPr>
      </w:pPr>
      <w:r>
        <w:rPr>
          <w:rFonts w:hint="eastAsia"/>
          <w:rtl/>
        </w:rPr>
        <w:t>|نوع رأی‌گیری|</w:t>
      </w:r>
      <w:r w:rsidR="000D33B8">
        <w:rPr>
          <w:rtl/>
        </w:rPr>
        <w:t xml:space="preserve"> علن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وفق بند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دستورالعمل نحوه اداره جلسات،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واصل شده به شورا مصوب 19/2/92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استان‌ها</w:t>
      </w:r>
    </w:p>
    <w:p w14:paraId="0F5A5782" w14:textId="7C5F2485" w:rsidR="000D33B8" w:rsidRDefault="008B3B6B" w:rsidP="000D33B8">
      <w:pPr>
        <w:rPr>
          <w:rtl/>
        </w:rPr>
      </w:pPr>
      <w:r>
        <w:rPr>
          <w:rFonts w:hint="eastAsia"/>
          <w:rtl/>
        </w:rPr>
        <w:t>|موافق|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آرش حس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0D33B8">
        <w:rPr>
          <w:rtl/>
        </w:rPr>
        <w:t xml:space="preserve"> ناه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خداکرم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حسن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ل‌آباد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</w:t>
      </w:r>
      <w:r w:rsidR="007A5EAF">
        <w:rPr>
          <w:rFonts w:hint="cs"/>
          <w:rtl/>
        </w:rPr>
        <w:t xml:space="preserve">بهاره آروین، </w:t>
      </w:r>
      <w:r w:rsidR="000D33B8">
        <w:rPr>
          <w:rtl/>
        </w:rPr>
        <w:t>محمد سالار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زهرا صدراعظم نور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0D33B8">
        <w:rPr>
          <w:rtl/>
        </w:rPr>
        <w:t>محمد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الهام فخار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احمد مسجدجامع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زهرا </w:t>
      </w:r>
      <w:r w:rsidR="00894057">
        <w:rPr>
          <w:rtl/>
        </w:rPr>
        <w:t>نژادبهرام</w:t>
      </w:r>
      <w:r>
        <w:rPr>
          <w:rFonts w:hint="cs"/>
          <w:rtl/>
        </w:rPr>
        <w:t>،</w:t>
      </w:r>
      <w:r w:rsidR="000D33B8">
        <w:rPr>
          <w:rtl/>
        </w:rPr>
        <w:t xml:space="preserve"> بش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محسن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رفسنجان</w:t>
      </w:r>
      <w:r w:rsidR="000D33B8">
        <w:rPr>
          <w:rFonts w:hint="cs"/>
          <w:rtl/>
        </w:rPr>
        <w:t>ی</w:t>
      </w:r>
    </w:p>
    <w:p w14:paraId="17DBD552" w14:textId="7D49E943" w:rsidR="000D33B8" w:rsidRDefault="008B3B6B" w:rsidP="000D33B8">
      <w:pPr>
        <w:rPr>
          <w:rtl/>
        </w:rPr>
      </w:pPr>
      <w:r>
        <w:rPr>
          <w:rFonts w:hint="eastAsia"/>
          <w:rtl/>
        </w:rPr>
        <w:t>|مخالف|</w:t>
      </w:r>
    </w:p>
    <w:p w14:paraId="67935C04" w14:textId="220C9BA5" w:rsidR="000D33B8" w:rsidRDefault="008B3B6B" w:rsidP="000D33B8">
      <w:pPr>
        <w:rPr>
          <w:rtl/>
        </w:rPr>
      </w:pPr>
      <w:r>
        <w:rPr>
          <w:rFonts w:hint="eastAsia"/>
          <w:rtl/>
        </w:rPr>
        <w:t>|ممتنع|</w:t>
      </w:r>
    </w:p>
    <w:p w14:paraId="1B3DEC42" w14:textId="3D59EE69" w:rsidR="000D33B8" w:rsidRDefault="008B3B6B" w:rsidP="000D33B8">
      <w:pPr>
        <w:rPr>
          <w:rtl/>
        </w:rPr>
      </w:pPr>
      <w:r>
        <w:rPr>
          <w:rFonts w:hint="eastAsia"/>
          <w:rtl/>
        </w:rPr>
        <w:t>|غایب جلسه|</w:t>
      </w:r>
      <w:r w:rsidR="000D33B8">
        <w:rPr>
          <w:rtl/>
        </w:rPr>
        <w:t xml:space="preserve"> شهربانو امان</w:t>
      </w:r>
      <w:r w:rsidR="000D33B8">
        <w:rPr>
          <w:rFonts w:hint="cs"/>
          <w:rtl/>
        </w:rPr>
        <w:t>ی</w:t>
      </w:r>
    </w:p>
    <w:p w14:paraId="319D5B8C" w14:textId="5FF995B1" w:rsidR="000D33B8" w:rsidRDefault="008B3B6B" w:rsidP="000D33B8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0D33B8">
        <w:rPr>
          <w:rtl/>
        </w:rPr>
        <w:t xml:space="preserve"> مرتض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ابراه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افش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حسن رسول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مج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فراهان</w:t>
      </w:r>
      <w:r w:rsidR="000D33B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محمود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رلوح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</w:p>
    <w:p w14:paraId="7CCDCCD8" w14:textId="7C037927" w:rsidR="000D33B8" w:rsidRDefault="008B3B6B" w:rsidP="000D33B8">
      <w:pPr>
        <w:rPr>
          <w:rtl/>
        </w:rPr>
      </w:pPr>
      <w:r>
        <w:rPr>
          <w:rFonts w:hint="eastAsia"/>
          <w:rtl/>
        </w:rPr>
        <w:t>|نتیجه رأی‌گیری|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</w:t>
      </w:r>
      <w:r w:rsidR="000D33B8">
        <w:rPr>
          <w:rtl/>
        </w:rPr>
        <w:t xml:space="preserve"> مذکور با اتفاق آرا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موافق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از 14 عضو حاضر در جلسه در زمان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</w:t>
      </w:r>
    </w:p>
    <w:p w14:paraId="7E386324" w14:textId="77777777" w:rsidR="000D33B8" w:rsidRDefault="000D33B8" w:rsidP="000D33B8">
      <w:pPr>
        <w:rPr>
          <w:rtl/>
        </w:rPr>
      </w:pPr>
    </w:p>
    <w:p w14:paraId="544052D7" w14:textId="01177CBA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10. بررسي </w:t>
      </w:r>
      <w:r w:rsidR="007320B2" w:rsidRPr="007320B2">
        <w:rPr>
          <w:rtl/>
        </w:rPr>
        <w:t>پلاک ثبتي 6/25635/2395 با توجه به نظريه‌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كميسيون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7 آ</w:t>
      </w:r>
      <w:r w:rsidR="007320B2" w:rsidRPr="007320B2">
        <w:rPr>
          <w:rFonts w:hint="cs"/>
          <w:rtl/>
        </w:rPr>
        <w:t>یی</w:t>
      </w:r>
      <w:r w:rsidR="007320B2" w:rsidRPr="007320B2">
        <w:rPr>
          <w:rFonts w:hint="eastAsia"/>
          <w:rtl/>
        </w:rPr>
        <w:t>ن‌نامه‌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اجرايي ماده‌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7320B2" w:rsidRPr="007320B2">
        <w:rPr>
          <w:rFonts w:hint="cs"/>
          <w:rtl/>
        </w:rPr>
        <w:t>ی</w:t>
      </w:r>
      <w:r w:rsidR="007320B2" w:rsidRPr="007320B2">
        <w:rPr>
          <w:rtl/>
        </w:rPr>
        <w:t xml:space="preserve"> 12812/838/160/م ‌مورخ 20/12/97</w:t>
      </w:r>
    </w:p>
    <w:p w14:paraId="7D18AB55" w14:textId="45E3B9C0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1C8F933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B6D833" w14:textId="160CCFC7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د،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45E3146B" w14:textId="1B47C7C2" w:rsidR="00BE459E" w:rsidRDefault="000D33B8" w:rsidP="000D33B8">
      <w:pPr>
        <w:rPr>
          <w:rtl/>
        </w:rPr>
      </w:pPr>
      <w:r>
        <w:rPr>
          <w:rFonts w:hint="eastAsia"/>
          <w:rtl/>
        </w:rPr>
        <w:lastRenderedPageBreak/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7B90EB0D" w14:textId="3393309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باز هم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هاشم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؟</w:t>
      </w:r>
    </w:p>
    <w:p w14:paraId="3017845B" w14:textId="6FC20279" w:rsidR="00BE459E" w:rsidRDefault="000D33B8" w:rsidP="000D33B8">
      <w:pPr>
        <w:rPr>
          <w:rtl/>
        </w:rPr>
      </w:pPr>
      <w:r>
        <w:rPr>
          <w:rtl/>
        </w:rPr>
        <w:t>|بهاره آروین- منشی|</w:t>
      </w:r>
    </w:p>
    <w:p w14:paraId="0196395A" w14:textId="113D5E3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دانه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هم فکر کنم راه دارد. </w:t>
      </w:r>
    </w:p>
    <w:p w14:paraId="4CEC1D9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22ED43" w14:textId="19388998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دانه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بگو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برو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0092386D" w14:textId="0DF95CCB" w:rsidR="00BE459E" w:rsidRDefault="000D33B8" w:rsidP="000D33B8">
      <w:pPr>
        <w:rPr>
          <w:rtl/>
        </w:rPr>
      </w:pPr>
      <w:r>
        <w:rPr>
          <w:rFonts w:hint="eastAsia"/>
          <w:rtl/>
        </w:rPr>
        <w:t xml:space="preserve">|زهرا </w:t>
      </w:r>
      <w:r w:rsidR="00894057">
        <w:rPr>
          <w:rFonts w:hint="eastAsia"/>
          <w:rtl/>
        </w:rPr>
        <w:t>نژادبهرام</w:t>
      </w:r>
      <w:r>
        <w:rPr>
          <w:rFonts w:hint="eastAsia"/>
          <w:rtl/>
        </w:rPr>
        <w:t>- منشی|</w:t>
      </w:r>
    </w:p>
    <w:p w14:paraId="05F50CB2" w14:textId="048B517E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فکر کردم تمام شد. دستور شماره‌‌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5.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6/25635/2395 با توجه به نظر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ماده 1 قانون اصلاح لا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حه‌‌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حفظ و گسترش فضا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سبز در شهرها و قرائت گزارش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شما</w:t>
      </w:r>
      <w:r w:rsidR="000D33B8">
        <w:rPr>
          <w:rFonts w:hint="eastAsia"/>
          <w:rtl/>
        </w:rPr>
        <w:t>ره‌‌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12812 مورخ 20/12/97.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سالار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. </w:t>
      </w:r>
    </w:p>
    <w:p w14:paraId="13B614E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4F4B027" w14:textId="4B4C33A6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بله مساحت 676 متر و 22 دس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متر مربع. آدرس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دان</w:t>
      </w:r>
      <w:r w:rsidR="000D33B8">
        <w:rPr>
          <w:rtl/>
        </w:rPr>
        <w:t xml:space="preserve"> خبرنگار، 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ابان</w:t>
      </w:r>
      <w:r w:rsidR="000D33B8">
        <w:rPr>
          <w:rtl/>
        </w:rPr>
        <w:t xml:space="preserve"> قاسم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زاد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ان</w:t>
      </w:r>
      <w:r w:rsidR="000D33B8">
        <w:rPr>
          <w:rtl/>
        </w:rPr>
        <w:t xml:space="preserve"> منطقه‌‌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2. مشخصات سند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قطعه زم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ن،</w:t>
      </w:r>
      <w:r w:rsidR="000D33B8">
        <w:rPr>
          <w:rtl/>
        </w:rPr>
        <w:t xml:space="preserve"> کاربر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باغ،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پهنه‌‌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  <w:r w:rsidR="000D33B8">
        <w:t>R</w:t>
      </w:r>
      <w:r w:rsidR="000D33B8">
        <w:rPr>
          <w:rtl/>
        </w:rPr>
        <w:t>122. در سال 97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ماده 7 با داشتن 63 اصله درخت باغ اعلام کرده و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</w:t>
      </w:r>
      <w:r w:rsidR="000D33B8">
        <w:rPr>
          <w:rFonts w:hint="eastAsia"/>
          <w:rtl/>
        </w:rPr>
        <w:t>اده</w:t>
      </w:r>
      <w:r w:rsidR="000D33B8">
        <w:rPr>
          <w:rtl/>
        </w:rPr>
        <w:t xml:space="preserve"> 12 که گواه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عمران داشته آن مقطع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که در اصل گواه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عمران صادر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کرده</w:t>
      </w:r>
      <w:r w:rsidR="000D33B8">
        <w:rPr>
          <w:rtl/>
        </w:rPr>
        <w:t xml:space="preserve">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پلاک مادر، آن هم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هست و با توجه به مشاهده‌‌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تصاو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که حاو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درختان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هست و بر اساس مفاد بند دال ماده‌‌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ن‌‌نامه‌‌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قانون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اصلاح قانون حفظ و گسترش، نظر ک</w:t>
      </w:r>
      <w:r w:rsidR="000D33B8">
        <w:rPr>
          <w:rFonts w:hint="eastAsia"/>
          <w:rtl/>
        </w:rPr>
        <w:t>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هم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است. الان درخت ندارد ول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عکس‌‌ها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هوا</w:t>
      </w:r>
      <w:r w:rsidR="000D33B8">
        <w:rPr>
          <w:rFonts w:hint="cs"/>
          <w:rtl/>
        </w:rPr>
        <w:t>یی</w:t>
      </w:r>
      <w:r w:rsidR="000D33B8">
        <w:rPr>
          <w:rtl/>
        </w:rPr>
        <w:t xml:space="preserve"> درخت‌‌ها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ز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داشته. قطع کرده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>. بدتر است که. بله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است. البته بغل دست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هم همه باغ بوده ساختند. بب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آن قبل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را،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را. بغل دست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هم همه </w:t>
      </w:r>
      <w:r w:rsidR="000D33B8">
        <w:rPr>
          <w:rFonts w:hint="eastAsia"/>
          <w:rtl/>
        </w:rPr>
        <w:t>باغ</w:t>
      </w:r>
      <w:r w:rsidR="000D33B8">
        <w:rPr>
          <w:rtl/>
        </w:rPr>
        <w:t xml:space="preserve"> بودند ساختند. </w:t>
      </w:r>
    </w:p>
    <w:p w14:paraId="7341EE20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169771" w14:textId="43593F5B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برج باغ ساختند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>. خب مخالف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اگر هست صحبت کند، مخالف؟ خب موافق ... به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گذار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. </w:t>
      </w:r>
    </w:p>
    <w:p w14:paraId="7D9A813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FBCAAA2" w14:textId="2B5BD4D4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دوستان رأ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فعال است برا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معمار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شهرساز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مورد پلاک ثبت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6/25635/2395 مبن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بر باغ بودن ملک مذکور. </w:t>
      </w:r>
    </w:p>
    <w:p w14:paraId="27094D46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EAE7DC" w14:textId="2AE6315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خود به خود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 xml:space="preserve"> 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گر</w:t>
      </w:r>
      <w:r w:rsidR="000D33B8">
        <w:rPr>
          <w:rtl/>
        </w:rPr>
        <w:t xml:space="preserve"> چون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کم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در آن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سازند</w:t>
      </w:r>
      <w:r w:rsidR="000D33B8">
        <w:rPr>
          <w:rtl/>
        </w:rPr>
        <w:t xml:space="preserve"> بق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آن هم ح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اط</w:t>
      </w:r>
      <w:r w:rsidR="000D33B8">
        <w:rPr>
          <w:rtl/>
        </w:rPr>
        <w:t xml:space="preserve"> است درخت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کارند</w:t>
      </w:r>
      <w:r w:rsidR="000D33B8">
        <w:rPr>
          <w:rtl/>
        </w:rPr>
        <w:t xml:space="preserve"> در آن. اگر درست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برود. اگر اهداف ما درست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</w:t>
      </w:r>
      <w:r w:rsidR="000D33B8">
        <w:rPr>
          <w:rtl/>
        </w:rPr>
        <w:t xml:space="preserve"> برود،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</w:t>
      </w:r>
      <w:r w:rsidR="000D33B8">
        <w:rPr>
          <w:rtl/>
        </w:rPr>
        <w:t xml:space="preserve"> خانه باغ م</w:t>
      </w:r>
      <w:r w:rsidR="000D33B8">
        <w:rPr>
          <w:rFonts w:hint="cs"/>
          <w:rtl/>
        </w:rPr>
        <w:t>ی‌‌</w:t>
      </w:r>
      <w:r w:rsidR="000D33B8">
        <w:rPr>
          <w:rFonts w:hint="eastAsia"/>
          <w:rtl/>
        </w:rPr>
        <w:t>شود</w:t>
      </w:r>
      <w:r w:rsidR="000D33B8">
        <w:rPr>
          <w:rtl/>
        </w:rPr>
        <w:t>. حالا با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دعا کن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که ا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اتفاق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افتد</w:t>
      </w:r>
      <w:r w:rsidR="000D33B8">
        <w:rPr>
          <w:rtl/>
        </w:rPr>
        <w:t xml:space="preserve">. </w:t>
      </w:r>
    </w:p>
    <w:p w14:paraId="2E245135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5CDC90D" w14:textId="424C26A3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خانم خداکرم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آقا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مسجدجامع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ثبت نشده. </w:t>
      </w:r>
    </w:p>
    <w:p w14:paraId="08D014D4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A6C161" w14:textId="31BBBD51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خب ضمن تشکر از همه‌‌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حضار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الخصوص اعضا، خبرنگاران و مدعو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... </w:t>
      </w:r>
    </w:p>
    <w:p w14:paraId="623BCC4A" w14:textId="77777777" w:rsidR="00BE459E" w:rsidRDefault="000D33B8" w:rsidP="000D33B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556EEC" w14:textId="2B1924A0" w:rsidR="000D33B8" w:rsidRDefault="00BE459E" w:rsidP="000D33B8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11 موافق نظر کم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ون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. </w:t>
      </w:r>
    </w:p>
    <w:p w14:paraId="428D0E8E" w14:textId="4A7CA6C7" w:rsidR="000D33B8" w:rsidRDefault="008B3B6B" w:rsidP="000D33B8">
      <w:pPr>
        <w:rPr>
          <w:rtl/>
        </w:rPr>
      </w:pPr>
      <w:r>
        <w:rPr>
          <w:rtl/>
        </w:rPr>
        <w:t>|رأی‌گیری|</w:t>
      </w:r>
    </w:p>
    <w:p w14:paraId="3874279E" w14:textId="26149D4E" w:rsidR="000D33B8" w:rsidRDefault="008B3B6B" w:rsidP="000D33B8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0D33B8">
        <w:rPr>
          <w:rtl/>
        </w:rPr>
        <w:t xml:space="preserve"> بررسي پلاک ثبتي 6/25635/2395 با توجه به نظريه‌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كميسيون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7 آ</w:t>
      </w:r>
      <w:r w:rsidR="000D33B8">
        <w:rPr>
          <w:rFonts w:hint="cs"/>
          <w:rtl/>
        </w:rPr>
        <w:t>یی</w:t>
      </w:r>
      <w:r w:rsidR="000D33B8">
        <w:rPr>
          <w:rFonts w:hint="eastAsia"/>
          <w:rtl/>
        </w:rPr>
        <w:t>ن‌نامه‌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اجرايي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يكم قانون اصلاح لايحه قانوني حفظ و گسترش فضاي سبز در شهرها و قرائت گزارش كميسيون شهرسازي و معماري به شماره‌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12812/838/160/م ‌مورخ 20/12/97</w:t>
      </w:r>
    </w:p>
    <w:p w14:paraId="5B209D8E" w14:textId="5A701327" w:rsidR="000D33B8" w:rsidRDefault="008B3B6B" w:rsidP="000D33B8">
      <w:pPr>
        <w:rPr>
          <w:rtl/>
        </w:rPr>
      </w:pPr>
      <w:r>
        <w:rPr>
          <w:rFonts w:hint="eastAsia"/>
          <w:rtl/>
        </w:rPr>
        <w:t>|نوع رأی‌گیری|</w:t>
      </w:r>
      <w:r w:rsidR="000D33B8">
        <w:rPr>
          <w:rtl/>
        </w:rPr>
        <w:t xml:space="preserve"> علن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،</w:t>
      </w:r>
      <w:r w:rsidR="000D33B8">
        <w:rPr>
          <w:rtl/>
        </w:rPr>
        <w:t xml:space="preserve"> وفق بند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ماده‌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دوم دستورالعمل نحوه اداره جلسات،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 بررس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پ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شنهادها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واصل شده به شورا مصوب 19/2/92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عال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استان‌ها</w:t>
      </w:r>
    </w:p>
    <w:p w14:paraId="0D494388" w14:textId="1445CFF2" w:rsidR="000D33B8" w:rsidRDefault="008B3B6B" w:rsidP="000D33B8">
      <w:pPr>
        <w:rPr>
          <w:rtl/>
        </w:rPr>
      </w:pPr>
      <w:r>
        <w:rPr>
          <w:rFonts w:hint="eastAsia"/>
          <w:rtl/>
        </w:rPr>
        <w:t>|موافق|</w:t>
      </w:r>
      <w:r w:rsidR="000D33B8">
        <w:rPr>
          <w:rtl/>
        </w:rPr>
        <w:t xml:space="preserve"> عل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اعطا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آرش حس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لان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ناه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خداکرم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محمد سالار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زهرا صدراعظم نور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محمد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خان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الهام فخار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احمد مسجدجامع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زهرا </w:t>
      </w:r>
      <w:r w:rsidR="00894057">
        <w:rPr>
          <w:rtl/>
        </w:rPr>
        <w:t>نژادبهرام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بش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نظر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محسن هاشم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رفسنجان</w:t>
      </w:r>
      <w:r w:rsidR="000D33B8">
        <w:rPr>
          <w:rFonts w:hint="cs"/>
          <w:rtl/>
        </w:rPr>
        <w:t>ی</w:t>
      </w:r>
    </w:p>
    <w:p w14:paraId="4EB05DF2" w14:textId="386891AC" w:rsidR="000D33B8" w:rsidRDefault="008B3B6B" w:rsidP="000D33B8">
      <w:pPr>
        <w:rPr>
          <w:rtl/>
        </w:rPr>
      </w:pPr>
      <w:r>
        <w:rPr>
          <w:rFonts w:hint="eastAsia"/>
          <w:rtl/>
        </w:rPr>
        <w:t>|مخالف|</w:t>
      </w:r>
      <w:r w:rsidR="000D33B8">
        <w:rPr>
          <w:rtl/>
        </w:rPr>
        <w:t xml:space="preserve"> محمدجواد حق‌شناس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حسن خل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ل‌آباد</w:t>
      </w:r>
      <w:r w:rsidR="000D33B8">
        <w:rPr>
          <w:rFonts w:hint="cs"/>
          <w:rtl/>
        </w:rPr>
        <w:t>ی</w:t>
      </w:r>
    </w:p>
    <w:p w14:paraId="5F10E6D4" w14:textId="1B78B7CB" w:rsidR="000D33B8" w:rsidRDefault="008B3B6B" w:rsidP="000D33B8">
      <w:pPr>
        <w:rPr>
          <w:rtl/>
        </w:rPr>
      </w:pPr>
      <w:r>
        <w:rPr>
          <w:rFonts w:hint="eastAsia"/>
          <w:rtl/>
        </w:rPr>
        <w:t>|ممتنع|</w:t>
      </w:r>
      <w:r w:rsidR="000D33B8">
        <w:rPr>
          <w:rtl/>
        </w:rPr>
        <w:t xml:space="preserve"> احمد مسجدجامع</w:t>
      </w:r>
      <w:r w:rsidR="000D33B8">
        <w:rPr>
          <w:rFonts w:hint="cs"/>
          <w:rtl/>
        </w:rPr>
        <w:t>ی</w:t>
      </w:r>
    </w:p>
    <w:p w14:paraId="26742BA8" w14:textId="5649659B" w:rsidR="000D33B8" w:rsidRDefault="008B3B6B" w:rsidP="000D33B8">
      <w:pPr>
        <w:rPr>
          <w:rtl/>
        </w:rPr>
      </w:pPr>
      <w:r>
        <w:rPr>
          <w:rFonts w:hint="eastAsia"/>
          <w:rtl/>
        </w:rPr>
        <w:t>|غایب جلسه|</w:t>
      </w:r>
      <w:r w:rsidR="000D33B8">
        <w:rPr>
          <w:rtl/>
        </w:rPr>
        <w:t xml:space="preserve"> شهربانو امان</w:t>
      </w:r>
      <w:r w:rsidR="000D33B8">
        <w:rPr>
          <w:rFonts w:hint="cs"/>
          <w:rtl/>
        </w:rPr>
        <w:t>ی</w:t>
      </w:r>
    </w:p>
    <w:p w14:paraId="51BBA14D" w14:textId="3381484D" w:rsidR="000D33B8" w:rsidRDefault="008B3B6B" w:rsidP="000D33B8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0D33B8">
        <w:rPr>
          <w:rtl/>
        </w:rPr>
        <w:t xml:space="preserve"> مرتض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الو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ابراه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ام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افش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ن</w:t>
      </w:r>
      <w:r w:rsidR="000D33B8">
        <w:rPr>
          <w:rtl/>
        </w:rPr>
        <w:t xml:space="preserve"> حب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ب‌زاده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حسن رسول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مج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فراهان</w:t>
      </w:r>
      <w:r w:rsidR="000D33B8">
        <w:rPr>
          <w:rFonts w:hint="cs"/>
          <w:rtl/>
        </w:rPr>
        <w:t>ی</w:t>
      </w:r>
      <w:r w:rsidR="007A5EAF">
        <w:rPr>
          <w:rFonts w:hint="cs"/>
          <w:rtl/>
        </w:rPr>
        <w:t>،</w:t>
      </w:r>
      <w:r w:rsidR="000D33B8">
        <w:rPr>
          <w:rtl/>
        </w:rPr>
        <w:t xml:space="preserve"> 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 xml:space="preserve"> محمود م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رلوح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</w:t>
      </w:r>
    </w:p>
    <w:p w14:paraId="2627D593" w14:textId="7409BC22" w:rsidR="000D33B8" w:rsidRDefault="008B3B6B" w:rsidP="000D33B8">
      <w:pPr>
        <w:rPr>
          <w:rtl/>
        </w:rPr>
      </w:pPr>
      <w:r>
        <w:rPr>
          <w:rFonts w:hint="eastAsia"/>
          <w:rtl/>
        </w:rPr>
        <w:t>|نتیجه رأی‌گیری|</w:t>
      </w:r>
      <w:r w:rsidR="000D33B8">
        <w:rPr>
          <w:rtl/>
        </w:rPr>
        <w:t xml:space="preserve"> گزارش مذکور با 11 رأ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موافق اعضا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شورا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اسلام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شهر تهران از 14 عضو حاضر در جلسه در زمان رأ</w:t>
      </w:r>
      <w:r w:rsidR="000D33B8">
        <w:rPr>
          <w:rFonts w:hint="cs"/>
          <w:rtl/>
        </w:rPr>
        <w:t>ی‌</w:t>
      </w:r>
      <w:r w:rsidR="000D33B8">
        <w:rPr>
          <w:rFonts w:hint="eastAsia"/>
          <w:rtl/>
        </w:rPr>
        <w:t>گ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به تصو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ب</w:t>
      </w:r>
      <w:r w:rsidR="000D33B8">
        <w:rPr>
          <w:rtl/>
        </w:rPr>
        <w:t xml:space="preserve"> رس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د</w:t>
      </w:r>
      <w:r w:rsidR="000D33B8">
        <w:rPr>
          <w:rtl/>
        </w:rPr>
        <w:t>.</w:t>
      </w:r>
    </w:p>
    <w:p w14:paraId="613930A2" w14:textId="77777777" w:rsidR="000D33B8" w:rsidRDefault="000D33B8" w:rsidP="000D33B8">
      <w:pPr>
        <w:rPr>
          <w:rtl/>
        </w:rPr>
      </w:pPr>
    </w:p>
    <w:p w14:paraId="6A0B9496" w14:textId="30E00C98" w:rsidR="000D33B8" w:rsidRDefault="000D33B8" w:rsidP="007320B2">
      <w:pPr>
        <w:pStyle w:val="Heading3"/>
        <w:rPr>
          <w:rtl/>
        </w:rPr>
      </w:pPr>
      <w:r>
        <w:rPr>
          <w:rtl/>
        </w:rPr>
        <w:t xml:space="preserve">11. اعلام </w:t>
      </w:r>
      <w:r w:rsidR="007320B2" w:rsidRPr="007320B2">
        <w:rPr>
          <w:rtl/>
        </w:rPr>
        <w:t>ختم جلسه و تار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خ</w:t>
      </w:r>
      <w:r w:rsidR="007320B2" w:rsidRPr="007320B2">
        <w:rPr>
          <w:rtl/>
        </w:rPr>
        <w:t xml:space="preserve"> تشک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ل</w:t>
      </w:r>
      <w:r w:rsidR="007320B2" w:rsidRPr="007320B2">
        <w:rPr>
          <w:rtl/>
        </w:rPr>
        <w:t xml:space="preserve"> جلسه آ</w:t>
      </w:r>
      <w:r w:rsidR="007320B2" w:rsidRPr="007320B2">
        <w:rPr>
          <w:rFonts w:hint="cs"/>
          <w:rtl/>
        </w:rPr>
        <w:t>ی</w:t>
      </w:r>
      <w:r w:rsidR="007320B2" w:rsidRPr="007320B2">
        <w:rPr>
          <w:rFonts w:hint="eastAsia"/>
          <w:rtl/>
        </w:rPr>
        <w:t>نده</w:t>
      </w:r>
    </w:p>
    <w:p w14:paraId="1E4FEEAD" w14:textId="7662400D" w:rsidR="007320B2" w:rsidRPr="007320B2" w:rsidRDefault="007320B2" w:rsidP="007320B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42DF3E6" w14:textId="77777777" w:rsidR="00BE459E" w:rsidRDefault="000D33B8" w:rsidP="008B3B6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079112" w14:textId="71F27F71" w:rsidR="00BF663A" w:rsidRDefault="00BE459E" w:rsidP="008B3B6B">
      <w:pPr>
        <w:rPr>
          <w:rtl/>
        </w:rPr>
      </w:pPr>
      <w:r>
        <w:rPr>
          <w:rFonts w:cs="Cambria" w:hint="cs"/>
          <w:rtl/>
        </w:rPr>
        <w:t>|</w:t>
      </w:r>
      <w:r w:rsidR="000D33B8">
        <w:rPr>
          <w:rtl/>
        </w:rPr>
        <w:t>جلسه‌‌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بعد</w:t>
      </w:r>
      <w:r w:rsidR="000D33B8">
        <w:rPr>
          <w:rFonts w:hint="cs"/>
          <w:rtl/>
        </w:rPr>
        <w:t>ی</w:t>
      </w:r>
      <w:r w:rsidR="000D33B8">
        <w:rPr>
          <w:rtl/>
        </w:rPr>
        <w:t xml:space="preserve"> ما ب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ست</w:t>
      </w:r>
      <w:r w:rsidR="000D33B8">
        <w:rPr>
          <w:rtl/>
        </w:rPr>
        <w:t xml:space="preserve"> و 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خرداد ماه ان‌‌شاءالله ساعت 8:45 دق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قه</w:t>
      </w:r>
      <w:r w:rsidR="000D33B8">
        <w:rPr>
          <w:rtl/>
        </w:rPr>
        <w:t xml:space="preserve"> در خدمتتان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بود از 9 هم همان طور که گفته شد، تأخ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ر</w:t>
      </w:r>
      <w:r w:rsidR="000D33B8">
        <w:rPr>
          <w:rtl/>
        </w:rPr>
        <w:t xml:space="preserve"> خواه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م</w:t>
      </w:r>
      <w:r w:rsidR="000D33B8">
        <w:rPr>
          <w:rtl/>
        </w:rPr>
        <w:t xml:space="preserve"> زد. و السلام عل</w:t>
      </w:r>
      <w:r w:rsidR="000D33B8">
        <w:rPr>
          <w:rFonts w:hint="cs"/>
          <w:rtl/>
        </w:rPr>
        <w:t>ی</w:t>
      </w:r>
      <w:r w:rsidR="000D33B8">
        <w:rPr>
          <w:rFonts w:hint="eastAsia"/>
          <w:rtl/>
        </w:rPr>
        <w:t>کم</w:t>
      </w:r>
      <w:r w:rsidR="000D33B8">
        <w:rPr>
          <w:rtl/>
        </w:rPr>
        <w:t xml:space="preserve"> و رحمه الله و برکاته.</w:t>
      </w:r>
    </w:p>
    <w:sectPr w:rsidR="00BF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D004" w14:textId="77777777" w:rsidR="00E133E7" w:rsidRDefault="00E133E7" w:rsidP="00AB5561">
      <w:pPr>
        <w:spacing w:after="0" w:line="240" w:lineRule="auto"/>
      </w:pPr>
      <w:r>
        <w:separator/>
      </w:r>
    </w:p>
  </w:endnote>
  <w:endnote w:type="continuationSeparator" w:id="0">
    <w:p w14:paraId="0CAA45F0" w14:textId="77777777" w:rsidR="00E133E7" w:rsidRDefault="00E133E7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5F58" w14:textId="77777777" w:rsidR="00E133E7" w:rsidRDefault="00E133E7" w:rsidP="00AB5561">
      <w:pPr>
        <w:spacing w:after="0" w:line="240" w:lineRule="auto"/>
      </w:pPr>
      <w:r>
        <w:separator/>
      </w:r>
    </w:p>
  </w:footnote>
  <w:footnote w:type="continuationSeparator" w:id="0">
    <w:p w14:paraId="27EA0AFC" w14:textId="77777777" w:rsidR="00E133E7" w:rsidRDefault="00E133E7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4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15"/>
  </w:num>
  <w:num w:numId="19">
    <w:abstractNumId w:val="5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2763"/>
    <w:rsid w:val="0009397C"/>
    <w:rsid w:val="00095447"/>
    <w:rsid w:val="00095A45"/>
    <w:rsid w:val="00097C72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20AD8"/>
    <w:rsid w:val="003316F9"/>
    <w:rsid w:val="00351C1E"/>
    <w:rsid w:val="00352D30"/>
    <w:rsid w:val="00355AB5"/>
    <w:rsid w:val="00371571"/>
    <w:rsid w:val="00374897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14E3F"/>
    <w:rsid w:val="00420E19"/>
    <w:rsid w:val="00433C9D"/>
    <w:rsid w:val="00433D24"/>
    <w:rsid w:val="00441733"/>
    <w:rsid w:val="00453B5B"/>
    <w:rsid w:val="00462199"/>
    <w:rsid w:val="0047021D"/>
    <w:rsid w:val="00471F0F"/>
    <w:rsid w:val="00473EC8"/>
    <w:rsid w:val="004763AF"/>
    <w:rsid w:val="004B0ED9"/>
    <w:rsid w:val="004B683E"/>
    <w:rsid w:val="004B7C7D"/>
    <w:rsid w:val="004C2F44"/>
    <w:rsid w:val="004C5820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A2343"/>
    <w:rsid w:val="006C087D"/>
    <w:rsid w:val="006D38E6"/>
    <w:rsid w:val="006D593D"/>
    <w:rsid w:val="006F22B8"/>
    <w:rsid w:val="0070087C"/>
    <w:rsid w:val="007028FB"/>
    <w:rsid w:val="00707CF9"/>
    <w:rsid w:val="00712FAE"/>
    <w:rsid w:val="007320B2"/>
    <w:rsid w:val="00734E63"/>
    <w:rsid w:val="007416FF"/>
    <w:rsid w:val="00746B3D"/>
    <w:rsid w:val="00763EDC"/>
    <w:rsid w:val="00774B6B"/>
    <w:rsid w:val="007769A3"/>
    <w:rsid w:val="0078648C"/>
    <w:rsid w:val="00790AFB"/>
    <w:rsid w:val="007930E8"/>
    <w:rsid w:val="00795C69"/>
    <w:rsid w:val="007A5EAF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17B48"/>
    <w:rsid w:val="00824568"/>
    <w:rsid w:val="008309C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81AA1"/>
    <w:rsid w:val="00884698"/>
    <w:rsid w:val="00894057"/>
    <w:rsid w:val="00895EF6"/>
    <w:rsid w:val="008A327F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2C66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72C5F"/>
    <w:rsid w:val="00A844BC"/>
    <w:rsid w:val="00A93177"/>
    <w:rsid w:val="00AB4130"/>
    <w:rsid w:val="00AB5561"/>
    <w:rsid w:val="00AC3DC7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0C41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7CBF"/>
    <w:rsid w:val="00E133E7"/>
    <w:rsid w:val="00E20CAC"/>
    <w:rsid w:val="00E21012"/>
    <w:rsid w:val="00E40AD4"/>
    <w:rsid w:val="00E41819"/>
    <w:rsid w:val="00E41874"/>
    <w:rsid w:val="00E44A3F"/>
    <w:rsid w:val="00E456AA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D1499"/>
    <w:rsid w:val="00FD4ED8"/>
    <w:rsid w:val="00FE4D8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42</Pages>
  <Words>16251</Words>
  <Characters>92634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5</cp:revision>
  <dcterms:created xsi:type="dcterms:W3CDTF">2025-06-19T17:20:00Z</dcterms:created>
  <dcterms:modified xsi:type="dcterms:W3CDTF">2025-06-21T11:22:00Z</dcterms:modified>
</cp:coreProperties>
</file>