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6C49051E" w:rsidR="00076162" w:rsidRPr="0061491A" w:rsidRDefault="002914B5" w:rsidP="00667F9A">
            <w:pPr>
              <w:rPr>
                <w:rtl/>
              </w:rPr>
            </w:pPr>
            <w:r>
              <w:t>133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510B3FE4" w:rsidR="00076162" w:rsidRPr="0061491A" w:rsidRDefault="002914B5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  <w:r w:rsidR="00076162" w:rsidRPr="0061491A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 w:rsidR="00076162" w:rsidRPr="0061491A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1397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0751EB2A" w:rsidR="00076162" w:rsidRPr="0061491A" w:rsidRDefault="002914B5" w:rsidP="00667F9A">
            <w:r>
              <w:rPr>
                <w:rFonts w:hint="cs"/>
                <w:rtl/>
              </w:rPr>
              <w:t>09:31-15:10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03015E48" w14:textId="393D5766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04700494" w14:textId="014EB608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2755D80" w14:textId="77777777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7D62D14D" w14:textId="43A9F971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نطق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سرکار خانم الهام فخار</w:t>
      </w:r>
      <w:r>
        <w:rPr>
          <w:rFonts w:hint="cs"/>
          <w:rtl/>
        </w:rPr>
        <w:t>ی</w:t>
      </w:r>
    </w:p>
    <w:p w14:paraId="0DBEF95C" w14:textId="77777777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مسجدجامع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033B0D91" w14:textId="6AD34827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دو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1440591/10 مورخ 20/12/97 شهردار تهران در خصوص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بودجه‌</w:t>
      </w:r>
      <w:r>
        <w:rPr>
          <w:rFonts w:hint="cs"/>
          <w:rtl/>
        </w:rPr>
        <w:t>ی</w:t>
      </w:r>
      <w:r>
        <w:rPr>
          <w:rtl/>
        </w:rPr>
        <w:t xml:space="preserve"> مصوب سال 1397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37803/160 مورخ 21/12/97</w:t>
      </w:r>
    </w:p>
    <w:p w14:paraId="6754C4B8" w14:textId="03725FEB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نامه‌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10895/1/97 مورخ 12/12/97 معاون استاندار و فرماندار تهران در موضوع اعلام نظر 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دفتر امور شوراها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و روستا</w:t>
      </w:r>
      <w:r>
        <w:rPr>
          <w:rFonts w:hint="cs"/>
          <w:rtl/>
        </w:rPr>
        <w:t>ی</w:t>
      </w:r>
      <w:r>
        <w:rPr>
          <w:rtl/>
        </w:rPr>
        <w:t xml:space="preserve"> وزارت کشور در خصوص مصوبه‌</w:t>
      </w:r>
      <w:r>
        <w:rPr>
          <w:rFonts w:hint="cs"/>
          <w:rtl/>
        </w:rPr>
        <w:t>ی</w:t>
      </w:r>
      <w:r>
        <w:rPr>
          <w:rtl/>
        </w:rPr>
        <w:t xml:space="preserve"> کاهش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هوا در محدوده‌ها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شهر تهران در سال 98. ابلاغ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33501/2529/160 مورخ 15/11/97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ون‌ها</w:t>
      </w:r>
      <w:r>
        <w:rPr>
          <w:rFonts w:hint="cs"/>
          <w:rtl/>
        </w:rPr>
        <w:t>ی</w:t>
      </w:r>
      <w:r>
        <w:rPr>
          <w:rtl/>
        </w:rPr>
        <w:t xml:space="preserve"> حمل و نقل و عمران و نظارت حقوق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ثبت 37925/160 مورخ 22/12/97 و 37386/160 مورخ 18/12/97</w:t>
      </w:r>
    </w:p>
    <w:p w14:paraId="1EBB57D6" w14:textId="50E3F01F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ارائه‌</w:t>
      </w:r>
      <w:r>
        <w:rPr>
          <w:rFonts w:hint="cs"/>
          <w:rtl/>
        </w:rPr>
        <w:t>ی</w:t>
      </w:r>
      <w:r>
        <w:rPr>
          <w:rtl/>
        </w:rPr>
        <w:t xml:space="preserve"> گزارش توسط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خزانه‌دار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در خصوص حساب‌ها</w:t>
      </w:r>
      <w:r>
        <w:rPr>
          <w:rFonts w:hint="cs"/>
          <w:rtl/>
        </w:rPr>
        <w:t>ی</w:t>
      </w:r>
      <w:r>
        <w:rPr>
          <w:rtl/>
        </w:rPr>
        <w:t xml:space="preserve"> درآمد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در دوماهه‌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و بهمن سال جار</w:t>
      </w:r>
      <w:r>
        <w:rPr>
          <w:rFonts w:hint="cs"/>
          <w:rtl/>
        </w:rPr>
        <w:t>ی</w:t>
      </w:r>
    </w:p>
    <w:p w14:paraId="3705F72A" w14:textId="537FC61A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نامه‌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8266/10100 مورخ 19/12/97 شرکت آب و فاضلاب استان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37496/160 مورخ 19/12/97، در خصوص درخواست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تنف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مفاد مصوبه‌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مصوبه‌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اعتبار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پروژه‌ها</w:t>
      </w:r>
      <w:r>
        <w:rPr>
          <w:rFonts w:hint="cs"/>
          <w:rtl/>
        </w:rPr>
        <w:t>ی</w:t>
      </w:r>
      <w:r>
        <w:rPr>
          <w:rtl/>
        </w:rPr>
        <w:t xml:space="preserve"> آب و فاضلاب شهر تهران، ابلاغ</w:t>
      </w:r>
      <w:r>
        <w:rPr>
          <w:rFonts w:hint="cs"/>
          <w:rtl/>
        </w:rPr>
        <w:t>ی</w:t>
      </w:r>
      <w:r>
        <w:rPr>
          <w:rtl/>
        </w:rPr>
        <w:t xml:space="preserve"> به شم</w:t>
      </w:r>
      <w:r>
        <w:rPr>
          <w:rFonts w:hint="eastAsia"/>
          <w:rtl/>
        </w:rPr>
        <w:t>اره‌</w:t>
      </w:r>
      <w:r>
        <w:rPr>
          <w:rFonts w:hint="cs"/>
          <w:rtl/>
        </w:rPr>
        <w:t>ی</w:t>
      </w:r>
      <w:r>
        <w:rPr>
          <w:rtl/>
        </w:rPr>
        <w:t xml:space="preserve"> 34581/2426/160 مورخ 23/12/96 در سال 1398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سلامت،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خدمات شهر</w:t>
      </w:r>
      <w:r>
        <w:rPr>
          <w:rFonts w:hint="cs"/>
          <w:rtl/>
        </w:rPr>
        <w:t>ی</w:t>
      </w:r>
    </w:p>
    <w:p w14:paraId="3290D023" w14:textId="77777777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نصرالله جهانگرد و رضا فرج</w:t>
      </w:r>
      <w:r>
        <w:rPr>
          <w:rFonts w:hint="cs"/>
          <w:rtl/>
        </w:rPr>
        <w:t>ی</w:t>
      </w:r>
      <w:r>
        <w:rPr>
          <w:rtl/>
        </w:rPr>
        <w:t xml:space="preserve"> دانا در شورا</w:t>
      </w:r>
      <w:r>
        <w:rPr>
          <w:rFonts w:hint="cs"/>
          <w:rtl/>
        </w:rPr>
        <w:t>ی</w:t>
      </w:r>
      <w:r>
        <w:rPr>
          <w:rtl/>
        </w:rPr>
        <w:t xml:space="preserve"> فاوا</w:t>
      </w:r>
    </w:p>
    <w:p w14:paraId="6804FC89" w14:textId="0E3236BA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اعتراض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فرماندار</w:t>
      </w:r>
      <w:r>
        <w:rPr>
          <w:rFonts w:hint="cs"/>
          <w:rtl/>
        </w:rPr>
        <w:t>ی</w:t>
      </w:r>
      <w:r>
        <w:rPr>
          <w:rtl/>
        </w:rPr>
        <w:t xml:space="preserve"> تهران به مصوبه‌</w:t>
      </w:r>
      <w:r>
        <w:rPr>
          <w:rFonts w:hint="cs"/>
          <w:rtl/>
        </w:rPr>
        <w:t>ی</w:t>
      </w:r>
      <w:r>
        <w:rPr>
          <w:rtl/>
        </w:rPr>
        <w:t xml:space="preserve"> بودجه‌</w:t>
      </w:r>
      <w:r>
        <w:rPr>
          <w:rFonts w:hint="cs"/>
          <w:rtl/>
        </w:rPr>
        <w:t>ی</w:t>
      </w:r>
      <w:r>
        <w:rPr>
          <w:rtl/>
        </w:rPr>
        <w:t xml:space="preserve"> سال 1398 شهردار</w:t>
      </w:r>
      <w:r>
        <w:rPr>
          <w:rFonts w:hint="cs"/>
          <w:rtl/>
        </w:rPr>
        <w:t>ی</w:t>
      </w:r>
      <w:r>
        <w:rPr>
          <w:rtl/>
        </w:rPr>
        <w:t xml:space="preserve"> تهران و سازمان‌ها و شرکت‌ها</w:t>
      </w:r>
      <w:r>
        <w:rPr>
          <w:rFonts w:hint="cs"/>
          <w:rtl/>
        </w:rPr>
        <w:t>ی</w:t>
      </w:r>
      <w:r>
        <w:rPr>
          <w:rtl/>
        </w:rPr>
        <w:t xml:space="preserve"> تابعه به شماره‌</w:t>
      </w:r>
      <w:r>
        <w:rPr>
          <w:rFonts w:hint="cs"/>
          <w:rtl/>
        </w:rPr>
        <w:t>ی</w:t>
      </w:r>
      <w:r>
        <w:rPr>
          <w:rtl/>
        </w:rPr>
        <w:t xml:space="preserve"> ثبت 38331/160 مورخ 27/12/97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برنامه و بودجه</w:t>
      </w:r>
    </w:p>
    <w:p w14:paraId="333002B4" w14:textId="67DFC269" w:rsidR="002914B5" w:rsidRDefault="002914B5" w:rsidP="002914B5">
      <w:pPr>
        <w:pStyle w:val="ListParagraph"/>
        <w:numPr>
          <w:ilvl w:val="0"/>
          <w:numId w:val="33"/>
        </w:numPr>
        <w:contextualSpacing w:val="0"/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379EF8D4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2914B5">
        <w:t>133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2B95E64D" w14:textId="77777777" w:rsidR="002914B5" w:rsidRDefault="002914B5" w:rsidP="002914B5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 بعد از ظهر: عل</w:t>
      </w:r>
      <w:r>
        <w:rPr>
          <w:rFonts w:hint="cs"/>
          <w:rtl/>
        </w:rPr>
        <w:t>ی</w:t>
      </w:r>
      <w:r>
        <w:rPr>
          <w:rtl/>
        </w:rPr>
        <w:t xml:space="preserve"> اعطا /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شهربانو امان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/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</w:p>
    <w:p w14:paraId="68BC9F2D" w14:textId="30B0EC91" w:rsidR="002914B5" w:rsidRDefault="002914B5" w:rsidP="002914B5">
      <w:r>
        <w:rPr>
          <w:rFonts w:hint="eastAsia"/>
          <w:rtl/>
        </w:rPr>
        <w:t>مسئولان</w:t>
      </w:r>
      <w:r>
        <w:rPr>
          <w:rtl/>
        </w:rPr>
        <w:t xml:space="preserve"> حاضر در جلسه: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حناچ</w:t>
      </w:r>
      <w:r>
        <w:rPr>
          <w:rFonts w:hint="cs"/>
          <w:rtl/>
        </w:rPr>
        <w:t>ی</w:t>
      </w:r>
      <w:r>
        <w:rPr>
          <w:rtl/>
        </w:rPr>
        <w:t xml:space="preserve"> {شهردار تهران} /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وصول درآمد} / ابوالفضل مراد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برنامه و بودجه} /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خسرو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محمدرضا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شرکت آب و فاضلاب استان تهران}</w:t>
      </w:r>
    </w:p>
    <w:p w14:paraId="12E914CB" w14:textId="12CF7AE7" w:rsidR="00787B5C" w:rsidRDefault="00787B5C" w:rsidP="00787B5C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5FB03312" w14:textId="2CE18224" w:rsidR="0050582E" w:rsidRDefault="00076162" w:rsidP="006115BC">
      <w:pPr>
        <w:pStyle w:val="Heading3"/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  <w:bookmarkEnd w:id="0"/>
    </w:p>
    <w:p w14:paraId="624A6253" w14:textId="47678904" w:rsidR="006115BC" w:rsidRPr="006115BC" w:rsidRDefault="006115BC" w:rsidP="006115BC">
      <w:pPr>
        <w:rPr>
          <w:rFonts w:cs="Cambria" w:hint="cs"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CEAA01A" w14:textId="77777777" w:rsidR="002512C4" w:rsidRDefault="002914B5" w:rsidP="002512C4">
      <w:pPr>
        <w:rPr>
          <w:rtl/>
        </w:rPr>
      </w:pPr>
      <w:r>
        <w:rPr>
          <w:rtl/>
        </w:rPr>
        <w:t>|سید ابراهیم امینی- نایب‌رئیس|</w:t>
      </w:r>
    </w:p>
    <w:p w14:paraId="443F23C3" w14:textId="200CB4F4" w:rsidR="002914B5" w:rsidRDefault="002512C4" w:rsidP="002512C4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با حضور 14 نفر از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شورا جلسه رسم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خانم </w:t>
      </w:r>
      <w:r w:rsidR="002914B5">
        <w:rPr>
          <w:rtl/>
        </w:rPr>
        <w:t>نژادبهرام</w:t>
      </w:r>
      <w:r w:rsidR="002914B5">
        <w:rPr>
          <w:rtl/>
        </w:rPr>
        <w:t xml:space="preserve"> دستور جلسه را قرائت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329C9D77" w14:textId="77777777" w:rsidR="002512C4" w:rsidRDefault="002914B5" w:rsidP="00411489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31A8000" w14:textId="3D51A4D0" w:rsidR="002914B5" w:rsidRDefault="002512C4" w:rsidP="00411489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با عرض سلام خدمت همکاران گرام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حاضر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در جلسه، اهال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رسانه، مهمانان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ز،</w:t>
      </w:r>
      <w:r w:rsidR="002914B5">
        <w:rPr>
          <w:rtl/>
        </w:rPr>
        <w:t xml:space="preserve"> برنامه‌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صد و 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سوم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جلسه‌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که به صورت فوق‌العاده در روز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کشنبه</w:t>
      </w:r>
      <w:r w:rsidR="002914B5">
        <w:rPr>
          <w:rtl/>
        </w:rPr>
        <w:t xml:space="preserve"> 26 اسفند 1397 از ساعت 9 لغا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11 در محل تالار شورا برگزار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به شرح 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اعلام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گردد</w:t>
      </w:r>
      <w:r w:rsidR="002914B5">
        <w:rPr>
          <w:rtl/>
        </w:rPr>
        <w:t xml:space="preserve">. </w:t>
      </w:r>
      <w:r w:rsidR="002914B5">
        <w:rPr>
          <w:rFonts w:hint="eastAsia"/>
          <w:rtl/>
        </w:rPr>
        <w:t>الف</w:t>
      </w:r>
      <w:r w:rsidR="002914B5">
        <w:rPr>
          <w:rtl/>
        </w:rPr>
        <w:t>. قرائت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کلام الله مج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  <w:r w:rsidR="002914B5">
        <w:rPr>
          <w:rFonts w:hint="eastAsia"/>
          <w:rtl/>
        </w:rPr>
        <w:t>ب</w:t>
      </w:r>
      <w:r w:rsidR="002914B5">
        <w:rPr>
          <w:rtl/>
        </w:rPr>
        <w:t>. نطق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از دستور توسط سرکار خانم الهام فخار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عضو محترم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تهران. </w:t>
      </w:r>
      <w:r w:rsidR="002914B5">
        <w:rPr>
          <w:rFonts w:hint="eastAsia"/>
          <w:rtl/>
        </w:rPr>
        <w:t>ج</w:t>
      </w:r>
      <w:r w:rsidR="002914B5">
        <w:rPr>
          <w:rtl/>
        </w:rPr>
        <w:t>. دستور جلسه</w:t>
      </w:r>
      <w:r w:rsidR="00411489">
        <w:rPr>
          <w:rFonts w:hint="cs"/>
          <w:rtl/>
        </w:rPr>
        <w:t xml:space="preserve">: </w:t>
      </w:r>
      <w:r w:rsidR="002914B5">
        <w:rPr>
          <w:rtl/>
        </w:rPr>
        <w:t>1</w:t>
      </w:r>
      <w:r w:rsidR="00411489">
        <w:rPr>
          <w:rFonts w:hint="cs"/>
          <w:rtl/>
        </w:rPr>
        <w:t>-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1440591/10 مورخ 20/12/97، به شهردار محترم تهران در خصوص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سال 1397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تهران، به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ثبت 160 مورخ 21/12/97. 2.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10895/1/97 مورخ 12/12/97 معاون محترم استاندار و فرماندار تهران در موضوع اعلام نظر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رکل</w:t>
      </w:r>
      <w:r w:rsidR="002914B5">
        <w:rPr>
          <w:rtl/>
        </w:rPr>
        <w:t xml:space="preserve"> دفتر امور شوراها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و روستا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وزارت کشور در خصوص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کاهش تراف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و آلودگ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هوا در محدوده‌ها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مرکز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در سال 98. ابلاغ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شم</w:t>
      </w:r>
      <w:r w:rsidR="002914B5">
        <w:rPr>
          <w:rFonts w:hint="eastAsia"/>
          <w:rtl/>
        </w:rPr>
        <w:t>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160 مورخ 15/11/97 و قرائت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حمل و نقل و عمران و نظارت حقوق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ثبت 160 مورخ 22/12/97 و 160 مورخ 18/12/97. 3. ارائه‌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گزارش توسط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حسن رسول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خزانه‌دار محترم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در خصوص حساب‌ها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 و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در دوماهه‌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سال جار</w:t>
      </w:r>
      <w:r w:rsidR="002914B5">
        <w:rPr>
          <w:rFonts w:hint="cs"/>
          <w:rtl/>
        </w:rPr>
        <w:t>ی</w:t>
      </w:r>
      <w:r w:rsidR="002914B5">
        <w:rPr>
          <w:rtl/>
        </w:rPr>
        <w:t>. 4.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8266/10100 مورخ 19/12/97 شرکت آب و فاضلاب استان تهران به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ثبت 160 مورخ 19/12/97، در خصوص درخواست تمد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 تنف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ذ</w:t>
      </w:r>
      <w:r w:rsidR="002914B5">
        <w:rPr>
          <w:rtl/>
        </w:rPr>
        <w:t xml:space="preserve"> مفاد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و تمد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اعتبار مورد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از</w:t>
      </w:r>
      <w:r w:rsidR="002914B5">
        <w:rPr>
          <w:rtl/>
        </w:rPr>
        <w:t xml:space="preserve"> اجرا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پروژه‌ها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آب و فاضلاب شهر تهران، ابلاغ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شماره</w:t>
      </w:r>
      <w:r w:rsidR="002914B5">
        <w:rPr>
          <w:rFonts w:hint="eastAsia"/>
          <w:rtl/>
        </w:rPr>
        <w:t>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160 مورخ 23/12/96 در سال 1398 و قرائت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سلامت، مح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خدمات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  <w:r w:rsidR="002914B5">
        <w:rPr>
          <w:rFonts w:hint="eastAsia"/>
          <w:rtl/>
        </w:rPr>
        <w:t>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پلاک‌ها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ثبت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4/6470/121، 17/1023/43، 13/2594، (617) 90/38، 14/4466/4، 13/4465/4، 32069/72، 12825/70، 1/2066، 2/3/1542، 1/1/1542، 3929، 1/2228/34، 1/1/2074، 4958/31 و 1848/31، 3004/3، 2/966/1، 5/173، 5/778/93، 13/950، 16/4468/4، 15/4467/4. با توجه به نظر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7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اجرا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 قانون اصلاح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حفظ و گسترش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سبز در شهرها و قرائت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شهرساز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معمار</w:t>
      </w:r>
      <w:r w:rsidR="002914B5">
        <w:rPr>
          <w:rFonts w:hint="cs"/>
          <w:rtl/>
        </w:rPr>
        <w:t>ی</w:t>
      </w:r>
      <w:r w:rsidR="002914B5">
        <w:rPr>
          <w:rtl/>
        </w:rPr>
        <w:t>. 25</w:t>
      </w:r>
      <w:r w:rsidR="00411489">
        <w:rPr>
          <w:rFonts w:hint="cs"/>
          <w:rtl/>
        </w:rPr>
        <w:t>-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صورتجلسات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دوم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سوم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چهارم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نام‌گذار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معابر و اماکن عموم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به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ثبت 160 مورخ 3/10/97 و 160 مورخ 10/11/97 و 160 مورخ 10/11/97.</w:t>
      </w:r>
    </w:p>
    <w:p w14:paraId="0AAD768A" w14:textId="77777777" w:rsidR="002914B5" w:rsidRDefault="002914B5" w:rsidP="002914B5">
      <w:pPr>
        <w:rPr>
          <w:rtl/>
        </w:rPr>
      </w:pPr>
    </w:p>
    <w:p w14:paraId="3BA94D3F" w14:textId="34C10AD0" w:rsidR="002914B5" w:rsidRDefault="002914B5" w:rsidP="002914B5">
      <w:pPr>
        <w:pStyle w:val="Heading3"/>
      </w:pPr>
      <w:r>
        <w:rPr>
          <w:rtl/>
        </w:rPr>
        <w:t xml:space="preserve">2. قرائت </w:t>
      </w:r>
      <w:r w:rsidRPr="002914B5">
        <w:rPr>
          <w:rtl/>
        </w:rPr>
        <w:t>آ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ات</w:t>
      </w:r>
      <w:r w:rsidRPr="002914B5">
        <w:rPr>
          <w:rFonts w:hint="cs"/>
          <w:rtl/>
        </w:rPr>
        <w:t>ی</w:t>
      </w:r>
      <w:r w:rsidRPr="002914B5">
        <w:rPr>
          <w:rtl/>
        </w:rPr>
        <w:t xml:space="preserve"> از کلام الله مج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د</w:t>
      </w:r>
    </w:p>
    <w:p w14:paraId="6CC8AE98" w14:textId="55D50412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FCD5FD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053DCE" w14:textId="24E2ABF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در خدمت قار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قرآن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درضا</w:t>
      </w:r>
      <w:r w:rsidR="002914B5">
        <w:rPr>
          <w:rtl/>
        </w:rPr>
        <w:t xml:space="preserve"> احمد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وفا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</w:t>
      </w:r>
      <w:r w:rsidR="002914B5">
        <w:rPr>
          <w:rtl/>
        </w:rPr>
        <w:t xml:space="preserve"> متولد سال 1359 در شهرستان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شابور</w:t>
      </w:r>
      <w:r w:rsidR="002914B5">
        <w:rPr>
          <w:rtl/>
        </w:rPr>
        <w:t xml:space="preserve"> هستند و ساکن تهران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باشند</w:t>
      </w:r>
      <w:r w:rsidR="002914B5">
        <w:rPr>
          <w:rtl/>
        </w:rPr>
        <w:t>. تحص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</w:t>
      </w:r>
      <w:r w:rsidR="002914B5">
        <w:rPr>
          <w:rtl/>
        </w:rPr>
        <w:t xml:space="preserve"> کارشناس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ارشد علوم قرآن و حد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ث</w:t>
      </w:r>
      <w:r w:rsidR="002914B5">
        <w:rPr>
          <w:rtl/>
        </w:rPr>
        <w:t xml:space="preserve"> است و از سن 10 سالگ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مشغول به تلاوت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</w:t>
      </w:r>
      <w:r w:rsidR="002914B5">
        <w:rPr>
          <w:rtl/>
        </w:rPr>
        <w:lastRenderedPageBreak/>
        <w:t>کلام الله مج</w:t>
      </w:r>
      <w:r w:rsidR="002914B5">
        <w:rPr>
          <w:rFonts w:hint="cs"/>
          <w:rtl/>
        </w:rPr>
        <w:t>ی</w:t>
      </w:r>
      <w:r w:rsidR="002914B5">
        <w:rPr>
          <w:rtl/>
        </w:rPr>
        <w:t>د بودند. مقام‌ها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داخل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رتبه‌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پنجم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مسابقات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16 سال اوقاف، رتبه‌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 مسابقات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ن‌الملل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قرآن کر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اوقاف و امور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در تهران در سال 82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مؤذن و خادم حرم امام رضا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السلام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باشند</w:t>
      </w:r>
      <w:r w:rsidR="002914B5">
        <w:rPr>
          <w:rtl/>
        </w:rPr>
        <w:t>. در خدمت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احمد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وفا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6ACE82AB" w14:textId="04754E87" w:rsidR="00411489" w:rsidRDefault="00411489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Fonts w:hint="eastAsia"/>
          <w:rtl/>
        </w:rPr>
        <w:t>حم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درضا</w:t>
      </w:r>
      <w:r w:rsidR="002914B5">
        <w:rPr>
          <w:rtl/>
        </w:rPr>
        <w:t xml:space="preserve"> احمد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وفا</w:t>
      </w:r>
      <w:r>
        <w:rPr>
          <w:rFonts w:hint="cs"/>
          <w:rtl/>
        </w:rPr>
        <w:t xml:space="preserve">- </w:t>
      </w:r>
      <w:r w:rsidR="002914B5">
        <w:rPr>
          <w:rtl/>
        </w:rPr>
        <w:t>قار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20987936" w14:textId="6F4C60FE" w:rsidR="002914B5" w:rsidRDefault="00411489" w:rsidP="00411489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سلام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و رحمة الله.</w:t>
      </w:r>
      <w:r>
        <w:rPr>
          <w:rFonts w:hint="cs"/>
          <w:rtl/>
        </w:rPr>
        <w:t xml:space="preserve"> </w:t>
      </w:r>
      <w:r w:rsidR="002914B5">
        <w:rPr>
          <w:rFonts w:hint="eastAsia"/>
          <w:rtl/>
        </w:rPr>
        <w:t>اعوذبالله</w:t>
      </w:r>
      <w:r w:rsidR="002914B5">
        <w:rPr>
          <w:rtl/>
        </w:rPr>
        <w:t xml:space="preserve"> من الش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طان</w:t>
      </w:r>
      <w:r w:rsidR="002914B5">
        <w:rPr>
          <w:rtl/>
        </w:rPr>
        <w:t xml:space="preserve"> الرج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2914B5">
        <w:rPr>
          <w:rFonts w:hint="eastAsia"/>
          <w:rtl/>
        </w:rPr>
        <w:t>بسم</w:t>
      </w:r>
      <w:r w:rsidR="002914B5">
        <w:rPr>
          <w:rtl/>
        </w:rPr>
        <w:t xml:space="preserve">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>
        <w:rPr>
          <w:rFonts w:hint="cs"/>
          <w:rtl/>
        </w:rPr>
        <w:t>.</w:t>
      </w:r>
      <w:r w:rsidR="002914B5">
        <w:rPr>
          <w:rtl/>
        </w:rPr>
        <w:t xml:space="preserve"> إِنَّ الْأَبْرارَ يَشْرَبُونَ مِنْ كَأْسٍ كانَ مِزاجُها كافُوراً * عَيْناً يَشْرَبُ بِها عِبادُ اللَّهِ يُفَجِّرُونَها تَفْجيراً * يُوفُونَ بِالنَّذْرِ وَ يَخافُونَ يَوْماً كانَ شَرُّهُ مُسْتَطيراً * وَ يُطْعِمُونَ الطَّعامَ عَلى‏ حُبِّهِ مِسْكيناً وَ يَت</w:t>
      </w:r>
      <w:r w:rsidR="002914B5">
        <w:rPr>
          <w:rFonts w:hint="eastAsia"/>
          <w:rtl/>
        </w:rPr>
        <w:t>يماً</w:t>
      </w:r>
      <w:r w:rsidR="002914B5">
        <w:rPr>
          <w:rtl/>
        </w:rPr>
        <w:t xml:space="preserve"> وَ أَسيراً * إِنَّما نُطْعِمُكُمْ لِوَجْهِ اللَّهِ لا نُريدُ مِنْكُمْ جَزاءً وَ لا شُكُوراً * إِنَّا نَخافُ مِنْ رَبِّنا يَوْماً عَبُوساً قَمْطَريراً * فَوَقاهُمُ اللَّهُ شَرَّ ذلِكَ الْيَوْمِ وَ لَقَّاهُمْ نَضْرَةً وَ سُرُوراً * وَ جَزاهُمْ بِما صَبَ</w:t>
      </w:r>
      <w:r w:rsidR="002914B5">
        <w:rPr>
          <w:rFonts w:hint="eastAsia"/>
          <w:rtl/>
        </w:rPr>
        <w:t>رُوا</w:t>
      </w:r>
      <w:r w:rsidR="002914B5">
        <w:rPr>
          <w:rtl/>
        </w:rPr>
        <w:t xml:space="preserve"> جَنَّةً وَ حَريراً * مُتَّكِئينَ فيها عَلَى الْأَرائِكِ لا يَرَوْنَ فيها شَمْساً وَ لا زَمْهَريراً * وَ دانِيَةً عَلَيْهِمْ ظِلالُها وَ ذُلِّلَتْ قُطُوفُها تَذْليلاً * </w:t>
      </w:r>
      <w:r w:rsidR="002914B5">
        <w:rPr>
          <w:rFonts w:hint="eastAsia"/>
          <w:rtl/>
        </w:rPr>
        <w:t>صدق</w:t>
      </w:r>
      <w:r w:rsidR="002914B5">
        <w:rPr>
          <w:rtl/>
        </w:rPr>
        <w:t xml:space="preserve"> الله العل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العظ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</w:t>
      </w:r>
      <w:r>
        <w:rPr>
          <w:rFonts w:hint="cs"/>
          <w:rtl/>
        </w:rPr>
        <w:t xml:space="preserve"> </w:t>
      </w:r>
      <w:r w:rsidR="002914B5">
        <w:rPr>
          <w:rtl/>
        </w:rPr>
        <w:t>(حضار صلوات فرستادند)</w:t>
      </w:r>
    </w:p>
    <w:p w14:paraId="22F1629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46EC4BE" w14:textId="215F8C8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از قار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قرآن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سپاسگزار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</w:t>
      </w:r>
    </w:p>
    <w:p w14:paraId="787E625F" w14:textId="77777777" w:rsidR="002914B5" w:rsidRDefault="002914B5" w:rsidP="002914B5">
      <w:pPr>
        <w:rPr>
          <w:rtl/>
        </w:rPr>
      </w:pPr>
    </w:p>
    <w:p w14:paraId="2390BCF1" w14:textId="4CBD01FE" w:rsidR="002914B5" w:rsidRDefault="002914B5" w:rsidP="002914B5">
      <w:pPr>
        <w:pStyle w:val="Heading3"/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Pr="002914B5">
        <w:rPr>
          <w:rtl/>
        </w:rPr>
        <w:t>جناب آقا</w:t>
      </w:r>
      <w:r w:rsidRPr="002914B5">
        <w:rPr>
          <w:rFonts w:hint="cs"/>
          <w:rtl/>
        </w:rPr>
        <w:t>ی</w:t>
      </w:r>
      <w:r w:rsidRPr="002914B5">
        <w:rPr>
          <w:rtl/>
        </w:rPr>
        <w:t xml:space="preserve"> س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د</w:t>
      </w:r>
      <w:r w:rsidRPr="002914B5">
        <w:rPr>
          <w:rtl/>
        </w:rPr>
        <w:t xml:space="preserve"> ابراه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م</w:t>
      </w:r>
      <w:r w:rsidRPr="002914B5">
        <w:rPr>
          <w:rtl/>
        </w:rPr>
        <w:t xml:space="preserve"> ام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ن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،</w:t>
      </w:r>
      <w:r w:rsidRPr="002914B5">
        <w:rPr>
          <w:rtl/>
        </w:rPr>
        <w:t xml:space="preserve"> نا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ب</w:t>
      </w:r>
      <w:r w:rsidRPr="002914B5">
        <w:rPr>
          <w:rtl/>
        </w:rPr>
        <w:t xml:space="preserve"> رئ</w:t>
      </w:r>
      <w:r w:rsidRPr="002914B5">
        <w:rPr>
          <w:rFonts w:hint="cs"/>
          <w:rtl/>
        </w:rPr>
        <w:t>ی</w:t>
      </w:r>
      <w:r w:rsidRPr="002914B5">
        <w:rPr>
          <w:rFonts w:hint="eastAsia"/>
          <w:rtl/>
        </w:rPr>
        <w:t>س</w:t>
      </w:r>
      <w:r w:rsidRPr="002914B5">
        <w:rPr>
          <w:rtl/>
        </w:rPr>
        <w:t xml:space="preserve"> شورا</w:t>
      </w:r>
      <w:r w:rsidRPr="002914B5">
        <w:rPr>
          <w:rFonts w:hint="cs"/>
          <w:rtl/>
        </w:rPr>
        <w:t>ی</w:t>
      </w:r>
      <w:r w:rsidRPr="002914B5">
        <w:rPr>
          <w:rtl/>
        </w:rPr>
        <w:t xml:space="preserve"> شهر تهران</w:t>
      </w:r>
    </w:p>
    <w:p w14:paraId="0A024ACA" w14:textId="5F5DA3BF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B4972A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2AD28B8" w14:textId="1BC0348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شورا در جر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هستند که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مهندس هاشم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غم از دست دادن دا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بزرگوارشان سوگوار هستند.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 همکار بزرگوار ما ... بله، بله. اجازه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بله.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eastAsia"/>
          <w:rtl/>
        </w:rPr>
        <w:t>کتر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 هم پدرخانم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</w:t>
      </w:r>
      <w:r w:rsidR="002914B5">
        <w:rPr>
          <w:rtl/>
        </w:rPr>
        <w:t xml:space="preserve"> دار فان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وداع گفتند.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اعطا هم پسرعمه‌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شان،</w:t>
      </w:r>
      <w:r w:rsidR="002914B5">
        <w:rPr>
          <w:rtl/>
        </w:rPr>
        <w:t xml:space="preserve"> به رحمت اله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وستند</w:t>
      </w:r>
      <w:r w:rsidR="002914B5">
        <w:rPr>
          <w:rtl/>
        </w:rPr>
        <w:t xml:space="preserve"> که از طرف خودم و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شورا خدمت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تسل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دوار</w:t>
      </w:r>
      <w:r w:rsidR="002914B5">
        <w:rPr>
          <w:rtl/>
        </w:rPr>
        <w:t xml:space="preserve">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خداوند صبر به همکاران محترم عنا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 علو درجات درگذ</w:t>
      </w:r>
      <w:r w:rsidR="002914B5">
        <w:rPr>
          <w:rFonts w:hint="eastAsia"/>
          <w:rtl/>
        </w:rPr>
        <w:t>شتگان</w:t>
      </w:r>
      <w:r w:rsidR="002914B5">
        <w:rPr>
          <w:rtl/>
        </w:rPr>
        <w:t xml:space="preserve"> را از خداوند متعال خواهان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در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لاد</w:t>
      </w:r>
      <w:r w:rsidR="002914B5">
        <w:rPr>
          <w:rtl/>
        </w:rPr>
        <w:t xml:space="preserve"> امام نهم حضرت جوادالائمه به سر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فرارس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دن</w:t>
      </w:r>
      <w:r w:rsidR="002914B5">
        <w:rPr>
          <w:rtl/>
        </w:rPr>
        <w:t xml:space="preserve"> ولادت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امام معصوم را به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جهان تبر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از خداوند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به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توف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بدهد که در مس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ائمه‌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اطهار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هم</w:t>
      </w:r>
      <w:r w:rsidR="002914B5">
        <w:rPr>
          <w:rtl/>
        </w:rPr>
        <w:t xml:space="preserve"> السلام گام برد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جلسه‌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علن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در سال 1397 را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البته دوستان در جر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هستند که منتظر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نظر خودش را راجع به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98 اعلام کند. بر طبق قول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دادند، قرار است تا ظهر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رادات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اعلام شود که دوستان آماده‌باش باشند در محل کار باشند که اگر اعلام بشود ساعت 2 بعدازظهر جلسه را تشک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رادات</w:t>
      </w:r>
      <w:r w:rsidR="002914B5">
        <w:rPr>
          <w:rtl/>
        </w:rPr>
        <w:t xml:space="preserve"> را به آن بپرداز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را قبل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سال به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برسد نها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بر خود لازم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دانم</w:t>
      </w:r>
      <w:r w:rsidR="002914B5">
        <w:rPr>
          <w:rtl/>
        </w:rPr>
        <w:t xml:space="preserve"> که به نما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از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شهروندان </w:t>
      </w:r>
      <w:r w:rsidR="002914B5">
        <w:rPr>
          <w:rFonts w:hint="eastAsia"/>
          <w:rtl/>
        </w:rPr>
        <w:t>تهران</w:t>
      </w:r>
      <w:r w:rsidR="002914B5">
        <w:rPr>
          <w:rtl/>
        </w:rPr>
        <w:t xml:space="preserve"> به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اعتماد و حما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و مشارکت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سال 97 با منتخب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خودشان داشتند قدردان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کنم و بابت قصور و تقص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در انجام وظا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وظ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آن مواجه بودند از آنها پوزش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البته شهروندان بزرگوار تهران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دانند</w:t>
      </w:r>
      <w:r w:rsidR="002914B5">
        <w:rPr>
          <w:rtl/>
        </w:rPr>
        <w:t xml:space="preserve"> که سال 97 سال سخ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بود. برخلاف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ما ناچار شد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پشت سر هم را در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شاهد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نجف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شهردار منتخب عل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رغم</w:t>
      </w:r>
      <w:r w:rsidR="002914B5">
        <w:rPr>
          <w:rtl/>
        </w:rPr>
        <w:t xml:space="preserve"> مخالفت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بر استعفا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خودشان اصرار ورز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دند</w:t>
      </w:r>
      <w:r w:rsidR="002914B5">
        <w:rPr>
          <w:rtl/>
        </w:rPr>
        <w:t>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مهندس افشان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شهردار دوم بر اساس 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eastAsia"/>
          <w:rtl/>
        </w:rPr>
        <w:t>جلس</w:t>
      </w:r>
      <w:r w:rsidR="002914B5">
        <w:rPr>
          <w:rtl/>
        </w:rPr>
        <w:t xml:space="preserve"> و قانون منع به کار‌‌گ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بازنشستگان به ادامه‌‌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خدمتشان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داده شد و در نها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عنوان شهردار منتخب در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آبان ماه از سو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انتخاب شدند. </w:t>
      </w:r>
      <w:r w:rsidR="002914B5">
        <w:rPr>
          <w:rtl/>
        </w:rPr>
        <w:lastRenderedPageBreak/>
        <w:t>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پشت سر هم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انتصابات ناش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 در تزلزل </w:t>
      </w:r>
      <w:r w:rsidR="002914B5">
        <w:rPr>
          <w:rFonts w:hint="eastAsia"/>
          <w:rtl/>
        </w:rPr>
        <w:t>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فقدان ثبات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تأث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ر‌‌گذار</w:t>
      </w:r>
      <w:r w:rsidR="002914B5">
        <w:rPr>
          <w:rtl/>
        </w:rPr>
        <w:t xml:space="preserve"> هست و اگر چه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خارج از اراده‌‌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 بود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مسئول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و عواقب آن متأسفانه به عهده‌‌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شورا گذاشته شد.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سال 97 توأم بود با چالش‌‌ها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اجرا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متعدد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عل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رغم</w:t>
      </w:r>
      <w:r w:rsidR="002914B5">
        <w:rPr>
          <w:rtl/>
        </w:rPr>
        <w:t xml:space="preserve"> همه‌</w:t>
      </w:r>
      <w:r w:rsidR="002914B5">
        <w:rPr>
          <w:rFonts w:hint="eastAsia"/>
          <w:rtl/>
        </w:rPr>
        <w:t>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نها</w:t>
      </w:r>
      <w:r w:rsidR="002914B5">
        <w:rPr>
          <w:rtl/>
        </w:rPr>
        <w:t xml:space="preserve"> مجموعه‌‌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توانست که با زحمات فراوان از بروز اخلال در خدمات‌‌رسان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شهروندان و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شبرد</w:t>
      </w:r>
      <w:r w:rsidR="002914B5">
        <w:rPr>
          <w:rtl/>
        </w:rPr>
        <w:t xml:space="preserve"> توسعه‌‌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جلوگ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کند و در سال 97 ما برنامه‌‌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پنج‌‌ساله‌‌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سوم توسعه‌‌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بودجه‌‌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98 را در مهلت مقرر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رساند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انت</w:t>
      </w:r>
      <w:r w:rsidR="002914B5">
        <w:rPr>
          <w:rFonts w:hint="eastAsia"/>
          <w:rtl/>
        </w:rPr>
        <w:t>ظار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دولت محترم جمهور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مجلس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انتظارات به حق شهروندان تهران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براورده کند و آن چه را که به اعتبار حاکم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نسبت به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تخت</w:t>
      </w:r>
      <w:r w:rsidR="002914B5">
        <w:rPr>
          <w:rtl/>
        </w:rPr>
        <w:t xml:space="preserve"> جمهور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آنها مسئول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جاد</w:t>
      </w:r>
      <w:r w:rsidR="002914B5">
        <w:rPr>
          <w:rtl/>
        </w:rPr>
        <w:t xml:space="preserve"> شده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مسئول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ت‌‌ها</w:t>
      </w:r>
      <w:r w:rsidR="002914B5">
        <w:rPr>
          <w:rtl/>
        </w:rPr>
        <w:t xml:space="preserve"> با جد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بنگرند و به خصوص در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حمل و نقل عموم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پرداخت عوارض و بحث آلودگ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هوا و حقوق مال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در سال 98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از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کنند و شاهد محقق شدن وعده‌‌ها و تعهدات دولت و مجلس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از اصحاب رسانه، خبرنگاران و کسان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اطلاع‌‌رسان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بدون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چشم‌داشت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مانند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دل‌سوز د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کنار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 هم حرف‌‌ها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را به جامعه منعکس کردند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از نقد سازنده‌‌‌‌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آنها برخوردار شد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از نقطه نظرات آنها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بهبود 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خدمات در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برخوردار شد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کمال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و تشکر را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در خاتمه از زحمات 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غ</w:t>
      </w:r>
      <w:r w:rsidR="002914B5">
        <w:rPr>
          <w:rtl/>
        </w:rPr>
        <w:t xml:space="preserve"> مجموعه‌‌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بزرگ </w:t>
      </w:r>
      <w:r w:rsidR="002914B5">
        <w:rPr>
          <w:rFonts w:hint="eastAsia"/>
          <w:rtl/>
        </w:rPr>
        <w:t>خادمان</w:t>
      </w:r>
      <w:r w:rsidR="002914B5">
        <w:rPr>
          <w:rtl/>
        </w:rPr>
        <w:t xml:space="preserve"> مردم در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تلاش آنها ارائه‌‌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خدمات به شهروندان بوده است به 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ژه</w:t>
      </w:r>
      <w:r w:rsidR="002914B5">
        <w:rPr>
          <w:rtl/>
        </w:rPr>
        <w:t xml:space="preserve">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و تعط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tl/>
        </w:rPr>
        <w:t xml:space="preserve"> نوروز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همه به مرخص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سفر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روند</w:t>
      </w:r>
      <w:r w:rsidR="002914B5">
        <w:rPr>
          <w:rtl/>
        </w:rPr>
        <w:t xml:space="preserve">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خدمات بدهند به شهروندان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و مسافر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تهران را به عنوان محل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گذراندن</w:t>
      </w:r>
      <w:r w:rsidR="002914B5">
        <w:rPr>
          <w:rtl/>
        </w:rPr>
        <w:t xml:space="preserve"> دوره‌‌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تعط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tl/>
        </w:rPr>
        <w:t xml:space="preserve"> نوروز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خودشان مع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کنند،</w:t>
      </w:r>
      <w:r w:rsidR="002914B5">
        <w:rPr>
          <w:rtl/>
        </w:rPr>
        <w:t xml:space="preserve"> تشکر و قدردان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از دوستان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حاکم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نظم و امن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در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تهران، پل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tl/>
        </w:rPr>
        <w:t xml:space="preserve"> راهور و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انتظام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و تشکر را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والسلام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و رحمة الله و برکاته.</w:t>
      </w:r>
    </w:p>
    <w:p w14:paraId="55F274B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FFD30A" w14:textId="5174F1B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با تشکر از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خدمت خانم دکتر فخار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</w:t>
      </w:r>
    </w:p>
    <w:p w14:paraId="3C500951" w14:textId="77777777" w:rsidR="002914B5" w:rsidRDefault="002914B5" w:rsidP="002914B5">
      <w:pPr>
        <w:rPr>
          <w:rtl/>
        </w:rPr>
      </w:pPr>
    </w:p>
    <w:p w14:paraId="65823B5F" w14:textId="25B64175" w:rsidR="002914B5" w:rsidRDefault="002914B5" w:rsidP="00D87E48">
      <w:pPr>
        <w:pStyle w:val="Heading3"/>
      </w:pPr>
      <w:r>
        <w:rPr>
          <w:rtl/>
        </w:rPr>
        <w:t xml:space="preserve">4. قرائت نطق </w:t>
      </w:r>
      <w:r w:rsidR="00D87E48" w:rsidRPr="00D87E48">
        <w:rPr>
          <w:rtl/>
        </w:rPr>
        <w:t>نطق پ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ش</w:t>
      </w:r>
      <w:r w:rsidR="00D87E48" w:rsidRPr="00D87E48">
        <w:rPr>
          <w:rtl/>
        </w:rPr>
        <w:t xml:space="preserve"> از دستور سرکار خانم الهام فخار</w:t>
      </w:r>
      <w:r w:rsidR="00D87E48" w:rsidRPr="00D87E48">
        <w:rPr>
          <w:rFonts w:hint="cs"/>
          <w:rtl/>
        </w:rPr>
        <w:t>ی</w:t>
      </w:r>
    </w:p>
    <w:p w14:paraId="5BF9E544" w14:textId="69E3DDBB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9D8C6E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502C8846" w14:textId="5C523C7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اجازه هست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اجازه هست؟</w:t>
      </w:r>
    </w:p>
    <w:p w14:paraId="2358A3D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74BA53" w14:textId="1A9137E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خواهش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>.</w:t>
      </w:r>
    </w:p>
    <w:p w14:paraId="29361573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341CD446" w14:textId="1AE195A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به نام پروردگار. با سلام و درود خدمت حضار محترم و با گرام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داشت</w:t>
      </w:r>
      <w:r w:rsidR="002914B5">
        <w:rPr>
          <w:rtl/>
        </w:rPr>
        <w:t xml:space="preserve"> روز شهردار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شادباش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زادروز امامان ما هستند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 سپاس از همه‌‌‌‌‌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همراهان و ارز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ابان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 و سپاس 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ژه</w:t>
      </w:r>
      <w:r w:rsidR="002914B5">
        <w:rPr>
          <w:rtl/>
        </w:rPr>
        <w:t xml:space="preserve"> از منتقدان شورا. دشت فرورد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رو</w:t>
      </w:r>
      <w:r w:rsidR="002914B5">
        <w:rPr>
          <w:rFonts w:hint="eastAsia"/>
          <w:rtl/>
        </w:rPr>
        <w:t>شن</w:t>
      </w:r>
      <w:r w:rsidR="002914B5">
        <w:rPr>
          <w:rtl/>
        </w:rPr>
        <w:t xml:space="preserve"> و سرزنده باد، مهر آبادان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اندر فزون همواره باد. تکه‌‌‌‌‌ها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ابر پراکنده‌‌‌‌‌اند. جا به جا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بر خاک بار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ده‌‌‌‌‌اند</w:t>
      </w:r>
      <w:r w:rsidR="002914B5">
        <w:rPr>
          <w:rtl/>
        </w:rPr>
        <w:t>. با هر شکوه بامداد از نو 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اه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دار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و هر نس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درود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سرشار تابش خورش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پر‌‌‌‌‌ام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است.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روزگار نو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سرزم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مر</w:t>
      </w:r>
      <w:r w:rsidR="002914B5">
        <w:rPr>
          <w:rFonts w:hint="eastAsia"/>
          <w:rtl/>
        </w:rPr>
        <w:t>دمانش</w:t>
      </w:r>
      <w:r w:rsidR="002914B5">
        <w:rPr>
          <w:rtl/>
        </w:rPr>
        <w:t xml:space="preserve"> خسته از رنج‌‌‌‌‌ها، تاراج‌‌‌‌‌ها، پلشت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و بازدارنده‌‌‌‌‌ها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گوناگون هستند با نوروز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وند</w:t>
      </w:r>
      <w:r w:rsidR="002914B5">
        <w:rPr>
          <w:rtl/>
        </w:rPr>
        <w:t xml:space="preserve"> خورده است. بهار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سفره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گستر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به </w:t>
      </w:r>
      <w:r w:rsidR="002914B5">
        <w:rPr>
          <w:rtl/>
        </w:rPr>
        <w:lastRenderedPageBreak/>
        <w:t>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شوازش</w:t>
      </w:r>
      <w:r w:rsidR="002914B5">
        <w:rPr>
          <w:rtl/>
        </w:rPr>
        <w:t xml:space="preserve"> خانه‌‌‌‌‌تکان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تا جانمان به برکتش تازه شود و بر 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پل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دشوار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ره</w:t>
      </w:r>
      <w:r w:rsidR="002914B5">
        <w:rPr>
          <w:rtl/>
        </w:rPr>
        <w:t xml:space="preserve"> ش</w:t>
      </w:r>
      <w:r w:rsidR="002914B5">
        <w:rPr>
          <w:rFonts w:hint="eastAsia"/>
          <w:rtl/>
        </w:rPr>
        <w:t>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سفره‌‌‌‌‌ها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مان</w:t>
      </w:r>
      <w:r w:rsidR="002914B5">
        <w:rPr>
          <w:rtl/>
        </w:rPr>
        <w:t xml:space="preserve"> را رنگ رنگ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آرا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شادباش نوروز، دانه‌‌‌‌‌ها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را سبز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غبار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زدا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از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همه‌‌‌‌‌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جشن‌‌‌‌‌ها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اکانمان</w:t>
      </w:r>
      <w:r w:rsidR="002914B5">
        <w:rPr>
          <w:rtl/>
        </w:rPr>
        <w:t xml:space="preserve"> که همگ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وند</w:t>
      </w:r>
      <w:r w:rsidR="002914B5">
        <w:rPr>
          <w:rtl/>
        </w:rPr>
        <w:t xml:space="preserve"> با زمان و زم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ن،</w:t>
      </w:r>
      <w:r w:rsidR="002914B5">
        <w:rPr>
          <w:rtl/>
        </w:rPr>
        <w:t xml:space="preserve"> باد و آب و خاک و آتش در ستا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آفر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و به پا</w:t>
      </w:r>
      <w:r w:rsidR="002914B5">
        <w:rPr>
          <w:rFonts w:hint="eastAsia"/>
          <w:rtl/>
        </w:rPr>
        <w:t>سداشت</w:t>
      </w:r>
      <w:r w:rsidR="002914B5">
        <w:rPr>
          <w:rtl/>
        </w:rPr>
        <w:t xml:space="preserve"> آفر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نش</w:t>
      </w:r>
      <w:r w:rsidR="002914B5">
        <w:rPr>
          <w:rtl/>
        </w:rPr>
        <w:t xml:space="preserve"> بوده‌‌‌‌‌اند، امروز 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مان</w:t>
      </w:r>
      <w:r w:rsidR="002914B5">
        <w:rPr>
          <w:rtl/>
        </w:rPr>
        <w:t xml:space="preserve"> جشن نوروز است که پابرجاست. با در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غ</w:t>
      </w:r>
      <w:r w:rsidR="002914B5">
        <w:rPr>
          <w:rtl/>
        </w:rPr>
        <w:t xml:space="preserve"> بر کم فروغ شدن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مهربانانه‌‌‌‌‌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نگه‌‌‌‌‌داشت جشن نوروز هم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از گذشته هوش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در دهه‌‌‌‌‌ها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گوناگون تار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</w:t>
      </w:r>
      <w:r w:rsidR="002914B5">
        <w:rPr>
          <w:rtl/>
        </w:rPr>
        <w:t xml:space="preserve"> کهن سرزم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ن‌‌‌‌‌مان،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گانگان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جفا کردند.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نوروز‌‌‌‌‌زدا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از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بردن جشن‌‌‌‌‌ها و ارزش‌‌‌‌‌ها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 به فراموش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سپردن انگاره‌‌‌‌‌ها و کنش‌‌‌‌‌ها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گروه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مردم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باستان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مان</w:t>
      </w:r>
      <w:r w:rsidR="002914B5">
        <w:rPr>
          <w:rtl/>
        </w:rPr>
        <w:t xml:space="preserve"> از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</w:t>
      </w:r>
      <w:r w:rsidR="002914B5">
        <w:rPr>
          <w:rtl/>
        </w:rPr>
        <w:t xml:space="preserve"> 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فروگذار نکرده‌اند.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همه نوروز و جشن بهاران پابرجا ماند، چون خانواده و شبکه‌‌‌‌‌ه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خو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شاوند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نوروز را در خانه و کو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برزن زنده نگاه داشتند. کاسته شدن از جمع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روستا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دگرگون شدن شهرها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کوچک به شهرستان، دگرگون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ساختار کلان‌‌‌‌‌شهرها از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سو و از سو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دگرگون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نهاد خانواده‌‌‌‌‌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گسترده و خوشه‌‌‌‌‌ها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پر شاخه‌‌‌‌‌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شاوند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خانواده‌‌‌‌‌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هسته‌‌‌‌‌ا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تنک شدن خوشه‌‌‌‌‌ها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نسب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سبب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کاهش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فراوان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خانواده‌‌‌‌‌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 چگونگ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نکوداشت و برگزار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ن‌‌‌‌‌ها</w:t>
      </w:r>
      <w:r w:rsidR="002914B5">
        <w:rPr>
          <w:rtl/>
        </w:rPr>
        <w:t xml:space="preserve"> اثر‌‌‌‌‌گذار است. امروزه در کلان‌‌‌‌‌شهرها نو شدن سال بر سر سفره‌‌‌‌‌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بزرگ و گسترده کم‌‌‌‌‌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اب</w:t>
      </w:r>
      <w:r w:rsidR="002914B5">
        <w:rPr>
          <w:rtl/>
        </w:rPr>
        <w:t xml:space="preserve"> است.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شهروندان کلان‌‌‌‌‌شهرها نوروز را در سفر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گذرانند</w:t>
      </w:r>
      <w:r w:rsidR="002914B5">
        <w:rPr>
          <w:rtl/>
        </w:rPr>
        <w:t xml:space="preserve"> و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 بازد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نوروز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رونق گذشته را کمتر دارد.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 جامعه‌‌‌‌‌پذ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کودکان و نوجوانان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شناخت و نکوداشت جشن‌‌‌‌‌ها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اسفند ماه و جشن بزرگ نوروز، دچار کاست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تدر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از نوروز </w:t>
      </w:r>
      <w:r w:rsidR="002914B5">
        <w:rPr>
          <w:rFonts w:hint="eastAsia"/>
          <w:rtl/>
        </w:rPr>
        <w:t>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تعط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هفته‌‌‌‌‌ا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اش</w:t>
      </w:r>
      <w:r w:rsidR="002914B5">
        <w:rPr>
          <w:rtl/>
        </w:rPr>
        <w:t xml:space="preserve"> برجا مانده و آن را نگه داشته و شمار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جوانان از چگونک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کنش‌‌‌‌‌ها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جشن نوروز ناآگاه هستند. شتاب دگرگون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دشوار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نهاد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شدن ارزش‌‌‌‌‌ها و باورها،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ن‌‌‌‌‌ها</w:t>
      </w:r>
      <w:r w:rsidR="002914B5">
        <w:rPr>
          <w:rtl/>
        </w:rPr>
        <w:t xml:space="preserve"> و نقش‌‌‌‌‌ها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کهن انجام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 است. از سو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بالا رفتن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زندگ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شهرها، نابسندگ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خانواده‌‌‌‌‌ها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طبقه‌‌‌‌‌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متوسط و ته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دستان</w:t>
      </w:r>
      <w:r w:rsidR="002914B5">
        <w:rPr>
          <w:rtl/>
        </w:rPr>
        <w:t xml:space="preserve"> و فشار شرا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tl/>
        </w:rPr>
        <w:t xml:space="preserve"> اقتصاد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سال‌‌‌‌‌ها، مردم را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برگزار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جشن بزرگ نوروز دچار 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و گره کرده است. دشوار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نا‌‌‌‌‌هماهنگ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 ه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نه‌‌‌‌‌ا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خانوارها به دور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و ترس از ناتوان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پرداخت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برپا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مهمان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دورهم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خورد و کلان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انجامد</w:t>
      </w:r>
      <w:r w:rsidR="002914B5">
        <w:rPr>
          <w:rtl/>
        </w:rPr>
        <w:t>. سفره‌‌‌‌‌ها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کوچک در گوشه‌‌‌‌‌ها و خانه‌‌‌‌‌ها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خلوت و دور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گز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رفت و آمدها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شاوند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گذشته از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بزرگان، به کاست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مسئله در فرا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جامعه‌‌‌‌‌پذ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درون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کردن باورها و ارزش‌‌‌‌‌ها و نقش‌‌‌‌‌ها و کنش‌‌‌‌‌ها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کودکان و نوجوانان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انجامد</w:t>
      </w:r>
      <w:r w:rsidR="002914B5">
        <w:rPr>
          <w:rtl/>
        </w:rPr>
        <w:t>.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امد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کاست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گسست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نسل نو با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خود، گسست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کودک و نوجوان با بزرگسالان و سالمندان هم خواهد بود. در بازه‌‌‌‌‌ها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سخت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خود مردم بوده‌‌‌‌‌اند که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دشوار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چاره‌‌‌‌‌جو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کرده‌‌‌‌‌اند و چه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نوروزها که مردم با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روزگار تازه‌‌‌‌‌ا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رقم زدند. امسال با دشوار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فشار اق</w:t>
      </w:r>
      <w:r w:rsidR="002914B5">
        <w:rPr>
          <w:rFonts w:hint="eastAsia"/>
          <w:rtl/>
        </w:rPr>
        <w:t>تصاد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مردم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به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رسد</w:t>
      </w:r>
      <w:r w:rsidR="002914B5">
        <w:rPr>
          <w:rtl/>
        </w:rPr>
        <w:t>. کلان‌‌‌‌‌شهرها درگ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حاش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پرچالش و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کمبودها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بده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گذشته هستند. کاهش توان اقتصاد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حاش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ه‌‌‌‌‌نش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ن‌‌‌‌‌ها،</w:t>
      </w:r>
      <w:r w:rsidR="002914B5">
        <w:rPr>
          <w:rtl/>
        </w:rPr>
        <w:t xml:space="preserve"> دست خال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ماندن 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بخش‌‌‌‌‌ها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کمبود </w:t>
      </w:r>
      <w:r w:rsidR="002914B5">
        <w:rPr>
          <w:rFonts w:hint="eastAsia"/>
          <w:rtl/>
        </w:rPr>
        <w:t>درآمدها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روستا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ان،</w:t>
      </w:r>
      <w:r w:rsidR="002914B5">
        <w:rPr>
          <w:rtl/>
        </w:rPr>
        <w:t xml:space="preserve"> همه واقع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هستند.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همه نس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نوروز و باران بهار و جوانه‌‌‌‌‌ها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سرشاخه‌‌‌‌‌ها، نو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دبخش</w:t>
      </w:r>
      <w:r w:rsidR="002914B5">
        <w:rPr>
          <w:rtl/>
        </w:rPr>
        <w:t xml:space="preserve"> هنگام جشن نوروز است.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توان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اکان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مهرگستر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مهربان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مردم سرزم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مردمان سرزم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هم‌‌‌‌‌</w:t>
      </w:r>
      <w:r w:rsidR="002914B5">
        <w:rPr>
          <w:rFonts w:hint="eastAsia"/>
          <w:rtl/>
        </w:rPr>
        <w:t>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وند</w:t>
      </w:r>
      <w:r w:rsidR="002914B5">
        <w:rPr>
          <w:rtl/>
        </w:rPr>
        <w:t xml:space="preserve"> و خو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شاوند</w:t>
      </w:r>
      <w:r w:rsidR="002914B5">
        <w:rPr>
          <w:rtl/>
        </w:rPr>
        <w:t xml:space="preserve"> بهره گرفت.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توان</w:t>
      </w:r>
      <w:r w:rsidR="002914B5">
        <w:rPr>
          <w:rtl/>
        </w:rPr>
        <w:t xml:space="preserve"> به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دست‌‌‌‌‌افشان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بهار از خانواده‌‌‌‌‌ها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 توان و کهنسالان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خانه‌‌‌‌‌ تکان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احوالپرس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 و به برپا کردن سفره‌‌‌‌‌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نوروز در خانه‌‌‌‌‌شان شتافت.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توان</w:t>
      </w:r>
      <w:r w:rsidR="002914B5">
        <w:rPr>
          <w:rtl/>
        </w:rPr>
        <w:t xml:space="preserve"> جشن باستان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با ساده‌‌‌‌‌تر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کنار هم آوردن خرد و کلان، ته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دست</w:t>
      </w:r>
      <w:r w:rsidR="002914B5">
        <w:rPr>
          <w:rtl/>
        </w:rPr>
        <w:t xml:space="preserve"> و پر‌‌‌‌‌توان، سالمند و کودک بر سر سفره‌‌‌‌‌ها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به روشنا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مهر و با برکت هفت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پارس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زنده نگه داشت.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توان</w:t>
      </w:r>
      <w:r w:rsidR="002914B5">
        <w:rPr>
          <w:rtl/>
        </w:rPr>
        <w:t xml:space="preserve"> امسال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پو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سراسر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دن</w:t>
      </w:r>
      <w:r w:rsidR="002914B5">
        <w:rPr>
          <w:rtl/>
        </w:rPr>
        <w:t xml:space="preserve"> و بر تن کردن تن‌‌‌‌‌پوش و پا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پوش</w:t>
      </w:r>
      <w:r w:rsidR="002914B5">
        <w:rPr>
          <w:rtl/>
        </w:rPr>
        <w:t xml:space="preserve"> نو خوددار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 و پول آن را ب</w:t>
      </w:r>
      <w:r w:rsidR="002914B5">
        <w:rPr>
          <w:rFonts w:hint="eastAsia"/>
          <w:rtl/>
        </w:rPr>
        <w:t>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بخش‌‌‌‌‌ها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کم‌‌‌‌‌توان جامعه، سفره و جامه‌‌‌‌‌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کرد.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ن‌‌‌‌‌ها</w:t>
      </w:r>
      <w:r w:rsidR="002914B5">
        <w:rPr>
          <w:rtl/>
        </w:rPr>
        <w:t xml:space="preserve"> جشن بزرگ نوروز سرما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و گنج ب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مانند</w:t>
      </w:r>
      <w:r w:rsidR="002914B5">
        <w:rPr>
          <w:rtl/>
        </w:rPr>
        <w:t xml:space="preserve"> است. به پ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چو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دل‌شکستگان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شتافت و شانه به شانه‌‌‌‌‌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بازآفر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خانه، محله و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هن</w:t>
      </w:r>
      <w:r w:rsidR="002914B5">
        <w:rPr>
          <w:rtl/>
        </w:rPr>
        <w:t xml:space="preserve"> پر‌‌‌‌‌ام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تلاش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کرد. رو</w:t>
      </w:r>
      <w:r w:rsidR="002914B5">
        <w:rPr>
          <w:rFonts w:hint="eastAsia"/>
          <w:rtl/>
        </w:rPr>
        <w:t>زگار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 را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توان</w:t>
      </w:r>
      <w:r w:rsidR="002914B5">
        <w:rPr>
          <w:rtl/>
        </w:rPr>
        <w:t xml:space="preserve"> با هم ساخت و روشنا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را </w:t>
      </w:r>
      <w:r w:rsidR="002914B5">
        <w:rPr>
          <w:rtl/>
        </w:rPr>
        <w:lastRenderedPageBreak/>
        <w:t>در خانه خانه‌‌‌‌‌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زم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زنده نگه داشت. نوروز روشنا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است از 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سرما سر برم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کشد،</w:t>
      </w:r>
      <w:r w:rsidR="002914B5">
        <w:rPr>
          <w:rtl/>
        </w:rPr>
        <w:t xml:space="preserve"> جان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بخشد،</w:t>
      </w:r>
      <w:r w:rsidR="002914B5">
        <w:rPr>
          <w:rtl/>
        </w:rPr>
        <w:t xml:space="preserve"> بر دشت و کوه سبکبار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وزد،</w:t>
      </w:r>
      <w:r w:rsidR="002914B5">
        <w:rPr>
          <w:rtl/>
        </w:rPr>
        <w:t xml:space="preserve"> سرود شادمانه‌‌‌‌‌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زندگ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دهد،</w:t>
      </w:r>
      <w:r w:rsidR="002914B5">
        <w:rPr>
          <w:rtl/>
        </w:rPr>
        <w:t xml:space="preserve"> رشته‌‌‌‌‌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سرد زمستان را پنبه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کند،</w:t>
      </w:r>
      <w:r w:rsidR="002914B5">
        <w:rPr>
          <w:rtl/>
        </w:rPr>
        <w:t xml:space="preserve"> نوروز نوا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هست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 رنج و دل‌مردگ</w:t>
      </w:r>
      <w:r w:rsidR="002914B5">
        <w:rPr>
          <w:rFonts w:hint="cs"/>
          <w:rtl/>
        </w:rPr>
        <w:t>ی</w:t>
      </w:r>
      <w:r w:rsidR="002914B5">
        <w:rPr>
          <w:rtl/>
        </w:rPr>
        <w:t>. نوروز سرما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جاودانه‌‌‌‌‌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ماست. نوروز روشنا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است. خجسته باد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نوروز، فرخنده باد زندگ</w:t>
      </w:r>
      <w:r w:rsidR="002914B5">
        <w:rPr>
          <w:rFonts w:hint="cs"/>
          <w:rtl/>
        </w:rPr>
        <w:t>ی</w:t>
      </w:r>
      <w:r w:rsidR="002914B5">
        <w:rPr>
          <w:rtl/>
        </w:rPr>
        <w:t>. از فرصت استفاده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و به همه‌‌‌‌‌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دوستان </w:t>
      </w:r>
      <w:r w:rsidR="002914B5">
        <w:rPr>
          <w:rFonts w:hint="eastAsia"/>
          <w:rtl/>
        </w:rPr>
        <w:t>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 روز باق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مانده</w:t>
      </w:r>
      <w:r w:rsidR="002914B5">
        <w:rPr>
          <w:rtl/>
        </w:rPr>
        <w:t xml:space="preserve"> با حضور در کتاب‌‌‌‌‌فروش</w:t>
      </w:r>
      <w:r w:rsidR="002914B5">
        <w:rPr>
          <w:rFonts w:hint="cs"/>
          <w:rtl/>
        </w:rPr>
        <w:t>ی‌‌‌‌‌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امسال را کتاب و اشتراک نشر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انتخاب بکن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 توجه به چالش و بحران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به 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ژه</w:t>
      </w:r>
      <w:r w:rsidR="002914B5">
        <w:rPr>
          <w:rtl/>
        </w:rPr>
        <w:t xml:space="preserve"> در حوزه‌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نشر و کتاب وجود دارد و با در واقع شادباش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چراغ خانه‌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نشر و کتاب و فرهنگ را روشن نگهدار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51085E44" w14:textId="77777777" w:rsidR="002914B5" w:rsidRDefault="002914B5" w:rsidP="002914B5">
      <w:pPr>
        <w:rPr>
          <w:rtl/>
        </w:rPr>
      </w:pPr>
    </w:p>
    <w:p w14:paraId="49153291" w14:textId="21856922" w:rsidR="002914B5" w:rsidRDefault="002914B5" w:rsidP="00D87E48">
      <w:pPr>
        <w:pStyle w:val="Heading3"/>
      </w:pPr>
      <w:r>
        <w:rPr>
          <w:rtl/>
        </w:rPr>
        <w:t xml:space="preserve">5. تذکرات </w:t>
      </w:r>
      <w:r w:rsidR="00D87E48" w:rsidRPr="00D87E48">
        <w:rPr>
          <w:rtl/>
        </w:rPr>
        <w:t>اعضا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شورا: آقا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ان</w:t>
      </w:r>
      <w:r w:rsidR="00D87E48" w:rsidRPr="00D87E48">
        <w:rPr>
          <w:rtl/>
        </w:rPr>
        <w:t xml:space="preserve"> س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د</w:t>
      </w:r>
      <w:r w:rsidR="00D87E48" w:rsidRPr="00D87E48">
        <w:rPr>
          <w:rtl/>
        </w:rPr>
        <w:t xml:space="preserve"> حسن رسول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،</w:t>
      </w:r>
      <w:r w:rsidR="00D87E48" w:rsidRPr="00D87E48">
        <w:rPr>
          <w:rtl/>
        </w:rPr>
        <w:t xml:space="preserve"> س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د</w:t>
      </w:r>
      <w:r w:rsidR="00D87E48" w:rsidRPr="00D87E48">
        <w:rPr>
          <w:rtl/>
        </w:rPr>
        <w:t xml:space="preserve"> آرش حس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ن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م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لان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،</w:t>
      </w:r>
      <w:r w:rsidR="00D87E48" w:rsidRPr="00D87E48">
        <w:rPr>
          <w:rtl/>
        </w:rPr>
        <w:t xml:space="preserve"> احمد مسجدجامع</w:t>
      </w:r>
      <w:r w:rsidR="00D87E48" w:rsidRPr="00D87E48">
        <w:rPr>
          <w:rFonts w:hint="cs"/>
          <w:rtl/>
        </w:rPr>
        <w:t>ی</w:t>
      </w:r>
    </w:p>
    <w:p w14:paraId="161F0609" w14:textId="51361695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451637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41B2AD" w14:textId="7161CD5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سپاسگزار هستم از همکار محترم، سرکار خانم دکتر فخار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انات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ما را به استقبال سال 98 بردند.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تذکر خود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د؟</w:t>
      </w:r>
    </w:p>
    <w:p w14:paraId="3E26FDF7" w14:textId="77777777" w:rsidR="002512C4" w:rsidRDefault="00411489" w:rsidP="00411489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1213BCA" w14:textId="78E9B0FD" w:rsidR="002914B5" w:rsidRDefault="002512C4" w:rsidP="00411489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عنوان تذکر بنده، اعمال تبع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ض</w:t>
      </w:r>
      <w:r w:rsidR="002914B5">
        <w:rPr>
          <w:rtl/>
        </w:rPr>
        <w:t xml:space="preserve"> در بازنشستگ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کارکنان و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است. استناد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ن،</w:t>
      </w:r>
      <w:r w:rsidR="002914B5">
        <w:rPr>
          <w:rtl/>
        </w:rPr>
        <w:t xml:space="preserve">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47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استخدام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که شهردار را موظف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 xml:space="preserve"> کارکنان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سن 65 سال را بازنشست کند. قانون اصلاح مقررات بازنشستگ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وظ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قانون استخدام کشور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تکل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برنامه‌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سوم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تع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بر اساس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مبان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متن تذکر را قرائت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. </w:t>
      </w:r>
      <w:r w:rsidR="002914B5">
        <w:rPr>
          <w:rFonts w:hint="eastAsia"/>
          <w:rtl/>
        </w:rPr>
        <w:t>بسم</w:t>
      </w:r>
      <w:r w:rsidR="002914B5">
        <w:rPr>
          <w:rtl/>
        </w:rPr>
        <w:t xml:space="preserve">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محترم تهران با سلام و احترام، بر اساس اطلاعات مندرج در سامانه‌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شفاف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اعمال قانون منع به کارگ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بازنشستگان در شهردار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سازمان‌ها و شرکت‌ها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تابعه، به نحو صح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و عادلانه صورت نگرفته است. آن دسته از کارکنان و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از قدرت لاب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بالا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برخوردار نبوده‌اند، مشمول واقع گرد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ده‌اند</w:t>
      </w:r>
      <w:r w:rsidR="002914B5">
        <w:rPr>
          <w:rtl/>
        </w:rPr>
        <w:t xml:space="preserve"> و حت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دارا بودن 48 سال سن، بعضاً به حالت بازنشستگ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وضع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کرده‌اند. متأسفانه تعداد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شاغل در رده‌ها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رغم دارا بودن سنوات خدمت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35 سال حت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مدرک کارشناس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ارشد و بعضاً سن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65 سال همچنان سمت‌ها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شغل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عهده‌دار هستند.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شفاف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و تبع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ض</w:t>
      </w:r>
      <w:r w:rsidR="002914B5">
        <w:rPr>
          <w:rtl/>
        </w:rPr>
        <w:t xml:space="preserve"> زدا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اهداف راهبرد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و شما به نما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جامعه‌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اصلاح‌طلب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است. برچ</w:t>
      </w:r>
      <w:r w:rsidR="002914B5">
        <w:rPr>
          <w:rFonts w:hint="eastAsia"/>
          <w:rtl/>
        </w:rPr>
        <w:t>سب</w:t>
      </w:r>
      <w:r w:rsidR="002914B5">
        <w:rPr>
          <w:rtl/>
        </w:rPr>
        <w:t xml:space="preserve"> بکارگ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ارها</w:t>
      </w:r>
      <w:r w:rsidR="002914B5">
        <w:rPr>
          <w:rtl/>
        </w:rPr>
        <w:t xml:space="preserve"> و استاندارها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دوگانه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موضوع،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بنده‌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جمع متحد 22 نفره‌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فرض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نجانب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کثرت کار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مدت کوتاه، مانع از ورود جد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جنابعال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روند بوده است. بر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اساس تذکر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دهم</w:t>
      </w:r>
      <w:r w:rsidR="002914B5">
        <w:rPr>
          <w:rtl/>
        </w:rPr>
        <w:t xml:space="preserve"> در اسرع وقت، دستور 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اقدام عادلانه ب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عمل آورند. متشکرم. </w:t>
      </w:r>
    </w:p>
    <w:p w14:paraId="2261B1C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2FF9437" w14:textId="18EEB36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سپاسگزار هستم. بحث بازنشستگ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شروع و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آن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مهندس افشان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شهردار منتخب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 بود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خلاصه ...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338E815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E5E809" w14:textId="7D04D0C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42905A08" w14:textId="77777777" w:rsidR="002512C4" w:rsidRDefault="00411489" w:rsidP="00411489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591B9AF0" w14:textId="36DAB036" w:rsidR="002914B5" w:rsidRDefault="002512C4" w:rsidP="00411489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هم تبر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تولد حضرت امام جواد را به دوستان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و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ن‌طور</w:t>
      </w:r>
      <w:r w:rsidR="002914B5">
        <w:rPr>
          <w:rtl/>
        </w:rPr>
        <w:t xml:space="preserve"> گرام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مناسبت‌ها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را که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بحث آب هست. روز جهان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حفاظت از رودخانه‌ها که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سوم اسفند هست و روز جهان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آب، دوم فرورد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که در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است. به طور 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در شهر تهران حدود 700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متر مکعب آب را در سال از رودخانه‌ها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کرج، جاجرود، طالقان و لار در واقع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شهروندان تهران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واقع به شرا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tl/>
        </w:rPr>
        <w:t xml:space="preserve"> 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کم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رودخانه‌ها حساس باشند. به 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ژه</w:t>
      </w:r>
      <w:r w:rsidR="002914B5">
        <w:rPr>
          <w:rtl/>
        </w:rPr>
        <w:t xml:space="preserve">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تعط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tl/>
        </w:rPr>
        <w:t xml:space="preserve"> نوروز که مراجعه </w:t>
      </w:r>
      <w:r w:rsidR="002914B5">
        <w:rPr>
          <w:rFonts w:hint="eastAsia"/>
          <w:rtl/>
        </w:rPr>
        <w:t>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کنند</w:t>
      </w:r>
      <w:r w:rsidR="002914B5">
        <w:rPr>
          <w:rtl/>
        </w:rPr>
        <w:t xml:space="preserve"> به حوزه‌ها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آبخ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کوهستان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من تقاضا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در بحث در واقع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زباله و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پسماند توجه جد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داشته باشند که ما مواجه نشو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با در واقع آلودگ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قابل توجه در بالادست سدها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تهران.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بحث رودخانه‌ها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است که به خود تهران مشرف هست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روان‌آب‌ها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نابهنگام و فصل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دارند. حدود 123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متر مکعب هست و جالب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روان‌آب‌ها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به اصطلاح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رسند</w:t>
      </w:r>
      <w:r w:rsidR="002914B5">
        <w:rPr>
          <w:rtl/>
        </w:rPr>
        <w:t xml:space="preserve"> به شهر و بارش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آن اضافه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چهار برابر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>. حدود 400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متر مکعب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متأ</w:t>
      </w:r>
      <w:r w:rsidR="002914B5">
        <w:rPr>
          <w:rFonts w:hint="eastAsia"/>
          <w:rtl/>
        </w:rPr>
        <w:t>سفانه</w:t>
      </w:r>
      <w:r w:rsidR="002914B5">
        <w:rPr>
          <w:rtl/>
        </w:rPr>
        <w:t xml:space="preserve"> اصلاً 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ندارد. ما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تلاش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با روش‌ها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مختلف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مطرح هست در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نفوذ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روان آب‌ها را و تلاش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زباله‌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کمتر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فاضلاب کمتر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واقع وارد شود به آن. تذکر بنده در واقع درباره‌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آمادگ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برابر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لاب</w:t>
      </w:r>
      <w:r w:rsidR="002914B5">
        <w:rPr>
          <w:rtl/>
        </w:rPr>
        <w:t xml:space="preserve"> هست که آن را قرا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خدمت شما. </w:t>
      </w:r>
      <w:r w:rsidR="002914B5">
        <w:rPr>
          <w:rFonts w:hint="eastAsia"/>
          <w:rtl/>
        </w:rPr>
        <w:t>با</w:t>
      </w:r>
      <w:r w:rsidR="002914B5">
        <w:rPr>
          <w:rtl/>
        </w:rPr>
        <w:t xml:space="preserve"> توجه به آثار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اقل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شرا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ل‌خ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حوزه‌ها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آب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مشرف به شهر تهران،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سته</w:t>
      </w:r>
      <w:r w:rsidR="002914B5">
        <w:rPr>
          <w:rtl/>
        </w:rPr>
        <w:t xml:space="preserve"> است برنامه‌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آمادگ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برابر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لاب</w:t>
      </w:r>
      <w:r w:rsidR="002914B5">
        <w:rPr>
          <w:rtl/>
        </w:rPr>
        <w:t xml:space="preserve"> در شهر مورد توجه جد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قرار 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</w:t>
      </w:r>
      <w:r w:rsidR="002914B5">
        <w:rPr>
          <w:rtl/>
        </w:rPr>
        <w:t>. لذا بر اساس مصوبات برنامه‌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سوم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موضوع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88، از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گزارش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آمادگ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برابر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لاب‌ها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مترقبه با محور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ابان</w:t>
      </w:r>
      <w:r w:rsidR="002914B5">
        <w:rPr>
          <w:rtl/>
        </w:rPr>
        <w:t xml:space="preserve"> 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عصر</w:t>
      </w:r>
      <w:r w:rsidR="002914B5">
        <w:rPr>
          <w:rtl/>
        </w:rPr>
        <w:t xml:space="preserve"> و شر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برنامه‌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بهبود عملکرد شبکه‌ها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فرع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توسعه‌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شبکه‌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بارش و روان‌آب،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اده‌ساز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نظام نگهداشت انهار و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اده‌ساز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سامانه‌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هشدار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ر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در مهلت 2 ماهه به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ارسال نما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متشکرم. </w:t>
      </w:r>
    </w:p>
    <w:p w14:paraId="7910661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313BED5" w14:textId="05288BE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سپاسگزار. دستور را قرائت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دستور اول را.</w:t>
      </w:r>
    </w:p>
    <w:p w14:paraId="528B644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8CBC74" w14:textId="489360D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دستور اول،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1440591/10 مورخ 20/12/97 شهردار محترم تهران در خصوص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سال 1397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به شماره ثبت 160 مورخ 21/12/97.</w:t>
      </w:r>
    </w:p>
    <w:p w14:paraId="7402973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D26AE7E" w14:textId="2271542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مثل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مسجدجامع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تذکر داشتند من توجه نداشتم.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2342EFFE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00F776" w14:textId="59FD9A4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پس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دستور سر جا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باق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مسجدجامع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1129E6E2" w14:textId="77777777" w:rsidR="002512C4" w:rsidRDefault="00411489" w:rsidP="00411489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78D4D7C" w14:textId="0F8B2BCB" w:rsidR="002914B5" w:rsidRDefault="002512C4" w:rsidP="00411489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ممنون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دکتر، متشکرم. 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عرض کنم من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خواستم</w:t>
      </w:r>
      <w:r w:rsidR="002914B5">
        <w:rPr>
          <w:rtl/>
        </w:rPr>
        <w:t xml:space="preserve"> هم تبر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ما در تهران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چشمه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امسال هم به طور خاص حالا مورد توجه است. تهران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سنت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داشتند فرش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رانداز</w:t>
      </w:r>
      <w:r w:rsidR="002914B5">
        <w:rPr>
          <w:rtl/>
        </w:rPr>
        <w:t xml:space="preserve"> خود ر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در چشمه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شستند</w:t>
      </w:r>
      <w:r w:rsidR="002914B5">
        <w:rPr>
          <w:rtl/>
        </w:rPr>
        <w:t>. نام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رالمؤمن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که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گذاشتند</w:t>
      </w:r>
      <w:r w:rsidR="002914B5">
        <w:rPr>
          <w:rtl/>
        </w:rPr>
        <w:t xml:space="preserve"> نماد برکت بود. امسال هم که سال به نام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رالمؤمن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آغاز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ان‌شاءالله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 پربرکت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باشد.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چشمه خب آس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ده،</w:t>
      </w:r>
      <w:r w:rsidR="002914B5">
        <w:rPr>
          <w:rtl/>
        </w:rPr>
        <w:t xml:space="preserve"> الان من از دوستان هم پرس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دم،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گفت</w:t>
      </w:r>
      <w:r w:rsidR="002914B5">
        <w:rPr>
          <w:rtl/>
        </w:rPr>
        <w:t xml:space="preserve"> آنجا جلبک و م</w:t>
      </w:r>
      <w:r w:rsidR="002914B5">
        <w:rPr>
          <w:rFonts w:hint="eastAsia"/>
          <w:rtl/>
        </w:rPr>
        <w:t>ثلاً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ن‌جور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زها</w:t>
      </w:r>
      <w:r w:rsidR="002914B5">
        <w:rPr>
          <w:rtl/>
        </w:rPr>
        <w:t xml:space="preserve"> است.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سه چشمه بود که آنجا ظاهر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</w:t>
      </w:r>
      <w:r w:rsidR="002914B5">
        <w:rPr>
          <w:rtl/>
        </w:rPr>
        <w:t>. قبلاً هم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ل‌آباد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تذکر دادند. من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خواستم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مسئله را در طرح توسعه‌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اصلاً طرح دارد چشمه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به طور خاص مورد توجه قرار </w:t>
      </w:r>
      <w:r w:rsidR="002914B5">
        <w:rPr>
          <w:rtl/>
        </w:rPr>
        <w:lastRenderedPageBreak/>
        <w:t>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</w:t>
      </w:r>
      <w:r w:rsidR="002914B5">
        <w:rPr>
          <w:rtl/>
        </w:rPr>
        <w:t xml:space="preserve">. چون اصلاً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سنت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شس</w:t>
      </w:r>
      <w:r w:rsidR="002914B5">
        <w:rPr>
          <w:rFonts w:hint="eastAsia"/>
          <w:rtl/>
        </w:rPr>
        <w:t>تن</w:t>
      </w:r>
      <w:r w:rsidR="002914B5">
        <w:rPr>
          <w:rtl/>
        </w:rPr>
        <w:t xml:space="preserve"> فرش. شما 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تابلوها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هم که از تهران هست، مثلاً فرش شوران چشمه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عکاسان خارج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آمدند گزارش کردند و عرض کنم و نشان دادند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عنوان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سنت 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ژه</w:t>
      </w:r>
      <w:r w:rsidR="002914B5">
        <w:rPr>
          <w:rtl/>
        </w:rPr>
        <w:t xml:space="preserve"> تهران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که در برکت سال نو،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رالمؤمن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شر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کنند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نکته‌ا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 خواستم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گزار</w:t>
      </w:r>
      <w:r w:rsidR="002914B5">
        <w:rPr>
          <w:rFonts w:hint="eastAsia"/>
          <w:rtl/>
        </w:rPr>
        <w:t>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بدهد که بالاخره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چشمه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چه شد؟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وضع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چشمه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با عبور خط مترو آس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 بود.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نکته‌ا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خواستم</w:t>
      </w:r>
      <w:r w:rsidR="002914B5">
        <w:rPr>
          <w:rtl/>
        </w:rPr>
        <w:t xml:space="preserve"> عرض کنم خب تشکر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امسال هفته‌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درختکار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باشکوه بود و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دستگاه‌ها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مشارکت داشتند. حالا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هم آمدن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تذکر را عوض کنم با آمدن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شهردار، شکل آن را عوض کنم.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فضاها و بوستان‌ها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را که کار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خوب بود که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رسانه‌ا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داشت.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بابت تشکر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. منتها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بوستان بزرگ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شرق تهران بعد از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دار</w:t>
      </w:r>
      <w:r w:rsidR="002914B5">
        <w:rPr>
          <w:rtl/>
        </w:rPr>
        <w:t xml:space="preserve"> با مقام معظم رهبر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بخش‌ها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از آن آزاد شد در اخت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دستگاه‌ها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اطلاعات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بخش‌ها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از آن مانده.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برنامه قرار بود امسال هم مثلاً 1000 هکتار آن دوباره به بهره‌بردار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برسد.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خرده متفاوت است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حالا مثلاً چهار تا درخت در فرض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منظر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مثلاً پارک چه بکار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>. من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خواستم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به کجا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ده؟</w:t>
      </w:r>
      <w:r w:rsidR="002914B5">
        <w:rPr>
          <w:rtl/>
        </w:rPr>
        <w:t xml:space="preserve"> چون اصلاً اندازه و ابعاد آن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ابعاد 1000 متر است، 1100 متر است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هکتار است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عرض کنم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طرح‌ها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بزرگ بود که ادامه‌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همان طرح‌ها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قبل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بود. راجع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خواستم</w:t>
      </w:r>
      <w:r w:rsidR="002914B5">
        <w:rPr>
          <w:rtl/>
        </w:rPr>
        <w:t xml:space="preserve"> که </w:t>
      </w:r>
      <w:r w:rsidR="002914B5">
        <w:rPr>
          <w:rFonts w:hint="eastAsia"/>
          <w:rtl/>
        </w:rPr>
        <w:t>عرض</w:t>
      </w:r>
      <w:r w:rsidR="002914B5">
        <w:rPr>
          <w:rtl/>
        </w:rPr>
        <w:t xml:space="preserve"> کنم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صحبت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بکنم. حالا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سؤال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کنم.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تشکر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از دوستان روابط عموم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هدا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را به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اعضا دادند به ما هم دادند و از خبرنگاران و عکاسان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که در طول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سال نها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همکار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داشتند و عرض کنم سخن خودم را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شعر تمام کنم. چون عرض کنم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ولادت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رالمؤمن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است، تهران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از 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سفره‌ها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هفت‌س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ن،</w:t>
      </w:r>
      <w:r w:rsidR="002914B5">
        <w:rPr>
          <w:rtl/>
        </w:rPr>
        <w:t xml:space="preserve"> نام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رالمؤمن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رالمؤمن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داشتند.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وند</w:t>
      </w:r>
      <w:r w:rsidR="002914B5">
        <w:rPr>
          <w:rtl/>
        </w:rPr>
        <w:t xml:space="preserve"> خورده بوده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عرض کنم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هم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به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هموطنانم و همشهر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انم،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نوروز</w:t>
      </w:r>
      <w:r w:rsidR="002914B5">
        <w:rPr>
          <w:rtl/>
        </w:rPr>
        <w:t xml:space="preserve"> از آن شد پر شعف هم صاحب عز و شرف، کان روز سالار نجف آمد به تخت سرور</w:t>
      </w:r>
      <w:r w:rsidR="002914B5">
        <w:rPr>
          <w:rFonts w:hint="cs"/>
          <w:rtl/>
        </w:rPr>
        <w:t>ی</w:t>
      </w:r>
      <w:r w:rsidR="002914B5">
        <w:rPr>
          <w:rtl/>
        </w:rPr>
        <w:t>.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ممنون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دکتر.  </w:t>
      </w:r>
    </w:p>
    <w:p w14:paraId="02E2833D" w14:textId="77777777" w:rsidR="002914B5" w:rsidRDefault="002914B5" w:rsidP="002914B5">
      <w:pPr>
        <w:rPr>
          <w:rtl/>
        </w:rPr>
      </w:pPr>
    </w:p>
    <w:p w14:paraId="46D171EF" w14:textId="5ACA4D33" w:rsidR="002914B5" w:rsidRDefault="002914B5" w:rsidP="00D87E48">
      <w:pPr>
        <w:pStyle w:val="Heading3"/>
      </w:pPr>
      <w:r>
        <w:rPr>
          <w:rtl/>
        </w:rPr>
        <w:t>6.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87E48" w:rsidRPr="00D87E48">
        <w:rPr>
          <w:rtl/>
        </w:rPr>
        <w:t>دو فور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ت</w:t>
      </w:r>
      <w:r w:rsidR="00D87E48" w:rsidRPr="00D87E48">
        <w:rPr>
          <w:rtl/>
        </w:rPr>
        <w:t xml:space="preserve"> لا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حه‌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شماره‌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1440591/10 مورخ 20/12/97 شهردار تهران در خصوص اصلاح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بودجه‌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مصوب سال 1397 شهردار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تهران به شماره‌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ثبت 37803/160 مورخ 21/12/97</w:t>
      </w:r>
    </w:p>
    <w:p w14:paraId="1E008FCC" w14:textId="292D1525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5238A8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C0CAF32" w14:textId="1F86C3A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سپاسگزار. خب دستور را قرائت کردند.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سال 97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تهران. ابتدا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مقدم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خدمت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محترم تهران و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گلا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هم بکن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همه </w:t>
      </w:r>
      <w:r w:rsidR="002914B5">
        <w:rPr>
          <w:rFonts w:hint="eastAsia"/>
          <w:rtl/>
        </w:rPr>
        <w:t>عدد</w:t>
      </w:r>
      <w:r w:rsidR="002914B5">
        <w:rPr>
          <w:rtl/>
        </w:rPr>
        <w:t xml:space="preserve"> و رقم، 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کاش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فرصت مناسب و بدون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که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را انجام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داد،</w:t>
      </w:r>
      <w:r w:rsidR="002914B5">
        <w:rPr>
          <w:rtl/>
        </w:rPr>
        <w:t xml:space="preserve">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هر حال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آمده. حالا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دانم</w:t>
      </w:r>
      <w:r w:rsidR="002914B5">
        <w:rPr>
          <w:rtl/>
        </w:rPr>
        <w:t xml:space="preserve"> خود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شما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... بله،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راجع به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سال 97. </w:t>
      </w:r>
    </w:p>
    <w:p w14:paraId="58138B0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AA0C0C" w14:textId="00C8D1A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بله موافق. بله. دوستان اگر که موافقت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مخالفت دارند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که من ثبت نام کنم که ... بله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. </w:t>
      </w:r>
    </w:p>
    <w:p w14:paraId="713D022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F9CFE01" w14:textId="4C88BA28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فعلاً بحث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آن است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نه اصل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بله. </w:t>
      </w:r>
    </w:p>
    <w:p w14:paraId="53567EE8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04C93772" w14:textId="384F609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به نستع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>. بنده هم تبر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ولادت را که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رو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به هر صورت فخر جهان اسلام و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هست. نکته‌ا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اشاره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بودجه، سرجمع بودجه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نکرده و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است و در اجرا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بند 12 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80 قانون تشک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tl/>
        </w:rPr>
        <w:t xml:space="preserve"> و وظا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شوراها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شده و به منظور جبران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و مورد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از</w:t>
      </w:r>
      <w:r w:rsidR="002914B5">
        <w:rPr>
          <w:rtl/>
        </w:rPr>
        <w:t xml:space="preserve"> واحدها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اجرا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از محل کاهش اعتبارات 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ف‌ها،</w:t>
      </w:r>
      <w:r w:rsidR="002914B5">
        <w:rPr>
          <w:rtl/>
        </w:rPr>
        <w:t xml:space="preserve"> مثل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نشده در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97،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شده. موارد آن هم کمک و جبران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به شرکت واحد اتوبوسران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است، آتش‌نشان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سازمان بازنشستگ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جابجا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اعتبار در دو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تملک دارا</w:t>
      </w:r>
      <w:r w:rsidR="002914B5">
        <w:rPr>
          <w:rFonts w:hint="cs"/>
          <w:rtl/>
        </w:rPr>
        <w:t>یی‌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>. علت آن هم که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شده خب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نبا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سال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تسر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کند و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مجوز آن از شورا اخذ شود تا قابل ارائه باش</w:t>
      </w:r>
      <w:r w:rsidR="002914B5">
        <w:rPr>
          <w:rFonts w:hint="eastAsia"/>
          <w:rtl/>
        </w:rPr>
        <w:t>د</w:t>
      </w:r>
      <w:r w:rsidR="002914B5">
        <w:rPr>
          <w:rtl/>
        </w:rPr>
        <w:t>. من دو نکته را هم اشاره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چون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جلسه‌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قاعدتاً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جلسه است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گر،</w:t>
      </w:r>
      <w:r w:rsidR="002914B5">
        <w:rPr>
          <w:rtl/>
        </w:rPr>
        <w:t xml:space="preserve"> نه؟ </w:t>
      </w:r>
    </w:p>
    <w:p w14:paraId="547CAEA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660C40A" w14:textId="4E45FAA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بله. </w:t>
      </w:r>
    </w:p>
    <w:p w14:paraId="36F835B7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394D933E" w14:textId="6B31732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بله،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جلسه‌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امسال است. خب در خصوص درآمدها و منابع محقق شده هم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اشاره‌ا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94 درصد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نقدمان به مبلغ 126047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</w:t>
      </w:r>
      <w:r w:rsidR="002914B5">
        <w:rPr>
          <w:rtl/>
        </w:rPr>
        <w:t xml:space="preserve"> محقق شده. در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نقد هم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تحقق 42 درصد بوده که معادل 17072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</w:t>
      </w:r>
      <w:r w:rsidR="002914B5">
        <w:rPr>
          <w:rtl/>
        </w:rPr>
        <w:t xml:space="preserve"> اس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و در مجموع 82 درصد منابع مصوب سال 97 تاکنون محقق شده که البته هنوز هم ادامه دارد و ان‌شاءالله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دوار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با آمار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شب</w:t>
      </w:r>
      <w:r w:rsidR="002914B5">
        <w:rPr>
          <w:rtl/>
        </w:rPr>
        <w:t xml:space="preserve"> به من دادند،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90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آمار قبل از آمار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شب</w:t>
      </w:r>
      <w:r w:rsidR="002914B5">
        <w:rPr>
          <w:rtl/>
        </w:rPr>
        <w:t xml:space="preserve"> ارائه شده. ان‌شاءالله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تحقق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خواهد کرد.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نکته‌ا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چون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جل</w:t>
      </w:r>
      <w:r w:rsidR="002914B5">
        <w:rPr>
          <w:rFonts w:hint="eastAsia"/>
          <w:rtl/>
        </w:rPr>
        <w:t>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است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فرصت استفاده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اشاره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به اهم همکار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مؤثر و قابل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و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شهر. آن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فرآ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برنامه‌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سوم شهر تهران هست در شورا و بعد از آن فرآ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بودجه در سال 98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تذکرات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نما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ندگان</w:t>
      </w:r>
      <w:r w:rsidR="002914B5">
        <w:rPr>
          <w:rtl/>
        </w:rPr>
        <w:t xml:space="preserve"> محترم شور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شهر، به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دادند. حدود 298 تذکر داده شده که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298 تذکر 269 تذکر آن کارشناس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 و پاسخ داده شده و 29 تذکر هم در حال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خبر خوش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به عنوان خبر خوش آخر سال،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اشاره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که ما به طرز محسوس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کاهش آلودگ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هوا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را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امسال قطعاً نزولات جو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دلا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آن بوده،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موضوع به نزولات جو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صرفاً برنم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گردد</w:t>
      </w:r>
      <w:r w:rsidR="002914B5">
        <w:rPr>
          <w:rtl/>
        </w:rPr>
        <w:t xml:space="preserve"> و مقا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نقطه به نقطه‌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ساعات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ک،</w:t>
      </w:r>
      <w:r w:rsidR="002914B5">
        <w:rPr>
          <w:rtl/>
        </w:rPr>
        <w:t xml:space="preserve"> در سال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سال‌ها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گذشته نشان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 xml:space="preserve"> که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معن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کاهش آلودگ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هوا وجود دارد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بخش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تأث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و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شهر تهران بدان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قطعاً کنترل دورب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مجهز به معا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تأث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رگذار</w:t>
      </w:r>
      <w:r w:rsidR="002914B5">
        <w:rPr>
          <w:rtl/>
        </w:rPr>
        <w:t xml:space="preserve"> بوده، توسعه‌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مراکز معا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جد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در کنترل معا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تأث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رگذار</w:t>
      </w:r>
      <w:r w:rsidR="002914B5">
        <w:rPr>
          <w:rtl/>
        </w:rPr>
        <w:t xml:space="preserve"> بوده. افتتاح خط 6 و 7 مترو را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6 ان‌شاءالله در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ف</w:t>
      </w:r>
      <w:r w:rsidR="002914B5">
        <w:rPr>
          <w:rFonts w:hint="eastAsia"/>
          <w:rtl/>
        </w:rPr>
        <w:t>رورد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ماه افتتاح خواهد شد. 7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روز</w:t>
      </w:r>
      <w:r w:rsidR="002914B5">
        <w:rPr>
          <w:rtl/>
        </w:rPr>
        <w:t xml:space="preserve"> افتتاح شد. از بزرگتر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تصم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مات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شورا که قطعاً از باق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الصالحات خواهد بود، توقف برج باغ‌ها است در سطح شهر تهران که به هر صورت تحت تأث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آن تعداد پروژه‌ها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مانده بودند قرار گرفت. به نظر من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نکته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اشاره</w:t>
      </w:r>
      <w:r w:rsidR="002914B5">
        <w:rPr>
          <w:rtl/>
        </w:rPr>
        <w:t xml:space="preserve"> کرد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شورا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رغم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خودش را از بخش‌ها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از منابع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محروم کرد،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تصم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بزرگ را گرفت و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که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کرد،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رساند. ان‌شاءالله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دوارم</w:t>
      </w:r>
      <w:r w:rsidR="002914B5">
        <w:rPr>
          <w:rtl/>
        </w:rPr>
        <w:t xml:space="preserve"> که نه تنها توقف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کند ساخت و ساز در باغات، بلکه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باغات شهر هم به واس</w:t>
      </w:r>
      <w:r w:rsidR="002914B5">
        <w:rPr>
          <w:rFonts w:hint="eastAsia"/>
          <w:rtl/>
        </w:rPr>
        <w:t>طه‌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مصوبه که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و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شهرساز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 و خواهد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به نت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جه</w:t>
      </w:r>
      <w:r w:rsidR="002914B5">
        <w:rPr>
          <w:rtl/>
        </w:rPr>
        <w:t xml:space="preserve"> برسد و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1250 هکتار توسعه‌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سبز جنگل 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 در حر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تهران را </w:t>
      </w:r>
      <w:r w:rsidR="002914B5">
        <w:rPr>
          <w:rtl/>
        </w:rPr>
        <w:lastRenderedPageBreak/>
        <w:t>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مناسبت در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اثنا به بهره‌بردار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 در خاتمه، آرزو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بهتر در سال 98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شهروندان تهران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و همکارانم در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آرزومندم. متشکرم. </w:t>
      </w:r>
    </w:p>
    <w:p w14:paraId="0945898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01682AB" w14:textId="4BB9E24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سپاسگزار. </w:t>
      </w:r>
    </w:p>
    <w:p w14:paraId="21B023B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9FCF76" w14:textId="7D57578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مخالف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>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. </w:t>
      </w:r>
    </w:p>
    <w:p w14:paraId="644D321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FE6A6BA" w14:textId="0086D8B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 به عنوان مخالف،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5BC51BD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9704A3" w14:textId="33C9562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حق‌شناس مخالف،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موافق. </w:t>
      </w:r>
    </w:p>
    <w:p w14:paraId="743D78C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299BD9A" w14:textId="755042E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09CC9B6F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3F0B955C" w14:textId="0973B52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خب، 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ضمن تشکر از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حضور و ارائه‌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مطالب. من اولاً سؤال 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از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10 درصد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فرمودند که با آن مواجه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بود را اولاً نفرمودند از کجا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کرد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راجع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 داده بشود راجع به 10 درصد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... </w:t>
      </w:r>
    </w:p>
    <w:p w14:paraId="1E22E7C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A6DD126" w14:textId="3C23BB8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حالا بحث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شما ... </w:t>
      </w:r>
    </w:p>
    <w:p w14:paraId="2BF0A178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21FD79C5" w14:textId="496F383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دوم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... </w:t>
      </w:r>
    </w:p>
    <w:p w14:paraId="60E7E8C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43541AD" w14:textId="3BDAD12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 بودجه مطرح است. راجع به ... </w:t>
      </w:r>
    </w:p>
    <w:p w14:paraId="1993C66E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5A254BC9" w14:textId="553016F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اصلاً وارد موضوع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بشو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</w:t>
      </w:r>
    </w:p>
    <w:p w14:paraId="7ECA5D5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3D931DD" w14:textId="346C0D6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اصلاً شما ورود به صحبت‌ها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خارج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نشو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0EFA7A1A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E5ACEF1" w14:textId="3A2AE57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راجع به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صحبت کنم. </w:t>
      </w:r>
    </w:p>
    <w:p w14:paraId="404D536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CC1BD5C" w14:textId="7185A36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</w:t>
      </w:r>
      <w:r w:rsidR="002914B5">
        <w:rPr>
          <w:rtl/>
        </w:rPr>
        <w:t xml:space="preserve"> از فرصت استفاده کردند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اطلاعات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استحضار شهروندان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تهران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مطرح کردند و اصحاب رسانه، آن به جا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الان بحث ...</w:t>
      </w:r>
    </w:p>
    <w:p w14:paraId="387ED74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F8A22AD" w14:textId="7514857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اشکال ندارد اگر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آن را من راجع به موضوع بحث کنم. </w:t>
      </w:r>
    </w:p>
    <w:p w14:paraId="15C51DF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01611FCB" w14:textId="461AB9E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آره، آره. </w:t>
      </w:r>
    </w:p>
    <w:p w14:paraId="505C7947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060D532A" w14:textId="06A577B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خب. </w:t>
      </w:r>
    </w:p>
    <w:p w14:paraId="6B3352F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83C3060" w14:textId="2B03764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راجع به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. </w:t>
      </w:r>
    </w:p>
    <w:p w14:paraId="1D7BC4A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18A81A" w14:textId="3034965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 راجع به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. </w:t>
      </w:r>
    </w:p>
    <w:p w14:paraId="49F821A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F5C422" w14:textId="4F310D1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مخالف اگر بود موافق هم صحبت کند. </w:t>
      </w:r>
    </w:p>
    <w:p w14:paraId="253594C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37252A0" w14:textId="1398570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حق‌شناس. </w:t>
      </w:r>
    </w:p>
    <w:p w14:paraId="4555837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3D88AC9" w14:textId="7CA207F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حق‌شناس مخالف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34683687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550FF82" w14:textId="1D00B40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در واقع استدلال من به همان گلا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خود حضرتعال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مقدمه خود اشاره فرمود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برم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گردد</w:t>
      </w:r>
      <w:r w:rsidR="002914B5">
        <w:rPr>
          <w:rtl/>
        </w:rPr>
        <w:t xml:space="preserve"> و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خواستم</w:t>
      </w:r>
      <w:r w:rsidR="002914B5">
        <w:rPr>
          <w:rtl/>
        </w:rPr>
        <w:t xml:space="preserve"> تأک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بر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نگاه داشته باشم که اساساً کارها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در لحظه‌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در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قه‌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خلاصه، نود ا</w:t>
      </w:r>
      <w:r w:rsidR="002914B5">
        <w:rPr>
          <w:rFonts w:hint="eastAsia"/>
          <w:rtl/>
        </w:rPr>
        <w:t>رائه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شود،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شه</w:t>
      </w:r>
      <w:r w:rsidR="002914B5">
        <w:rPr>
          <w:rtl/>
        </w:rPr>
        <w:t xml:space="preserve"> به شأن نظارت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عرضم به حضور شما، شورا لطمه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زند</w:t>
      </w:r>
      <w:r w:rsidR="002914B5">
        <w:rPr>
          <w:rtl/>
        </w:rPr>
        <w:t xml:space="preserve"> و قاعده‌مند ما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عمل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قطعاً ما از روند درآمد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در ماه‌ها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بخش اکثر و اعظم آن حوزه‌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مورد انتظار در ماه‌ها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نت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جه</w:t>
      </w:r>
      <w:r w:rsidR="002914B5">
        <w:rPr>
          <w:rtl/>
        </w:rPr>
        <w:t xml:space="preserve"> نخواهد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 روند درآمد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به خصوص در حوزه‌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نقد، هم چنان که الان خود شهردار هم اشاره کردند که حدود 40 درصد مثلاً محقق شده، خب نشان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 xml:space="preserve"> ما با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رو به رو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القاعده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روبه رو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بودجه، انتظار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اولاً هم نگاه کامل ارائه </w:t>
      </w:r>
      <w:r w:rsidR="002914B5">
        <w:rPr>
          <w:rFonts w:hint="eastAsia"/>
          <w:rtl/>
        </w:rPr>
        <w:t>بشود</w:t>
      </w:r>
      <w:r w:rsidR="002914B5">
        <w:rPr>
          <w:rtl/>
        </w:rPr>
        <w:t>. الان سقف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حدود 305 در واقع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هست، در حال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زان،</w:t>
      </w:r>
      <w:r w:rsidR="002914B5">
        <w:rPr>
          <w:rtl/>
        </w:rPr>
        <w:t xml:space="preserve"> عرضم به حضور شما، کسر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خوشب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نانه</w:t>
      </w:r>
      <w:r w:rsidR="002914B5">
        <w:rPr>
          <w:rtl/>
        </w:rPr>
        <w:t xml:space="preserve">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10 درصد است. اگر بالا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10 درصد باشد، در واقع 1700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بالغ خواهد شد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پوشش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 xml:space="preserve"> آن عنوان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را. فلذا ما هم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رابطه، انتظار م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بود که زمان مورد نظر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قبل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ارائه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</w:t>
      </w:r>
      <w:r w:rsidR="002914B5">
        <w:rPr>
          <w:rtl/>
        </w:rPr>
        <w:t xml:space="preserve"> و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که روند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قض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آن هم در روز آخر، آن هم باز با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وضع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الان شما 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ما به لحاظ عدد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هم ما امروز با 20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قه</w:t>
      </w:r>
      <w:r w:rsidR="002914B5">
        <w:rPr>
          <w:rtl/>
        </w:rPr>
        <w:t xml:space="preserve"> تأخ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جلسه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مقدار 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جلسات آخر سال هست. من خواهشم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که اگر دوستان در واقع موافقت کنند به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ندهند تا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روال عاد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تر</w:t>
      </w:r>
      <w:r w:rsidR="002914B5">
        <w:rPr>
          <w:rtl/>
        </w:rPr>
        <w:t xml:space="preserve"> هم به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برود و هم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و ما بتوان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مناسب بعد از جلسات سال نو بتوان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 را با دقت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و با تمه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دات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تکل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بودجه هم در </w:t>
      </w:r>
      <w:r w:rsidR="002914B5">
        <w:rPr>
          <w:rFonts w:hint="eastAsia"/>
          <w:rtl/>
        </w:rPr>
        <w:t>واقع</w:t>
      </w:r>
      <w:r w:rsidR="002914B5">
        <w:rPr>
          <w:rtl/>
        </w:rPr>
        <w:t xml:space="preserve"> روشن شده و روند، شکل گرفته آنجا به نت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جه</w:t>
      </w:r>
      <w:r w:rsidR="002914B5">
        <w:rPr>
          <w:rtl/>
        </w:rPr>
        <w:t xml:space="preserve">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2CAFFD0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F670ACC" w14:textId="768BE5D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تذکر خود را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7E6FC9CF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F161584" w14:textId="219DF68C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ابتدا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تهران، حالا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معاونت مربوطه و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گزارش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بدهند اصلاً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الان به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گذاشته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آن را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بدهند که رقم و عد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چه هست بعداً تصم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الان ... </w:t>
      </w:r>
    </w:p>
    <w:p w14:paraId="4FD6B5A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4447E3" w14:textId="7B03ED6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الان بحث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آن است ... </w:t>
      </w:r>
    </w:p>
    <w:p w14:paraId="568F3069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F86AEA0" w14:textId="4E411A8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به هر حال در بحث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بدهند.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ه،</w:t>
      </w:r>
      <w:r w:rsidR="002914B5">
        <w:rPr>
          <w:rtl/>
        </w:rPr>
        <w:t xml:space="preserve"> رقم آنچه هست؟ چه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اضافه شده،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محتوا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به هر حال ... </w:t>
      </w:r>
    </w:p>
    <w:p w14:paraId="58965A5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E5FDD2" w14:textId="1B15079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بله، بله. در متن آمده. </w:t>
      </w:r>
    </w:p>
    <w:p w14:paraId="164C5BA5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E476F5B" w14:textId="0A6475C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دوستان در جر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قرار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رند</w:t>
      </w:r>
      <w:r w:rsidR="002914B5">
        <w:rPr>
          <w:rtl/>
        </w:rPr>
        <w:t xml:space="preserve"> بعداً ... </w:t>
      </w:r>
    </w:p>
    <w:p w14:paraId="76005FA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587B885" w14:textId="07620F3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532D1CCF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2BEA494" w14:textId="04B7083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</w:t>
      </w:r>
      <w:r w:rsidR="002914B5">
        <w:rPr>
          <w:rtl/>
        </w:rPr>
        <w:t xml:space="preserve"> به من، به عنوان موافق محتوا هم وقت بدهد. اما به لحاظ شکل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دفاع از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ت،</w:t>
      </w:r>
      <w:r w:rsidR="002914B5">
        <w:rPr>
          <w:rtl/>
        </w:rPr>
        <w:t xml:space="preserve"> همکاران محترم استحضار دارند که امروز که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ششم اسفندماه است، پس‌فردا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هشتم، چون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نهم تعط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رسم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است،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روز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97 است. بودجه، سند درآمد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است.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بازه‌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365 روزه،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درآمدها و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محقق شود و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 کسب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گونه درآمد و انجام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گونه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ندارد، الا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قبلاً در تبصره‌ها و در ر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برسد. درست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حق‌شناس که 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کاش زودتر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را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کردند</w:t>
      </w:r>
      <w:r w:rsidR="002914B5">
        <w:rPr>
          <w:rtl/>
        </w:rPr>
        <w:t>.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حدسم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تا 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توانستند با استفاده از سازوکار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ص،</w:t>
      </w:r>
      <w:r w:rsidR="002914B5">
        <w:rPr>
          <w:rtl/>
        </w:rPr>
        <w:t xml:space="preserve"> تعادل منابع و مصارف ر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جاد</w:t>
      </w:r>
      <w:r w:rsidR="002914B5">
        <w:rPr>
          <w:rtl/>
        </w:rPr>
        <w:t xml:space="preserve"> کردند و ناگز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شدند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را بدهند. درست است که کار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هنگام است،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واجب و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هر چند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هنگام، من خواهش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دوستان به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آن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بدهند که در گزارش حسابرس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تفر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غ</w:t>
      </w:r>
      <w:r w:rsidR="002914B5">
        <w:rPr>
          <w:rtl/>
        </w:rPr>
        <w:t xml:space="preserve"> بودجه،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مجموعه‌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</w:t>
      </w:r>
      <w:r w:rsidR="002914B5">
        <w:rPr>
          <w:rFonts w:hint="eastAsia"/>
          <w:rtl/>
        </w:rPr>
        <w:t>عنوان</w:t>
      </w:r>
      <w:r w:rsidR="002914B5">
        <w:rPr>
          <w:rtl/>
        </w:rPr>
        <w:t xml:space="preserve">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درج نشود. من در محتوا هم اگر فرصت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دفاع خواهم کرد. </w:t>
      </w:r>
    </w:p>
    <w:p w14:paraId="024A5B2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6BC8892" w14:textId="79983FB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مخالف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هست صحبت کند؟ خب مخالف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ست،</w:t>
      </w:r>
      <w:r w:rsidR="002914B5">
        <w:rPr>
          <w:rtl/>
        </w:rPr>
        <w:t xml:space="preserve"> موافق هم صحبت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کند،</w:t>
      </w:r>
      <w:r w:rsidR="002914B5">
        <w:rPr>
          <w:rtl/>
        </w:rPr>
        <w:t xml:space="preserve"> مخالف؟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خانم دکتر فخار</w:t>
      </w:r>
      <w:r w:rsidR="002914B5">
        <w:rPr>
          <w:rFonts w:hint="cs"/>
          <w:rtl/>
        </w:rPr>
        <w:t>ی</w:t>
      </w:r>
      <w:r w:rsidR="002914B5">
        <w:rPr>
          <w:rtl/>
        </w:rPr>
        <w:t>.</w:t>
      </w:r>
    </w:p>
    <w:p w14:paraId="3E1BCFD1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19D03BD5" w14:textId="4C0048B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به نام خدا. من عرضم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مقدار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کل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تر</w:t>
      </w:r>
      <w:r w:rsidR="002914B5">
        <w:rPr>
          <w:rtl/>
        </w:rPr>
        <w:t xml:space="preserve"> نسبت به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ت،</w:t>
      </w:r>
      <w:r w:rsidR="002914B5">
        <w:rPr>
          <w:rtl/>
        </w:rPr>
        <w:t xml:space="preserve"> بحث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 است و البته در مخالفت با ... </w:t>
      </w:r>
    </w:p>
    <w:p w14:paraId="1E2019D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4941858" w14:textId="508B323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موضوع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آره. </w:t>
      </w:r>
    </w:p>
    <w:p w14:paraId="4535D817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2076CA21" w14:textId="3DAFD547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بله در مخالفت با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>.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عرض کنم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و سنت غلط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متأسفانه در رابطه‌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شورا بوده و دارد تداوم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 xml:space="preserve"> که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امور را لحظه‌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فشار بر شورا که چون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لازم است حتماً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لازم ا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و حتماً تشخ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شهردار محترم تهران درست و به جا،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در موارد مختلف به لحظه‌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 و جلسه‌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 موکول کردند و از شورا درخواست کردند که چون لحظه‌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 است و چون از نظر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مشکل برم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شما همکار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من فکر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را لازم است ت</w:t>
      </w:r>
      <w:r w:rsidR="002914B5">
        <w:rPr>
          <w:rFonts w:hint="eastAsia"/>
          <w:rtl/>
        </w:rPr>
        <w:t>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هم به عنوان اصلاح‌طلبان، اصلاح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ه‌ها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مسئول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و کار ما است و اول آن البته خوب بود دوباره روز شهردار را به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تبر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59108ECE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8350585" w14:textId="6B4369A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البته من فکر کنم که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بعداً هم انجام شود،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خصوص،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گونه ممنوع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آره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راجع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 ... </w:t>
      </w:r>
    </w:p>
    <w:p w14:paraId="1BE275B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217543" w14:textId="59CAD58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 ... </w:t>
      </w:r>
    </w:p>
    <w:p w14:paraId="1614B6B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F9C8327" w14:textId="33B2DEC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خب، چرا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نه اصلاح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... آخر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است. الان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سؤال است که من دارم انجام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دهم</w:t>
      </w:r>
      <w:r w:rsidR="002914B5">
        <w:rPr>
          <w:rtl/>
        </w:rPr>
        <w:t xml:space="preserve"> که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بودجه، چون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مهندس الو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تشر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ندارند،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بدهند که دوستان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مقدار به اصطلاح با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باز ... باشد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صحبت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کنند</w:t>
      </w:r>
      <w:r w:rsidR="002914B5">
        <w:rPr>
          <w:rtl/>
        </w:rPr>
        <w:t xml:space="preserve"> راجع به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ت،</w:t>
      </w:r>
      <w:r w:rsidR="002914B5">
        <w:rPr>
          <w:rtl/>
        </w:rPr>
        <w:t xml:space="preserve"> منتها سؤال 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... </w:t>
      </w:r>
    </w:p>
    <w:p w14:paraId="4BB72C99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26033BA" w14:textId="4D36BC8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13829A0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FAD4820" w14:textId="145CE7E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در هر حال کار بودجه،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روند طولان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دارد و کار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tl/>
        </w:rPr>
        <w:t xml:space="preserve"> ... اول در خود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حوزه‌ها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مختلف که کار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کنند،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را آماده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کنند،</w:t>
      </w:r>
      <w:r w:rsidR="002914B5">
        <w:rPr>
          <w:rtl/>
        </w:rPr>
        <w:t xml:space="preserve"> بعد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راجع به اولو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ت‌بند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پروژه‌ها و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در نظر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رند،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بودجه،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تلف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ق،</w:t>
      </w:r>
      <w:r w:rsidR="002914B5">
        <w:rPr>
          <w:rtl/>
        </w:rPr>
        <w:t xml:space="preserve"> بعد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صحن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. حالا ما با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لحظه‌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جابه‌جا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را ... </w:t>
      </w:r>
    </w:p>
    <w:p w14:paraId="1E1A6458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5B4E07F" w14:textId="758835F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من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دهم</w:t>
      </w:r>
      <w:r w:rsidR="002914B5">
        <w:rPr>
          <w:rtl/>
        </w:rPr>
        <w:t xml:space="preserve">. </w:t>
      </w:r>
    </w:p>
    <w:p w14:paraId="562CDC8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7153F0E" w14:textId="1214712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که آقا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پروژه را، بعد حت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بار هم فرصت نکرد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بخوان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اشکال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 بعد از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با ارجاع به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tl/>
        </w:rPr>
        <w:t xml:space="preserve"> و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انجام بشود،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گونه محدود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فکر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نداشته باشد ... </w:t>
      </w:r>
    </w:p>
    <w:p w14:paraId="35CBEB1C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520CA8A" w14:textId="6B075F7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</w:t>
      </w:r>
    </w:p>
    <w:p w14:paraId="147D6B7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606CA6E" w14:textId="2A8F525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...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40A3DB7F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D909D93" w14:textId="69285C7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البته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tl/>
        </w:rPr>
        <w:t xml:space="preserve"> در فرما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شات</w:t>
      </w:r>
      <w:r w:rsidR="002914B5">
        <w:rPr>
          <w:rtl/>
        </w:rPr>
        <w:t xml:space="preserve"> خود به عنوان مخالف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صحبت کرد ... </w:t>
      </w:r>
    </w:p>
    <w:p w14:paraId="4A9AE8E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5FF9F268" w14:textId="33E69DB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نه من سؤال کردم. </w:t>
      </w:r>
    </w:p>
    <w:p w14:paraId="255782FC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2D5701A" w14:textId="2948CD3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در قالب سؤال مخالفت فرمود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بودجه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 و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است. اصلاح بودجه در سال 98 که عملاً سال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و من و شما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سال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سند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کاملاً خلاف است من عرض کردم ... </w:t>
      </w:r>
    </w:p>
    <w:p w14:paraId="76ED2CF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3A53A3" w14:textId="03E2915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مستند به چه؟ </w:t>
      </w:r>
    </w:p>
    <w:p w14:paraId="51D3F1E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5A764E9" w14:textId="4AF2FD6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... </w:t>
      </w:r>
    </w:p>
    <w:p w14:paraId="2BBDAAA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1D7308A" w14:textId="2649211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مستند ... </w:t>
      </w:r>
    </w:p>
    <w:p w14:paraId="20311E9D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76DD535" w14:textId="1770371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اصلاً 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بودجه سند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ک‌ساله</w:t>
      </w:r>
      <w:r w:rsidR="002914B5">
        <w:rPr>
          <w:rtl/>
        </w:rPr>
        <w:t xml:space="preserve"> است ... </w:t>
      </w:r>
    </w:p>
    <w:p w14:paraId="3577833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B991923" w14:textId="44F0C8C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باشد، باشد. </w:t>
      </w:r>
    </w:p>
    <w:p w14:paraId="6165E735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B66271C" w14:textId="1D63C77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اجازه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 عرضم تمام شود. سال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روز سال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ث</w:t>
      </w:r>
      <w:r w:rsidR="002914B5">
        <w:rPr>
          <w:rtl/>
        </w:rPr>
        <w:t xml:space="preserve"> قبول اسناد و مدارک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درج در حساب‌ها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31/4 است. اگر خاطر شما باشد، خود شما مجلس بود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29/12 بود، شد 31/4. </w:t>
      </w:r>
    </w:p>
    <w:p w14:paraId="0253391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8F73D60" w14:textId="4DC2CDE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بله بله. </w:t>
      </w:r>
    </w:p>
    <w:p w14:paraId="75F6B3D4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FFA94C5" w14:textId="145DC70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من‌باب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ما بتوان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جذب حداکثر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31/4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نظر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معنا و مفهوم آن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که ما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تا 31/4، نسبت به سند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انه</w:t>
      </w:r>
      <w:r w:rsidR="002914B5">
        <w:rPr>
          <w:rtl/>
        </w:rPr>
        <w:t xml:space="preserve"> سال 97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حک و اصلاح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قبول دارم که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زودتر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دادند،</w:t>
      </w:r>
      <w:r w:rsidR="002914B5">
        <w:rPr>
          <w:rtl/>
        </w:rPr>
        <w:t xml:space="preserve"> اما ع</w:t>
      </w:r>
      <w:r w:rsidR="002914B5">
        <w:rPr>
          <w:rFonts w:hint="eastAsia"/>
          <w:rtl/>
        </w:rPr>
        <w:t>رض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ما چون بودجه،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انه</w:t>
      </w:r>
      <w:r w:rsidR="002914B5">
        <w:rPr>
          <w:rtl/>
        </w:rPr>
        <w:t xml:space="preserve"> است هر نوع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حک و اصلاح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ظرف زمان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97 صورت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</w:t>
      </w:r>
      <w:r w:rsidR="002914B5">
        <w:rPr>
          <w:rtl/>
        </w:rPr>
        <w:t xml:space="preserve">. </w:t>
      </w:r>
    </w:p>
    <w:p w14:paraId="6EB12EA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B2A1E04" w14:textId="1E56E41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30659D23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9CE27C3" w14:textId="454A03A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هم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فرما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شات</w:t>
      </w:r>
      <w:r w:rsidR="002914B5">
        <w:rPr>
          <w:rtl/>
        </w:rPr>
        <w:t xml:space="preserve"> جنابعال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از 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ث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بودجه سند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رو به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اساساً به لحاظ تعر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ف،</w:t>
      </w:r>
      <w:r w:rsidR="002914B5">
        <w:rPr>
          <w:rtl/>
        </w:rPr>
        <w:t xml:space="preserve"> معنا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بودجه، برنامه‌ر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برنامه‌ر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>. لذا ما در ماده واحده‌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98 هم که چند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الزام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تا انتها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ورماه</w:t>
      </w:r>
      <w:r w:rsidR="002914B5">
        <w:rPr>
          <w:rtl/>
        </w:rPr>
        <w:t xml:space="preserve"> 98 اگر قرار هست، اصلاح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بر بودجه داشته باشد، حتماً تا انتها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ورماه</w:t>
      </w:r>
      <w:r w:rsidR="002914B5">
        <w:rPr>
          <w:rtl/>
        </w:rPr>
        <w:t xml:space="preserve"> ارائه کند و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سنوات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معمولاً درگذشته تا بهمن ماه ارائه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شد،</w:t>
      </w:r>
      <w:r w:rsidR="002914B5">
        <w:rPr>
          <w:rtl/>
        </w:rPr>
        <w:t xml:space="preserve"> الان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باز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شده، آخر اسفند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اسم آن بودجه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عملکرد. اما خارج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مسئله سه تا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در </w:t>
      </w:r>
      <w:r w:rsidR="002914B5">
        <w:t>TERMINOLOGY</w:t>
      </w:r>
      <w:r w:rsidR="002914B5">
        <w:rPr>
          <w:rtl/>
        </w:rPr>
        <w:t xml:space="preserve"> بودجه گفته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بحث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نسبت به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 </w:t>
      </w:r>
      <w:r w:rsidR="002914B5">
        <w:rPr>
          <w:rtl/>
        </w:rPr>
        <w:lastRenderedPageBreak/>
        <w:t xml:space="preserve">است که همان </w:t>
      </w:r>
      <w:r w:rsidR="002914B5">
        <w:t>COST OVERRUN</w:t>
      </w:r>
      <w:r w:rsidR="002914B5">
        <w:rPr>
          <w:rtl/>
        </w:rPr>
        <w:t xml:space="preserve"> گفته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شود،</w:t>
      </w:r>
      <w:r w:rsidR="002914B5">
        <w:rPr>
          <w:rtl/>
        </w:rPr>
        <w:t xml:space="preserve"> دوم بحث </w:t>
      </w:r>
      <w:r w:rsidR="002914B5">
        <w:rPr>
          <w:rFonts w:hint="eastAsia"/>
          <w:rtl/>
        </w:rPr>
        <w:t>پد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است که </w:t>
      </w:r>
      <w:r w:rsidR="002914B5">
        <w:t>BUDGET DEFICIT</w:t>
      </w:r>
      <w:r w:rsidR="002914B5">
        <w:rPr>
          <w:rtl/>
        </w:rPr>
        <w:t xml:space="preserve"> گفته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و بحث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ف‌ها،</w:t>
      </w:r>
      <w:r w:rsidR="002914B5">
        <w:rPr>
          <w:rtl/>
        </w:rPr>
        <w:t xml:space="preserve"> مسئله‌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سوم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بحث </w:t>
      </w:r>
      <w:r w:rsidR="002914B5">
        <w:t>ITEM TRANSFER</w:t>
      </w:r>
      <w:r w:rsidR="002914B5">
        <w:rPr>
          <w:rtl/>
        </w:rPr>
        <w:t xml:space="preserve"> است.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سه تا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ل،</w:t>
      </w:r>
      <w:r w:rsidR="002914B5">
        <w:rPr>
          <w:rtl/>
        </w:rPr>
        <w:t xml:space="preserve"> به عنوان دلا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اصلاح بودجه به شکل علم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گفته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که هر سه تا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الان صادق است بر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ما </w:t>
      </w:r>
      <w:r w:rsidR="002914B5">
        <w:rPr>
          <w:rFonts w:hint="eastAsia"/>
          <w:rtl/>
        </w:rPr>
        <w:t>الان</w:t>
      </w:r>
      <w:r w:rsidR="002914B5">
        <w:rPr>
          <w:rtl/>
        </w:rPr>
        <w:t xml:space="preserve"> </w:t>
      </w:r>
      <w:r w:rsidR="002914B5">
        <w:t>COST OVERRUN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هم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هم </w:t>
      </w:r>
      <w:r w:rsidR="002914B5">
        <w:t>BUDGET DEFICIT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هم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</w:t>
      </w:r>
      <w:r w:rsidR="002914B5">
        <w:t>ITEM TRANSFER</w:t>
      </w:r>
      <w:r w:rsidR="002914B5">
        <w:rPr>
          <w:rtl/>
        </w:rPr>
        <w:t xml:space="preserve"> است. ما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از اصطلاحاً، در تفر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غ</w:t>
      </w:r>
      <w:r w:rsidR="002914B5">
        <w:rPr>
          <w:rtl/>
        </w:rPr>
        <w:t xml:space="preserve"> بودجه که مقا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عملکرد و بودجه، بتوان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فاصله را حداقل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لازم است حتماً اصلاح بودجه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ولو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هنگام که ان‌شاءالله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تکرار نبا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بشود من موافق هستم که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0560CEE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4D85968" w14:textId="6DEE57A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آره. </w:t>
      </w:r>
    </w:p>
    <w:p w14:paraId="0AD96AF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EA9E09" w14:textId="51E9987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آن را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خانم ... </w:t>
      </w:r>
    </w:p>
    <w:p w14:paraId="26FDF35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5BD7C0A" w14:textId="776D9BF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ستم</w:t>
      </w:r>
      <w:r w:rsidR="002914B5">
        <w:rPr>
          <w:rtl/>
        </w:rPr>
        <w:t xml:space="preserve"> را فعال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... بله، بله، بله. </w:t>
      </w:r>
    </w:p>
    <w:p w14:paraId="4D0FA2E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4C4B06" w14:textId="6BE8C9A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در محتوا است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4F2E33E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6E6F248" w14:textId="3A8A29C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محتوا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رود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بعد از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. آخر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که بعض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راجع به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ان قلت دارند راجع به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محتوا است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گر،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محتوا، الان قابل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40E899C7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4E98A7A" w14:textId="36603EE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دوستان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 در حال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>. خانم بهرام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مسجدجامع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درست کنند. آهان فکر کنم درست شد. با 11 موافق، 5 مخالف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0E722764" w14:textId="21CCA428" w:rsidR="002914B5" w:rsidRDefault="00411489" w:rsidP="002914B5">
      <w:pPr>
        <w:rPr>
          <w:rtl/>
        </w:rPr>
      </w:pPr>
      <w:r>
        <w:rPr>
          <w:rtl/>
        </w:rPr>
        <w:t>|رأی‌گیری|</w:t>
      </w:r>
    </w:p>
    <w:p w14:paraId="4C5DDC3A" w14:textId="3BC30CC3" w:rsidR="002914B5" w:rsidRDefault="00411489" w:rsidP="002914B5">
      <w:pPr>
        <w:rPr>
          <w:rtl/>
        </w:rPr>
      </w:pPr>
      <w:r>
        <w:rPr>
          <w:rFonts w:hint="eastAsia"/>
          <w:rtl/>
        </w:rPr>
        <w:t>|موضوع رأی‌گیری|</w:t>
      </w:r>
      <w:r w:rsidR="002914B5">
        <w:rPr>
          <w:rtl/>
        </w:rPr>
        <w:t xml:space="preserve"> بررسي دو فوريت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شماره 1440591/10 مورخ 20/12/97 شهردار محترم تهران درخصوص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سال 1397 شهرداري تهران به شماره ثبت 37803 /160 مورخ 21/12/97.</w:t>
      </w:r>
    </w:p>
    <w:p w14:paraId="47D6800D" w14:textId="5127D43B" w:rsidR="002914B5" w:rsidRDefault="00411489" w:rsidP="002914B5">
      <w:pPr>
        <w:rPr>
          <w:rtl/>
        </w:rPr>
      </w:pPr>
      <w:r>
        <w:rPr>
          <w:rFonts w:hint="eastAsia"/>
          <w:rtl/>
        </w:rPr>
        <w:t>|نوع رأی‌گیری|</w:t>
      </w:r>
      <w:r w:rsidR="002914B5">
        <w:rPr>
          <w:rtl/>
        </w:rPr>
        <w:t xml:space="preserve"> علن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وفق بند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ماده دوم دستورالعمل نحوه اداره جلسات،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واصل شده به شورا مصوب 19/2/92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استان‌ها</w:t>
      </w:r>
    </w:p>
    <w:p w14:paraId="0AFB4A8B" w14:textId="09CF96F3" w:rsidR="002914B5" w:rsidRDefault="00411489" w:rsidP="002914B5">
      <w:pPr>
        <w:rPr>
          <w:rtl/>
        </w:rPr>
      </w:pPr>
      <w:r>
        <w:rPr>
          <w:rFonts w:hint="eastAsia"/>
          <w:rtl/>
        </w:rPr>
        <w:t>|موافق|</w:t>
      </w:r>
      <w:r w:rsidR="002914B5">
        <w:rPr>
          <w:rtl/>
        </w:rPr>
        <w:t xml:space="preserve"> افش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آرش حس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ناه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خداکرم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حسن رسول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زهرا صدراعظم نور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احمد مسجدجامع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 بهاره آروین،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محمود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رلوح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زهرا </w:t>
      </w:r>
      <w:r w:rsidR="002914B5">
        <w:rPr>
          <w:rtl/>
        </w:rPr>
        <w:t>نژادبهرام</w:t>
      </w:r>
      <w:r w:rsidR="002914B5">
        <w:rPr>
          <w:rtl/>
        </w:rPr>
        <w:t xml:space="preserve"> </w:t>
      </w:r>
    </w:p>
    <w:p w14:paraId="65676579" w14:textId="12034757" w:rsidR="002914B5" w:rsidRDefault="00411489" w:rsidP="002914B5">
      <w:pPr>
        <w:rPr>
          <w:rtl/>
        </w:rPr>
      </w:pPr>
      <w:r>
        <w:rPr>
          <w:rFonts w:hint="eastAsia"/>
          <w:rtl/>
        </w:rPr>
        <w:t>|مخالف|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ابراه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محمدجواد حق‌شناس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سالار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الهام فخار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بش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</w:p>
    <w:p w14:paraId="4AACCEE3" w14:textId="4D3EED44" w:rsidR="002914B5" w:rsidRDefault="00411489" w:rsidP="002914B5">
      <w:pPr>
        <w:rPr>
          <w:rtl/>
        </w:rPr>
      </w:pPr>
      <w:r>
        <w:rPr>
          <w:rFonts w:hint="eastAsia"/>
          <w:rtl/>
        </w:rPr>
        <w:t>|ممتنع|</w:t>
      </w:r>
    </w:p>
    <w:p w14:paraId="6289C4F0" w14:textId="46B1DADE" w:rsidR="002914B5" w:rsidRDefault="00411489" w:rsidP="002914B5">
      <w:pPr>
        <w:rPr>
          <w:rtl/>
        </w:rPr>
      </w:pPr>
      <w:r>
        <w:rPr>
          <w:rFonts w:hint="eastAsia"/>
          <w:rtl/>
        </w:rPr>
        <w:t>|غایب جلسه|</w:t>
      </w:r>
      <w:r w:rsidR="002914B5">
        <w:rPr>
          <w:rtl/>
        </w:rPr>
        <w:t xml:space="preserve">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اعطا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مرتض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شهربانو امان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محسن هاشم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رفسنجان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</w:p>
    <w:p w14:paraId="5A55094C" w14:textId="58D8EDE4" w:rsidR="002914B5" w:rsidRDefault="00A7628D" w:rsidP="002914B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2914B5">
        <w:rPr>
          <w:rtl/>
        </w:rPr>
        <w:t xml:space="preserve"> حسن خل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ل‌آباد</w:t>
      </w:r>
      <w:r w:rsidR="002914B5">
        <w:rPr>
          <w:rFonts w:hint="cs"/>
          <w:rtl/>
        </w:rPr>
        <w:t>ی</w:t>
      </w:r>
    </w:p>
    <w:p w14:paraId="0B5287D9" w14:textId="7A46516F" w:rsidR="002914B5" w:rsidRDefault="00A7628D" w:rsidP="002914B5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2914B5">
        <w:rPr>
          <w:rtl/>
        </w:rPr>
        <w:t xml:space="preserve">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مذکور با کسب 11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 از 16 عضو حاضر در جلسه در زمان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05FD5AA0" w14:textId="5B46F40D" w:rsidR="00A7628D" w:rsidRPr="00A7628D" w:rsidRDefault="00A7628D" w:rsidP="002914B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D05AB2E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8323E22" w14:textId="5D84EC8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خب،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الله متشکرم. خواهش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. </w:t>
      </w:r>
    </w:p>
    <w:p w14:paraId="2FF7C9C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86A84C" w14:textId="50057BD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مخالف. خانم دکتر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مخالف ثبت نام کردند. </w:t>
      </w:r>
    </w:p>
    <w:p w14:paraId="0108B5E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AF32E85" w14:textId="4637065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حالا گزارش بدهند راجع به اول ... چه کس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خواهد</w:t>
      </w:r>
      <w:r w:rsidR="002914B5">
        <w:rPr>
          <w:rtl/>
        </w:rPr>
        <w:t xml:space="preserve"> گزارش دهد؟ خانم دکتر اشرف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گزارش 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بدرقه را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بعد.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... </w:t>
      </w:r>
    </w:p>
    <w:p w14:paraId="0F97DB25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|سکینه اشرفی- معاون برنامه‌ریزی و توسعه شهری و امور شورای شهردار تهران|</w:t>
      </w:r>
    </w:p>
    <w:p w14:paraId="3E4C8606" w14:textId="4FBECD0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با سلام و عرض ادب و احترام خدمت بزرگواران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و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حضار. بنده هم به نوبه‌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خودم در روز 26 اسفند 1397 از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تلاش و مساع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شو</w:t>
      </w:r>
      <w:r w:rsidR="002914B5">
        <w:rPr>
          <w:rFonts w:hint="eastAsia"/>
          <w:rtl/>
        </w:rPr>
        <w:t>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تهران، همکاران خودم در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تهران، کمال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و تشکر را دارم.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 پر از تلاش را پشت سر گذاشت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خدمت شما عرض کنم که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ن‌گونه</w:t>
      </w:r>
      <w:r w:rsidR="002914B5">
        <w:rPr>
          <w:rtl/>
        </w:rPr>
        <w:t xml:space="preserve"> که در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خدمت شما عنوان شده، به سرجمع اعتبارات بودجه‌ا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در سال 1397 اضافه نخ</w:t>
      </w:r>
      <w:r w:rsidR="002914B5">
        <w:rPr>
          <w:rFonts w:hint="eastAsia"/>
          <w:rtl/>
        </w:rPr>
        <w:t>واهد</w:t>
      </w:r>
      <w:r w:rsidR="002914B5">
        <w:rPr>
          <w:rtl/>
        </w:rPr>
        <w:t xml:space="preserve"> شد.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از محل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اعتبارات 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نه‌نشده</w:t>
      </w:r>
      <w:r w:rsidR="002914B5">
        <w:rPr>
          <w:rtl/>
        </w:rPr>
        <w:t xml:space="preserve"> هست. خدمت شما عرض کنم که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ما در بحث اعتبارات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چون اعتبارات تملک فقط دو مورد هست که از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محل، که احداث و تجه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ساختمان اسکان کارگر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 و 3 هست،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کم شده و به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ساختمان نواح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4 و 5 اضافه شده.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بوده که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ف،</w:t>
      </w:r>
      <w:r w:rsidR="002914B5">
        <w:rPr>
          <w:rtl/>
        </w:rPr>
        <w:t xml:space="preserve"> کم و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اضافه شده. در اعتبارات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خدمت شما عرض کنم که ما بحث در مرحله‌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ص،</w:t>
      </w:r>
      <w:r w:rsidR="002914B5">
        <w:rPr>
          <w:rtl/>
        </w:rPr>
        <w:t xml:space="preserve"> حقوق و مزا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پرسنل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صددرصد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کرده. نگهداشت شهر 99 </w:t>
      </w:r>
      <w:r w:rsidR="002914B5">
        <w:rPr>
          <w:rFonts w:hint="eastAsia"/>
          <w:rtl/>
        </w:rPr>
        <w:t>درصد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کرده تاکنون، بحث اجرا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برنامه‌ها، الان 51 درصد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کرده.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 توجه به منابع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اخت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مورد توجه قرار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رد،</w:t>
      </w:r>
      <w:r w:rsidR="002914B5">
        <w:rPr>
          <w:rtl/>
        </w:rPr>
        <w:t xml:space="preserve"> ما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از محل کاهش،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عدم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ص‌ها</w:t>
      </w:r>
      <w:r w:rsidR="002914B5">
        <w:rPr>
          <w:rtl/>
        </w:rPr>
        <w:t xml:space="preserve"> در مجموع اعتبارات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را جبران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هم از جهت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حالا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گزارش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خدمت شما، فکر کنم امروز ارائه خواهند داد، در رابطه با بحث عملکرد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97 هم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ما در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انجام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ص‌ها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نشده و ما از مجموع اعتبارات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که خدمت شما،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را هم اگر به آن توجه بکن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جبران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هست که به هر حال به سازمان‌ها و شرکت‌ها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خدمات رسان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 xml:space="preserve"> و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جبران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هر حال با توجه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اسفند هست و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توجه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جب</w:t>
      </w:r>
      <w:r w:rsidR="002914B5">
        <w:rPr>
          <w:rFonts w:hint="eastAsia"/>
          <w:rtl/>
        </w:rPr>
        <w:t>ران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صورت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</w:t>
      </w:r>
      <w:r w:rsidR="002914B5">
        <w:rPr>
          <w:rtl/>
        </w:rPr>
        <w:t xml:space="preserve"> تا مشکل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جهت بحث‌ها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آتش‌نشان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صندوق بازنشستگ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اتوبوسران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بحث کمک مابه‌التفاوت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مت</w:t>
      </w:r>
      <w:r w:rsidR="002914B5">
        <w:rPr>
          <w:rtl/>
        </w:rPr>
        <w:t xml:space="preserve"> بل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اتوبوسران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 که به هر حال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مابه‌التفاوت را، بحث بر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که دولت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مابه‌التفاوت را پرداخت کند،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توجه که دولت هنوز پرداخت نکرده به هر حال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خود را ملزم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داند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کمک به مابه‌التفاوت را ارائه بدهد. بق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موارد را هم به هر حال با توجه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نگهدار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سبز بوستان طالقان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 که خب به شرکت عباس آباد منتقل شده و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از</w:t>
      </w:r>
      <w:r w:rsidR="002914B5">
        <w:rPr>
          <w:rtl/>
        </w:rPr>
        <w:t xml:space="preserve"> هست که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را</w:t>
      </w:r>
      <w:r w:rsidR="002914B5">
        <w:rPr>
          <w:rtl/>
        </w:rPr>
        <w:t xml:space="preserve"> به شرکت عباس آباد منتقل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مطالبات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متن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مشاهده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0AE416C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8BE68A0" w14:textId="6B49E01F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خب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را موافق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 مخالف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... چون دوستان آن را ما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را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شود،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>. بله، حالا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بحث از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ات،</w:t>
      </w:r>
      <w:r w:rsidR="002914B5">
        <w:rPr>
          <w:rtl/>
        </w:rPr>
        <w:t xml:space="preserve"> سؤال شما برطرف شد خانم،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سالار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</w:t>
      </w:r>
    </w:p>
    <w:p w14:paraId="59EC3B5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C090CC" w14:textId="56AD9B9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 دو تا مخالف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4EE0ADB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57FD7AD" w14:textId="1C7593E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شما وقت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عنوان مخالف،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را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الان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خودش را داد. به نظر خودش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را کامل داد. حالا اگر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داشت بعد شما خلاصه ... خانم دکتر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به عنوان مخالف اول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است،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57CD6024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81BB1A" w14:textId="7CEE170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دوستان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 به عنوان مخالف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صحبت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نه لزوماً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که ما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به هر حال شرا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داشته، در نظر گرفت و تصم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را ان‌شاءالله خرد جمع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اتخاذ خواهد ک</w:t>
      </w:r>
      <w:r w:rsidR="002914B5">
        <w:rPr>
          <w:rFonts w:hint="eastAsia"/>
          <w:rtl/>
        </w:rPr>
        <w:t>رد</w:t>
      </w:r>
      <w:r w:rsidR="002914B5">
        <w:rPr>
          <w:rtl/>
        </w:rPr>
        <w:t>.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نکات مهم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 که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گفته شود و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آن حتماً توجه کند. همان‌طور که دوستان در مخالفت با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هم گفتند، اول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ارائه‌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ه،</w:t>
      </w:r>
      <w:r w:rsidR="002914B5">
        <w:rPr>
          <w:rtl/>
        </w:rPr>
        <w:t xml:space="preserve"> در هفته‌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 اسفند، اساساً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با بودجه‌ر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متأسفانه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</w:t>
      </w:r>
      <w:r w:rsidR="002914B5">
        <w:rPr>
          <w:rFonts w:hint="eastAsia"/>
          <w:rtl/>
        </w:rPr>
        <w:t>هران</w:t>
      </w:r>
      <w:r w:rsidR="002914B5">
        <w:rPr>
          <w:rtl/>
        </w:rPr>
        <w:t xml:space="preserve"> است. پارسال هم ما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قاً</w:t>
      </w:r>
      <w:r w:rsidR="002914B5">
        <w:rPr>
          <w:rtl/>
        </w:rPr>
        <w:t xml:space="preserve"> دو هفته‌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 اسفند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کشور ما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دولت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را کسر شأن خودش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داند،</w:t>
      </w:r>
      <w:r w:rsidR="002914B5">
        <w:rPr>
          <w:rtl/>
        </w:rPr>
        <w:t xml:space="preserve"> ناش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ب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انضباط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داند</w:t>
      </w:r>
      <w:r w:rsidR="002914B5">
        <w:rPr>
          <w:rtl/>
        </w:rPr>
        <w:t>.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اصلاً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اصلاً انگار که مشکل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eastAsia"/>
          <w:rtl/>
        </w:rPr>
        <w:t>دارد</w:t>
      </w:r>
      <w:r w:rsidR="002914B5">
        <w:rPr>
          <w:rtl/>
        </w:rPr>
        <w:t xml:space="preserve"> که ما هفته‌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فرهنگ حتماً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از</w:t>
      </w:r>
      <w:r w:rsidR="002914B5">
        <w:rPr>
          <w:rtl/>
        </w:rPr>
        <w:t xml:space="preserve"> به اصلاح دارد. اگر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بار شده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نکن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فرهنگ اصلاح شود ...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فرهنگ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اصلاح شود. حالا هر طور که دوستان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>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در هفته‌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آخر، اسا</w:t>
      </w:r>
      <w:r w:rsidR="002914B5">
        <w:rPr>
          <w:rFonts w:hint="eastAsia"/>
          <w:rtl/>
        </w:rPr>
        <w:t>ساً</w:t>
      </w:r>
      <w:r w:rsidR="002914B5">
        <w:rPr>
          <w:rtl/>
        </w:rPr>
        <w:t xml:space="preserve"> مخالفت با بودجه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مهم دوم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سخنان خود گفتند، الان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آمده،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را هم توجه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اجازه‌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تا 10 درصد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و کاهش را دارد.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که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از آن 10 درصد ...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داند</w:t>
      </w:r>
      <w:r w:rsidR="002914B5">
        <w:rPr>
          <w:rtl/>
        </w:rPr>
        <w:t xml:space="preserve"> که بعداً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رود</w:t>
      </w:r>
      <w:r w:rsidR="002914B5">
        <w:rPr>
          <w:rtl/>
        </w:rPr>
        <w:t xml:space="preserve"> 10 درصد باز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و کاهش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 xml:space="preserve"> که آورده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</w:t>
      </w:r>
      <w:r w:rsidR="002914B5">
        <w:rPr>
          <w:rtl/>
        </w:rPr>
        <w:t xml:space="preserve"> وگرنه اصلاً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داد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را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 فرض باز 10 درصد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بعد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نظر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باز رقم را بالاتر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برد</w:t>
      </w:r>
      <w:r w:rsidR="002914B5">
        <w:rPr>
          <w:rtl/>
        </w:rPr>
        <w:t>.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دوستان اشاره کردند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ما الان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چه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قرار است اضافه شود،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از چه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قرار است اعتبار مصوب کم بشود.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مشکل است.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جاها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را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بعد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 پرداخت شده،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را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چون</w:t>
      </w:r>
      <w:r w:rsidR="002914B5">
        <w:rPr>
          <w:rtl/>
        </w:rPr>
        <w:t xml:space="preserve"> خزانه پرداخت کرده،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خزانه پرداخت نکرده و اعتبار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آنها محقق نشده را اصلاً نگو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 در واقع اشکال دوم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به نظر من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شده وارد است و حتماً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ف،</w:t>
      </w:r>
      <w:r w:rsidR="002914B5">
        <w:rPr>
          <w:rtl/>
        </w:rPr>
        <w:t xml:space="preserve"> فقط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نباشد که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اضافه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از کدام‌ها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دوستان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نشده، خب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نشده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خزانه به آن پرداخت نداشته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گر،</w:t>
      </w:r>
      <w:r w:rsidR="002914B5">
        <w:rPr>
          <w:rtl/>
        </w:rPr>
        <w:t xml:space="preserve"> خزانه اعلام کند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به آنها پرداخت نداشته و اضافه پرداخت کر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 به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کدام هستند. اما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سوم،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سوم،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وارد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بشو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... دوستان باز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آن هم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اساساً اصل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دادن با چند تا عدد و رقم، باز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محل اشکال است. حتماً شه</w:t>
      </w:r>
      <w:r w:rsidR="002914B5">
        <w:rPr>
          <w:rFonts w:hint="eastAsia"/>
          <w:rtl/>
        </w:rPr>
        <w:t>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به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آقا چرا من نتوانستم برآورد درست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داشته باشم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و در واقع الان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آوردم. چه اتفاق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افتاده؟ چرا پارسال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موقع که من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تدو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کردم،</w:t>
      </w:r>
      <w:r w:rsidR="002914B5">
        <w:rPr>
          <w:rtl/>
        </w:rPr>
        <w:t xml:space="preserve"> نتوانستم برآورد درست داشته باشم، الان دارم برآوردم را اصلا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ندارد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جدول است با چند تا عدد و رقم. من مثال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زنم،</w:t>
      </w:r>
      <w:r w:rsidR="002914B5">
        <w:rPr>
          <w:rtl/>
        </w:rPr>
        <w:t xml:space="preserve"> کمک به </w:t>
      </w:r>
      <w:r w:rsidR="002914B5">
        <w:rPr>
          <w:rtl/>
        </w:rPr>
        <w:lastRenderedPageBreak/>
        <w:t>مابه‌التفاوت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مت</w:t>
      </w:r>
      <w:r w:rsidR="002914B5">
        <w:rPr>
          <w:rtl/>
        </w:rPr>
        <w:t xml:space="preserve"> بل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اتوبوس، بل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اتوبوس اولاً ما تا پارسال قرار نبوده از دولت کمک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96 گزارش‌ها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صورت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شرکت واحد اتوبوسران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ما مج</w:t>
      </w:r>
      <w:r w:rsidR="002914B5">
        <w:rPr>
          <w:rFonts w:hint="eastAsia"/>
          <w:rtl/>
        </w:rPr>
        <w:t>موعاً</w:t>
      </w:r>
      <w:r w:rsidR="002914B5">
        <w:rPr>
          <w:rtl/>
        </w:rPr>
        <w:t xml:space="preserve"> 753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شرکت کمک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مجموع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و در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الان دارد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اضافه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96، 610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کمک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خالص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شرکت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رغم 610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بعد از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ه،</w:t>
      </w:r>
      <w:r w:rsidR="002914B5">
        <w:rPr>
          <w:rtl/>
        </w:rPr>
        <w:t xml:space="preserve"> 164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ان‌ده</w:t>
      </w:r>
      <w:r w:rsidR="002914B5">
        <w:rPr>
          <w:rtl/>
        </w:rPr>
        <w:t xml:space="preserve"> بوده هم </w:t>
      </w:r>
      <w:r w:rsidR="002914B5">
        <w:rPr>
          <w:rFonts w:hint="eastAsia"/>
          <w:rtl/>
        </w:rPr>
        <w:t>چنان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صورت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96 شرکت واحد اتوبوسران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نشان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>. بعد با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آمد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سال 97 در واقع صرفاً 15 درصد مصوب 96 را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 نگاه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خود مصوب 96 مقدار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بوده، خودش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آورده 3 درصد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داده،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رغم آن ا</w:t>
      </w:r>
      <w:r w:rsidR="002914B5">
        <w:rPr>
          <w:rFonts w:hint="eastAsia"/>
          <w:rtl/>
        </w:rPr>
        <w:t>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164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ان‌ده</w:t>
      </w:r>
      <w:r w:rsidR="002914B5">
        <w:rPr>
          <w:rtl/>
        </w:rPr>
        <w:t xml:space="preserve"> بوده، باز هم ما 97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برآورد را نکرد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فقط 15 درصد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الان هم چه قدر آوردند؟ 20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700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بشود 720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>. در حال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هم پوشش آن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را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>. 164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سال 96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ان‌ده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بوده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>.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در آتش‌نشان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صادق است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ناً</w:t>
      </w:r>
      <w:r w:rsidR="002914B5">
        <w:rPr>
          <w:rtl/>
        </w:rPr>
        <w:t xml:space="preserve"> در واقع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آتش‌نشان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73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سال 96 بوده، ما مصوب 97، اساساً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انباشته نگاه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نکرده. لذا باز هم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الان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610 تا،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شرکت،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سازمان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ان‌ده</w:t>
      </w:r>
      <w:r w:rsidR="002914B5">
        <w:rPr>
          <w:rtl/>
        </w:rPr>
        <w:t xml:space="preserve"> خواهد بود.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مهم‌تر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وارد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شوم،</w:t>
      </w:r>
      <w:r w:rsidR="002914B5">
        <w:rPr>
          <w:rtl/>
        </w:rPr>
        <w:t xml:space="preserve"> مهم‌تر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وجود دارد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150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مربوط به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شامل کارگر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کارمند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واقعاً جا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سؤال دارد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که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بابا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حقوق و دستمزد است، روشن ا</w:t>
      </w:r>
      <w:r w:rsidR="002914B5">
        <w:rPr>
          <w:rFonts w:hint="eastAsia"/>
          <w:rtl/>
        </w:rPr>
        <w:t>ست،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>. اگر ما حقوق و دستمزد کارکنانمان را هم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بودجه برآورد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پس چه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برآورد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م؟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که آدم هستند و پول خود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سر ماه از ما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رند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>. اگر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 150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ارد،</w:t>
      </w:r>
      <w:r w:rsidR="002914B5">
        <w:rPr>
          <w:rtl/>
        </w:rPr>
        <w:t xml:space="preserve"> که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150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را به علاوه‌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10 درصد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چون بعداً هم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10 درصد مجاز به آن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خورد</w:t>
      </w:r>
      <w:r w:rsidR="002914B5">
        <w:rPr>
          <w:rtl/>
        </w:rPr>
        <w:t>. اگر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هم ما نتوانست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برآورد درست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کم برآورد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خب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واقعاً بودجه نو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مسئله داشته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... </w:t>
      </w:r>
    </w:p>
    <w:p w14:paraId="746268C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FF39136" w14:textId="7E5A2DB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چرتکه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جواب بدهد. </w:t>
      </w:r>
    </w:p>
    <w:p w14:paraId="1AC4DB6D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E16AA5F" w14:textId="0D22B7B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بنابر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ل،</w:t>
      </w:r>
      <w:r w:rsidR="002914B5">
        <w:rPr>
          <w:rtl/>
        </w:rPr>
        <w:t xml:space="preserve"> من فکر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حالا فارغ از تصم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نها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گرفته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شود،</w:t>
      </w:r>
      <w:r w:rsidR="002914B5">
        <w:rPr>
          <w:rtl/>
        </w:rPr>
        <w:t xml:space="preserve"> من خواهشم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هست، سال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ما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ن‌جا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که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پنجم به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وجه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نخواهد کرد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98. اولاً همان‌طور که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گفتند موعد ارائه‌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است. بعد هم با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کامل بعد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طور نباشد که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برود پرداخت کند،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کند آخر سال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اورد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 اجازه‌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را به من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حتماً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زمان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بتوان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تصم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با شهردا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مخالفت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آن موقع ارائه شود. متشکرم. </w:t>
      </w:r>
    </w:p>
    <w:p w14:paraId="4A1E418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692CB9D" w14:textId="05C520E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موافق؟ </w:t>
      </w:r>
    </w:p>
    <w:p w14:paraId="6B0B9196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9A1C5A" w14:textId="35DD1EE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موافق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14E43E4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B3E8C20" w14:textId="133646F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سازمان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 xml:space="preserve">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قلباً قلب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</w:t>
      </w:r>
      <w:r w:rsidR="002914B5">
        <w:rPr>
          <w:rtl/>
        </w:rPr>
        <w:t xml:space="preserve"> خلاصه با مخالف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است. </w:t>
      </w:r>
    </w:p>
    <w:p w14:paraId="1495840E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99282E4" w14:textId="46F7C4C2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دوستان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بود که با توجه به شرا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tl/>
        </w:rPr>
        <w:t xml:space="preserve"> اقتصاد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97، ما با کسر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بالا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مواجه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شد. اگر فرصت شود من گزارش درآمد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را خواهم داد که خوشبخت</w:t>
      </w:r>
      <w:r w:rsidR="002914B5">
        <w:rPr>
          <w:rFonts w:hint="eastAsia"/>
          <w:rtl/>
        </w:rPr>
        <w:t>انه</w:t>
      </w:r>
      <w:r w:rsidR="002914B5">
        <w:rPr>
          <w:rtl/>
        </w:rPr>
        <w:t xml:space="preserve"> با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ثبات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تلاطم‌ها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اقتصاد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با کمتر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سال را به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رساند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سال 1393 شهردار محترم وقت، 3415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دارند. سال 94، 1050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سال 95، 1445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سال 96، 720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تومان. جمع اص</w:t>
      </w:r>
      <w:r w:rsidR="002914B5">
        <w:rPr>
          <w:rFonts w:hint="eastAsia"/>
          <w:rtl/>
        </w:rPr>
        <w:t>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امسال 305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است. در مقا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چهار سال قبل که 3415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بوده روند رو به بهبود است ضمن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من باز مجدداً 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قصور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تأخ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قابل اغماض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کل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نسبت </w:t>
      </w:r>
      <w:r w:rsidR="002914B5">
        <w:rPr>
          <w:rFonts w:hint="eastAsia"/>
          <w:rtl/>
        </w:rPr>
        <w:t>به</w:t>
      </w:r>
      <w:r w:rsidR="002914B5">
        <w:rPr>
          <w:rtl/>
        </w:rPr>
        <w:t xml:space="preserve"> 17400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ما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2 درصد است.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قاً</w:t>
      </w:r>
      <w:r w:rsidR="002914B5">
        <w:rPr>
          <w:rtl/>
        </w:rPr>
        <w:t xml:space="preserve"> 75/1 است. مضافاً بر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در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مربوط به پروژه‌ها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عمران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تملک دارا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صفحه‌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جدول شماره‌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 هست که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در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دادند،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گونه کس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به لحاظ اعتبار پروژه‌ها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تملک دارا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صفحه‌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آخر،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31060114 و 214،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از منطقه‌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 و 3 جابه‌جا شده با 4 و 5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احداث ساختمان اسکان کارگران، مابق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10 گانه‌ا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دادند صددرصد ماه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دارد، اجتناب ناپذ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است و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به طور مشخص کمک به مابه‌التفاوت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مت</w:t>
      </w:r>
      <w:r w:rsidR="002914B5">
        <w:rPr>
          <w:rtl/>
        </w:rPr>
        <w:t xml:space="preserve"> بل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اتوبوسران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شرکت واحد است که حدود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2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اضافه شده.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سد معبر است که خود ما امسال تکال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جد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جاد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بحث س</w:t>
      </w:r>
      <w:r w:rsidR="002914B5">
        <w:rPr>
          <w:rFonts w:hint="eastAsia"/>
          <w:rtl/>
        </w:rPr>
        <w:t>ازمان</w:t>
      </w:r>
      <w:r w:rsidR="002914B5">
        <w:rPr>
          <w:rtl/>
        </w:rPr>
        <w:t xml:space="preserve"> آتش‌نشان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خدمات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کار، مصوبات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 که الزاماً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جبران خدمت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سازمان را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داد. در حفاظت از حر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شهر،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 حساس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حساس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اعتبار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اضافه کرد.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خدمات حمل و نقل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مناطق 22 گانه، حدود 40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است که من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ادآور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خانم اشرف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حتماً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دقت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داشته باشند و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کارمند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مناطق 22 گانه، 5/10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است. دوستان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حقوق و دستمزد است. البته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نقص نظام بودجه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است که چاره‌ا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جز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چون مربوط به خانواده‌ها و مع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</w:t>
      </w:r>
      <w:r w:rsidR="002914B5">
        <w:rPr>
          <w:rtl/>
        </w:rPr>
        <w:t xml:space="preserve"> همکارانمان هست، تمک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24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صندوق بازنشستگ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مازاد جبران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خواهد</w:t>
      </w:r>
      <w:r w:rsidR="002914B5">
        <w:rPr>
          <w:rtl/>
        </w:rPr>
        <w:t xml:space="preserve"> و 6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و 500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تومان،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قت،</w:t>
      </w:r>
      <w:r w:rsidR="002914B5">
        <w:rPr>
          <w:rtl/>
        </w:rPr>
        <w:t xml:space="preserve"> سازمان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بر تاکس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تسه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ادتان</w:t>
      </w:r>
      <w:r w:rsidR="002914B5">
        <w:rPr>
          <w:rtl/>
        </w:rPr>
        <w:t xml:space="preserve"> هست، خود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حمل و نقل دانش آموزان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شرکت واحد پنج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و 980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اضافه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تنها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جاد</w:t>
      </w:r>
      <w:r w:rsidR="002914B5">
        <w:rPr>
          <w:rtl/>
        </w:rPr>
        <w:t xml:space="preserve"> شده است و قبلاً در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ما صفر بوده،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301061437 است، نگهدار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سبز بوستان طالقان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و 650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تومان،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گذاشتند بر اساس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جد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داً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آنها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جاد</w:t>
      </w:r>
      <w:r w:rsidR="002914B5">
        <w:rPr>
          <w:rtl/>
        </w:rPr>
        <w:t xml:space="preserve"> شده. لذا من با توجه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اولاً کل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نسبت به سال 95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عدد ناچ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رو به بهبود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است، مجدد تقاض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حناچ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سرکار خانم اشرف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بعد همان‌طور که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فرمودند تا قبل از شهر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ورماه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برآورد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را بدهند. من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که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امکان برقرار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تعادل منابع و مصارف در کنار آن اج</w:t>
      </w:r>
      <w:r w:rsidR="002914B5">
        <w:rPr>
          <w:rFonts w:hint="eastAsia"/>
          <w:rtl/>
        </w:rPr>
        <w:t>ازه‌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10 درصد و در کنار سازوکار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در اخت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گذاشته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دادن سال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 مه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بشود. </w:t>
      </w:r>
    </w:p>
    <w:p w14:paraId="76D609C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B42172" w14:textId="0C4190E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 مخالف. </w:t>
      </w:r>
    </w:p>
    <w:p w14:paraId="5263A6C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D73EA3B" w14:textId="5402F3D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. </w:t>
      </w:r>
    </w:p>
    <w:p w14:paraId="3837E216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lastRenderedPageBreak/>
        <w:t>|افشین حبیب‌زاده- عضو شورا|</w:t>
      </w:r>
    </w:p>
    <w:p w14:paraId="52EDAEC7" w14:textId="52E9335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حالا 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موارد را خانم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اشاره فرمودند. من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آنها را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عتر</w:t>
      </w:r>
      <w:r w:rsidR="002914B5">
        <w:rPr>
          <w:rtl/>
        </w:rPr>
        <w:t xml:space="preserve"> عبور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از آن. اما سه مورد در جدول هست که فاقد بودجه مصوب بوده که در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تقاضا شده که حتماً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گزارش توج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آمده</w:t>
      </w:r>
      <w:r w:rsidR="002914B5">
        <w:rPr>
          <w:rtl/>
        </w:rPr>
        <w:t>. مثلاً فرض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مطالبات ترم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حقوق بازنشستگان شرکت واحد، اعتبار مصوب سال 97 آن، صفر بوده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نگهدار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سبز بوستان طالقان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اعتبار مصوب آن صفر بوده،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احداث و تجه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ساختمان اسکان کارگر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نواح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4 و 5.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سه تا صفر بوده که حتماً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گزارش توج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ار</w:t>
      </w:r>
      <w:r w:rsidR="002914B5">
        <w:rPr>
          <w:rFonts w:hint="eastAsia"/>
          <w:rtl/>
        </w:rPr>
        <w:t>ائه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شده</w:t>
      </w:r>
      <w:r w:rsidR="002914B5">
        <w:rPr>
          <w:rtl/>
        </w:rPr>
        <w:t xml:space="preserve"> که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مبلغ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خواهند</w:t>
      </w:r>
      <w:r w:rsidR="002914B5">
        <w:rPr>
          <w:rtl/>
        </w:rPr>
        <w:t xml:space="preserve"> و چرا؟ دوم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همان‌طور که اشاره شد به آن، جدول محل کاهش اعتبارات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نشده را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همراه جداول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ارائه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کردند</w:t>
      </w:r>
      <w:r w:rsidR="002914B5">
        <w:rPr>
          <w:rtl/>
        </w:rPr>
        <w:t xml:space="preserve"> که متأسفانه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جدول هم ارائه نشده.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به لحاظ شکل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به لحاظ ماه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هم</w:t>
      </w:r>
      <w:r w:rsidR="002914B5">
        <w:rPr>
          <w:rtl/>
        </w:rPr>
        <w:t xml:space="preserve"> گزارش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علل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و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علل کاهش اعتبارات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مصوب، ارائه نشده و لازم است که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و کاهش به تفک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اعم از پرسنل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پرسنل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مشخص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شده</w:t>
      </w:r>
      <w:r w:rsidR="002914B5">
        <w:rPr>
          <w:rtl/>
        </w:rPr>
        <w:t xml:space="preserve"> که راجع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 گزارش توج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نشده. اگر 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وارد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دو </w:t>
      </w:r>
      <w:r w:rsidR="002914B5">
        <w:rPr>
          <w:rFonts w:hint="eastAsia"/>
          <w:rtl/>
        </w:rPr>
        <w:t>تا</w:t>
      </w:r>
      <w:r w:rsidR="002914B5">
        <w:rPr>
          <w:rtl/>
        </w:rPr>
        <w:t xml:space="preserve"> از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من بشوم،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را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عرض کنم خدمت شما.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راجع به بحث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ما الان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 و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است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تمام گزارش‌ها ما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ما مازاد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مصوب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سال مثلاً فلان درصد کم شود، خب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که در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هست که الان آمده بالاخره ما مازاد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کمبود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م؟</w:t>
      </w:r>
      <w:r w:rsidR="002914B5">
        <w:rPr>
          <w:rtl/>
        </w:rPr>
        <w:t xml:space="preserve"> اگر مازاد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150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به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ک‌باره</w:t>
      </w:r>
      <w:r w:rsidR="002914B5">
        <w:rPr>
          <w:rtl/>
        </w:rPr>
        <w:t xml:space="preserve"> دارد اضافه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به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 و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است که ما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راجع به آن با مردم </w:t>
      </w:r>
      <w:r w:rsidR="002914B5">
        <w:rPr>
          <w:rFonts w:hint="eastAsia"/>
          <w:rtl/>
        </w:rPr>
        <w:t>صحبت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پس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عذرخواه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از مردم و کسان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اعلام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آنها که ما مازاد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اول از همه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از پرسنل عذرخواه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عدد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نو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ما پس مازاد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tl/>
        </w:rPr>
        <w:t xml:space="preserve"> نداشت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ما با کاهش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مواجه بود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الان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باره 1500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</w:t>
      </w:r>
      <w:r w:rsidR="002914B5">
        <w:rPr>
          <w:rtl/>
        </w:rPr>
        <w:t xml:space="preserve"> درخواست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اضافه شود. مورد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در ارتباط با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دائماً اصرار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ما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را کنترل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ما به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ک‌باره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tl/>
        </w:rPr>
        <w:t xml:space="preserve"> نقل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مناطق 22 گانه، 400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</w:t>
      </w:r>
      <w:r w:rsidR="002914B5">
        <w:rPr>
          <w:rtl/>
        </w:rPr>
        <w:t xml:space="preserve"> اضافه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آن،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40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دفعه‌ا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اضافه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خب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40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قبلاً 100 تا بوده الان 40 تا، 40 درصد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کنترل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نه‌ها؟</w:t>
      </w:r>
      <w:r w:rsidR="002914B5">
        <w:rPr>
          <w:rtl/>
        </w:rPr>
        <w:t xml:space="preserve"> اگر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طور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کنترل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که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مربوط به موضوع را در بودجه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اورند</w:t>
      </w:r>
      <w:r w:rsidR="002914B5">
        <w:rPr>
          <w:rtl/>
        </w:rPr>
        <w:t xml:space="preserve"> اصلاً دانشگ</w:t>
      </w:r>
      <w:r w:rsidR="002914B5">
        <w:rPr>
          <w:rFonts w:hint="eastAsia"/>
          <w:rtl/>
        </w:rPr>
        <w:t>اه‌ها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بدهند ما بفهم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اصلاً مفهوم اصل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کنترل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اصلاً با تمام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راجع به آن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 و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صحبت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...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اساساً با تمام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است. من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عرض کنم.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اگر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واقع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است حتماً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راجع به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حتماً راجع به آن صحبت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10 درصد در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تکل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آن را، حالا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باز دوباره تأک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فرمودند، تکل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10 د</w:t>
      </w:r>
      <w:r w:rsidR="002914B5">
        <w:rPr>
          <w:rFonts w:hint="eastAsia"/>
          <w:rtl/>
        </w:rPr>
        <w:t>رصد</w:t>
      </w:r>
      <w:r w:rsidR="002914B5">
        <w:rPr>
          <w:rtl/>
        </w:rPr>
        <w:t xml:space="preserve"> را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مشخص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از کجا قرار است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شود؟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الان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مشخص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چگونه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شده؟ چگونه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کرد؟ بالاخره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الان از کجاها کم گذاشته شده؟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گزارش آن الان داده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</w:t>
      </w:r>
      <w:r w:rsidR="002914B5">
        <w:rPr>
          <w:rtl/>
        </w:rPr>
        <w:t xml:space="preserve"> که از کجا کم گذاشته شده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10 درصد؟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از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مانکاران</w:t>
      </w:r>
      <w:r w:rsidR="002914B5">
        <w:rPr>
          <w:rtl/>
        </w:rPr>
        <w:t xml:space="preserve"> کم گذاشته شده، از خدمات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ارائه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کم گذاشته شده،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اگر پرداخت شده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عرضم به خدمت شما اعتبار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نظر گرفته شده حتماً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راجع به آن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صحبت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</w:t>
      </w:r>
      <w:r w:rsidR="002914B5">
        <w:rPr>
          <w:rtl/>
        </w:rPr>
        <w:t>. به نظر من در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موارد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است با در واقع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مباحث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 که ما در طول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سال و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گذشته ما راجع به آن صحبت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وعده و قول آن را به مردم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206090E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356DDDD" w14:textId="33A3A00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سپاسگزار.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3557A6ED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lastRenderedPageBreak/>
        <w:t>|مجید فراهانی- عضو شورا|</w:t>
      </w:r>
    </w:p>
    <w:p w14:paraId="368A2B65" w14:textId="7EAB908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به عنوان موافق صحبت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و آن چند تا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نظر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دوستان،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زان،</w:t>
      </w:r>
      <w:r w:rsidR="002914B5">
        <w:rPr>
          <w:rtl/>
        </w:rPr>
        <w:t xml:space="preserve"> همکاران در جر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ما در سال گذشته سه تا شهردار عوض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سه تا معاون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عوض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دو تا معاو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برنامه‌ر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>.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کسان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متول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بحث تحقق بودجه و کنترل و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بودجه بودند، سه بار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اتفاق افتاد.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قس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هذا شما برو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ن‌تر</w:t>
      </w:r>
      <w:r w:rsidR="002914B5">
        <w:rPr>
          <w:rtl/>
        </w:rPr>
        <w:t xml:space="preserve"> در رده‌ها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</w:t>
      </w:r>
      <w:r w:rsidR="002914B5">
        <w:rPr>
          <w:rtl/>
        </w:rPr>
        <w:t xml:space="preserve"> تر.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 بودجه در 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اجتناب ناپذ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خواهد بود و در سال‌ها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گذشته هم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دوستان ملاحظه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آمار سال گذشته را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سال‌ها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گذشته را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معمولاً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 تا 4000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شد،</w:t>
      </w:r>
      <w:r w:rsidR="002914B5">
        <w:rPr>
          <w:rtl/>
        </w:rPr>
        <w:t xml:space="preserve"> امسال واقعاً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رقم حدود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کمتر از 2 درصد از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18000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مصوب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اصلاح شده.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18000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را اگر شما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درصدش را در نظر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180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حدود و کمتر از، کمتر از 2 درصد بودجه را شما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اصلاح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واقعاً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حرکت رو به جلو است،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حرکت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به نظر من قابل تقد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هست. هر چند بحث زمان‌بند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را ما هم چنان حرف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خلأ هست، بحث کاهش سقف بودجه به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عدم تحقق بودجه هست که آن هم انتظار ما بود که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آمد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جاها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ما کاهش سقف بودجه ه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کمتر به دلا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کسر بودجه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آن هم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عنوان اصلاح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آمد</w:t>
      </w:r>
      <w:r w:rsidR="002914B5">
        <w:rPr>
          <w:rtl/>
        </w:rPr>
        <w:t>. اما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شده فقط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شده، کاهش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نشده.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 خواهشمان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حتماً در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که قرار است شهر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ورماه</w:t>
      </w:r>
      <w:r w:rsidR="002914B5">
        <w:rPr>
          <w:rtl/>
        </w:rPr>
        <w:t xml:space="preserve"> ارائه شود، علاوه بر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ها،</w:t>
      </w:r>
      <w:r w:rsidR="002914B5">
        <w:rPr>
          <w:rtl/>
        </w:rPr>
        <w:t xml:space="preserve"> کاهش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هم چه هست؟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شود. اما بعض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موارد و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را اگر ملاحظه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دوستان، در هنگام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بودجه، خود ما به آن تأک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مصوب نشد. ملاحظه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بحث جبران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راهبر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سازمان آتش‌نشان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چه قدر ما در هنگام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بودجه بحث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آقا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مبلغ 565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کم هست. اما در نها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مصوب شد 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در عمل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اتفاق افتاد،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به هر حال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راهبر ... بله،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شهربان معبربان به دلا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مختلف بحث بود در همان زمان بودجه. اما در نها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مصو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نشد. اما اثرش 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مثلاً </w:t>
      </w:r>
      <w:r w:rsidR="002914B5">
        <w:t>ITEM</w:t>
      </w:r>
      <w:r w:rsidR="002914B5">
        <w:rPr>
          <w:rtl/>
        </w:rPr>
        <w:t xml:space="preserve"> کمک به مدرسه‌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کودکان استثنا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از طر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سازمان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نظارت بر تاکس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ادتان</w:t>
      </w:r>
      <w:r w:rsidR="002914B5">
        <w:rPr>
          <w:rtl/>
        </w:rPr>
        <w:t xml:space="preserve"> باشد ما چه قدر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بحث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لازم است صددرصد پول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کند، خود ما هم اصرار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اما عملاً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اتفاق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فتاد</w:t>
      </w:r>
      <w:r w:rsidR="002914B5">
        <w:rPr>
          <w:rtl/>
        </w:rPr>
        <w:t>. ب</w:t>
      </w:r>
      <w:r w:rsidR="002914B5">
        <w:rPr>
          <w:rFonts w:hint="eastAsia"/>
          <w:rtl/>
        </w:rPr>
        <w:t>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 صورت گرفته.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مثلاً ترم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حقوق بازنشستگان شرکت واحد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بتوانند بازنشسته شوند، خود شما شاهد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 که ما چه قدر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در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رون</w:t>
      </w:r>
      <w:r w:rsidR="002914B5">
        <w:rPr>
          <w:rtl/>
        </w:rPr>
        <w:t xml:space="preserve"> تجمع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چه قدر به خود شما در خانه‌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کارگر و به خود من مراجعه کردند که آق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بازنشست شو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اجازه، پول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بازنشستگ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وجود ندارد. خود جنابعال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ادم</w:t>
      </w:r>
      <w:r w:rsidR="002914B5">
        <w:rPr>
          <w:rtl/>
        </w:rPr>
        <w:t xml:space="preserve"> هست که نامه نوشت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کار. الان تعجب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از خاطرتان رفته. خب دوستان الان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عمل کردند و انجام شده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 که بتوانند به هرحال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 مثبت انجام شود و </w:t>
      </w:r>
      <w:r w:rsidR="002914B5">
        <w:rPr>
          <w:rFonts w:hint="eastAsia"/>
          <w:rtl/>
        </w:rPr>
        <w:t>در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آمده.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مثلاً نگهدار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سبز بوستان طالقان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خود ما مصوب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از منطقه برود به عباس آباد. خب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انتقال صورت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گرفت</w:t>
      </w:r>
      <w:r w:rsidR="002914B5">
        <w:rPr>
          <w:rtl/>
        </w:rPr>
        <w:t xml:space="preserve"> پول آن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کجا برود؟ پول آن نبوده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انتقال صورت گرفته.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 خواهشم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با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قاطع </w:t>
      </w:r>
      <w:r w:rsidR="002914B5">
        <w:rPr>
          <w:rFonts w:hint="eastAsia"/>
          <w:rtl/>
        </w:rPr>
        <w:t>ان‌شاءالله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اورد</w:t>
      </w:r>
      <w:r w:rsidR="002914B5">
        <w:rPr>
          <w:rtl/>
        </w:rPr>
        <w:t xml:space="preserve">. </w:t>
      </w:r>
    </w:p>
    <w:p w14:paraId="2D906D1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DAF9FCD" w14:textId="18B5549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من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سؤال دارم که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حضرتعال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جواب بدهد و آن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شده، خب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ما بدان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خواهند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از کجا بردارند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بدهند، نه 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ک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کل</w:t>
      </w:r>
      <w:r w:rsidR="002914B5">
        <w:rPr>
          <w:rFonts w:hint="cs"/>
          <w:rtl/>
        </w:rPr>
        <w:t>ی</w:t>
      </w:r>
      <w:r w:rsidR="002914B5">
        <w:rPr>
          <w:rtl/>
        </w:rPr>
        <w:t>. 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>.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پروژه‌ا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مثلاً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مهم بوده، تلاش کردند، اعتبار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شده. موقع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صورت مطلق اخت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به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شما از هرجا دوست داشت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بردار،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</w:t>
      </w:r>
      <w:r w:rsidR="002914B5">
        <w:rPr>
          <w:rtl/>
        </w:rPr>
        <w:lastRenderedPageBreak/>
        <w:t>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که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آورد،</w:t>
      </w:r>
      <w:r w:rsidR="002914B5">
        <w:rPr>
          <w:rtl/>
        </w:rPr>
        <w:t xml:space="preserve"> هم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اعلام کند از کجا برم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دارد</w:t>
      </w:r>
      <w:r w:rsidR="002914B5">
        <w:rPr>
          <w:rtl/>
        </w:rPr>
        <w:t xml:space="preserve"> هم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اعلام کند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به کجا اضافه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کجا اضافه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مشخص باشد،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کجا برم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دارم</w:t>
      </w:r>
      <w:r w:rsidR="002914B5">
        <w:rPr>
          <w:rtl/>
        </w:rPr>
        <w:t xml:space="preserve"> هر جا دوست دارم که نشد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به خدا.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اگر که شما جواب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راجع ب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جواب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ممنون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شوم</w:t>
      </w:r>
      <w:r w:rsidR="002914B5">
        <w:rPr>
          <w:rtl/>
        </w:rPr>
        <w:t>.</w:t>
      </w:r>
    </w:p>
    <w:p w14:paraId="4FAB1E5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5925AB6" w14:textId="72B6BC3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من در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حاتم</w:t>
      </w:r>
      <w:r w:rsidR="002914B5">
        <w:rPr>
          <w:rtl/>
        </w:rPr>
        <w:t xml:space="preserve"> هر چه اطلاع داشتم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اصلاً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 مطرح نشده.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وارده توسط همکاران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... </w:t>
      </w:r>
    </w:p>
    <w:p w14:paraId="400C722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AAEA67F" w14:textId="38844FD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به اندازه‌ا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اعداد و ارقام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نوشتند که اصلاً قابل خواندن هم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. </w:t>
      </w:r>
    </w:p>
    <w:p w14:paraId="3E9223F4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93640AE" w14:textId="077A25A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من که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را خواندم ... </w:t>
      </w:r>
    </w:p>
    <w:p w14:paraId="7ACA866E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15C5EA7" w14:textId="46941DA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چک سف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امضا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واقعاً. </w:t>
      </w:r>
    </w:p>
    <w:p w14:paraId="09D88C9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FA807DB" w14:textId="5395227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واقعاً که، من که با مق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اس</w:t>
      </w:r>
      <w:r w:rsidR="002914B5">
        <w:rPr>
          <w:rtl/>
        </w:rPr>
        <w:t xml:space="preserve"> تومان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 خواندم. </w:t>
      </w:r>
    </w:p>
    <w:p w14:paraId="382D1AE5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C423892" w14:textId="356DA81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...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خانم دکتر اشرف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با چشم مسلح هم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توانم</w:t>
      </w:r>
      <w:r w:rsidR="002914B5">
        <w:rPr>
          <w:rtl/>
        </w:rPr>
        <w:t xml:space="preserve"> بخوانم. </w:t>
      </w:r>
    </w:p>
    <w:p w14:paraId="39B5EAC4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38114FB" w14:textId="12FC3CD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من برداشتم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که،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دکتر، برداشت من، چون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مهندس الو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ستند،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در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کدام از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تملک و دارا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به لحاظ کاهش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اقدام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نکردند. از 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حجم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شما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امروز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در حد 75/1 کل بودجه، در قالب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به عنوان شهردار منتخب شما،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تعادل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مصارف و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درآمدها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را داشته باشد به استثنا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تملک دارا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</w:t>
      </w:r>
      <w:r w:rsidR="002914B5">
        <w:rPr>
          <w:rtl/>
        </w:rPr>
        <w:t xml:space="preserve"> از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پروژه‌ها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 </w:t>
      </w:r>
      <w:r w:rsidR="002914B5">
        <w:rPr>
          <w:rFonts w:hint="eastAsia"/>
          <w:rtl/>
        </w:rPr>
        <w:t>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>. آن دو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جدول آخر هم که من عرض کردم، جابه‌جا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مناطق است.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متأسفانه به غلط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به درست در دولت هم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من و شما هم که مسئول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چاره‌ا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چون حقوق و دستمزد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دم در، بالاخره زنده باد، مرده باد </w:t>
      </w:r>
      <w:r w:rsidR="002914B5">
        <w:rPr>
          <w:rFonts w:hint="eastAsia"/>
          <w:rtl/>
        </w:rPr>
        <w:t>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ند،</w:t>
      </w:r>
      <w:r w:rsidR="002914B5">
        <w:rPr>
          <w:rtl/>
        </w:rPr>
        <w:t xml:space="preserve"> لذا ناچار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کار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انجام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چاره‌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40737FC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A0E8FCB" w14:textId="29F9006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ممنون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</w:t>
      </w:r>
    </w:p>
    <w:p w14:paraId="177277D6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AF1178" w14:textId="1D6BFC7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اعتراض دارد. </w:t>
      </w:r>
    </w:p>
    <w:p w14:paraId="72B5528E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63E27AC" w14:textId="312CF3F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بله؟ بله 10 درصد را که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اخت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دارد. علاوه بر آن که بله به قول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چ،</w:t>
      </w:r>
      <w:r w:rsidR="002914B5">
        <w:rPr>
          <w:rtl/>
        </w:rPr>
        <w:t xml:space="preserve"> علاوه بر آن خلاصه. </w:t>
      </w:r>
    </w:p>
    <w:p w14:paraId="71141DB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84CDBA" w14:textId="2BC5960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دارد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تذکر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ن‌نامه‌ا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دارد. </w:t>
      </w:r>
    </w:p>
    <w:p w14:paraId="44689BD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46D4FCB0" w14:textId="7C2EF56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تذکر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بر اعصاب خودتان دوستان مسلط باشند. آقا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تذکر دارند. </w:t>
      </w:r>
    </w:p>
    <w:p w14:paraId="098A7D3B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3EEB48A" w14:textId="20F2FDA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تذکر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خواستم</w:t>
      </w:r>
      <w:r w:rsidR="002914B5">
        <w:rPr>
          <w:rtl/>
        </w:rPr>
        <w:t xml:space="preserve"> بدهم را دوستان البته، فارغ از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کروفن</w:t>
      </w:r>
      <w:r w:rsidR="002914B5">
        <w:rPr>
          <w:rtl/>
        </w:rPr>
        <w:t xml:space="preserve"> گفتند.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مطابق ماده 28 قانون شهردار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ها،</w:t>
      </w:r>
      <w:r w:rsidR="002914B5">
        <w:rPr>
          <w:rtl/>
        </w:rPr>
        <w:t xml:space="preserve"> شهردار فقط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تواند</w:t>
      </w:r>
      <w:r w:rsidR="002914B5">
        <w:rPr>
          <w:rtl/>
        </w:rPr>
        <w:t xml:space="preserve"> تا سقف 10 درصد را ... آن هم در سرجمع ... </w:t>
      </w:r>
    </w:p>
    <w:p w14:paraId="6B45C18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79112B6" w14:textId="6E1D8CE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آن خارج از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است. </w:t>
      </w:r>
    </w:p>
    <w:p w14:paraId="58E2305C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3879E45" w14:textId="78660DA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کنم،</w:t>
      </w:r>
      <w:r w:rsidR="002914B5">
        <w:rPr>
          <w:rtl/>
        </w:rPr>
        <w:t xml:space="preserve"> 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... </w:t>
      </w:r>
    </w:p>
    <w:p w14:paraId="7C1854A5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4CF81DB" w14:textId="4C742E7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آره. </w:t>
      </w:r>
    </w:p>
    <w:p w14:paraId="44BDB3BA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7B5584C" w14:textId="3CA4BA3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شخصاً. ما عملاً اگر بخواه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اخت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را به شهردار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مشخص نباشد که از کجا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خواهد</w:t>
      </w:r>
      <w:r w:rsidR="002914B5">
        <w:rPr>
          <w:rtl/>
        </w:rPr>
        <w:t xml:space="preserve"> کسر کند، عملاً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10 درصد تجاوز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>. و من تقاضا دارم که همکاران محترم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 را نکنند. </w:t>
      </w:r>
    </w:p>
    <w:p w14:paraId="2C8404D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30915C0" w14:textId="5FB9CFD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خب،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خانم دکتر اشرف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دفاع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</w:t>
      </w:r>
    </w:p>
    <w:p w14:paraId="5D8B9CAE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|سکینه اشرفی- معاون برنامه‌ریزی و توسعه شهری و امور شورای شهردار تهران|</w:t>
      </w:r>
    </w:p>
    <w:p w14:paraId="3E946528" w14:textId="5006947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خب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حات</w:t>
      </w:r>
      <w:r w:rsidR="002914B5">
        <w:rPr>
          <w:rtl/>
        </w:rPr>
        <w:t xml:space="preserve"> را دادند.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حداقل بنده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بار که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را دارم به صحن شورا ارائه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داد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قبلاً هم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مورد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 که ما سال‌ها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گذشته هم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با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کاهش و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کسر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هم ارائه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که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افراد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به هر حال دست اندرکار بودند،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مورد را به ما گفتند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کسر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را ارائه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دهند</w:t>
      </w:r>
      <w:r w:rsidR="002914B5">
        <w:rPr>
          <w:rtl/>
        </w:rPr>
        <w:t xml:space="preserve"> به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جهت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به جهت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نکه،</w:t>
      </w:r>
      <w:r w:rsidR="002914B5">
        <w:rPr>
          <w:rtl/>
        </w:rPr>
        <w:t xml:space="preserve"> من خدمت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عنوان کردم و در ابتدا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صحبتم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عرض کردم که ما الان در بحث اعتبارات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خود،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اعتبارات را صددرصد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اعتبارات 50 درصد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کرده و ما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را 1. از محل اعتبارات تخص</w:t>
      </w:r>
      <w:r w:rsidR="002914B5">
        <w:rPr>
          <w:rFonts w:hint="cs"/>
          <w:rtl/>
        </w:rPr>
        <w:t>ی</w:t>
      </w:r>
      <w:r w:rsidR="002914B5">
        <w:rPr>
          <w:rtl/>
        </w:rPr>
        <w:t>ص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افته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مورد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بحث خلاصه‌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عملکرد 11 ماهه‌ا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معاونت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اقتصاد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داده تا آخر بهمن سال 1397، الان 38 درصد اعتبارات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جذب شدند.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عملکرد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داشتند.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اعتبارات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تخ</w:t>
      </w:r>
      <w:r w:rsidR="002914B5">
        <w:rPr>
          <w:rFonts w:hint="eastAsia"/>
          <w:rtl/>
        </w:rPr>
        <w:t>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هنوز عملکرد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نداشته.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از محل اعتبارات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نشده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تواند</w:t>
      </w:r>
      <w:r w:rsidR="002914B5">
        <w:rPr>
          <w:rtl/>
        </w:rPr>
        <w:t xml:space="preserve"> اضافه شود. تمام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حالا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فرمودند،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7 تا مورد اول بحث حقوق است و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مشخص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 w:rsidR="002914B5">
        <w:rPr>
          <w:rtl/>
        </w:rPr>
        <w:t xml:space="preserve"> فرمودند 150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ارد،</w:t>
      </w:r>
      <w:r w:rsidR="002914B5">
        <w:rPr>
          <w:rtl/>
        </w:rPr>
        <w:t xml:space="preserve">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در مصوب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تلف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و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برنامه و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1397، 90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کم شده بود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اعتبار.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ما درست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نکرد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هر حال بحث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بعض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را انجام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 xml:space="preserve"> با کمک و همکار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همر</w:t>
      </w:r>
      <w:r w:rsidR="002914B5">
        <w:rPr>
          <w:rFonts w:hint="eastAsia"/>
          <w:rtl/>
        </w:rPr>
        <w:t>اه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شورا،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ف‌ها</w:t>
      </w:r>
      <w:r w:rsidR="002914B5">
        <w:rPr>
          <w:rtl/>
        </w:rPr>
        <w:t xml:space="preserve"> کم و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الان بحث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انجام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چرا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نشد،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بحث‌ها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که خب به هر حال در ابتدا، در جلسات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امکان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جاد</w:t>
      </w:r>
      <w:r w:rsidR="002914B5">
        <w:rPr>
          <w:rtl/>
        </w:rPr>
        <w:t xml:space="preserve"> شد که خب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ما 90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ما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کم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امروز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150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که حقوق و دستمزد هست با توجه به افزا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سال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به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موارد خورده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اضافه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 </w:t>
      </w:r>
      <w:r w:rsidR="002914B5">
        <w:rPr>
          <w:rtl/>
        </w:rPr>
        <w:lastRenderedPageBreak/>
        <w:t>کمک به مدرسه‌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کودکان استثنا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هست که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تبصره‌ها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 به آن تأک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داشته. همان موقع هم من مذاکرات جلسات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tl/>
        </w:rPr>
        <w:t xml:space="preserve"> را که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کردم</w:t>
      </w:r>
      <w:r w:rsidR="002914B5">
        <w:rPr>
          <w:rtl/>
        </w:rPr>
        <w:t xml:space="preserve"> همان موقع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عنوان شد که به هر حال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مبلغ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گذاشته شده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را بتواند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کند و امروز که آخر سال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نظر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به هر حال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توانسته جبران شود و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tl/>
        </w:rPr>
        <w:t xml:space="preserve"> مانده.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مطالبات ترم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حقوق بازنشستگان هست که خب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چند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نامه‌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قول معروف کارکنان محترم بازنشسته‌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اتوبوسران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به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دادند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ترم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حقوق کارکنان بازنشستگان انجام شود. بحث نگهدار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سبز بوستان طالقان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eastAsia"/>
          <w:rtl/>
        </w:rPr>
        <w:t>ود</w:t>
      </w:r>
      <w:r w:rsidR="002914B5">
        <w:rPr>
          <w:rtl/>
        </w:rPr>
        <w:t xml:space="preserve"> که شورا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مصوب کرد که از سازمان بوستان‌ها به شرکت عباس آباد منتقل شود و بخش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موارد، موارد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 که به هر حال ناگز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بود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امروز به عنوان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خدمتتان ارسال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فرمودند خب به هر حال ... </w:t>
      </w:r>
    </w:p>
    <w:p w14:paraId="0668447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DF9737D" w14:textId="69182BC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</w:t>
      </w:r>
    </w:p>
    <w:p w14:paraId="2C798A2A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|سکینه اشرفی- معاون برنامه‌ریزی و توسعه شهری و امور شورای شهردار تهران|</w:t>
      </w:r>
    </w:p>
    <w:p w14:paraId="45D078F2" w14:textId="4DB63BE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سه تا معاون اقتصاد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دو تا معاون برنامه‌ر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کرده من به نظر 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300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حداقل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امروز ارائه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در 6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سال 1397 هم من حالا تار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</w:t>
      </w:r>
      <w:r w:rsidR="002914B5">
        <w:rPr>
          <w:rFonts w:hint="eastAsia"/>
          <w:rtl/>
        </w:rPr>
        <w:t>را</w:t>
      </w:r>
      <w:r w:rsidR="002914B5">
        <w:rPr>
          <w:rtl/>
        </w:rPr>
        <w:t xml:space="preserve"> آورده بودم که امروز خدمت شما، فرصت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لحظه من فکر کنم 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مورد برنامه صحبت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تا هفته‌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گذشته هم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98 را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رساند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فرصت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واقعاً فراهم نشد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را زودتر خدمت شما ارسال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ان‌شاءالله ما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دوار</w:t>
      </w:r>
      <w:r w:rsidR="002914B5">
        <w:rPr>
          <w:rtl/>
        </w:rPr>
        <w:t xml:space="preserve">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سال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بتوان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انضباط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شفاف ساز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به طور حداکثر، در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اعمال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1C7878E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BCC363" w14:textId="54C20F2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ممنون، ممنون خانم دکتر.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تا 5/11 جلسه را تمد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دوستان. حالا اگر زود تمام شد زود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دوستان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موافق هستند ... </w:t>
      </w:r>
    </w:p>
    <w:p w14:paraId="573513EA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9A0A740" w14:textId="2A49D34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دوستان با تمد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زمان، بنده،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فکر کنم فقط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حق‌شناس، خانم فخار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مخالف هستند. از 14 نفر از حاضر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11 موافق تمد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زمان به مدت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ساعت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شد.</w:t>
      </w:r>
    </w:p>
    <w:p w14:paraId="3614D0B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33D0682" w14:textId="5796EBD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ستم</w:t>
      </w:r>
      <w:r w:rsidR="002914B5">
        <w:rPr>
          <w:rtl/>
        </w:rPr>
        <w:t xml:space="preserve"> را فعال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596A30B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72F9547" w14:textId="59DCE40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است. خب آره، آن 10 درصد جدا است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به خاطر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... </w:t>
      </w:r>
    </w:p>
    <w:p w14:paraId="3CEF7BBE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77E7592" w14:textId="4A6B009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بله، بله، بله. خب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آقا. مجاز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نده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10CE9979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714565" w14:textId="60E271D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دوستان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97. </w:t>
      </w:r>
    </w:p>
    <w:p w14:paraId="51C00BD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8007FC" w14:textId="4F9325D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دوستان ... </w:t>
      </w:r>
    </w:p>
    <w:p w14:paraId="30EB08E6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FBF35A5" w14:textId="43C13A4B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درست نشد؟ موافق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شما درست است؟ </w:t>
      </w:r>
    </w:p>
    <w:p w14:paraId="4F9D050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79F8C0" w14:textId="55D5E59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آره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موافق است. </w:t>
      </w:r>
    </w:p>
    <w:p w14:paraId="6DBC28C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3489055" w14:textId="6674DA8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آره موافق است. </w:t>
      </w:r>
    </w:p>
    <w:p w14:paraId="7CF787A5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1D5B14C" w14:textId="3F1BAF5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پس 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شان</w:t>
      </w:r>
      <w:r w:rsidR="002914B5">
        <w:rPr>
          <w:rtl/>
        </w:rPr>
        <w:t xml:space="preserve"> را موافق ... </w:t>
      </w:r>
    </w:p>
    <w:p w14:paraId="3D7CD25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FF6EBA" w14:textId="789D548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درست است. </w:t>
      </w:r>
    </w:p>
    <w:p w14:paraId="45BF13B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47B64D" w14:textId="4E632B6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خانم بهرام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اگر طول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کشد</w:t>
      </w:r>
      <w:r w:rsidR="002914B5">
        <w:rPr>
          <w:rtl/>
        </w:rPr>
        <w:t xml:space="preserve"> من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بزنم؟ </w:t>
      </w:r>
    </w:p>
    <w:p w14:paraId="7C11D44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2994EB" w14:textId="5309988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را بزن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32A79BB4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B42D941" w14:textId="630D111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 هستند. 9 موافق از 14 نفر از حاضر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4E95834E" w14:textId="354626E5" w:rsidR="002914B5" w:rsidRDefault="00411489" w:rsidP="002914B5">
      <w:pPr>
        <w:rPr>
          <w:rtl/>
        </w:rPr>
      </w:pPr>
      <w:r>
        <w:rPr>
          <w:rtl/>
        </w:rPr>
        <w:t>|رأی‌گیری|</w:t>
      </w:r>
    </w:p>
    <w:p w14:paraId="58DB285E" w14:textId="1724A602" w:rsidR="002914B5" w:rsidRDefault="00411489" w:rsidP="002914B5">
      <w:pPr>
        <w:rPr>
          <w:rtl/>
        </w:rPr>
      </w:pPr>
      <w:r>
        <w:rPr>
          <w:rFonts w:hint="eastAsia"/>
          <w:rtl/>
        </w:rPr>
        <w:t>|موضوع رأی‌گیری|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متن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واحده‌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مربوط به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شماره 1440591 /10 مورخ 20/12/97</w:t>
      </w:r>
    </w:p>
    <w:p w14:paraId="6AA8809A" w14:textId="75C31334" w:rsidR="002914B5" w:rsidRDefault="00411489" w:rsidP="002914B5">
      <w:pPr>
        <w:rPr>
          <w:rtl/>
        </w:rPr>
      </w:pPr>
      <w:r>
        <w:rPr>
          <w:rFonts w:hint="eastAsia"/>
          <w:rtl/>
        </w:rPr>
        <w:t>|نوع رأی‌گیری|</w:t>
      </w:r>
      <w:r w:rsidR="002914B5">
        <w:rPr>
          <w:rtl/>
        </w:rPr>
        <w:t xml:space="preserve"> علن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وفق بند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ماده دوم دستورالعمل نحوه اداره جلسات،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واصل شده به شورا مصوب 19/2/92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استان‌ها</w:t>
      </w:r>
    </w:p>
    <w:p w14:paraId="5D5A87B5" w14:textId="72C1B9B3" w:rsidR="002914B5" w:rsidRDefault="00411489" w:rsidP="002914B5">
      <w:pPr>
        <w:rPr>
          <w:rtl/>
        </w:rPr>
      </w:pPr>
      <w:r>
        <w:rPr>
          <w:rFonts w:hint="eastAsia"/>
          <w:rtl/>
        </w:rPr>
        <w:t>|موافق|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آرش حس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ناه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خداکرم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حسن رسول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زهرا صدراعظم نور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محمود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رلوح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 بهاره آروین،</w:t>
      </w:r>
      <w:r w:rsidR="002914B5">
        <w:rPr>
          <w:rtl/>
        </w:rPr>
        <w:t xml:space="preserve"> زهرا </w:t>
      </w:r>
      <w:r w:rsidR="002914B5">
        <w:rPr>
          <w:rtl/>
        </w:rPr>
        <w:t>نژادبهرام</w:t>
      </w:r>
    </w:p>
    <w:p w14:paraId="75151CF1" w14:textId="12F907C4" w:rsidR="002914B5" w:rsidRDefault="00411489" w:rsidP="002914B5">
      <w:pPr>
        <w:rPr>
          <w:rtl/>
        </w:rPr>
      </w:pPr>
      <w:r>
        <w:rPr>
          <w:rFonts w:hint="eastAsia"/>
          <w:rtl/>
        </w:rPr>
        <w:t>|مخالف|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ابراه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محمدجواد حق‌شناس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سالار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الهام فخار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بش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</w:p>
    <w:p w14:paraId="460442DC" w14:textId="318205BD" w:rsidR="002914B5" w:rsidRDefault="00411489" w:rsidP="002914B5">
      <w:pPr>
        <w:rPr>
          <w:rtl/>
        </w:rPr>
      </w:pPr>
      <w:r>
        <w:rPr>
          <w:rFonts w:hint="eastAsia"/>
          <w:rtl/>
        </w:rPr>
        <w:t>|ممتنع|</w:t>
      </w:r>
    </w:p>
    <w:p w14:paraId="2C85CEC2" w14:textId="01F45F90" w:rsidR="002914B5" w:rsidRDefault="00411489" w:rsidP="002914B5">
      <w:pPr>
        <w:rPr>
          <w:rtl/>
        </w:rPr>
      </w:pPr>
      <w:r>
        <w:rPr>
          <w:rFonts w:hint="eastAsia"/>
          <w:rtl/>
        </w:rPr>
        <w:t>|غایب جلسه|</w:t>
      </w:r>
      <w:r w:rsidR="002914B5">
        <w:rPr>
          <w:rtl/>
        </w:rPr>
        <w:t xml:space="preserve">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اعطا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مرتض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شهربانو امان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محسن هاشم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رفسنجان</w:t>
      </w:r>
      <w:r w:rsidR="002914B5">
        <w:rPr>
          <w:rFonts w:hint="cs"/>
          <w:rtl/>
        </w:rPr>
        <w:t>ی</w:t>
      </w:r>
    </w:p>
    <w:p w14:paraId="2459C457" w14:textId="39600C71" w:rsidR="002914B5" w:rsidRDefault="00A7628D" w:rsidP="002914B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2914B5">
        <w:rPr>
          <w:rtl/>
        </w:rPr>
        <w:t xml:space="preserve"> افش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2914B5">
        <w:rPr>
          <w:rtl/>
        </w:rPr>
        <w:t xml:space="preserve"> حسن خل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ل‌آباد</w:t>
      </w:r>
      <w:r w:rsidR="002914B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2914B5">
        <w:rPr>
          <w:rtl/>
        </w:rPr>
        <w:t xml:space="preserve"> احمد مسجدجامع</w:t>
      </w:r>
      <w:r w:rsidR="002914B5">
        <w:rPr>
          <w:rFonts w:hint="cs"/>
          <w:rtl/>
        </w:rPr>
        <w:t>ی</w:t>
      </w:r>
    </w:p>
    <w:p w14:paraId="22CE0B9C" w14:textId="34CA238B" w:rsidR="002914B5" w:rsidRDefault="00A7628D" w:rsidP="002914B5">
      <w:pPr>
        <w:rPr>
          <w:rtl/>
        </w:rPr>
      </w:pPr>
      <w:r>
        <w:rPr>
          <w:rFonts w:hint="eastAsia"/>
          <w:rtl/>
        </w:rPr>
        <w:t>|نتیجه رأی‌گیری|</w:t>
      </w:r>
      <w:r w:rsidR="002914B5">
        <w:rPr>
          <w:rtl/>
        </w:rPr>
        <w:t xml:space="preserve">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واحده با 9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از 14 عضو حاضر در جلسه در زمان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49C252D4" w14:textId="6B6D2B82" w:rsidR="00A7628D" w:rsidRPr="00A7628D" w:rsidRDefault="00A7628D" w:rsidP="002914B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F8A405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5A01685" w14:textId="45D2565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به شور دوم آن، راجع به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ات،</w:t>
      </w:r>
      <w:r w:rsidR="002914B5">
        <w:rPr>
          <w:rtl/>
        </w:rPr>
        <w:t xml:space="preserve"> قرائت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آن ... </w:t>
      </w:r>
    </w:p>
    <w:p w14:paraId="730E81D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8CC4A7" w14:textId="0E9883D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ماده واحده است، محورها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را دارم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جدول دارد. </w:t>
      </w:r>
    </w:p>
    <w:p w14:paraId="11274D0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86140CB" w14:textId="2BC202DF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 xml:space="preserve">همان آن جدول اول را ... </w:t>
      </w:r>
    </w:p>
    <w:p w14:paraId="3AF823C6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FF649E" w14:textId="5C8134C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اگر هر کدام از ... </w:t>
      </w:r>
    </w:p>
    <w:p w14:paraId="0DA6CDC1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C3D612" w14:textId="53302A1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دوستان؟ </w:t>
      </w:r>
    </w:p>
    <w:p w14:paraId="6589FE1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F82DC1" w14:textId="79E4DF3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نرس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>.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من،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</w:t>
      </w:r>
    </w:p>
    <w:p w14:paraId="21F0920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C002E4F" w14:textId="251F5CE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</w:t>
      </w:r>
    </w:p>
    <w:p w14:paraId="1C00231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FD8DCD" w14:textId="4C502B0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را انجام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65523C1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335CA1C" w14:textId="1ED86D5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اگر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انجام شود. </w:t>
      </w:r>
    </w:p>
    <w:p w14:paraId="2F26AAFF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978FCD" w14:textId="797AC0A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را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4B9E17C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E74A096" w14:textId="0B03E05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باشد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و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را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3D052B16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4170BC" w14:textId="0A52B24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دوستان </w:t>
      </w:r>
      <w:r w:rsidR="002914B5">
        <w:t>IT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بند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لطفاً اضافه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به عنوان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. دوستان </w:t>
      </w:r>
      <w:r w:rsidR="002914B5">
        <w:t>IT</w:t>
      </w:r>
      <w:r w:rsidR="002914B5">
        <w:rPr>
          <w:rtl/>
        </w:rPr>
        <w:t>،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را اضافه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دوستان مجدداً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را به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97. </w:t>
      </w:r>
    </w:p>
    <w:p w14:paraId="3932C97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8EB8C2" w14:textId="6C68101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موافق، موافق.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کس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تواند</w:t>
      </w:r>
      <w:r w:rsidR="002914B5">
        <w:rPr>
          <w:rtl/>
        </w:rPr>
        <w:t xml:space="preserve"> مخالف آن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بدهد. </w:t>
      </w:r>
    </w:p>
    <w:p w14:paraId="0DCE48C5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52C9DB" w14:textId="3DCA5C2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حق‌شناس، خانم نور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اصلاح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حق‌شناس. 8 موافق، 5 مخالف از فکر کنم 14 نفر از حاضر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6116DF87" w14:textId="72C30470" w:rsidR="002914B5" w:rsidRDefault="00411489" w:rsidP="002914B5">
      <w:pPr>
        <w:rPr>
          <w:rtl/>
        </w:rPr>
      </w:pPr>
      <w:r>
        <w:rPr>
          <w:rtl/>
        </w:rPr>
        <w:t>|رأی‌گیری|</w:t>
      </w:r>
    </w:p>
    <w:p w14:paraId="458A1961" w14:textId="726F638F" w:rsidR="002914B5" w:rsidRDefault="00411489" w:rsidP="002914B5">
      <w:pPr>
        <w:rPr>
          <w:rtl/>
        </w:rPr>
      </w:pPr>
      <w:r>
        <w:rPr>
          <w:rFonts w:hint="eastAsia"/>
          <w:rtl/>
        </w:rPr>
        <w:t>|موضوع رأی‌گیری|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متن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واحده‌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مربوط به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شماره 1440591 /10 مورخ 20/12/97</w:t>
      </w:r>
    </w:p>
    <w:p w14:paraId="5DFC882F" w14:textId="2D72FEF7" w:rsidR="002914B5" w:rsidRDefault="00411489" w:rsidP="002914B5">
      <w:pPr>
        <w:rPr>
          <w:rtl/>
        </w:rPr>
      </w:pPr>
      <w:r>
        <w:rPr>
          <w:rFonts w:hint="eastAsia"/>
          <w:rtl/>
        </w:rPr>
        <w:t>|نوع رأی‌گیری|</w:t>
      </w:r>
      <w:r w:rsidR="002914B5">
        <w:rPr>
          <w:rtl/>
        </w:rPr>
        <w:t xml:space="preserve"> علن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وفق بند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ماده دوم دستورالعمل نحوه اداره جلسات،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واصل شده به شورا مصوب 19/2/92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استان‌ها</w:t>
      </w:r>
    </w:p>
    <w:p w14:paraId="3C016D22" w14:textId="75819E3E" w:rsidR="002914B5" w:rsidRDefault="00411489" w:rsidP="002914B5">
      <w:pPr>
        <w:rPr>
          <w:rtl/>
        </w:rPr>
      </w:pPr>
      <w:r>
        <w:rPr>
          <w:rFonts w:hint="eastAsia"/>
          <w:rtl/>
        </w:rPr>
        <w:t>|موافق|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آرش حس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ناه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خداکرم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حسن رسول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</w:t>
      </w:r>
      <w:r w:rsidR="00A7628D">
        <w:rPr>
          <w:rFonts w:hint="cs"/>
          <w:rtl/>
        </w:rPr>
        <w:t xml:space="preserve">بهاره آروین، </w:t>
      </w:r>
      <w:r w:rsidR="002914B5">
        <w:rPr>
          <w:rtl/>
        </w:rPr>
        <w:t>زهرا صدراعظم نور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محمود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رلوح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زهرا </w:t>
      </w:r>
      <w:r w:rsidR="002914B5">
        <w:rPr>
          <w:rtl/>
        </w:rPr>
        <w:t>نژادبهرام</w:t>
      </w:r>
    </w:p>
    <w:p w14:paraId="1DC48712" w14:textId="0879205D" w:rsidR="002914B5" w:rsidRDefault="00411489" w:rsidP="002914B5">
      <w:pPr>
        <w:rPr>
          <w:rtl/>
        </w:rPr>
      </w:pPr>
      <w:r>
        <w:rPr>
          <w:rFonts w:hint="eastAsia"/>
          <w:rtl/>
        </w:rPr>
        <w:t>|مخالف|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ابراه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محمدجواد حق‌شناس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سالار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الهام فخار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بش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</w:p>
    <w:p w14:paraId="177E8F97" w14:textId="5BCFD196" w:rsidR="002914B5" w:rsidRDefault="00411489" w:rsidP="002914B5">
      <w:pPr>
        <w:rPr>
          <w:rtl/>
        </w:rPr>
      </w:pPr>
      <w:r>
        <w:rPr>
          <w:rFonts w:hint="eastAsia"/>
          <w:rtl/>
        </w:rPr>
        <w:t>|ممتنع|</w:t>
      </w:r>
    </w:p>
    <w:p w14:paraId="6D57435C" w14:textId="08DACD0F" w:rsidR="002914B5" w:rsidRDefault="00411489" w:rsidP="002914B5">
      <w:pPr>
        <w:rPr>
          <w:rtl/>
        </w:rPr>
      </w:pPr>
      <w:r>
        <w:rPr>
          <w:rFonts w:hint="eastAsia"/>
          <w:rtl/>
        </w:rPr>
        <w:lastRenderedPageBreak/>
        <w:t>|غایب جلسه|</w:t>
      </w:r>
      <w:r w:rsidR="002914B5">
        <w:rPr>
          <w:rtl/>
        </w:rPr>
        <w:t xml:space="preserve">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اعطا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مرتض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شهربانو امان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محسن هاشم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رفسنجان</w:t>
      </w:r>
      <w:r w:rsidR="002914B5">
        <w:rPr>
          <w:rFonts w:hint="cs"/>
          <w:rtl/>
        </w:rPr>
        <w:t>ی</w:t>
      </w:r>
    </w:p>
    <w:p w14:paraId="47C00068" w14:textId="12109387" w:rsidR="002914B5" w:rsidRDefault="00A7628D" w:rsidP="002914B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2914B5">
        <w:rPr>
          <w:rtl/>
        </w:rPr>
        <w:t xml:space="preserve"> افش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2914B5">
        <w:rPr>
          <w:rtl/>
        </w:rPr>
        <w:t xml:space="preserve"> حسن خل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ل‌آباد</w:t>
      </w:r>
      <w:r w:rsidR="002914B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2914B5">
        <w:rPr>
          <w:rtl/>
        </w:rPr>
        <w:t xml:space="preserve"> احمد مسجدجامع</w:t>
      </w:r>
      <w:r w:rsidR="002914B5">
        <w:rPr>
          <w:rFonts w:hint="cs"/>
          <w:rtl/>
        </w:rPr>
        <w:t>ی</w:t>
      </w:r>
    </w:p>
    <w:p w14:paraId="2BDC637C" w14:textId="4D5C57FA" w:rsidR="002914B5" w:rsidRDefault="00A7628D" w:rsidP="002914B5">
      <w:pPr>
        <w:rPr>
          <w:rtl/>
        </w:rPr>
      </w:pPr>
      <w:r>
        <w:rPr>
          <w:rFonts w:hint="eastAsia"/>
          <w:rtl/>
        </w:rPr>
        <w:t>|نتیجه رأی‌گیری|</w:t>
      </w:r>
      <w:r w:rsidR="002914B5">
        <w:rPr>
          <w:rtl/>
        </w:rPr>
        <w:t xml:space="preserve">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واحده با 9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از 14 عضو حاضر در جلسه در زمان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40E14D62" w14:textId="77777777" w:rsidR="002914B5" w:rsidRDefault="002914B5" w:rsidP="002914B5">
      <w:pPr>
        <w:rPr>
          <w:rtl/>
        </w:rPr>
      </w:pPr>
    </w:p>
    <w:p w14:paraId="1E62916E" w14:textId="2A4ED6BC" w:rsidR="002914B5" w:rsidRDefault="002914B5" w:rsidP="00D87E48">
      <w:pPr>
        <w:pStyle w:val="Heading3"/>
      </w:pPr>
      <w:r>
        <w:rPr>
          <w:rtl/>
        </w:rPr>
        <w:t>7.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87E48" w:rsidRPr="00D87E48">
        <w:rPr>
          <w:rtl/>
        </w:rPr>
        <w:t>نامه‌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شماره‌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10895/1/97 مورخ 12/12/97 معاون استاندار و فرماندار تهران در موضوع اعلام نظر مد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رکل</w:t>
      </w:r>
      <w:r w:rsidR="00D87E48" w:rsidRPr="00D87E48">
        <w:rPr>
          <w:rtl/>
        </w:rPr>
        <w:t xml:space="preserve"> دفتر امور شوراها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اسلام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شهر و روستا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وزارت کشور در خصوص مصوبه‌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کاهش تراف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ک</w:t>
      </w:r>
      <w:r w:rsidR="00D87E48" w:rsidRPr="00D87E48">
        <w:rPr>
          <w:rtl/>
        </w:rPr>
        <w:t xml:space="preserve"> و آلودگ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هوا در محدوده‌ها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مرکز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شهر تهران در سال 98. ابلاغ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به شماره‌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33501/2529/160 مورخ 15/11/97 و قرائت گزارش کم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س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ون‌ها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حمل و نقل و عمران و نظارت حقوق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به شماره‌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ثبت 37925/160 مورخ 22/12/97 و 37386/160 مورخ 18/12/97</w:t>
      </w:r>
    </w:p>
    <w:p w14:paraId="2D90B287" w14:textId="70C2CD9D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0A25BA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71E0DB" w14:textId="7FA246B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آره. خب،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دوستان حالا دستور ... </w:t>
      </w:r>
    </w:p>
    <w:p w14:paraId="1904802E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9CC1EBB" w14:textId="5CB6255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که دفعه‌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... </w:t>
      </w:r>
    </w:p>
    <w:p w14:paraId="5CA8583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C3B85C" w14:textId="414D6ED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دستور دوم که اشتباهاً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شده، دوستان دقت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دستور دوم اشتباهاً آمده. اصلاً قرار نبوده که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دستور.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لم</w:t>
      </w:r>
      <w:r w:rsidR="002914B5">
        <w:rPr>
          <w:rtl/>
        </w:rPr>
        <w:t xml:space="preserve">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فقط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تواند</w:t>
      </w:r>
      <w:r w:rsidR="002914B5">
        <w:rPr>
          <w:rtl/>
        </w:rPr>
        <w:t xml:space="preserve"> راجع به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شهر، اظهارنظر کند و اگر نظر مخالف داد، م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اصلاح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ما در مقابل نظرات افراد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مسئول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تأث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ندارد. لذا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.... بله، نه، نه.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</w:t>
      </w:r>
      <w:r w:rsidR="002914B5">
        <w:rPr>
          <w:rtl/>
        </w:rPr>
        <w:t xml:space="preserve">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کرد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من. بله، بله.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ک،</w:t>
      </w:r>
      <w:r w:rsidR="002914B5">
        <w:rPr>
          <w:rtl/>
        </w:rPr>
        <w:t xml:space="preserve"> دستور سوم ارائه‌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گزارش به وس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هست، خزانه‌دار محترم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تهران، در خصوص حساب‌ها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 و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در 2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بهمن. هر چه خلاصه‌تر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ممنون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شوم،</w:t>
      </w:r>
      <w:r w:rsidR="002914B5">
        <w:rPr>
          <w:rtl/>
        </w:rPr>
        <w:t xml:space="preserve"> همکاران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5D8485C0" w14:textId="77777777" w:rsidR="002914B5" w:rsidRDefault="002914B5" w:rsidP="002914B5">
      <w:pPr>
        <w:rPr>
          <w:rtl/>
        </w:rPr>
      </w:pPr>
    </w:p>
    <w:p w14:paraId="400BF8E8" w14:textId="5AA8D08F" w:rsidR="002914B5" w:rsidRDefault="002914B5" w:rsidP="00D87E48">
      <w:pPr>
        <w:pStyle w:val="Heading3"/>
      </w:pPr>
      <w:r>
        <w:rPr>
          <w:rtl/>
        </w:rPr>
        <w:t>8. ارائه‌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87E48" w:rsidRPr="00D87E48">
        <w:rPr>
          <w:rtl/>
        </w:rPr>
        <w:t>گزارش توسط جناب آقا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س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د</w:t>
      </w:r>
      <w:r w:rsidR="00D87E48" w:rsidRPr="00D87E48">
        <w:rPr>
          <w:rtl/>
        </w:rPr>
        <w:t xml:space="preserve"> حسن رسول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،</w:t>
      </w:r>
      <w:r w:rsidR="00D87E48" w:rsidRPr="00D87E48">
        <w:rPr>
          <w:rtl/>
        </w:rPr>
        <w:t xml:space="preserve"> خزانه‌دار محترم شورا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اسلام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شهر تهران در خصوص حساب‌ها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درآمد و هز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نه‌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شهردار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تهران در دوماهه‌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د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و بهمن سال جار</w:t>
      </w:r>
      <w:r w:rsidR="00D87E48" w:rsidRPr="00D87E48">
        <w:rPr>
          <w:rFonts w:hint="cs"/>
          <w:rtl/>
        </w:rPr>
        <w:t>ی</w:t>
      </w:r>
    </w:p>
    <w:p w14:paraId="1955D265" w14:textId="379D2D99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91DDBD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658B42D" w14:textId="5986770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در اجرا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79، گزارش درآمد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بهمن و د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ماه</w:t>
      </w:r>
      <w:r w:rsidR="002914B5">
        <w:rPr>
          <w:rtl/>
        </w:rPr>
        <w:t xml:space="preserve"> را به استحضار حضار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رسانم</w:t>
      </w:r>
      <w:r w:rsidR="002914B5">
        <w:rPr>
          <w:rtl/>
        </w:rPr>
        <w:t>. گزارش هم بلافاصله در سامانه‌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شفاف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استحضار مردم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تهران بارگذار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خواهد شد.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بر اساس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مو</w:t>
      </w:r>
      <w:r w:rsidR="002914B5">
        <w:rPr>
          <w:rFonts w:hint="eastAsia"/>
          <w:rtl/>
        </w:rPr>
        <w:t>ظف</w:t>
      </w:r>
      <w:r w:rsidR="002914B5">
        <w:rPr>
          <w:rtl/>
        </w:rPr>
        <w:t xml:space="preserve"> بوده است، در برش عملکرد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خود نسبت به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منابع در سقف 29000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ال،</w:t>
      </w:r>
      <w:r w:rsidR="002914B5">
        <w:rPr>
          <w:rtl/>
        </w:rPr>
        <w:t xml:space="preserve"> اقدام و به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tl/>
        </w:rPr>
        <w:lastRenderedPageBreak/>
        <w:t>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مصارف خود را تنظ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تعادل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مصارف و منابع را برقرار نما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در 2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97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مبلغ 34000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ال،</w:t>
      </w:r>
      <w:r w:rsidR="002914B5">
        <w:rPr>
          <w:rtl/>
        </w:rPr>
        <w:t xml:space="preserve"> معادل 117 درصد رقم مصو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را تحص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کرده و مبلغ 1579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 ماه،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معادل 50 درصد 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در دفاتر ثبت کرده. مجدداً تکرار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عدم تعادل به معنا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رسوب منابع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بلکه به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تداوم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ثبت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و اما عملکرد حساب درآمد. در بخش </w:t>
      </w:r>
      <w:r w:rsidR="002914B5">
        <w:rPr>
          <w:rFonts w:hint="eastAsia"/>
          <w:rtl/>
        </w:rPr>
        <w:t>عملکرد</w:t>
      </w:r>
      <w:r w:rsidR="002914B5">
        <w:rPr>
          <w:rtl/>
        </w:rPr>
        <w:t xml:space="preserve"> منابع در 2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97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مازاد عملکرد 5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500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نسبت به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مواجه بوده که عمده‌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مازاد عملکرد مربوط به بخش درآمدها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نقد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لازم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دانم</w:t>
      </w:r>
      <w:r w:rsidR="002914B5">
        <w:rPr>
          <w:rtl/>
        </w:rPr>
        <w:t xml:space="preserve"> از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تشکر کنم که از محل سهم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مال</w:t>
      </w:r>
      <w:r w:rsidR="002914B5">
        <w:rPr>
          <w:rFonts w:hint="cs"/>
          <w:rtl/>
        </w:rPr>
        <w:t>ی</w:t>
      </w:r>
      <w:r w:rsidR="002914B5">
        <w:rPr>
          <w:rtl/>
        </w:rPr>
        <w:t>ات بر ارزش افزوده، امسال عملکرد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داشتند. در بخش منابع حاصل از واگذار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دارا</w:t>
      </w:r>
      <w:r w:rsidR="002914B5">
        <w:rPr>
          <w:rFonts w:hint="cs"/>
          <w:rtl/>
        </w:rPr>
        <w:t>یی‌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عمدتاً مربوط به عوارض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کاربر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کاربرد، واگذار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مازاد تراکم مجاز و فروش اموال و املاک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در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شاهد عملکرد 1480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 ماه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1242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بوده است. با مازاد عملکرد 238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معادل 119 درصد همان‌طور که عرض کردم با تحقق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بخش روبه رو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نه من 2 ماهه دارم دو دوازدهم را 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>. نه، نه. من دو دوازدهم را عرض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>. نه، نه.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عرض ک</w:t>
      </w:r>
      <w:r w:rsidR="002914B5">
        <w:rPr>
          <w:rFonts w:hint="eastAsia"/>
          <w:rtl/>
        </w:rPr>
        <w:t>ردم،</w:t>
      </w:r>
      <w:r w:rsidR="002914B5">
        <w:rPr>
          <w:rtl/>
        </w:rPr>
        <w:t xml:space="preserve"> برش 2 ماهه عرض کردم. 3. در بخش منابع حاصل از تملک دارا</w:t>
      </w:r>
      <w:r w:rsidR="002914B5">
        <w:rPr>
          <w:rFonts w:hint="cs"/>
          <w:rtl/>
        </w:rPr>
        <w:t>یی‌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منابع ناش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استقراض، مبتن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 اخذ وام و 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شامل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گردد،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مکلف به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فقط 10 درصد از منابع خود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محل بوده است.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 ماهه 212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معادل 5/7 درصد از منابع خود را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طر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در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کرده است. به عبارت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 ماهه در سرفصل مذکور، نسبت به دو دوازدهم مصوب استقراض، 5/2 درصد کمتر،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نسبت به مجوز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داشته است استقراض کرده است. حساب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>: در بخش عملکرد مصا</w:t>
      </w:r>
      <w:r w:rsidR="002914B5">
        <w:rPr>
          <w:rFonts w:hint="eastAsia"/>
          <w:rtl/>
        </w:rPr>
        <w:t>رف</w:t>
      </w:r>
      <w:r w:rsidR="002914B5">
        <w:rPr>
          <w:rtl/>
        </w:rPr>
        <w:t xml:space="preserve"> در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سال 97، طبق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ثبت شده در دفاتر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تهران،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عملکرد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معادل 1078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معادل 40 درصد، نسبت به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دوازدهم مصوب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مشاهده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که عمده‌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کسر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عملکرد مربوط به بخش تملک دارا</w:t>
      </w:r>
      <w:r w:rsidR="002914B5">
        <w:rPr>
          <w:rFonts w:hint="cs"/>
          <w:rtl/>
        </w:rPr>
        <w:t>یی‌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د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حال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مکلف به 43 درصد منابع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محل بوده است، شاهد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فقط 550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معادل 34 درصد از مصارف خود را در 2 ماهه در بخش تملک دارا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سرما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پروژه‌ها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مربوط به توسعه‌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هست،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نموده است. در بخش مصارف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951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معادل 77 درصد دو دوازدهم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در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محقق شده است.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سرفصل 60 درصد کل مصارف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سال 97 را شامل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>. به عبارت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 ماه، فقط 40 درصد از منابع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صرف پروژه‌ها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عمران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 است. 3. در بخش تملک دارا</w:t>
      </w:r>
      <w:r w:rsidR="002914B5">
        <w:rPr>
          <w:rFonts w:hint="cs"/>
          <w:rtl/>
        </w:rPr>
        <w:t>یی</w:t>
      </w:r>
      <w:r w:rsidR="002914B5">
        <w:rPr>
          <w:rtl/>
        </w:rPr>
        <w:t>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همان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بازپرداخت وام، تسه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tl/>
        </w:rPr>
        <w:t xml:space="preserve"> و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ون،</w:t>
      </w:r>
      <w:r w:rsidR="002914B5">
        <w:rPr>
          <w:rtl/>
        </w:rPr>
        <w:t xml:space="preserve"> شاهد عملکرد 79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2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بهمن ماه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البته اعداد را گرد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>. 6/26 درصد نسبت به دو دوازدهم مصوب به طور متوسط،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 ماهه ‌ا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سرفصل تحقق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افته</w:t>
      </w:r>
      <w:r w:rsidR="002914B5">
        <w:rPr>
          <w:rtl/>
        </w:rPr>
        <w:t xml:space="preserve"> است.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2 ماهه ع</w:t>
      </w:r>
      <w:r w:rsidR="002914B5">
        <w:rPr>
          <w:rFonts w:hint="eastAsia"/>
          <w:rtl/>
        </w:rPr>
        <w:t>ملکرد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سرفصل، علامت مثبت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مبن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 تما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کمتر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تأم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منابع مال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طر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استقراض. البته مطمئناً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قطع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پرداخت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از ارقام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در گزارش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آن پرداخته شده است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امر متأسفانه همان‌طور که بارها عرض کردم ناش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عدم ثب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روزآمد اسناد پرداختن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لازم است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تمه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دات</w:t>
      </w:r>
      <w:r w:rsidR="002914B5">
        <w:rPr>
          <w:rtl/>
        </w:rPr>
        <w:t xml:space="preserve"> لازم را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رفع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صه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شد</w:t>
      </w:r>
      <w:r w:rsidR="002914B5">
        <w:rPr>
          <w:rtl/>
        </w:rPr>
        <w:t xml:space="preserve">. و اما عملکرد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ازده</w:t>
      </w:r>
      <w:r w:rsidR="002914B5">
        <w:rPr>
          <w:rtl/>
        </w:rPr>
        <w:t xml:space="preserve"> دوازدهم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11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97 حساب درآمد و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>.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بر اساس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 شورا، موظف بوده است در برش عملکرد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11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نسبت به تأ</w:t>
      </w:r>
      <w:r w:rsidR="002914B5">
        <w:rPr>
          <w:rFonts w:hint="eastAsia"/>
          <w:rtl/>
        </w:rPr>
        <w:t>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منابع در سقف 15977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اقدام و به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زان</w:t>
      </w:r>
      <w:r w:rsidR="002914B5">
        <w:rPr>
          <w:rtl/>
        </w:rPr>
        <w:t xml:space="preserve"> مصارف خود را تنظ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تعادل 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منابع و مصارف را برقرار کند. اما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در برش عملکرد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11 ماهه‌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97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مبلغ توانسته است 13303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معادل 83 درصد را تحص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کند. اما با مبلغ 5370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در 11 ماه، فقط 36 درصد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رقم را ثبت کرده است. مطمئناً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اکنون مازاد درآمد بر مصارف، معادل 7932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ناش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گزارش را در خزانه‌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موجود ندارد.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رقم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</w:t>
      </w:r>
      <w:r w:rsidR="002914B5">
        <w:rPr>
          <w:rtl/>
        </w:rPr>
        <w:t xml:space="preserve"> شده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مسئله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 </w:t>
      </w:r>
      <w:r w:rsidR="002914B5">
        <w:rPr>
          <w:rtl/>
        </w:rPr>
        <w:lastRenderedPageBreak/>
        <w:t>ثبت گزارشگر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مصارف برطرف گردد.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دوارم</w:t>
      </w:r>
      <w:r w:rsidR="002914B5">
        <w:rPr>
          <w:rtl/>
        </w:rPr>
        <w:t xml:space="preserve"> 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اسفندماه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نقد و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نقد 17400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امسال با جهش 17 درصد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توجه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دوستان عرض کردم در 11 ماهه 83 درصد کل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محقق شده. چنانچه در اسفندماه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روزها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را 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اخبار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من دار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خوشبختانه در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بد نبوده، تحقق درآمدها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 جهت 17 درصد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ماه، نسبت به متوسط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دوازدهم که 1450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ارد</w:t>
      </w:r>
      <w:r w:rsidR="002914B5">
        <w:rPr>
          <w:rtl/>
        </w:rPr>
        <w:t xml:space="preserve"> تومان است، مواجه باشد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صورت کسر بودجه‌ا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سال 97 نخواه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داشت. گزارش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عملکرد حساب‌ها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 و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جار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وفق ماده‌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 با احتساب اسفندماه متعاقباً سال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به استحضار خواهم رساند. متشکر. </w:t>
      </w:r>
    </w:p>
    <w:p w14:paraId="3404D84C" w14:textId="77777777" w:rsidR="002914B5" w:rsidRDefault="002914B5" w:rsidP="002914B5">
      <w:pPr>
        <w:rPr>
          <w:rtl/>
        </w:rPr>
      </w:pPr>
    </w:p>
    <w:p w14:paraId="38EAAD0F" w14:textId="4A3F2E0B" w:rsidR="002914B5" w:rsidRDefault="002914B5" w:rsidP="00D87E48">
      <w:pPr>
        <w:pStyle w:val="Heading3"/>
      </w:pPr>
      <w:r>
        <w:rPr>
          <w:rtl/>
        </w:rPr>
        <w:t>9.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87E48">
        <w:rPr>
          <w:rtl/>
        </w:rPr>
        <w:t>نامه‌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شماره‌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8266/10100 مورخ 19/12/97 شرکت آب و فاضلاب استان تهران به شماره‌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ثبت 37496/160 مورخ 19/12/97، در خصوص درخواست تمد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د</w:t>
      </w:r>
      <w:r w:rsidR="00D87E48">
        <w:rPr>
          <w:rtl/>
        </w:rPr>
        <w:t xml:space="preserve"> و تنف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ذ</w:t>
      </w:r>
      <w:r w:rsidR="00D87E48">
        <w:rPr>
          <w:rtl/>
        </w:rPr>
        <w:t xml:space="preserve"> مفاد مصوبه‌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اصلاح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ه</w:t>
      </w:r>
      <w:r w:rsidR="00D87E48">
        <w:rPr>
          <w:rtl/>
        </w:rPr>
        <w:t xml:space="preserve"> و تمد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د</w:t>
      </w:r>
      <w:r w:rsidR="00D87E48">
        <w:rPr>
          <w:rtl/>
        </w:rPr>
        <w:t xml:space="preserve"> مصوبه‌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تأم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ن</w:t>
      </w:r>
      <w:r w:rsidR="00D87E48">
        <w:rPr>
          <w:rtl/>
        </w:rPr>
        <w:t xml:space="preserve"> اعتبار مورد ن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از</w:t>
      </w:r>
      <w:r w:rsidR="00D87E48">
        <w:rPr>
          <w:rtl/>
        </w:rPr>
        <w:t xml:space="preserve"> اجرا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پروژه‌ها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آب و فاضلاب شهر تهران، ابلاغ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به شم</w:t>
      </w:r>
      <w:r w:rsidR="00D87E48">
        <w:rPr>
          <w:rFonts w:hint="eastAsia"/>
          <w:rtl/>
        </w:rPr>
        <w:t>اره‌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34581/2426/160 مورخ 23/12/96 در سال 1398 و قرائت گزارش کم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س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ون</w:t>
      </w:r>
      <w:r w:rsidR="00D87E48">
        <w:rPr>
          <w:rtl/>
        </w:rPr>
        <w:t xml:space="preserve"> سلامت، مح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ط</w:t>
      </w:r>
      <w:r w:rsidR="00D87E48">
        <w:rPr>
          <w:rtl/>
        </w:rPr>
        <w:t xml:space="preserve"> ز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ست</w:t>
      </w:r>
      <w:r w:rsidR="00D87E48">
        <w:rPr>
          <w:rtl/>
        </w:rPr>
        <w:t xml:space="preserve"> و خدمات شهر</w:t>
      </w:r>
      <w:r w:rsidR="00D87E48">
        <w:rPr>
          <w:rFonts w:hint="cs"/>
          <w:rtl/>
        </w:rPr>
        <w:t>ی</w:t>
      </w:r>
    </w:p>
    <w:p w14:paraId="74D641BF" w14:textId="13B104B1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1C8CA2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DFDDCF0" w14:textId="1EFF1F2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متشکر.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دستور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دستور چهارم هم به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اصل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گزارش خود را ارسال نکرده و بر اساس نظر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فرع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دستور قرار گرفته، اشتباه هست. از دوستان خواهش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اشتباهات تکرار نشود. الان در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دستور امروز دو تا دستور اشتباه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آمده. به هر حال تا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اصل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. باشد. خب حالا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تقاضا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9 نفر از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شورا دارند که ... بله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7C4558FF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F11976A" w14:textId="0B74207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خواهش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با توجه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شما تجربه‌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مجلس را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راهنما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دستورات معمولاً تا چه زمان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</w:t>
      </w:r>
      <w:r w:rsidR="002914B5">
        <w:rPr>
          <w:rtl/>
        </w:rPr>
        <w:t xml:space="preserve"> بماند و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tl/>
        </w:rPr>
        <w:t xml:space="preserve"> بماند؟ چون ما بعضاً مواجه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... </w:t>
      </w:r>
    </w:p>
    <w:p w14:paraId="784960C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0EA8823" w14:textId="3211E21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مق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زمان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بستگ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تراکم کار دارد.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وقت هست مثلاً 40 تا، 50 تا، 60 تا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شما هست.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گفت که ظرف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ماه مثلاً همه را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2024B92F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0757D42" w14:textId="3BE1007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ماه ... </w:t>
      </w:r>
    </w:p>
    <w:p w14:paraId="5055083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531EF3" w14:textId="6929934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الان ... </w:t>
      </w:r>
    </w:p>
    <w:p w14:paraId="7894D9D1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DD71F2C" w14:textId="01752D3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اجازه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 عرضم تمام شود. </w:t>
      </w:r>
    </w:p>
    <w:p w14:paraId="3B61332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0D3E574" w14:textId="1AF4E8AE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ما الان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در زمان دولت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خاتم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سال 83 به مجلس داده شده هنوز خروج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چند سال است؟ چهارده سال است،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تجارت. </w:t>
      </w:r>
    </w:p>
    <w:p w14:paraId="7B633714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C166065" w14:textId="2844E3D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حالا بالاخره ... </w:t>
      </w:r>
    </w:p>
    <w:p w14:paraId="1E5BAC9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7CC096" w14:textId="3DF9516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منظورم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... </w:t>
      </w:r>
    </w:p>
    <w:p w14:paraId="72B470C7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9F4EF51" w14:textId="0F576C0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 عرضم را تمام کنم. </w:t>
      </w:r>
    </w:p>
    <w:p w14:paraId="145B6D25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48DD270" w14:textId="1276DEE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آره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38992E33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FCEEE9F" w14:textId="678E1F9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عرضم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بالاخره مجلس، در کلان کشور دارد فعال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 xml:space="preserve"> و 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حجم لوا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و طرح‌ها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از شورا است که در  </w:t>
      </w:r>
      <w:r w:rsidR="002914B5">
        <w:t>SCALE</w:t>
      </w:r>
      <w:r w:rsidR="002914B5">
        <w:rPr>
          <w:rtl/>
        </w:rPr>
        <w:t>محل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دارد عمل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>. ضمن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مثلاً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شرکت آب و فاضلاب الان </w:t>
      </w:r>
      <w:r w:rsidR="002914B5">
        <w:rPr>
          <w:rFonts w:hint="eastAsia"/>
          <w:rtl/>
        </w:rPr>
        <w:t>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آن را داده،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از برج 9 شرکت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آن را داده، آمده و به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اصل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فرع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ارجاع شده و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فرع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آمده نظرش را داده و ارائه شده به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اصل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نظرش را نداده. خب بالاخره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سازوکار فراهم بکن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جور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عرض کنم که حالا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مثلاً امروز در دستور نباشد اشکال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ندارد، چون اصلاً هم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</w:t>
      </w:r>
      <w:r w:rsidR="002914B5">
        <w:rPr>
          <w:rtl/>
        </w:rPr>
        <w:t xml:space="preserve"> است بحث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برد</w:t>
      </w:r>
      <w:r w:rsidR="002914B5">
        <w:rPr>
          <w:rtl/>
        </w:rPr>
        <w:t xml:space="preserve"> و ما هم دوست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حتماً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 نظر بدهد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موضوع.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طور 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نظم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شتر</w:t>
      </w:r>
      <w:r w:rsidR="002914B5">
        <w:rPr>
          <w:rtl/>
        </w:rPr>
        <w:t xml:space="preserve"> باشد من خواه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در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مثلاً در دفتر مصوبات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سازوکار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فراهم شود که بالاخره به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tl/>
        </w:rPr>
        <w:t xml:space="preserve"> و به مراجع مربوطه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</w:t>
      </w:r>
      <w:r w:rsidR="002914B5">
        <w:t>ALARM</w:t>
      </w:r>
      <w:r w:rsidR="002914B5">
        <w:rPr>
          <w:rtl/>
        </w:rPr>
        <w:t xml:space="preserve"> 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داده شود که مثلاً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موضوع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نماند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گر،</w:t>
      </w:r>
      <w:r w:rsidR="002914B5">
        <w:rPr>
          <w:rtl/>
        </w:rPr>
        <w:t xml:space="preserve"> چند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ماه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شا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مثلاً تراکم هم آن قدر نباشد. </w:t>
      </w:r>
    </w:p>
    <w:p w14:paraId="74C4E94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0A54519" w14:textId="4135D83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درست است. </w:t>
      </w:r>
    </w:p>
    <w:p w14:paraId="1C5A3333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F5882CE" w14:textId="4B6AFDF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ببخش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796CC25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19F17EB" w14:textId="5C6938E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تذکر شما کاملاً به جا است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مقدار دوستان فعال‌تر عمل کنند،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چاره‌ا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جز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منتظر نظر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</w:t>
      </w:r>
    </w:p>
    <w:p w14:paraId="4F65483E" w14:textId="77777777" w:rsidR="002914B5" w:rsidRDefault="002914B5" w:rsidP="002914B5">
      <w:pPr>
        <w:rPr>
          <w:rtl/>
        </w:rPr>
      </w:pPr>
    </w:p>
    <w:p w14:paraId="7B91635D" w14:textId="74CB89F8" w:rsidR="002914B5" w:rsidRDefault="002914B5" w:rsidP="00D87E48">
      <w:pPr>
        <w:pStyle w:val="Heading3"/>
      </w:pPr>
      <w:r>
        <w:rPr>
          <w:rtl/>
        </w:rPr>
        <w:t>10.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87E48">
        <w:rPr>
          <w:rtl/>
        </w:rPr>
        <w:t>عضو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ت</w:t>
      </w:r>
      <w:r w:rsidR="00D87E48">
        <w:rPr>
          <w:rtl/>
        </w:rPr>
        <w:t xml:space="preserve"> آقا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ان</w:t>
      </w:r>
      <w:r w:rsidR="00D87E48">
        <w:rPr>
          <w:rtl/>
        </w:rPr>
        <w:t xml:space="preserve"> نصرالله جهانگرد و رضا فرج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دانا در شورا</w:t>
      </w:r>
      <w:r w:rsidR="00D87E48">
        <w:rPr>
          <w:rFonts w:hint="cs"/>
          <w:rtl/>
        </w:rPr>
        <w:t>ی</w:t>
      </w:r>
      <w:r w:rsidR="00D87E48">
        <w:rPr>
          <w:rtl/>
        </w:rPr>
        <w:t xml:space="preserve"> فاوا</w:t>
      </w:r>
    </w:p>
    <w:p w14:paraId="3F78D286" w14:textId="35257DC7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64FC0B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39DE139" w14:textId="7CA1968E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 محترم،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نصرالله جهانگرد و رضا فرج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دانا را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عضو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در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فاوا معرف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کردند. در دستور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ست،</w:t>
      </w:r>
      <w:r w:rsidR="002914B5">
        <w:rPr>
          <w:rtl/>
        </w:rPr>
        <w:t xml:space="preserve"> منته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 نفر از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تقاضا دادند که با توجه به ضرورت امر، امروز راجع به انتخاب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 نفر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</w:t>
      </w:r>
      <w:r w:rsidR="002914B5">
        <w:rPr>
          <w:rFonts w:hint="eastAsia"/>
          <w:rtl/>
        </w:rPr>
        <w:t>عمل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6CB26165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D5F3B1" w14:textId="124F58D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ببخش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دوستان خب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</w:t>
      </w:r>
    </w:p>
    <w:p w14:paraId="32A4F9E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CF298AD" w14:textId="7E13F72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63E0D771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D81AB6" w14:textId="43B6014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 را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</w:t>
      </w:r>
    </w:p>
    <w:p w14:paraId="548B9E8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A858751" w14:textId="0B4DE07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شما راجع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مسئله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تش</w:t>
      </w:r>
      <w:r w:rsidR="002914B5">
        <w:rPr>
          <w:rtl/>
        </w:rPr>
        <w:t xml:space="preserve"> ... </w:t>
      </w:r>
    </w:p>
    <w:p w14:paraId="6F3004F7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FA50809" w14:textId="203B579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جهانگرد و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فرج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دانا نظر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. </w:t>
      </w:r>
    </w:p>
    <w:p w14:paraId="58855D90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9324AC3" w14:textId="0F63429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اجازه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همکاران محترم استحضار دارند، 43 سازمان و شرکت ما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بعضاً از 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ث</w:t>
      </w:r>
      <w:r w:rsidR="002914B5">
        <w:rPr>
          <w:rtl/>
        </w:rPr>
        <w:t xml:space="preserve"> تکم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بودن ارکان با کاست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و کمبودها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مواجه هستند. بعضاً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مجمع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تکم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ستند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مهلت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آنها وفق قانون تجارت به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 و هکذا حسابرس و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ره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 سازمان‌ها، سازمان فناور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اطلاعات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است.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فرج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دانا که معرف حضور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دوستان هستند، وز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دولت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خاتم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ن‌طور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نصرالله جه</w:t>
      </w:r>
      <w:r w:rsidR="002914B5">
        <w:rPr>
          <w:rFonts w:hint="eastAsia"/>
          <w:rtl/>
        </w:rPr>
        <w:t>انگرد</w:t>
      </w:r>
      <w:r w:rsidR="002914B5">
        <w:rPr>
          <w:rtl/>
        </w:rPr>
        <w:t xml:space="preserve"> را که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چهره‌ها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کارآمد </w:t>
      </w:r>
      <w:r w:rsidR="002914B5">
        <w:t>IT MAN</w:t>
      </w:r>
      <w:r w:rsidR="002914B5">
        <w:rPr>
          <w:rtl/>
        </w:rPr>
        <w:t xml:space="preserve"> کشور هست را به عنوان نامزد عضو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در شورا معرف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کردند. من استدعا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بالاتر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رکن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سازمان که مجمع هست، تشک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بشود. </w:t>
      </w:r>
    </w:p>
    <w:p w14:paraId="67F4B68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96B00AC" w14:textId="320B7DD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روشن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خانم، خانم دکتر،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را. بله. </w:t>
      </w:r>
    </w:p>
    <w:p w14:paraId="7A8514DA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9057444" w14:textId="5E7DF01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ببخش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شما اصلاً الان وارد محتوا شد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اول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به دستور اضافه شود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ر؟</w:t>
      </w:r>
      <w:r w:rsidR="002914B5">
        <w:rPr>
          <w:rtl/>
        </w:rPr>
        <w:t xml:space="preserve"> الان شما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خود افراد را به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486B6A6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4A2DDF" w14:textId="5BDE5D5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مسئله را قرار شد تب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کنند ضرورت مسئله را. خب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 الان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... </w:t>
      </w:r>
    </w:p>
    <w:p w14:paraId="26FEAF5C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5CE7D55" w14:textId="139A2EF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 مخالف صحبت کنم؟ 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 مخالف صحبت کنم. </w:t>
      </w:r>
    </w:p>
    <w:p w14:paraId="4FE33F3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AAFDFE" w14:textId="5BFDF59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راجع به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از</w:t>
      </w:r>
      <w:r w:rsidR="002914B5">
        <w:rPr>
          <w:rtl/>
        </w:rPr>
        <w:t xml:space="preserve"> ... </w:t>
      </w:r>
    </w:p>
    <w:p w14:paraId="77E4C85C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3DEEA7E" w14:textId="1EE75A2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مخالف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دستور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کند. مخالف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 وارد دستور شود. 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</w:t>
      </w:r>
    </w:p>
    <w:p w14:paraId="3C96380B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9D6A8DC" w14:textId="69F0C03B" w:rsidR="002914B5" w:rsidRDefault="002512C4" w:rsidP="002914B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6EFBF2E8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B18C589" w14:textId="52A29D2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س،</w:t>
      </w:r>
      <w:r w:rsidR="002914B5">
        <w:rPr>
          <w:rtl/>
        </w:rPr>
        <w:t xml:space="preserve"> اولاً ما الان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است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طرح است. </w:t>
      </w:r>
    </w:p>
    <w:p w14:paraId="3203252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05EC26E" w14:textId="3DB64FC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است. </w:t>
      </w:r>
    </w:p>
    <w:p w14:paraId="3748088B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E55CF80" w14:textId="617C9C7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</w:t>
      </w:r>
      <w:r w:rsidR="002914B5">
        <w:rPr>
          <w:rtl/>
        </w:rPr>
        <w:t xml:space="preserve"> است.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در آن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شده؟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نشده.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نشود شما عملاً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آن را به عنوان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دستور قرار 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در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حالت هم ... اجازه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اگر 9 نفر امضا کردند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طرح،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tl/>
        </w:rPr>
        <w:t xml:space="preserve"> توجه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نه، اجازه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من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بعد شما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12630BE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D063DAA" w14:textId="7CCCA12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47927028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3786645" w14:textId="57E57C1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tl/>
        </w:rPr>
        <w:t xml:space="preserve"> هم بشنوند من چه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بعد شما به همه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اگر 9 نفر امضا کردند،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طرح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>. اگر شهردار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خواهد</w:t>
      </w:r>
      <w:r w:rsidR="002914B5">
        <w:rPr>
          <w:rtl/>
        </w:rPr>
        <w:t xml:space="preserve">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بدهد،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>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ما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طرح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عاد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چند حالت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عرض کردم که خارج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که، من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تقاضا کنم ... </w:t>
      </w:r>
    </w:p>
    <w:p w14:paraId="1D9CBC3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F831CC" w14:textId="20ECE4B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تمام شد، اگر تمام شد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موافق هم ... </w:t>
      </w:r>
    </w:p>
    <w:p w14:paraId="354EE6D0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89B1296" w14:textId="2EF9795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 هم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الوگ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</w:t>
      </w:r>
    </w:p>
    <w:p w14:paraId="125D8E0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24D62A" w14:textId="2A1F526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نظر، موافق. </w:t>
      </w:r>
    </w:p>
    <w:p w14:paraId="6216FC9D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038E2A7" w14:textId="26E5FE8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 هم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الوگ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م؟</w:t>
      </w:r>
      <w:r w:rsidR="002914B5">
        <w:rPr>
          <w:rtl/>
        </w:rPr>
        <w:t xml:space="preserve">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اگر عنا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داشته باشند همکاران بزرگوار ... عملاً کس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حواسش به صحبت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نه، خانم خداکرم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کس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گوش نم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دهد،</w:t>
      </w:r>
      <w:r w:rsidR="002914B5">
        <w:rPr>
          <w:rtl/>
        </w:rPr>
        <w:t xml:space="preserve"> 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است. </w:t>
      </w:r>
    </w:p>
    <w:p w14:paraId="00B3CBD5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5BC888" w14:textId="0C9F5CA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اگر اجازه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... </w:t>
      </w:r>
    </w:p>
    <w:p w14:paraId="031261D3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928D529" w14:textId="733F83B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اولاً که به لحاظ شکل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نظرم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حتماً موضوع کاملاً تب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بشود که طرح هست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دوفور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اول. چون هر کدام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ن‌ها</w:t>
      </w:r>
      <w:r w:rsidR="002914B5">
        <w:rPr>
          <w:rtl/>
        </w:rPr>
        <w:t xml:space="preserve"> نصاب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مشخص است و متفاوت است و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مهم هست. نکته‌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بعد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حالا </w:t>
      </w:r>
      <w:r w:rsidR="002914B5">
        <w:rPr>
          <w:rFonts w:hint="eastAsia"/>
          <w:rtl/>
        </w:rPr>
        <w:t>اگر</w:t>
      </w:r>
      <w:r w:rsidR="002914B5">
        <w:rPr>
          <w:rtl/>
        </w:rPr>
        <w:t xml:space="preserve"> ما الان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عضو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دو نفر در مجمع فاوا، چه اتفاق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فاوا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زم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مانده که ما حتماً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الان، آخر سال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با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هر چه تمام‌تر به آن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دستور را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از قبل در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سه</w:t>
      </w:r>
      <w:r w:rsidR="002914B5">
        <w:rPr>
          <w:rtl/>
        </w:rPr>
        <w:t xml:space="preserve"> بحث نشده را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دستور و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به آن نپرداخته‌اند. من تقاضا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اولاً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اصلاً خود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به دستور اضافه شود را </w:t>
      </w:r>
      <w:r w:rsidR="002914B5">
        <w:rPr>
          <w:rtl/>
        </w:rPr>
        <w:lastRenderedPageBreak/>
        <w:t>به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س،</w:t>
      </w:r>
      <w:r w:rsidR="002914B5">
        <w:rPr>
          <w:rtl/>
        </w:rPr>
        <w:t xml:space="preserve"> ثان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اً</w:t>
      </w:r>
      <w:r w:rsidR="002914B5">
        <w:rPr>
          <w:rtl/>
        </w:rPr>
        <w:t xml:space="preserve"> اگر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به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گذاشت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تقاضا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همکاران بزرگوار به آن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ندهند چون واقعاً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ندارد. </w:t>
      </w:r>
    </w:p>
    <w:p w14:paraId="5095889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E866043" w14:textId="13A5F5E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</w:t>
      </w:r>
    </w:p>
    <w:p w14:paraId="4E8BECF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27A010" w14:textId="690F5E7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</w:t>
      </w:r>
    </w:p>
    <w:p w14:paraId="122DA05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F3468B9" w14:textId="7B6C529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3177BE0A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8A22BB0" w14:textId="59C261D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همکاران محترم مطلع هستند که مسأله‌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هوشمندساز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استفاده از فناور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اطلاعات و ارتباطات از استراتژ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پنجم هست و ما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حوزه وعده‌ها، برنامه‌ها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ارائه شده که خب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آنها هنوز به سران</w:t>
      </w:r>
      <w:r w:rsidR="002914B5">
        <w:rPr>
          <w:rFonts w:hint="eastAsia"/>
          <w:rtl/>
        </w:rPr>
        <w:t>جام</w:t>
      </w:r>
      <w:r w:rsidR="002914B5">
        <w:rPr>
          <w:rtl/>
        </w:rPr>
        <w:t xml:space="preserve"> نرس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. در کنار بحث تحول </w:t>
      </w:r>
      <w:r w:rsidR="002914B5">
        <w:t>DIGITAL</w:t>
      </w:r>
      <w:r w:rsidR="002914B5">
        <w:rPr>
          <w:rtl/>
        </w:rPr>
        <w:t xml:space="preserve"> شهر که جزء استراتژ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شهر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هست، دوستان،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سالار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مسأله‌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درآمدزا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از بحث </w:t>
      </w:r>
      <w:r w:rsidR="002914B5">
        <w:t>ICT</w:t>
      </w:r>
      <w:r w:rsidR="002914B5">
        <w:rPr>
          <w:rtl/>
        </w:rPr>
        <w:t xml:space="preserve"> و فناور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اطلاعات و ارتباطات هم جزء مسائل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برنامه‌ها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است که ارائه شده. دل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موضوع، با توجه به در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بودن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نوروز، 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تحولات و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رساخت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معمولاً لازم هست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نوروز اتفاق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افتد</w:t>
      </w:r>
      <w:r w:rsidR="002914B5">
        <w:rPr>
          <w:rtl/>
        </w:rPr>
        <w:t>. مطلع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از 90 درصد آسفالت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معابر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نوروز انجام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در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و الان هم با اطلاعات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ما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تجه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حوزه صورت گ</w:t>
      </w:r>
      <w:r w:rsidR="002914B5">
        <w:rPr>
          <w:rFonts w:hint="eastAsia"/>
          <w:rtl/>
        </w:rPr>
        <w:t>رفته</w:t>
      </w:r>
      <w:r w:rsidR="002914B5">
        <w:rPr>
          <w:rtl/>
        </w:rPr>
        <w:t>. بحث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بر</w:t>
      </w:r>
      <w:r w:rsidR="002914B5">
        <w:rPr>
          <w:rtl/>
        </w:rPr>
        <w:t xml:space="preserve"> نور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بحث استفاده از 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بر</w:t>
      </w:r>
      <w:r w:rsidR="002914B5">
        <w:rPr>
          <w:rtl/>
        </w:rPr>
        <w:t xml:space="preserve"> نور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مجموعه‌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t>ICT</w:t>
      </w:r>
      <w:r w:rsidR="002914B5">
        <w:rPr>
          <w:rtl/>
        </w:rPr>
        <w:t xml:space="preserve"> هم در دستور کار هست. ما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نوروز را از دست نده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اجازه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فناور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اطلاعات و ارتباطات شکل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رد،</w:t>
      </w:r>
      <w:r w:rsidR="002914B5">
        <w:rPr>
          <w:rtl/>
        </w:rPr>
        <w:t xml:space="preserve"> بتواند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روزها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جلسه داشته باشد و برنامه‌ر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ها</w:t>
      </w:r>
      <w:r w:rsidR="002914B5">
        <w:rPr>
          <w:rtl/>
        </w:rPr>
        <w:t xml:space="preserve"> و </w:t>
      </w:r>
      <w:r w:rsidR="002914B5">
        <w:rPr>
          <w:rFonts w:hint="eastAsia"/>
          <w:rtl/>
        </w:rPr>
        <w:t>برنامه‌ها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خودش را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نوروز بتواند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ش‌ب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کند، خصوصاً با توجه به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از 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ث</w:t>
      </w:r>
      <w:r w:rsidR="002914B5">
        <w:rPr>
          <w:rtl/>
        </w:rPr>
        <w:t xml:space="preserve"> 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رساخت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سخت‌افزار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لازم است در معابر صورت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رد،</w:t>
      </w:r>
      <w:r w:rsidR="002914B5">
        <w:rPr>
          <w:rtl/>
        </w:rPr>
        <w:t xml:space="preserve"> لازم است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اتفاق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فتد</w:t>
      </w:r>
      <w:r w:rsidR="002914B5">
        <w:rPr>
          <w:rtl/>
        </w:rPr>
        <w:t xml:space="preserve"> و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من خواهشم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دوستان با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فور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اجازه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کارش </w:t>
      </w:r>
      <w:r w:rsidR="002914B5">
        <w:rPr>
          <w:rFonts w:hint="eastAsia"/>
          <w:rtl/>
        </w:rPr>
        <w:t>را</w:t>
      </w:r>
      <w:r w:rsidR="002914B5">
        <w:rPr>
          <w:rtl/>
        </w:rPr>
        <w:t xml:space="preserve"> شروع کند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</w:t>
      </w:r>
      <w:r w:rsidR="002914B5">
        <w:rPr>
          <w:rtl/>
        </w:rPr>
        <w:t xml:space="preserve"> نوروز را ما از دست نده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با توجه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جلسه‌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مهندس،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افتد</w:t>
      </w:r>
      <w:r w:rsidR="002914B5">
        <w:rPr>
          <w:rtl/>
        </w:rPr>
        <w:t xml:space="preserve">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10 روز آخر فرورد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عملاً 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ماه 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از دست 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داد. </w:t>
      </w:r>
    </w:p>
    <w:p w14:paraId="37D4A774" w14:textId="77777777" w:rsidR="002512C4" w:rsidRDefault="002914B5" w:rsidP="00A7628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A47A66" w14:textId="7428DB4A" w:rsidR="002914B5" w:rsidRDefault="002512C4" w:rsidP="00A7628D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ما به عنوان تنفس، وقت هم گذشته جلسه را خاتمه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ساعت 2 ان‌شاءالله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>. هم نظر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را مورد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قرار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در صورت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 موضوع م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پرداز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خسته نباش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و السلام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و رحم</w:t>
      </w:r>
      <w:r w:rsidR="002914B5">
        <w:rPr>
          <w:rFonts w:hint="cs"/>
          <w:rtl/>
        </w:rPr>
        <w:t>ۀ</w:t>
      </w:r>
      <w:r w:rsidR="002914B5">
        <w:rPr>
          <w:rtl/>
        </w:rPr>
        <w:t xml:space="preserve"> الله و برکاته. ساعت 2 دوستان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تشر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داشته باشند بله ساعت 2 دوستان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تشر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داشته باشند. (جلسه ساعت 11:30 به عنوان تنفس تعط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شد و مجدداً ساعت 14:43 به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است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ابراه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نا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tl/>
        </w:rPr>
        <w:t xml:space="preserve"> شورا رسم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</w:t>
      </w:r>
      <w:r w:rsidR="002914B5">
        <w:rPr>
          <w:rtl/>
        </w:rPr>
        <w:t>)</w:t>
      </w:r>
    </w:p>
    <w:p w14:paraId="2EF862B0" w14:textId="77777777" w:rsidR="002914B5" w:rsidRDefault="002914B5" w:rsidP="002914B5">
      <w:pPr>
        <w:rPr>
          <w:rtl/>
        </w:rPr>
      </w:pPr>
    </w:p>
    <w:p w14:paraId="09EEC64B" w14:textId="5BE08240" w:rsidR="002914B5" w:rsidRDefault="002914B5" w:rsidP="00D87E48">
      <w:pPr>
        <w:pStyle w:val="Heading3"/>
      </w:pPr>
      <w:r>
        <w:rPr>
          <w:rtl/>
        </w:rPr>
        <w:t>11.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87E48" w:rsidRPr="00D87E48">
        <w:rPr>
          <w:rtl/>
        </w:rPr>
        <w:t>اعتراض ه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أت</w:t>
      </w:r>
      <w:r w:rsidR="00D87E48" w:rsidRPr="00D87E48">
        <w:rPr>
          <w:rtl/>
        </w:rPr>
        <w:t xml:space="preserve"> تطب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ق</w:t>
      </w:r>
      <w:r w:rsidR="00D87E48" w:rsidRPr="00D87E48">
        <w:rPr>
          <w:rtl/>
        </w:rPr>
        <w:t xml:space="preserve"> فرماندار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تهران به مصوبه‌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بودجه‌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سال 1398 شهردار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تهران و سازمان‌ها و شرکت‌ها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تابعه به شماره‌</w:t>
      </w:r>
      <w:r w:rsidR="00D87E48" w:rsidRPr="00D87E48">
        <w:rPr>
          <w:rFonts w:hint="cs"/>
          <w:rtl/>
        </w:rPr>
        <w:t>ی</w:t>
      </w:r>
      <w:r w:rsidR="00D87E48" w:rsidRPr="00D87E48">
        <w:rPr>
          <w:rtl/>
        </w:rPr>
        <w:t xml:space="preserve"> ثبت 38331/160 مورخ 27/12/97 و قرائت گزارش کم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س</w:t>
      </w:r>
      <w:r w:rsidR="00D87E48" w:rsidRPr="00D87E48">
        <w:rPr>
          <w:rFonts w:hint="cs"/>
          <w:rtl/>
        </w:rPr>
        <w:t>ی</w:t>
      </w:r>
      <w:r w:rsidR="00D87E48" w:rsidRPr="00D87E48">
        <w:rPr>
          <w:rFonts w:hint="eastAsia"/>
          <w:rtl/>
        </w:rPr>
        <w:t>ون</w:t>
      </w:r>
      <w:r w:rsidR="00D87E48" w:rsidRPr="00D87E48">
        <w:rPr>
          <w:rtl/>
        </w:rPr>
        <w:t xml:space="preserve"> برنامه و بودجه</w:t>
      </w:r>
    </w:p>
    <w:p w14:paraId="4EF1C9A9" w14:textId="4A7774CF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1D3B69D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2839E23F" w14:textId="221174D6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جلسه با حضور 14 نفر از همکاران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رسم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... </w:t>
      </w:r>
    </w:p>
    <w:p w14:paraId="0451BAC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A94ACD" w14:textId="4E78482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بخوانم؟ 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1152322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CA771FE" w14:textId="195B264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اصلاح اعتراض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به لا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98 که به وس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شده، در دستور کار هست.</w:t>
      </w:r>
    </w:p>
    <w:p w14:paraId="02E59096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ECCD6BF" w14:textId="3BE8710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قرار بوده گزارش بدهد.</w:t>
      </w:r>
    </w:p>
    <w:p w14:paraId="6069B6A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3571D14" w14:textId="52915FC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بله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 ... </w:t>
      </w:r>
    </w:p>
    <w:p w14:paraId="4FEC6B5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034AE1" w14:textId="3BDE61C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گزارش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 xml:space="preserve">. </w:t>
      </w:r>
    </w:p>
    <w:p w14:paraId="06D9F24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95C5F92" w14:textId="722FA9E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گزارش خودش را اعلام کند.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مورد به مورد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... بله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45D8501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CB48F8" w14:textId="1685C97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خانم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مورد به مورد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همان‌جا 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... </w:t>
      </w:r>
    </w:p>
    <w:p w14:paraId="14A5E03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CBB1F45" w14:textId="3A97498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را...</w:t>
      </w:r>
    </w:p>
    <w:p w14:paraId="749B056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AB775B" w14:textId="7A2AB54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من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دارم.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روشن کردم. </w:t>
      </w:r>
    </w:p>
    <w:p w14:paraId="32614753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A0E9700" w14:textId="58F9F944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امروز در آخر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ساعات ادار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مستقر در فرماندار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نسبت به 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تبصره‌‌ها و بندها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97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گرفته بود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جلسه‌‌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فوق‌العاد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مطرح شد. خوشبختانه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رادات،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رادات</w:t>
      </w:r>
      <w:r w:rsidR="002914B5">
        <w:rPr>
          <w:rtl/>
        </w:rPr>
        <w:t xml:space="preserve"> ماهو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ست،</w:t>
      </w:r>
      <w:r w:rsidR="002914B5">
        <w:rPr>
          <w:rtl/>
        </w:rPr>
        <w:t xml:space="preserve"> به جز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 مورد.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حضور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سرکار خانم دکتر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سخنگو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ون،</w:t>
      </w:r>
      <w:r w:rsidR="002914B5">
        <w:rPr>
          <w:rtl/>
        </w:rPr>
        <w:t xml:space="preserve">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را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دهند</w:t>
      </w:r>
      <w:r w:rsidR="002914B5">
        <w:rPr>
          <w:rtl/>
        </w:rPr>
        <w:t xml:space="preserve"> که دوستان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بدهند و ان‌‌شاءالله بودجه بسته شود. </w:t>
      </w:r>
    </w:p>
    <w:p w14:paraId="6484298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CC3DD01" w14:textId="3D3A5D8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خانم دکتر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03465AB3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022889" w14:textId="3D123E0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دوستان در واقع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مستقر در فرماندار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15 مورد اعتراض به در واقع 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تبصره‌‌ها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اعلام کرده که من مورد به مورد نظر و جمع‌‌بند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 را ... بله، بله، اعلام کنم. البته لازم به ذکر است </w:t>
      </w:r>
      <w:r w:rsidR="002914B5">
        <w:rPr>
          <w:rFonts w:hint="eastAsia"/>
          <w:rtl/>
        </w:rPr>
        <w:t>که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با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بودجه موافقت کرده. بنابرا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جداول و تبصره‌‌ها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مورد اعتراض نبودند،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توانند</w:t>
      </w:r>
      <w:r w:rsidR="002914B5">
        <w:rPr>
          <w:rtl/>
        </w:rPr>
        <w:t xml:space="preserve"> ابلاغ شوند توسط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که کار بودجه خدا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نکرده عقب نماند. فقط برخ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بندها که در اغلب موارد هم موارد توافق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بوده و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شده، من جمع‌‌بند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را خدمت دوستان عرض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. بند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ک،</w:t>
      </w:r>
      <w:r w:rsidR="002914B5">
        <w:rPr>
          <w:rtl/>
        </w:rPr>
        <w:t xml:space="preserve">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شده که در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تبصره‌‌ها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</w:t>
      </w:r>
      <w:r w:rsidR="002914B5">
        <w:rPr>
          <w:rtl/>
        </w:rPr>
        <w:lastRenderedPageBreak/>
        <w:t>تملک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باشند در بودجه، کلمه‌‌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با کلمات تهران، 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تجر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جا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شود. ما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تبصره‌‌ها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 را،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کجا شهر تهران به تنها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امده</w:t>
      </w:r>
      <w:r w:rsidR="002914B5">
        <w:rPr>
          <w:rtl/>
        </w:rPr>
        <w:t xml:space="preserve"> و لذا اساساً موضو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 نداشت. موارد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مصداق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 باشد مشاهده نشد. بند دو، گفته که تمام 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وه‌‌نامه‌‌ها،</w:t>
      </w:r>
      <w:r w:rsidR="002914B5">
        <w:rPr>
          <w:rtl/>
        </w:rPr>
        <w:t xml:space="preserve"> دستورالعمل‌‌ها و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ن‌‌نامه‌‌ها</w:t>
      </w:r>
      <w:r w:rsidR="002914B5">
        <w:rPr>
          <w:rtl/>
        </w:rPr>
        <w:t xml:space="preserve"> که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شده پس از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شورا برسد. ما مجدداً تأک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طبق قوان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ن‌‌نامه‌‌ها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شورا برسد اما دستورالعمل‌ها و 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وه‌‌نامه‌‌ها،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توانند</w:t>
      </w:r>
      <w:r w:rsidR="002914B5">
        <w:rPr>
          <w:rtl/>
        </w:rPr>
        <w:t xml:space="preserve"> صرفاً در واقع در صورت ضرورت به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هم برسند.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ن‌‌ها</w:t>
      </w:r>
      <w:r w:rsidR="002914B5">
        <w:rPr>
          <w:rtl/>
        </w:rPr>
        <w:t xml:space="preserve"> را تفک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از هم.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ن‌‌نامه‌‌ها</w:t>
      </w:r>
      <w:r w:rsidR="002914B5">
        <w:rPr>
          <w:rtl/>
        </w:rPr>
        <w:t xml:space="preserve"> حتماً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شورا،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وه‌‌نامه‌‌ها</w:t>
      </w:r>
      <w:r w:rsidR="002914B5">
        <w:rPr>
          <w:rtl/>
        </w:rPr>
        <w:t xml:space="preserve"> و دستورالعمل‌ها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توانند</w:t>
      </w:r>
      <w:r w:rsidR="002914B5">
        <w:rPr>
          <w:rtl/>
        </w:rPr>
        <w:t xml:space="preserve"> به ت</w:t>
      </w:r>
      <w:r w:rsidR="002914B5">
        <w:rPr>
          <w:rFonts w:hint="eastAsia"/>
          <w:rtl/>
        </w:rPr>
        <w:t>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هم برسند. بند سه، در بند سه،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چهارم گفتند که فقط از محل وصول مطالبات دولت نباشد. کلمه‌‌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اضافه شود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هم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روش‌‌ها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سا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روش‌‌ها در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بندها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تبصره آمده و لذا موضوع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ندارد. بند چهار، کلمه‌‌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t>STARTUP</w:t>
      </w:r>
      <w:r w:rsidR="002914B5">
        <w:rPr>
          <w:rtl/>
        </w:rPr>
        <w:t xml:space="preserve"> به کسب و کار نوپا بر اساس استفاده از فناور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تغ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داده شد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مورد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شد. مورد 5 ما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14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ناً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مضمون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که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 گفته شده در مورد کتابخانه‌‌ها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عموم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آورد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باز هم سوءتفاهم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عبارت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5/0 درصد از درآمد نقد تحقق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افته</w:t>
      </w:r>
      <w:r w:rsidR="002914B5">
        <w:rPr>
          <w:rtl/>
        </w:rPr>
        <w:t xml:space="preserve"> ... چون در واقع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14 اگر دوستان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14 را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اورند</w:t>
      </w:r>
      <w:r w:rsidR="002914B5">
        <w:rPr>
          <w:rtl/>
        </w:rPr>
        <w:t xml:space="preserve"> آنجا نوشت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5/0 درصد از درآمد نقد تحقق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افته</w:t>
      </w:r>
      <w:r w:rsidR="002914B5">
        <w:rPr>
          <w:rtl/>
        </w:rPr>
        <w:t>.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... حالا ما متوجه نشد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چه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گفته شده 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مسئله‌‌ا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قرار شد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عبارت در واقع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به آن استناد شده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5/0 درصد از درآمدها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وصول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استثنا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وام و تسه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لات</w:t>
      </w:r>
      <w:r w:rsidR="002914B5">
        <w:rPr>
          <w:rtl/>
        </w:rPr>
        <w:t xml:space="preserve"> و اعتبارات تملک‌‌ها،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عبارت را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سوءتفاهم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بند شش، حذف بند الف تبصره 15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 توسط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>. بند هفت، در تبصر</w:t>
      </w:r>
      <w:r w:rsidR="002914B5">
        <w:rPr>
          <w:rFonts w:hint="eastAsia"/>
          <w:rtl/>
        </w:rPr>
        <w:t>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19 قانون، هم توسط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بودجه، هم توسط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عمران مورد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قرار گرفت.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19 و مفاد قانون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 ذکر شده مشاهده نشد و لذا خود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19 بر اساس قوان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هست. بند 8 در واقع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تبصره 15 به جا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عبارت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صحن برسد را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24، در واقع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...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24 من حالا اگر دوستان سرعت عمل داشته باشند،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اورند،</w:t>
      </w:r>
      <w:r w:rsidR="002914B5">
        <w:rPr>
          <w:rtl/>
        </w:rPr>
        <w:t xml:space="preserve"> مضمون آن در واقع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ذ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حسابان</w:t>
      </w:r>
      <w:r w:rsidR="002914B5">
        <w:rPr>
          <w:rtl/>
        </w:rPr>
        <w:t xml:space="preserve"> حقوق خود را از شورا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رند</w:t>
      </w:r>
      <w:r w:rsidR="002914B5">
        <w:rPr>
          <w:rtl/>
        </w:rPr>
        <w:t>. بند 3.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را ما نپذ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اصرار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 خود </w:t>
      </w:r>
      <w:r w:rsidR="002914B5">
        <w:rPr>
          <w:rFonts w:hint="eastAsia"/>
          <w:rtl/>
        </w:rPr>
        <w:t>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که ذ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حسابان</w:t>
      </w:r>
      <w:r w:rsidR="002914B5">
        <w:rPr>
          <w:rtl/>
        </w:rPr>
        <w:t xml:space="preserve"> در واقع در اداره‌‌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کل حقوق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حقوق آن‌ها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 شود. بله لازمه‌‌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اصلاح ساختار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است. بله، در جهت در واقع حالا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جور راه‌‌انداز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ساختار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وان</w:t>
      </w:r>
      <w:r w:rsidR="002914B5">
        <w:rPr>
          <w:rtl/>
        </w:rPr>
        <w:t xml:space="preserve"> محاسبات،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 را بر 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اصرار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بند ... بله، </w:t>
      </w:r>
      <w:r w:rsidR="002914B5">
        <w:rPr>
          <w:rFonts w:hint="eastAsia"/>
          <w:rtl/>
        </w:rPr>
        <w:t>بله</w:t>
      </w:r>
      <w:r w:rsidR="002914B5">
        <w:rPr>
          <w:rtl/>
        </w:rPr>
        <w:t>. حقوق ذ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حسابان</w:t>
      </w:r>
      <w:r w:rsidR="002914B5">
        <w:rPr>
          <w:rtl/>
        </w:rPr>
        <w:t xml:space="preserve"> از محل بودجه‌‌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پرداخت شود. بله، بله، شورا بدهد. بله. بند 10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26، چون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تبصره در مورد قانون مسئول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مدن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حالا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کم هم، بند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گفته شده فقط گفته اصلاح شود نگفته چطور. ما تصم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گرفت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چون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 سال گذشته هم مورد اع</w:t>
      </w:r>
      <w:r w:rsidR="002914B5">
        <w:rPr>
          <w:rFonts w:hint="eastAsia"/>
          <w:rtl/>
        </w:rPr>
        <w:t>تراض</w:t>
      </w:r>
      <w:r w:rsidR="002914B5">
        <w:rPr>
          <w:rtl/>
        </w:rPr>
        <w:t xml:space="preserve"> فرماندار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بود، بعد رفت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حل اختلاف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گرفت، همان هر چه که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حل اختلاف گفتند 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97. در واقع جبران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سند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تضام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کارمندان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عبارت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است، ما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مشکل عبارت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حل شود قرار شد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اختلاف هر چه بوده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بند 11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29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شد. در واقع خواستار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شده که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آن‌ها لازم نباشد. بند 11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شد. بند 12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نشد، بند 12 در مورد پارک حاش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و در مورد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در واقع قانون ماده‌</w:t>
      </w:r>
      <w:r w:rsidR="002914B5">
        <w:rPr>
          <w:rFonts w:hint="eastAsia"/>
          <w:rtl/>
        </w:rPr>
        <w:t>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15 قانون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تخلفات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درآمد حاصل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برود به خزانه، خزانه‌‌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دولت و بعد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فقط هم احداث پارک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نگ</w:t>
      </w:r>
      <w:r w:rsidR="002914B5">
        <w:rPr>
          <w:rtl/>
        </w:rPr>
        <w:t xml:space="preserve"> تخص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ص</w:t>
      </w:r>
      <w:r w:rsidR="002914B5">
        <w:rPr>
          <w:rtl/>
        </w:rPr>
        <w:t xml:space="preserve"> داده شود. دوستان بند را که خواندند برداشت آن‌ها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بود که آن بند، ارتباط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نم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 xml:space="preserve"> و همچنان 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تواند</w:t>
      </w:r>
      <w:r w:rsidR="002914B5">
        <w:rPr>
          <w:rtl/>
        </w:rPr>
        <w:t xml:space="preserve"> لازم‌الاجرا باشد. لذا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31 را معتقدند که 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شورا،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ندارد با در واقع تخلفات. بند 13،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دوم خواستار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نوع رعا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سقف اعتبارات پژوهش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شده بود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جداول بودجه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لحاظ شده،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سقف اعتبارات پژوهش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ن‌‌قدر</w:t>
      </w:r>
      <w:r w:rsidR="002914B5">
        <w:rPr>
          <w:rtl/>
        </w:rPr>
        <w:t xml:space="preserve"> باشد در جداول رعا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شده. بله، حداقل و حداکثر. بند 14 هم در واقع فهرست مطالعات و پژوهش‌‌ها را موافق بود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در واقع چون آنجا هم گفته بود به </w:t>
      </w:r>
      <w:r w:rsidR="002914B5">
        <w:rPr>
          <w:rtl/>
        </w:rPr>
        <w:lastRenderedPageBreak/>
        <w:t>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ون‌‌ها،</w:t>
      </w:r>
      <w:r w:rsidR="002914B5">
        <w:rPr>
          <w:rtl/>
        </w:rPr>
        <w:t xml:space="preserve">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حالا سهم شورا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وارد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هست،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شد. 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دوم هم مرکز مطالعات برنامه‌‌ر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گفته ب</w:t>
      </w:r>
      <w:r w:rsidR="002914B5">
        <w:rPr>
          <w:rFonts w:hint="eastAsia"/>
          <w:rtl/>
        </w:rPr>
        <w:t>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کارها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انجام دهد در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دو. به درست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اشاره کرده که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جا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شود 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هم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شد. در واقع اگر مرور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15 بند را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اکثر بندها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رفته</w:t>
      </w:r>
      <w:r w:rsidR="002914B5">
        <w:rPr>
          <w:rtl/>
        </w:rPr>
        <w:t xml:space="preserve"> شده. چند بند هست که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اساساً مشاهده نشده و موضوع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نداشته.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دو بند هم اصرار شده بر 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شورا. </w:t>
      </w:r>
    </w:p>
    <w:p w14:paraId="5981C59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D9D9F2" w14:textId="6285547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77CA864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8B125F" w14:textId="2F8F87D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1F6157CE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C4CB148" w14:textId="7472301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در ادامه‌‌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گزارش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همکارم سرکار خانم دکتر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دادند،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همکاران محترم، در بند 12 و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بودجه‌‌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98 شهردار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ن‌طور</w:t>
      </w:r>
      <w:r w:rsidR="002914B5">
        <w:rPr>
          <w:rtl/>
        </w:rPr>
        <w:t xml:space="preserve"> که خانم دکتر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فرمودند، ما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را وا</w:t>
      </w:r>
      <w:r w:rsidR="002914B5">
        <w:rPr>
          <w:rFonts w:hint="eastAsia"/>
          <w:rtl/>
        </w:rPr>
        <w:t>رد</w:t>
      </w:r>
      <w:r w:rsidR="002914B5">
        <w:rPr>
          <w:rtl/>
        </w:rPr>
        <w:t xml:space="preserve"> ندانست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طبعاً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مورد به عنوان موضوع اختلاف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حل اختلاف مستقر در وزارت کشور ارسال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>. به اتفاق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مهندس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همکاران،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آنجا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ظرف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متقاعدکنندگ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را ببر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بالا. در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</w:t>
      </w:r>
      <w:r w:rsidR="002914B5">
        <w:rPr>
          <w:rtl/>
        </w:rPr>
        <w:t xml:space="preserve"> صورت، عوا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حاصل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پارک حاش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اگر </w:t>
      </w:r>
      <w:r w:rsidR="002914B5">
        <w:rPr>
          <w:rFonts w:hint="eastAsia"/>
          <w:rtl/>
        </w:rPr>
        <w:t>غفلت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ممکن است صبغه‌‌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جر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دا</w:t>
      </w:r>
      <w:r w:rsidR="002914B5">
        <w:rPr>
          <w:rtl/>
        </w:rPr>
        <w:t xml:space="preserve"> کند و نقض غرض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نسبت به آن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دنبال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>. خواهش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جنابعال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کمک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62C91589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53A1123" w14:textId="574C078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ممنون. اجازه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مورد به مورد برو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جلو. به ...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کجا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</w:t>
      </w:r>
    </w:p>
    <w:p w14:paraId="3CF3D60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FB060D4" w14:textId="7166BA8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من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سؤال دارم ببخش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در بند پانزدهم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به نظر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دو نوع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کرد</w:t>
      </w:r>
      <w:r w:rsidR="002914B5">
        <w:rPr>
          <w:rtl/>
        </w:rPr>
        <w:t xml:space="preserve"> را داشت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چون در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پانزدهم، هم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 و هم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الف آن به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گرفته شده. در بخش اول گفته که مغا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قانون است در بخش دوم هم گف</w:t>
      </w:r>
      <w:r w:rsidR="002914B5">
        <w:rPr>
          <w:rFonts w:hint="eastAsia"/>
          <w:rtl/>
        </w:rPr>
        <w:t>ته</w:t>
      </w:r>
      <w:r w:rsidR="002914B5">
        <w:rPr>
          <w:rtl/>
        </w:rPr>
        <w:t xml:space="preserve"> به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برسد. به نظر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رسد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ما دو تا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کرد</w:t>
      </w:r>
      <w:r w:rsidR="002914B5">
        <w:rPr>
          <w:rtl/>
        </w:rPr>
        <w:t xml:space="preserve"> را به کار گرفت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کجا</w:t>
      </w:r>
      <w:r w:rsidR="002914B5">
        <w:rPr>
          <w:rtl/>
        </w:rPr>
        <w:t xml:space="preserve">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... نه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دانم</w:t>
      </w:r>
      <w:r w:rsidR="002914B5">
        <w:rPr>
          <w:rtl/>
        </w:rPr>
        <w:t>. دارم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بند ما دو تا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کرد</w:t>
      </w:r>
      <w:r w:rsidR="002914B5">
        <w:rPr>
          <w:rtl/>
        </w:rPr>
        <w:t xml:space="preserve"> را انتخاب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کرد</w:t>
      </w:r>
      <w:r w:rsidR="002914B5">
        <w:rPr>
          <w:rtl/>
        </w:rPr>
        <w:t xml:space="preserve"> الف ما،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الف ما، با 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کرد</w:t>
      </w:r>
      <w:r w:rsidR="002914B5">
        <w:rPr>
          <w:rtl/>
        </w:rPr>
        <w:t xml:space="preserve">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 ما فرق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کند</w:t>
      </w:r>
      <w:r w:rsidR="002914B5">
        <w:rPr>
          <w:rtl/>
        </w:rPr>
        <w:t>. ا</w:t>
      </w:r>
      <w:r w:rsidR="002914B5">
        <w:rPr>
          <w:rFonts w:hint="eastAsia"/>
          <w:rtl/>
        </w:rPr>
        <w:t>لان</w:t>
      </w:r>
      <w:r w:rsidR="002914B5">
        <w:rPr>
          <w:rtl/>
        </w:rPr>
        <w:t xml:space="preserve"> هم بند ... بند پ را نپذ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فقط الف را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اگر الف را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ممنون.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دکتر.</w:t>
      </w:r>
    </w:p>
    <w:p w14:paraId="22A37D4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C7F7B30" w14:textId="7509C9B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بفرما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</w:p>
    <w:p w14:paraId="12025E80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1A58F91" w14:textId="7FF00A8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خدمت شما عارضم که در مورد بند ب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15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خدمت شما عرض کنم، اولاً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بگ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رد،</w:t>
      </w:r>
      <w:r w:rsidR="002914B5">
        <w:rPr>
          <w:rtl/>
        </w:rPr>
        <w:t xml:space="preserve"> حرف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اما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تع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تکل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</w:t>
      </w:r>
      <w:r w:rsidR="002914B5">
        <w:rPr>
          <w:rtl/>
        </w:rPr>
        <w:t xml:space="preserve"> کند به نظر من خوب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من نم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دانم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بوده که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صحن شورا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خود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بوده. اگر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است که خب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حق ندارد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همچن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کند.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فقط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تواند</w:t>
      </w:r>
      <w:r w:rsidR="002914B5">
        <w:rPr>
          <w:rtl/>
        </w:rPr>
        <w:t xml:space="preserve"> اعتراض کند و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خلاف کدام بند قانون هست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خلاف کدام مقرره هست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مثلاً خلاف کدام وظ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فه</w:t>
      </w:r>
      <w:r w:rsidR="002914B5">
        <w:rPr>
          <w:rtl/>
        </w:rPr>
        <w:t xml:space="preserve"> و اخت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شورا است </w:t>
      </w:r>
      <w:r w:rsidR="002914B5">
        <w:rPr>
          <w:rFonts w:hint="eastAsia"/>
          <w:rtl/>
        </w:rPr>
        <w:t>که</w:t>
      </w:r>
      <w:r w:rsidR="002914B5">
        <w:rPr>
          <w:rtl/>
        </w:rPr>
        <w:t xml:space="preserve"> به آن پرداخته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نپرداخته.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نکته‌‌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اول، نکته‌‌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ما که نم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همه‌‌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زبرنامه‌‌ها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حوزه را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صحن شورا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tl/>
        </w:rPr>
        <w:t>. ما اگر بخواه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همه‌‌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زبرنامه‌‌ها</w:t>
      </w:r>
      <w:r w:rsidR="002914B5">
        <w:rPr>
          <w:rtl/>
        </w:rPr>
        <w:t xml:space="preserve"> را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صحن شورا که عملاً اصلاً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به نظرم حت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باغات هم جلوت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ما الان باغات را واقعاً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وقت‌‌ها اعتراض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که </w:t>
      </w:r>
      <w:r w:rsidR="002914B5">
        <w:rPr>
          <w:rtl/>
        </w:rPr>
        <w:lastRenderedPageBreak/>
        <w:t>چرا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نقدر</w:t>
      </w:r>
      <w:r w:rsidR="002914B5">
        <w:rPr>
          <w:rtl/>
        </w:rPr>
        <w:t xml:space="preserve"> جزئ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را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اما اگر بخواه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زبرنامه‌‌ها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نظرم اصلاً کل وقت صحن را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زبرنامه‌‌ها</w:t>
      </w:r>
      <w:r w:rsidR="002914B5">
        <w:rPr>
          <w:rtl/>
        </w:rPr>
        <w:t>. بعد هم در باز</w:t>
      </w:r>
      <w:r w:rsidR="002914B5">
        <w:rPr>
          <w:rFonts w:hint="eastAsia"/>
          <w:rtl/>
        </w:rPr>
        <w:t>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زمان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مشخص خودش نم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ن‌‌ها</w:t>
      </w:r>
      <w:r w:rsidR="002914B5">
        <w:rPr>
          <w:rtl/>
        </w:rPr>
        <w:t xml:space="preserve"> را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م،</w:t>
      </w:r>
      <w:r w:rsidR="002914B5">
        <w:rPr>
          <w:rtl/>
        </w:rPr>
        <w:t xml:space="preserve"> لاجرم کار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اجرا عقب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افتد</w:t>
      </w:r>
      <w:r w:rsidR="002914B5">
        <w:rPr>
          <w:rtl/>
        </w:rPr>
        <w:t>. من تقاضا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هست همکاران محترم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بحث را نپذ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رند</w:t>
      </w:r>
      <w:r w:rsidR="002914B5">
        <w:rPr>
          <w:rtl/>
        </w:rPr>
        <w:t xml:space="preserve"> و خواهشم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ما به تبصره‌‌ا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خودمان قبلاً به آن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اصرار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هم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حتماً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خلاف چه قانون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مقرره‌‌ا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اصلاً مسموع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از نظر من. </w:t>
      </w:r>
    </w:p>
    <w:p w14:paraId="3683488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81912F" w14:textId="65824E9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>. البته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</w:t>
      </w:r>
    </w:p>
    <w:p w14:paraId="61E8EBDE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0AB73F1" w14:textId="3FAD7C4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روشن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خانم.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>. دوستان توجه کنند بند 6 را که ما آورده‌‌ بود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زِ</w:t>
      </w:r>
      <w:r w:rsidR="002914B5">
        <w:rPr>
          <w:rtl/>
        </w:rPr>
        <w:t xml:space="preserve"> برنامه‌‌ها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مأمور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ذ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ربط</w:t>
      </w:r>
      <w:r w:rsidR="002914B5">
        <w:rPr>
          <w:rtl/>
        </w:rPr>
        <w:t xml:space="preserve"> برسد،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مداخله در اجرا گفته بود و ما هم قبول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در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است. در مورد بند هشت که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پانزدهم هست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حق‌‌شناس، به نظر من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بند، بند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است. خود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حق‌‌شناس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اصرار داشتند. تنها تفاوت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ما و نظر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وجود دارد، ما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برنامه‌‌ها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حوزه‌‌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معاونت فرهن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شامل سازمان فرهنگ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هنر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غ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ره</w:t>
      </w:r>
      <w:r w:rsidR="002914B5">
        <w:rPr>
          <w:rtl/>
        </w:rPr>
        <w:t xml:space="preserve"> و ذلک،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به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برسد.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شورا مرجع است نه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>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نظر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طور 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بنا است که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برنامه‌‌ها به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برسد از طر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ذ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ربط</w:t>
      </w:r>
      <w:r w:rsidR="002914B5">
        <w:rPr>
          <w:rtl/>
        </w:rPr>
        <w:t xml:space="preserve"> است و لذا من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شنهادم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بند هفت را به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شکل بپذ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اقدام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مناسب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 که ما آن 4 درصد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سازمان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هنر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از طر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مربوطه، صحن شورا نظارت عمل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داشته باشد بر هز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نه‌‌کرد</w:t>
      </w:r>
      <w:r w:rsidR="002914B5">
        <w:rPr>
          <w:rtl/>
        </w:rPr>
        <w:t xml:space="preserve"> آن. </w:t>
      </w:r>
    </w:p>
    <w:p w14:paraId="33DC53E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C8BC369" w14:textId="268A76B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دوستان نظر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را مورد به مورد به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کجا؟</w:t>
      </w:r>
      <w:r w:rsidR="002914B5">
        <w:rPr>
          <w:rtl/>
        </w:rPr>
        <w:t xml:space="preserve"> </w:t>
      </w:r>
    </w:p>
    <w:p w14:paraId="360B1443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D46B55" w14:textId="62150E4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کباره</w:t>
      </w:r>
      <w:r w:rsidR="002914B5">
        <w:rPr>
          <w:rtl/>
        </w:rPr>
        <w:t xml:space="preserve">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</w:t>
      </w:r>
    </w:p>
    <w:p w14:paraId="18C08E5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8269410" w14:textId="2E21889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حق‌‌شناس. </w:t>
      </w:r>
    </w:p>
    <w:p w14:paraId="6EE2F3C8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2B0B1124" w14:textId="13AF434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عرضم به حضور شما، مطلب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واقع دو تا وجه داشت،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 تا وجه آن را فقط دوستان توجه کنند. </w:t>
      </w:r>
    </w:p>
    <w:p w14:paraId="1ACE2E1E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29D580F" w14:textId="72CBF88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بنش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نه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بنش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سر جا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خود،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بنش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سر جا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خود. شما باشد، شما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جلو. چرا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من شما ... باشد شما پشت به جلسه نکن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من.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حق‌‌شناس. </w:t>
      </w:r>
    </w:p>
    <w:p w14:paraId="313D3104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9482A50" w14:textId="138E308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عرضم به حضور شما، دو تا نکته بود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عز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</w:t>
      </w:r>
      <w:r w:rsidR="002914B5">
        <w:rPr>
          <w:rtl/>
        </w:rPr>
        <w:t xml:space="preserve"> و جناب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بخش</w:t>
      </w:r>
      <w:r w:rsidR="002914B5">
        <w:rPr>
          <w:rFonts w:hint="cs"/>
          <w:rtl/>
        </w:rPr>
        <w:t>ی‌‌</w:t>
      </w:r>
      <w:r w:rsidR="002914B5">
        <w:rPr>
          <w:rtl/>
        </w:rPr>
        <w:t xml:space="preserve"> از آن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بود که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رو ما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مراقبت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قواعد خودش حرکت کند.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او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چه کار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با در واقع جا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گاه</w:t>
      </w:r>
      <w:r w:rsidR="002914B5">
        <w:rPr>
          <w:rtl/>
        </w:rPr>
        <w:t xml:space="preserve"> و موقع</w:t>
      </w:r>
      <w:r w:rsidR="002914B5">
        <w:rPr>
          <w:rFonts w:hint="cs"/>
          <w:rtl/>
        </w:rPr>
        <w:t>ی</w:t>
      </w:r>
      <w:r w:rsidR="002914B5">
        <w:rPr>
          <w:rtl/>
        </w:rPr>
        <w:t>ت شورا و مصوبات ما نم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خواند</w:t>
      </w:r>
      <w:r w:rsidR="002914B5">
        <w:rPr>
          <w:rtl/>
        </w:rPr>
        <w:t xml:space="preserve">. شورا به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جمع‌‌بند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ده</w:t>
      </w:r>
      <w:r w:rsidR="002914B5">
        <w:rPr>
          <w:rtl/>
        </w:rPr>
        <w:t xml:space="preserve"> مصوبه‌‌ا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داده، آن‌ها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توانند</w:t>
      </w:r>
      <w:r w:rsidR="002914B5">
        <w:rPr>
          <w:rtl/>
        </w:rPr>
        <w:t xml:space="preserve">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قاً</w:t>
      </w:r>
      <w:r w:rsidR="002914B5">
        <w:rPr>
          <w:rtl/>
        </w:rPr>
        <w:t xml:space="preserve"> ع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نسبت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نگهبان به قوان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دارد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که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موافق هست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مخالف است؟ ما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مقدار حداقل از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رلوح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حضرتعال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هاشم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</w:t>
      </w:r>
      <w:r w:rsidR="002914B5">
        <w:rPr>
          <w:rtl/>
        </w:rPr>
        <w:lastRenderedPageBreak/>
        <w:t>انتظار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که با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صحبت کنند در مورد لحن خود، در مورد نوع برخورد خود، بر اساس قاعده عمل کنند.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در واقع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 که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اشاره کرد. به نظر من، ما 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بخش کاملاً درست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عمل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نکته‌‌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برم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گردد</w:t>
      </w:r>
      <w:r w:rsidR="002914B5">
        <w:rPr>
          <w:rtl/>
        </w:rPr>
        <w:t xml:space="preserve"> به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ن‌‌که</w:t>
      </w:r>
      <w:r w:rsidR="002914B5">
        <w:rPr>
          <w:rtl/>
        </w:rPr>
        <w:t xml:space="preserve">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خب ما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در واق</w:t>
      </w:r>
      <w:r w:rsidR="002914B5">
        <w:rPr>
          <w:rFonts w:hint="eastAsia"/>
          <w:rtl/>
        </w:rPr>
        <w:t>ع</w:t>
      </w:r>
      <w:r w:rsidR="002914B5">
        <w:rPr>
          <w:rtl/>
        </w:rPr>
        <w:t xml:space="preserve"> شورا آمده است همان موقع خودش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ان</w:t>
      </w:r>
      <w:r w:rsidR="002914B5">
        <w:rPr>
          <w:rtl/>
        </w:rPr>
        <w:t xml:space="preserve"> را داشته.</w:t>
      </w:r>
    </w:p>
    <w:p w14:paraId="27664A7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08C2A5B" w14:textId="1A444D7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مهم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 xml:space="preserve"> برگردند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tl/>
        </w:rPr>
        <w:t xml:space="preserve"> برنگردند.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من مهم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</w:t>
      </w:r>
      <w:r w:rsidR="002914B5">
        <w:rPr>
          <w:rtl/>
        </w:rPr>
        <w:t>. نه، حرمت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 مهم است.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 ساکت آقا، بگذار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ادامه دهند.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شما هر لحظه که دوست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پر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در حرف دوستان.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حق‌‌شناس دارند صحبت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کنند</w:t>
      </w:r>
      <w:r w:rsidR="002914B5">
        <w:rPr>
          <w:rtl/>
        </w:rPr>
        <w:t>.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دکتر حق‌‌شناس. </w:t>
      </w:r>
    </w:p>
    <w:p w14:paraId="7016BEB4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C41E975" w14:textId="339EFA0D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شرمنده. نکته‌‌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بود که شورا مصوب کرده، عل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القاعده</w:t>
      </w:r>
      <w:r w:rsidR="002914B5">
        <w:rPr>
          <w:rtl/>
        </w:rPr>
        <w:t xml:space="preserve"> ما انتظارمان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ما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مصوبه‌‌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خودمان پافشار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آقا ما دق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قاً</w:t>
      </w:r>
      <w:r w:rsidR="002914B5">
        <w:rPr>
          <w:rtl/>
        </w:rPr>
        <w:t xml:space="preserve"> در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قاعده چون 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زبرنامه‌‌ها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مربوطه است، خب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نظر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دهد</w:t>
      </w:r>
      <w:r w:rsidR="002914B5">
        <w:rPr>
          <w:rtl/>
        </w:rPr>
        <w:t>. 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عتاً</w:t>
      </w:r>
      <w:r w:rsidR="002914B5">
        <w:rPr>
          <w:rtl/>
        </w:rPr>
        <w:t xml:space="preserve"> اگر مور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باشد شورا واگذار کرده. انتقال آن به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شورا ممکن است وقت شورا و در واقع مخالف با در واقع فضا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عموم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باشد که ما نتوان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به آن کار اساس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خود برس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دو تا نکته‌‌ا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 که من فکر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که اگر اصرار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رو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نظر خود ضرر نم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</w:t>
      </w:r>
    </w:p>
    <w:p w14:paraId="5476347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A605D9" w14:textId="55C730B0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اجازه بده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موافق اگر هست، مخالف صحبت کرد.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رلوح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موافق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 صحبت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</w:t>
      </w:r>
    </w:p>
    <w:p w14:paraId="1367D0B9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73B0F3A" w14:textId="10BF02E8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بله. بله. </w:t>
      </w:r>
    </w:p>
    <w:p w14:paraId="694BE3D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FC40328" w14:textId="1F70D63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5E29F961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DB9DC43" w14:textId="0B50D7B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من عرض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>. بسم الله الرحمن الرح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دوستان و همکاران ارجمند، ما به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توافق پا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ه‌‌ا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راً</w:t>
      </w:r>
      <w:r w:rsidR="002914B5">
        <w:rPr>
          <w:rtl/>
        </w:rPr>
        <w:t>.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روز</w:t>
      </w:r>
      <w:r w:rsidR="002914B5">
        <w:rPr>
          <w:rtl/>
        </w:rPr>
        <w:t xml:space="preserve"> هم، باز جلسه‌‌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قبل در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صحبت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روز</w:t>
      </w:r>
      <w:r w:rsidR="002914B5">
        <w:rPr>
          <w:rtl/>
        </w:rPr>
        <w:t xml:space="preserve"> تحک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شد و حالا ممکن است تا به قاعده </w:t>
      </w:r>
      <w:r w:rsidR="002914B5">
        <w:rPr>
          <w:rFonts w:hint="eastAsia"/>
          <w:rtl/>
        </w:rPr>
        <w:t>و</w:t>
      </w:r>
      <w:r w:rsidR="002914B5">
        <w:rPr>
          <w:rtl/>
        </w:rPr>
        <w:t xml:space="preserve"> روال تبد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tl/>
        </w:rPr>
        <w:t xml:space="preserve"> شود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باز اتفاقات ... و آن‌‌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نکه</w:t>
      </w:r>
      <w:r w:rsidR="002914B5">
        <w:rPr>
          <w:rtl/>
        </w:rPr>
        <w:t xml:space="preserve"> از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به بعد هر جا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ن‌‌نامه،</w:t>
      </w:r>
      <w:r w:rsidR="002914B5">
        <w:rPr>
          <w:rtl/>
        </w:rPr>
        <w:t xml:space="preserve"> با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شورا، عنا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هر جا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دستورالعمل و 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وه‌‌نامه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 به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</w:t>
      </w:r>
      <w:r w:rsidR="002914B5">
        <w:rPr>
          <w:rtl/>
        </w:rPr>
        <w:t xml:space="preserve"> هم ارجاع داد.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تقر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باً</w:t>
      </w:r>
      <w:r w:rsidR="002914B5">
        <w:rPr>
          <w:rtl/>
        </w:rPr>
        <w:t xml:space="preserve"> 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رفتند</w:t>
      </w:r>
      <w:r w:rsidR="002914B5">
        <w:rPr>
          <w:rtl/>
        </w:rPr>
        <w:t xml:space="preserve"> دوستان فعلاً. اما نکته‌‌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دوم ا</w:t>
      </w:r>
      <w:r w:rsidR="002914B5">
        <w:rPr>
          <w:rFonts w:hint="cs"/>
          <w:rtl/>
        </w:rPr>
        <w:t>ی</w:t>
      </w:r>
      <w:r w:rsidR="002914B5">
        <w:rPr>
          <w:rtl/>
        </w:rPr>
        <w:t>ن است الان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ن‌طور</w:t>
      </w:r>
      <w:r w:rsidR="002914B5">
        <w:rPr>
          <w:rtl/>
        </w:rPr>
        <w:t xml:space="preserve"> که ملاحظه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با توجه به محدود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</w:t>
      </w:r>
      <w:r w:rsidR="002914B5">
        <w:rPr>
          <w:rtl/>
        </w:rPr>
        <w:t xml:space="preserve"> وقت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هست، اولاً کل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ات</w:t>
      </w:r>
      <w:r w:rsidR="002914B5">
        <w:rPr>
          <w:rtl/>
        </w:rPr>
        <w:t xml:space="preserve"> بودجه الحمدلله عبور کرد که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چ</w:t>
      </w:r>
      <w:r w:rsidR="002914B5">
        <w:rPr>
          <w:rtl/>
        </w:rPr>
        <w:t xml:space="preserve"> مانع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کار و اقدام ما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دو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موارد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اشاره فرمودند، ملاحظه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دو موردش که خب بالاخره رفع ابهام بود. خب ابهام </w:t>
      </w:r>
      <w:r w:rsidR="002914B5">
        <w:rPr>
          <w:rFonts w:hint="eastAsia"/>
          <w:rtl/>
        </w:rPr>
        <w:t>رفع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آنجا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که گفته بود در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4 مثلاً مطالبات دولت، خب آن دوستان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نگاه کردند ما هم حق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قت</w:t>
      </w:r>
      <w:r w:rsidR="002914B5">
        <w:rPr>
          <w:rtl/>
        </w:rPr>
        <w:t xml:space="preserve"> در جلسه که آنقدر وقت نبود که بخواه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همه‌‌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ن‌‌ها</w:t>
      </w:r>
      <w:r w:rsidR="002914B5">
        <w:rPr>
          <w:rtl/>
        </w:rPr>
        <w:t xml:space="preserve"> را باز بب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بله گفتند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مطالبات دولت معنا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عرض شود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مانکاران</w:t>
      </w:r>
      <w:r w:rsidR="002914B5">
        <w:rPr>
          <w:rtl/>
        </w:rPr>
        <w:t xml:space="preserve"> فردا 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در فرماندار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استاندار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مطالبات ما را دادند. در حال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نه،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در بالادست آن بند الف و ب آن ما همان حرف‌‌ها را زد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نجا</w:t>
      </w:r>
      <w:r w:rsidR="002914B5">
        <w:rPr>
          <w:rtl/>
        </w:rPr>
        <w:t xml:space="preserve"> فقط موضوع مطالبات دولت و اوراق خزانه را خواست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هدف و منظور بوده.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خواهم</w:t>
      </w:r>
      <w:r w:rsidR="002914B5">
        <w:rPr>
          <w:rtl/>
        </w:rPr>
        <w:t xml:space="preserve"> عرض کنم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اتفاق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افتاد به نظر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</w:t>
      </w:r>
      <w:r w:rsidR="002914B5">
        <w:rPr>
          <w:rFonts w:hint="eastAsia"/>
          <w:rtl/>
        </w:rPr>
        <w:t>که</w:t>
      </w:r>
      <w:r w:rsidR="002914B5">
        <w:rPr>
          <w:rtl/>
        </w:rPr>
        <w:t xml:space="preserve"> نسبت به حالا گذشته محدودتر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ده، پانزده مورد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حالا اشاره فرمودند، سه مورد آن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تبصره‌‌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32 بود که ملاحظه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موارد خاص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من فکر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کنم</w:t>
      </w:r>
      <w:r w:rsidR="002914B5">
        <w:rPr>
          <w:rtl/>
        </w:rPr>
        <w:t xml:space="preserve"> دوستان موافقت بفرما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</w:t>
      </w:r>
      <w:r w:rsidR="002914B5">
        <w:rPr>
          <w:rtl/>
        </w:rPr>
        <w:t xml:space="preserve"> که عرض شود ... من برآوردم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ان‌‌شاءالله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هم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سخت‌‌گ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نخوا</w:t>
      </w:r>
      <w:r w:rsidR="002914B5">
        <w:rPr>
          <w:rFonts w:hint="eastAsia"/>
          <w:rtl/>
        </w:rPr>
        <w:t>هد</w:t>
      </w:r>
      <w:r w:rsidR="002914B5">
        <w:rPr>
          <w:rtl/>
        </w:rPr>
        <w:t xml:space="preserve"> شد و به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ئت</w:t>
      </w:r>
      <w:r w:rsidR="002914B5">
        <w:rPr>
          <w:rtl/>
        </w:rPr>
        <w:t xml:space="preserve"> حل اختلاف هم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دوار</w:t>
      </w:r>
      <w:r w:rsidR="002914B5">
        <w:rPr>
          <w:rtl/>
        </w:rPr>
        <w:t xml:space="preserve"> </w:t>
      </w:r>
      <w:r w:rsidR="002914B5">
        <w:rPr>
          <w:rtl/>
        </w:rPr>
        <w:lastRenderedPageBreak/>
        <w:t>هستم نرسد. بالاخره ما 40 تبصره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آن‌ها هم وقت محدود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دارند.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کارها</w:t>
      </w:r>
      <w:r w:rsidR="002914B5">
        <w:rPr>
          <w:rFonts w:hint="cs"/>
          <w:rtl/>
        </w:rPr>
        <w:t>یی</w:t>
      </w:r>
      <w:r w:rsidR="002914B5">
        <w:rPr>
          <w:rtl/>
        </w:rPr>
        <w:t xml:space="preserve"> انجام دادند. خب خ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آن‌ها را هم همان‌جا بنده به 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ابت</w:t>
      </w:r>
      <w:r w:rsidR="002914B5">
        <w:rPr>
          <w:rtl/>
        </w:rPr>
        <w:t xml:space="preserve"> از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حق‌‌شناس و دوستان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توض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ح</w:t>
      </w:r>
      <w:r w:rsidR="002914B5">
        <w:rPr>
          <w:rtl/>
        </w:rPr>
        <w:t xml:space="preserve"> دادم، حل شده.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عن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فقط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موارد که نبوده.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مقدار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 را بالاخره ...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مقدار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 هم ... ما 3 نفر هست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و دوستان ... و اتفاقاً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روز</w:t>
      </w:r>
      <w:r w:rsidR="002914B5">
        <w:rPr>
          <w:rtl/>
        </w:rPr>
        <w:t xml:space="preserve"> فرمانداران دو شهرستان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هم بودند. 5 نفر حالا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از آن‌ها من هستم آن 4 نفر. به هر حال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موارد محدود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 اگر رفع ابهام لازم هست، دوستان به نظرم منعطف و هم</w:t>
      </w:r>
      <w:r w:rsidR="002914B5">
        <w:rPr>
          <w:rFonts w:hint="eastAsia"/>
          <w:rtl/>
        </w:rPr>
        <w:t>کار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کنند، ان‌‌شاءالله در مرحله‌‌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بعد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رفع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 xml:space="preserve">. و السلام. </w:t>
      </w:r>
    </w:p>
    <w:p w14:paraId="2F8F82FA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43E22A" w14:textId="2FA08E2F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خانم آرو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. </w:t>
      </w:r>
    </w:p>
    <w:p w14:paraId="00F1B26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D48276B" w14:textId="53570C0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حالا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دادند. اگر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دوستان موافق باشند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حل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شود</w:t>
      </w:r>
      <w:r w:rsidR="002914B5">
        <w:rPr>
          <w:rtl/>
        </w:rPr>
        <w:t>. آره.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رسول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است که 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شود، در صحن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پس از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>. شد؟ خب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اضافه کن.</w:t>
      </w:r>
    </w:p>
    <w:p w14:paraId="7BFE3FDD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41D1C9F" w14:textId="63E50A7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در بند الف هم آمد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 را کرد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 که مورد تعارض وارد نشود. شما گفت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نپذ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رفت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من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آن بند الف هم هم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کار را انجام داد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نه گفتند بپذ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بله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</w:t>
      </w:r>
      <w:r w:rsidR="002914B5">
        <w:rPr>
          <w:rtl/>
        </w:rPr>
        <w:t xml:space="preserve"> فقط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نباشد.</w:t>
      </w:r>
    </w:p>
    <w:p w14:paraId="42E2ED4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BDFD70D" w14:textId="16B5153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اصلاح بفرما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. </w:t>
      </w:r>
    </w:p>
    <w:p w14:paraId="251CAE97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49FF04" w14:textId="586290B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ما اصلاحش 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م‌‌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>. پس چرا فرهنگ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اجتماع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را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رند،</w:t>
      </w:r>
      <w:r w:rsidR="002914B5">
        <w:rPr>
          <w:rtl/>
        </w:rPr>
        <w:t xml:space="preserve"> اما بق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ه</w:t>
      </w:r>
      <w:r w:rsidR="002914B5">
        <w:rPr>
          <w:rtl/>
        </w:rPr>
        <w:t xml:space="preserve"> را نم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پذ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</w:p>
    <w:p w14:paraId="2491F87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2C90881" w14:textId="0EF6F38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خب آن‌ها هم ذکر شود پس از ... </w:t>
      </w:r>
    </w:p>
    <w:p w14:paraId="39B67C0C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5824B7" w14:textId="28C1A01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پس ... </w:t>
      </w:r>
    </w:p>
    <w:p w14:paraId="1B12BD8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1855107" w14:textId="38FDB80A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پس از ... </w:t>
      </w:r>
    </w:p>
    <w:p w14:paraId="47801146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825D80" w14:textId="1723834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. </w:t>
      </w:r>
    </w:p>
    <w:p w14:paraId="1F33A65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E49B6D0" w14:textId="1B801E3C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آهان؟ </w:t>
      </w:r>
    </w:p>
    <w:p w14:paraId="155F8A12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F7360E" w14:textId="0D40807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پس از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</w:t>
      </w:r>
      <w:r w:rsidR="002914B5">
        <w:rPr>
          <w:rtl/>
        </w:rPr>
        <w:t xml:space="preserve"> به تأ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صحن برسد. </w:t>
      </w:r>
    </w:p>
    <w:p w14:paraId="00E35F34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E1B7E4" w14:textId="2DC7FDC5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 xml:space="preserve">بله. </w:t>
      </w:r>
    </w:p>
    <w:p w14:paraId="680AE4F6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586299" w14:textId="04FEAAC1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شوند</w:t>
      </w:r>
      <w:r w:rsidR="002914B5">
        <w:rPr>
          <w:rtl/>
        </w:rPr>
        <w:t xml:space="preserve"> با هم. خب رأ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...</w:t>
      </w:r>
    </w:p>
    <w:p w14:paraId="711640F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11CB46F9" w14:textId="7DC87663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دوستان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گر،</w:t>
      </w:r>
      <w:r w:rsidR="002914B5">
        <w:rPr>
          <w:rtl/>
        </w:rPr>
        <w:t xml:space="preserve"> بندها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مانده</w:t>
      </w:r>
      <w:r w:rsidR="002914B5">
        <w:rPr>
          <w:rtl/>
        </w:rPr>
        <w:t xml:space="preserve"> را نظر خاص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ندار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د؟</w:t>
      </w:r>
      <w:r w:rsidR="002914B5">
        <w:rPr>
          <w:rtl/>
        </w:rPr>
        <w:t xml:space="preserve"> آره آن را هم، آره.</w:t>
      </w:r>
    </w:p>
    <w:p w14:paraId="49A3EE58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6E8B8F" w14:textId="30FB831B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همه‌‌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. </w:t>
      </w:r>
    </w:p>
    <w:p w14:paraId="63AB3B9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1ECC345" w14:textId="3B18F3EE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پس از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در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تخصص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طرح در صحن علن</w:t>
      </w:r>
      <w:r w:rsidR="002914B5">
        <w:rPr>
          <w:rFonts w:hint="cs"/>
          <w:rtl/>
        </w:rPr>
        <w:t>ی</w:t>
      </w:r>
      <w:r w:rsidR="002914B5">
        <w:rPr>
          <w:rtl/>
        </w:rPr>
        <w:t>.</w:t>
      </w:r>
    </w:p>
    <w:p w14:paraId="70344300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30BEB22" w14:textId="1FFB4CB7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نه 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گر</w:t>
      </w:r>
      <w:r w:rsidR="002914B5">
        <w:rPr>
          <w:rtl/>
        </w:rPr>
        <w:t xml:space="preserve"> همه‌‌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ن‌‌ها</w:t>
      </w:r>
      <w:r w:rsidR="002914B5">
        <w:rPr>
          <w:rtl/>
        </w:rPr>
        <w:t xml:space="preserve"> آمده. در متن بودجه آمده. منتها الان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را ا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راد</w:t>
      </w:r>
      <w:r w:rsidR="002914B5">
        <w:rPr>
          <w:rtl/>
        </w:rPr>
        <w:t xml:space="preserve"> گرفتند.</w:t>
      </w:r>
    </w:p>
    <w:p w14:paraId="429D1D1F" w14:textId="77777777" w:rsidR="002512C4" w:rsidRDefault="002914B5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B48529D" w14:textId="2072F4B2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خب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ستم</w:t>
      </w:r>
      <w:r w:rsidR="002914B5">
        <w:rPr>
          <w:rtl/>
        </w:rPr>
        <w:t xml:space="preserve"> را فعال کن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آره همه را به رأ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گذار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. </w:t>
      </w:r>
    </w:p>
    <w:p w14:paraId="65F98FBD" w14:textId="77777777" w:rsidR="002512C4" w:rsidRDefault="00411489" w:rsidP="002914B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0963405" w14:textId="320C3D19" w:rsidR="002914B5" w:rsidRDefault="002512C4" w:rsidP="002914B5">
      <w:pPr>
        <w:rPr>
          <w:rtl/>
        </w:rPr>
      </w:pPr>
      <w:r>
        <w:rPr>
          <w:rFonts w:cs="Cambria" w:hint="cs"/>
          <w:rtl/>
        </w:rPr>
        <w:t>|</w:t>
      </w:r>
      <w:r w:rsidR="002914B5">
        <w:rPr>
          <w:rtl/>
        </w:rPr>
        <w:t>دوستان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 در مورد بندها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اعتراض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با اصلاحات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که انجام شد. آقا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ل‌‌آباد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رأ</w:t>
      </w:r>
      <w:r w:rsidR="002914B5">
        <w:rPr>
          <w:rFonts w:hint="cs"/>
          <w:rtl/>
        </w:rPr>
        <w:t>ی</w:t>
      </w:r>
      <w:r w:rsidR="002914B5">
        <w:rPr>
          <w:rtl/>
        </w:rPr>
        <w:t>. 15 موافق بدون مخالف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بودجه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1D565546" w14:textId="71D407CC" w:rsidR="002914B5" w:rsidRDefault="00411489" w:rsidP="002914B5">
      <w:pPr>
        <w:rPr>
          <w:rtl/>
        </w:rPr>
      </w:pPr>
      <w:r>
        <w:rPr>
          <w:rtl/>
        </w:rPr>
        <w:t>|رأی‌گیری|</w:t>
      </w:r>
    </w:p>
    <w:p w14:paraId="14120D6A" w14:textId="02C279F5" w:rsidR="002914B5" w:rsidRDefault="00411489" w:rsidP="002914B5">
      <w:pPr>
        <w:rPr>
          <w:rtl/>
        </w:rPr>
      </w:pPr>
      <w:r>
        <w:rPr>
          <w:rFonts w:hint="eastAsia"/>
          <w:rtl/>
        </w:rPr>
        <w:t>|موضوع رأی‌گیری|</w:t>
      </w:r>
      <w:r w:rsidR="002914B5">
        <w:rPr>
          <w:rtl/>
        </w:rPr>
        <w:t xml:space="preserve">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اعتراض 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أت</w:t>
      </w:r>
      <w:r w:rsidR="002914B5">
        <w:rPr>
          <w:rtl/>
        </w:rPr>
        <w:t xml:space="preserve"> تطب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ق</w:t>
      </w:r>
      <w:r w:rsidR="002914B5">
        <w:rPr>
          <w:rtl/>
        </w:rPr>
        <w:t xml:space="preserve"> فرماندار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به  مصوبه‌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بودجه‌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سال 1398 شهردار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تهران و سازمان‌ها و شرکت‌ها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تابعه به شماره ثبت 38331/160 مورخ 27/12/97 و قرائت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برنامه و بودجه.</w:t>
      </w:r>
    </w:p>
    <w:p w14:paraId="13995638" w14:textId="76A46ED3" w:rsidR="002914B5" w:rsidRDefault="00411489" w:rsidP="002914B5">
      <w:pPr>
        <w:rPr>
          <w:rtl/>
        </w:rPr>
      </w:pPr>
      <w:r>
        <w:rPr>
          <w:rFonts w:hint="eastAsia"/>
          <w:rtl/>
        </w:rPr>
        <w:t>|نوع رأی‌گیری|</w:t>
      </w:r>
      <w:r w:rsidR="002914B5">
        <w:rPr>
          <w:rtl/>
        </w:rPr>
        <w:t xml:space="preserve"> علن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،</w:t>
      </w:r>
      <w:r w:rsidR="002914B5">
        <w:rPr>
          <w:rtl/>
        </w:rPr>
        <w:t xml:space="preserve"> وفق بند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ماده دوم دستورالعمل نحوه اداره جلسات،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 بررس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شنهادها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واصل شده به شورا مصوب 19/2/92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عال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استان‌ها</w:t>
      </w:r>
    </w:p>
    <w:p w14:paraId="7C8D4EBC" w14:textId="2A7B2ECF" w:rsidR="002914B5" w:rsidRDefault="00411489" w:rsidP="002914B5">
      <w:pPr>
        <w:rPr>
          <w:rtl/>
        </w:rPr>
      </w:pPr>
      <w:r>
        <w:rPr>
          <w:rFonts w:hint="eastAsia"/>
          <w:rtl/>
        </w:rPr>
        <w:t>|موافق|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ابراه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ام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آرش حس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محمدجواد حق‌شناس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ناه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خداکرم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حسن خل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ل‌آباد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حسن رسول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سالار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زهرا صدراعظم نور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محمد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خان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الهام فخار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مج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فراهان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محمود 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رلوح</w:t>
      </w:r>
      <w:r w:rsidR="002914B5">
        <w:rPr>
          <w:rFonts w:hint="cs"/>
          <w:rtl/>
        </w:rPr>
        <w:t>ی</w:t>
      </w:r>
      <w:r w:rsidR="00A7628D">
        <w:rPr>
          <w:rFonts w:hint="cs"/>
          <w:rtl/>
        </w:rPr>
        <w:t>،</w:t>
      </w:r>
      <w:r w:rsidR="002914B5">
        <w:rPr>
          <w:rtl/>
        </w:rPr>
        <w:t xml:space="preserve"> زهرا </w:t>
      </w:r>
      <w:r w:rsidR="002914B5">
        <w:rPr>
          <w:rtl/>
        </w:rPr>
        <w:t>نژادبهرام</w:t>
      </w:r>
      <w:r w:rsidR="00A7628D">
        <w:rPr>
          <w:rFonts w:hint="cs"/>
          <w:rtl/>
        </w:rPr>
        <w:t xml:space="preserve">، </w:t>
      </w:r>
      <w:r w:rsidR="002512C4">
        <w:rPr>
          <w:rFonts w:hint="cs"/>
          <w:rtl/>
        </w:rPr>
        <w:t>بهاره آروین،</w:t>
      </w:r>
      <w:r w:rsidR="002914B5">
        <w:rPr>
          <w:rtl/>
        </w:rPr>
        <w:t xml:space="preserve"> بش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tl/>
        </w:rPr>
        <w:t xml:space="preserve"> نظر</w:t>
      </w:r>
      <w:r w:rsidR="002914B5">
        <w:rPr>
          <w:rFonts w:hint="cs"/>
          <w:rtl/>
        </w:rPr>
        <w:t>ی</w:t>
      </w:r>
    </w:p>
    <w:p w14:paraId="5412872E" w14:textId="1A74F5EE" w:rsidR="002914B5" w:rsidRDefault="00411489" w:rsidP="002914B5">
      <w:pPr>
        <w:rPr>
          <w:rtl/>
        </w:rPr>
      </w:pPr>
      <w:r>
        <w:rPr>
          <w:rFonts w:hint="eastAsia"/>
          <w:rtl/>
        </w:rPr>
        <w:t>|مخالف|</w:t>
      </w:r>
    </w:p>
    <w:p w14:paraId="65D8E220" w14:textId="13402F1F" w:rsidR="002914B5" w:rsidRDefault="00411489" w:rsidP="002914B5">
      <w:pPr>
        <w:rPr>
          <w:rtl/>
        </w:rPr>
      </w:pPr>
      <w:r>
        <w:rPr>
          <w:rFonts w:hint="eastAsia"/>
          <w:rtl/>
        </w:rPr>
        <w:t>|ممتنع|</w:t>
      </w:r>
    </w:p>
    <w:p w14:paraId="4C67CD7A" w14:textId="28A856A8" w:rsidR="002914B5" w:rsidRDefault="00411489" w:rsidP="002914B5">
      <w:pPr>
        <w:rPr>
          <w:rtl/>
        </w:rPr>
      </w:pPr>
      <w:r>
        <w:rPr>
          <w:rFonts w:hint="eastAsia"/>
          <w:rtl/>
        </w:rPr>
        <w:t>|غایب جلسه|</w:t>
      </w:r>
      <w:r w:rsidR="002914B5">
        <w:rPr>
          <w:rtl/>
        </w:rPr>
        <w:t xml:space="preserve"> عل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اعطا</w:t>
      </w:r>
      <w:r w:rsidR="002512C4">
        <w:rPr>
          <w:rFonts w:hint="cs"/>
          <w:rtl/>
        </w:rPr>
        <w:t>،</w:t>
      </w:r>
      <w:r w:rsidR="002914B5">
        <w:rPr>
          <w:rtl/>
        </w:rPr>
        <w:t xml:space="preserve"> مرتض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الو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512C4">
        <w:rPr>
          <w:rFonts w:hint="cs"/>
          <w:rtl/>
        </w:rPr>
        <w:t>،</w:t>
      </w:r>
      <w:r w:rsidR="002914B5">
        <w:rPr>
          <w:rtl/>
        </w:rPr>
        <w:t xml:space="preserve"> شهربانو امان</w:t>
      </w:r>
      <w:r w:rsidR="002914B5">
        <w:rPr>
          <w:rFonts w:hint="cs"/>
          <w:rtl/>
        </w:rPr>
        <w:t>ی</w:t>
      </w:r>
      <w:r w:rsidR="002512C4">
        <w:rPr>
          <w:rFonts w:hint="cs"/>
          <w:rtl/>
        </w:rPr>
        <w:t>،</w:t>
      </w:r>
      <w:r w:rsidR="002914B5">
        <w:rPr>
          <w:rtl/>
        </w:rPr>
        <w:t xml:space="preserve"> محسن هاشم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رفسنجان</w:t>
      </w:r>
      <w:r w:rsidR="002914B5">
        <w:rPr>
          <w:rFonts w:hint="cs"/>
          <w:rtl/>
        </w:rPr>
        <w:t>ی</w:t>
      </w:r>
    </w:p>
    <w:p w14:paraId="454291B8" w14:textId="3A41A87B" w:rsidR="002914B5" w:rsidRDefault="002512C4" w:rsidP="002914B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2914B5">
        <w:rPr>
          <w:rtl/>
        </w:rPr>
        <w:t xml:space="preserve"> افش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حب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2914B5">
        <w:rPr>
          <w:rtl/>
        </w:rPr>
        <w:t xml:space="preserve"> احمد مسجدجامع</w:t>
      </w:r>
      <w:r w:rsidR="002914B5">
        <w:rPr>
          <w:rFonts w:hint="cs"/>
          <w:rtl/>
        </w:rPr>
        <w:t>ی</w:t>
      </w:r>
    </w:p>
    <w:p w14:paraId="25DD15DD" w14:textId="45145A92" w:rsidR="002914B5" w:rsidRDefault="00A7628D" w:rsidP="002914B5">
      <w:pPr>
        <w:rPr>
          <w:rtl/>
        </w:rPr>
      </w:pPr>
      <w:r>
        <w:rPr>
          <w:rFonts w:hint="eastAsia"/>
          <w:rtl/>
        </w:rPr>
        <w:t>|نتیجه رأی‌گیری|</w:t>
      </w:r>
      <w:r w:rsidR="002914B5">
        <w:rPr>
          <w:rtl/>
        </w:rPr>
        <w:t xml:space="preserve"> گزارش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</w:t>
      </w:r>
      <w:r w:rsidR="002914B5">
        <w:rPr>
          <w:rtl/>
        </w:rPr>
        <w:t xml:space="preserve"> مذکور با لحاظ اصلاح عبارت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در بند الف و ب تبصره‌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15 پس از تا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د</w:t>
      </w:r>
      <w:r w:rsidR="002914B5">
        <w:rPr>
          <w:rtl/>
        </w:rPr>
        <w:t xml:space="preserve"> کم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ون‌ها</w:t>
      </w:r>
      <w:r w:rsidR="002914B5">
        <w:rPr>
          <w:rtl/>
        </w:rPr>
        <w:t xml:space="preserve"> و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در صحن شورا با اتفاق آرا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موافق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شورا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اسلام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شهر تهران 15 عضو حاضر در جلسه در زمان رأ</w:t>
      </w:r>
      <w:r w:rsidR="002914B5">
        <w:rPr>
          <w:rFonts w:hint="cs"/>
          <w:rtl/>
        </w:rPr>
        <w:t>ی‌</w:t>
      </w:r>
      <w:r w:rsidR="002914B5">
        <w:rPr>
          <w:rFonts w:hint="eastAsia"/>
          <w:rtl/>
        </w:rPr>
        <w:t>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ر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به تصو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ب</w:t>
      </w:r>
      <w:r w:rsidR="002914B5">
        <w:rPr>
          <w:rtl/>
        </w:rPr>
        <w:t xml:space="preserve"> رس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</w:t>
      </w:r>
    </w:p>
    <w:p w14:paraId="2D9C86D8" w14:textId="77777777" w:rsidR="002914B5" w:rsidRDefault="002914B5" w:rsidP="002914B5">
      <w:pPr>
        <w:rPr>
          <w:rtl/>
        </w:rPr>
      </w:pPr>
    </w:p>
    <w:p w14:paraId="68EDD1DA" w14:textId="762E7C06" w:rsidR="002914B5" w:rsidRDefault="002914B5" w:rsidP="00D87E48">
      <w:pPr>
        <w:pStyle w:val="Heading3"/>
      </w:pPr>
      <w:r>
        <w:rPr>
          <w:rtl/>
        </w:rPr>
        <w:t xml:space="preserve">12. اعلام </w:t>
      </w:r>
      <w:r w:rsidR="00D87E48">
        <w:rPr>
          <w:rtl/>
        </w:rPr>
        <w:t>ختم جلسه و تار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خ</w:t>
      </w:r>
      <w:r w:rsidR="00D87E48">
        <w:rPr>
          <w:rtl/>
        </w:rPr>
        <w:t xml:space="preserve"> تشک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ل</w:t>
      </w:r>
      <w:r w:rsidR="00D87E48">
        <w:rPr>
          <w:rtl/>
        </w:rPr>
        <w:t xml:space="preserve"> جلسه آ</w:t>
      </w:r>
      <w:r w:rsidR="00D87E48">
        <w:rPr>
          <w:rFonts w:hint="cs"/>
          <w:rtl/>
        </w:rPr>
        <w:t>ی</w:t>
      </w:r>
      <w:r w:rsidR="00D87E48">
        <w:rPr>
          <w:rFonts w:hint="eastAsia"/>
          <w:rtl/>
        </w:rPr>
        <w:t>نده</w:t>
      </w:r>
    </w:p>
    <w:p w14:paraId="7058DF1F" w14:textId="6DD62A30" w:rsidR="002C7CB9" w:rsidRPr="006115BC" w:rsidRDefault="006115BC" w:rsidP="002C7CB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6459931" w14:textId="77777777" w:rsidR="002512C4" w:rsidRDefault="00A7628D" w:rsidP="002914B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17BEBCA" w14:textId="4712D4F3" w:rsidR="002914B5" w:rsidRDefault="002512C4" w:rsidP="002914B5">
      <w:r>
        <w:rPr>
          <w:rFonts w:cs="Cambria" w:hint="cs"/>
          <w:rtl/>
        </w:rPr>
        <w:lastRenderedPageBreak/>
        <w:t>|</w:t>
      </w:r>
      <w:r w:rsidR="002914B5">
        <w:rPr>
          <w:rtl/>
        </w:rPr>
        <w:t>خب بس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ار</w:t>
      </w:r>
      <w:r w:rsidR="002914B5">
        <w:rPr>
          <w:rtl/>
        </w:rPr>
        <w:t xml:space="preserve"> ممنون و سپاسگزار. اعضا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محترم شورا، اصحاب رسانه، 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شاپ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ش</w:t>
      </w:r>
      <w:r w:rsidR="002914B5">
        <w:rPr>
          <w:rtl/>
        </w:rPr>
        <w:t xml:space="preserve"> تبر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</w:t>
      </w:r>
      <w:r w:rsidR="002914B5">
        <w:rPr>
          <w:rtl/>
        </w:rPr>
        <w:t xml:space="preserve"> م</w:t>
      </w:r>
      <w:r w:rsidR="002914B5">
        <w:rPr>
          <w:rFonts w:hint="cs"/>
          <w:rtl/>
        </w:rPr>
        <w:t>ی‌‌</w:t>
      </w:r>
      <w:r w:rsidR="002914B5">
        <w:rPr>
          <w:rFonts w:hint="eastAsia"/>
          <w:rtl/>
        </w:rPr>
        <w:t>گو</w:t>
      </w:r>
      <w:r w:rsidR="002914B5">
        <w:rPr>
          <w:rFonts w:hint="cs"/>
          <w:rtl/>
        </w:rPr>
        <w:t>یی</w:t>
      </w:r>
      <w:r w:rsidR="002914B5">
        <w:rPr>
          <w:rFonts w:hint="eastAsia"/>
          <w:rtl/>
        </w:rPr>
        <w:t>م</w:t>
      </w:r>
      <w:r w:rsidR="002914B5">
        <w:rPr>
          <w:rtl/>
        </w:rPr>
        <w:t xml:space="preserve"> خدمت همه‌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شما. ان‌‌شاءالله که سال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نده،</w:t>
      </w:r>
      <w:r w:rsidR="002914B5">
        <w:rPr>
          <w:rtl/>
        </w:rPr>
        <w:t xml:space="preserve"> سال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باشد توأم با موفق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ت،</w:t>
      </w:r>
      <w:r w:rsidR="002914B5">
        <w:rPr>
          <w:rtl/>
        </w:rPr>
        <w:t xml:space="preserve"> شاداب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برا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همه‌‌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دوستان عضو شورا و اصحاب رسانه که ما را همراه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کردند تا </w:t>
      </w:r>
      <w:r w:rsidR="002914B5">
        <w:rPr>
          <w:rFonts w:hint="eastAsia"/>
          <w:rtl/>
        </w:rPr>
        <w:t>الان</w:t>
      </w:r>
      <w:r w:rsidR="002914B5">
        <w:rPr>
          <w:rtl/>
        </w:rPr>
        <w:t xml:space="preserve"> و السلام عل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کم</w:t>
      </w:r>
      <w:r w:rsidR="002914B5">
        <w:rPr>
          <w:rtl/>
        </w:rPr>
        <w:t xml:space="preserve"> و رحم</w:t>
      </w:r>
      <w:r w:rsidR="002914B5">
        <w:rPr>
          <w:rFonts w:hint="cs"/>
          <w:rtl/>
        </w:rPr>
        <w:t>ۀ</w:t>
      </w:r>
      <w:r w:rsidR="002914B5">
        <w:rPr>
          <w:rtl/>
        </w:rPr>
        <w:t xml:space="preserve"> الله. دوستان جلسه‌‌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نده،</w:t>
      </w:r>
      <w:r w:rsidR="002914B5">
        <w:rPr>
          <w:rtl/>
        </w:rPr>
        <w:t xml:space="preserve"> دوستان جلسه‌‌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آ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نده</w:t>
      </w:r>
      <w:r w:rsidR="002914B5">
        <w:rPr>
          <w:rtl/>
        </w:rPr>
        <w:t xml:space="preserve"> روز 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کشنبه</w:t>
      </w:r>
      <w:r w:rsidR="002914B5">
        <w:rPr>
          <w:rtl/>
        </w:rPr>
        <w:t xml:space="preserve"> 18 فرورد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ن</w:t>
      </w:r>
      <w:r w:rsidR="002914B5">
        <w:rPr>
          <w:rtl/>
        </w:rPr>
        <w:t xml:space="preserve"> 1398 ان‌‌شاءالله. خانم دکتر اشرف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خدا قوت، همکارانتان ان‌‌شاءالله خدا قوت. موفق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ان‌‌شاءالله سال خوب</w:t>
      </w:r>
      <w:r w:rsidR="002914B5">
        <w:rPr>
          <w:rFonts w:hint="cs"/>
          <w:rtl/>
        </w:rPr>
        <w:t>ی</w:t>
      </w:r>
      <w:r w:rsidR="002914B5">
        <w:rPr>
          <w:rtl/>
        </w:rPr>
        <w:t xml:space="preserve"> داشته باش</w:t>
      </w:r>
      <w:r w:rsidR="002914B5">
        <w:rPr>
          <w:rFonts w:hint="cs"/>
          <w:rtl/>
        </w:rPr>
        <w:t>ی</w:t>
      </w:r>
      <w:r w:rsidR="002914B5">
        <w:rPr>
          <w:rFonts w:hint="eastAsia"/>
          <w:rtl/>
        </w:rPr>
        <w:t>د</w:t>
      </w:r>
      <w:r w:rsidR="002914B5">
        <w:rPr>
          <w:rtl/>
        </w:rPr>
        <w:t>. متشکر</w:t>
      </w:r>
      <w:r w:rsidR="002914B5">
        <w:rPr>
          <w:rFonts w:hint="cs"/>
          <w:rtl/>
        </w:rPr>
        <w:t>.</w:t>
      </w:r>
    </w:p>
    <w:sectPr w:rsidR="00291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AAE9" w14:textId="77777777" w:rsidR="00DA5646" w:rsidRDefault="00DA5646" w:rsidP="00AB5561">
      <w:pPr>
        <w:spacing w:after="0" w:line="240" w:lineRule="auto"/>
      </w:pPr>
      <w:r>
        <w:separator/>
      </w:r>
    </w:p>
  </w:endnote>
  <w:endnote w:type="continuationSeparator" w:id="0">
    <w:p w14:paraId="2A0D85C6" w14:textId="77777777" w:rsidR="00DA5646" w:rsidRDefault="00DA5646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584C" w14:textId="77777777" w:rsidR="00DA5646" w:rsidRDefault="00DA5646" w:rsidP="00AB5561">
      <w:pPr>
        <w:spacing w:after="0" w:line="240" w:lineRule="auto"/>
      </w:pPr>
      <w:r>
        <w:separator/>
      </w:r>
    </w:p>
  </w:footnote>
  <w:footnote w:type="continuationSeparator" w:id="0">
    <w:p w14:paraId="5275BB7F" w14:textId="77777777" w:rsidR="00DA5646" w:rsidRDefault="00DA5646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602"/>
    <w:multiLevelType w:val="hybridMultilevel"/>
    <w:tmpl w:val="CC58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31876"/>
    <w:multiLevelType w:val="hybridMultilevel"/>
    <w:tmpl w:val="671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16631"/>
    <w:multiLevelType w:val="hybridMultilevel"/>
    <w:tmpl w:val="B2341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25"/>
  </w:num>
  <w:num w:numId="11">
    <w:abstractNumId w:val="4"/>
  </w:num>
  <w:num w:numId="12">
    <w:abstractNumId w:val="11"/>
  </w:num>
  <w:num w:numId="13">
    <w:abstractNumId w:val="18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</w:num>
  <w:num w:numId="18">
    <w:abstractNumId w:val="22"/>
  </w:num>
  <w:num w:numId="19">
    <w:abstractNumId w:val="6"/>
  </w:num>
  <w:num w:numId="20">
    <w:abstractNumId w:val="2"/>
  </w:num>
  <w:num w:numId="21">
    <w:abstractNumId w:val="28"/>
  </w:num>
  <w:num w:numId="22">
    <w:abstractNumId w:val="13"/>
  </w:num>
  <w:num w:numId="23">
    <w:abstractNumId w:val="27"/>
  </w:num>
  <w:num w:numId="24">
    <w:abstractNumId w:val="31"/>
  </w:num>
  <w:num w:numId="25">
    <w:abstractNumId w:val="23"/>
  </w:num>
  <w:num w:numId="26">
    <w:abstractNumId w:val="15"/>
  </w:num>
  <w:num w:numId="27">
    <w:abstractNumId w:val="20"/>
  </w:num>
  <w:num w:numId="28">
    <w:abstractNumId w:val="19"/>
  </w:num>
  <w:num w:numId="29">
    <w:abstractNumId w:val="24"/>
  </w:num>
  <w:num w:numId="30">
    <w:abstractNumId w:val="10"/>
  </w:num>
  <w:num w:numId="31">
    <w:abstractNumId w:val="21"/>
  </w:num>
  <w:num w:numId="32">
    <w:abstractNumId w:val="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4BD0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61D97"/>
    <w:rsid w:val="00063E4B"/>
    <w:rsid w:val="00066C02"/>
    <w:rsid w:val="00070E29"/>
    <w:rsid w:val="000710E4"/>
    <w:rsid w:val="000737F4"/>
    <w:rsid w:val="00073EB6"/>
    <w:rsid w:val="00076162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E1B1D"/>
    <w:rsid w:val="001F3B27"/>
    <w:rsid w:val="00201B03"/>
    <w:rsid w:val="0021359C"/>
    <w:rsid w:val="00225DC3"/>
    <w:rsid w:val="00236A2F"/>
    <w:rsid w:val="0024449C"/>
    <w:rsid w:val="00244B25"/>
    <w:rsid w:val="0024732F"/>
    <w:rsid w:val="00247A2E"/>
    <w:rsid w:val="002512C4"/>
    <w:rsid w:val="00257B76"/>
    <w:rsid w:val="002606A6"/>
    <w:rsid w:val="002663E0"/>
    <w:rsid w:val="00280BC9"/>
    <w:rsid w:val="0028382E"/>
    <w:rsid w:val="002905AE"/>
    <w:rsid w:val="002914B5"/>
    <w:rsid w:val="00293377"/>
    <w:rsid w:val="00295BF9"/>
    <w:rsid w:val="002972B3"/>
    <w:rsid w:val="00297E5D"/>
    <w:rsid w:val="002A2F6E"/>
    <w:rsid w:val="002C1C29"/>
    <w:rsid w:val="002C5E1B"/>
    <w:rsid w:val="002C7CB9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1489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3EC8"/>
    <w:rsid w:val="00474D6B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C7813"/>
    <w:rsid w:val="004D5E39"/>
    <w:rsid w:val="004E1633"/>
    <w:rsid w:val="004E29D1"/>
    <w:rsid w:val="004F33B8"/>
    <w:rsid w:val="004F5D46"/>
    <w:rsid w:val="00500A12"/>
    <w:rsid w:val="0050582E"/>
    <w:rsid w:val="005127DF"/>
    <w:rsid w:val="00512FF3"/>
    <w:rsid w:val="00513C94"/>
    <w:rsid w:val="00525AEC"/>
    <w:rsid w:val="00525D41"/>
    <w:rsid w:val="00533531"/>
    <w:rsid w:val="0053420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5F703F"/>
    <w:rsid w:val="00602BF0"/>
    <w:rsid w:val="0061017A"/>
    <w:rsid w:val="006115BC"/>
    <w:rsid w:val="00612487"/>
    <w:rsid w:val="0061491A"/>
    <w:rsid w:val="0061592A"/>
    <w:rsid w:val="006302B2"/>
    <w:rsid w:val="00634824"/>
    <w:rsid w:val="006371E2"/>
    <w:rsid w:val="00641054"/>
    <w:rsid w:val="006421A5"/>
    <w:rsid w:val="00656489"/>
    <w:rsid w:val="00667784"/>
    <w:rsid w:val="00676068"/>
    <w:rsid w:val="00677D3F"/>
    <w:rsid w:val="00685457"/>
    <w:rsid w:val="00691D31"/>
    <w:rsid w:val="006A07F4"/>
    <w:rsid w:val="006A2343"/>
    <w:rsid w:val="006A7E2D"/>
    <w:rsid w:val="006B262E"/>
    <w:rsid w:val="006C087D"/>
    <w:rsid w:val="006D38E6"/>
    <w:rsid w:val="006D4BE0"/>
    <w:rsid w:val="006D593D"/>
    <w:rsid w:val="006E38CB"/>
    <w:rsid w:val="006F22B8"/>
    <w:rsid w:val="0070087C"/>
    <w:rsid w:val="0070091B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5AF4"/>
    <w:rsid w:val="008F7D03"/>
    <w:rsid w:val="00910C7B"/>
    <w:rsid w:val="009141E6"/>
    <w:rsid w:val="00915814"/>
    <w:rsid w:val="0092005F"/>
    <w:rsid w:val="00920C1A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5397"/>
    <w:rsid w:val="00996B41"/>
    <w:rsid w:val="009A0BD8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9F7A70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7628D"/>
    <w:rsid w:val="00A844BC"/>
    <w:rsid w:val="00A84D1C"/>
    <w:rsid w:val="00A93177"/>
    <w:rsid w:val="00A95BEF"/>
    <w:rsid w:val="00AA1AEE"/>
    <w:rsid w:val="00AA3A6A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A7E"/>
    <w:rsid w:val="00C26FAD"/>
    <w:rsid w:val="00C33F1D"/>
    <w:rsid w:val="00C366CB"/>
    <w:rsid w:val="00C610F1"/>
    <w:rsid w:val="00C62BA3"/>
    <w:rsid w:val="00C62C9A"/>
    <w:rsid w:val="00C803A0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87E48"/>
    <w:rsid w:val="00DA09AA"/>
    <w:rsid w:val="00DA5646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35368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C7876"/>
    <w:rsid w:val="00ED10CA"/>
    <w:rsid w:val="00ED436A"/>
    <w:rsid w:val="00ED7007"/>
    <w:rsid w:val="00ED7C2A"/>
    <w:rsid w:val="00EE70CA"/>
    <w:rsid w:val="00EF4CB2"/>
    <w:rsid w:val="00EF57D7"/>
    <w:rsid w:val="00F043F1"/>
    <w:rsid w:val="00F2777A"/>
    <w:rsid w:val="00F3683A"/>
    <w:rsid w:val="00F40A50"/>
    <w:rsid w:val="00F5157C"/>
    <w:rsid w:val="00F51A5E"/>
    <w:rsid w:val="00F563C9"/>
    <w:rsid w:val="00F62E83"/>
    <w:rsid w:val="00F65617"/>
    <w:rsid w:val="00F7190F"/>
    <w:rsid w:val="00F753EE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42</Pages>
  <Words>15302</Words>
  <Characters>87226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3</cp:revision>
  <dcterms:created xsi:type="dcterms:W3CDTF">2025-07-01T13:21:00Z</dcterms:created>
  <dcterms:modified xsi:type="dcterms:W3CDTF">2025-07-01T13:58:00Z</dcterms:modified>
</cp:coreProperties>
</file>