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060E8C9D" w:rsidR="00076162" w:rsidRPr="0061491A" w:rsidRDefault="00D10420" w:rsidP="00667F9A">
            <w:pPr>
              <w:rPr>
                <w:rtl/>
              </w:rPr>
            </w:pPr>
            <w:r>
              <w:t>132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38BB4C83" w:rsidR="00076162" w:rsidRPr="0061491A" w:rsidRDefault="00157030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12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1397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201E3CCE" w:rsidR="00076162" w:rsidRPr="0061491A" w:rsidRDefault="00157030" w:rsidP="00667F9A">
            <w:r>
              <w:rPr>
                <w:rFonts w:hint="cs"/>
                <w:rtl/>
              </w:rPr>
              <w:t>09:26-11:30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5AA120C0" w14:textId="717815F3" w:rsidR="00157030" w:rsidRDefault="00157030" w:rsidP="00157030">
      <w:pPr>
        <w:pStyle w:val="ListParagraph"/>
        <w:numPr>
          <w:ilvl w:val="0"/>
          <w:numId w:val="34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720978B2" w14:textId="26EF0171" w:rsidR="00157030" w:rsidRDefault="00157030" w:rsidP="00157030">
      <w:pPr>
        <w:pStyle w:val="ListParagraph"/>
        <w:numPr>
          <w:ilvl w:val="0"/>
          <w:numId w:val="34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7920286" w14:textId="3A1710C3" w:rsidR="00157030" w:rsidRDefault="00157030" w:rsidP="00157030">
      <w:pPr>
        <w:pStyle w:val="ListParagraph"/>
        <w:numPr>
          <w:ilvl w:val="0"/>
          <w:numId w:val="34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64277DC5" w14:textId="21EAD1F9" w:rsidR="00157030" w:rsidRDefault="00157030" w:rsidP="00157030">
      <w:pPr>
        <w:pStyle w:val="ListParagraph"/>
        <w:numPr>
          <w:ilvl w:val="0"/>
          <w:numId w:val="34"/>
        </w:numPr>
        <w:contextualSpacing w:val="0"/>
      </w:pPr>
      <w:r>
        <w:rPr>
          <w:rFonts w:hint="eastAsia"/>
          <w:rtl/>
        </w:rPr>
        <w:t>تذکر</w:t>
      </w:r>
      <w:r>
        <w:rPr>
          <w:rtl/>
        </w:rPr>
        <w:t xml:space="preserve"> عضو شورا: خانم ناه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</w:p>
    <w:p w14:paraId="7FE56867" w14:textId="77777777" w:rsidR="00157030" w:rsidRDefault="00157030" w:rsidP="00157030">
      <w:pPr>
        <w:pStyle w:val="ListParagraph"/>
        <w:numPr>
          <w:ilvl w:val="0"/>
          <w:numId w:val="34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</w:t>
      </w:r>
      <w:r>
        <w:rPr>
          <w:rFonts w:hint="cs"/>
          <w:rtl/>
        </w:rPr>
        <w:t>ی</w:t>
      </w:r>
      <w:r>
        <w:rPr>
          <w:rtl/>
        </w:rPr>
        <w:t xml:space="preserve"> شماره‌‌</w:t>
      </w:r>
      <w:r>
        <w:rPr>
          <w:rFonts w:hint="cs"/>
          <w:rtl/>
        </w:rPr>
        <w:t>ی</w:t>
      </w:r>
      <w:r>
        <w:rPr>
          <w:rtl/>
        </w:rPr>
        <w:t xml:space="preserve"> 948911/10 مورخ 3/9/97 شهردار محترم تهران، در خصوص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حمل و نقل‌ دانش‌آموزان به شماره ثبت 25344/160 مورخ 5/9/97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عمران و حمل و نقل‌ به شماره‌</w:t>
      </w:r>
      <w:r>
        <w:rPr>
          <w:rFonts w:hint="cs"/>
          <w:rtl/>
        </w:rPr>
        <w:t>ی</w:t>
      </w:r>
      <w:r>
        <w:rPr>
          <w:rtl/>
        </w:rPr>
        <w:t xml:space="preserve"> ثبت 35844/160 مورخ 5/12/97</w:t>
      </w:r>
    </w:p>
    <w:p w14:paraId="3575562F" w14:textId="77777777" w:rsidR="00157030" w:rsidRDefault="00157030" w:rsidP="00157030">
      <w:pPr>
        <w:pStyle w:val="ListParagraph"/>
        <w:numPr>
          <w:ilvl w:val="0"/>
          <w:numId w:val="34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طرح دوفور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جلسات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دوره، به صورت عاد</w:t>
      </w:r>
      <w:r>
        <w:rPr>
          <w:rFonts w:hint="cs"/>
          <w:rtl/>
        </w:rPr>
        <w:t>ی</w:t>
      </w:r>
      <w:r>
        <w:rPr>
          <w:rtl/>
        </w:rPr>
        <w:t xml:space="preserve"> و فوق‌العاده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اول سال 1398</w:t>
      </w:r>
    </w:p>
    <w:p w14:paraId="09879799" w14:textId="4885FBB9" w:rsidR="00157030" w:rsidRDefault="00157030" w:rsidP="00157030">
      <w:pPr>
        <w:pStyle w:val="ListParagraph"/>
        <w:numPr>
          <w:ilvl w:val="0"/>
          <w:numId w:val="34"/>
        </w:numPr>
        <w:contextualSpacing w:val="0"/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3C929CCD" w:rsidR="00076162" w:rsidRDefault="00076162" w:rsidP="007A6481">
      <w:pPr>
        <w:rPr>
          <w:rtl/>
        </w:rPr>
      </w:pPr>
      <w:r w:rsidRPr="0061491A">
        <w:rPr>
          <w:rFonts w:hint="cs"/>
          <w:rtl/>
        </w:rPr>
        <w:t>مشروح مذاکرات جلسه</w:t>
      </w:r>
      <w:r w:rsidR="00D10420">
        <w:rPr>
          <w:rFonts w:hint="cs"/>
          <w:rtl/>
        </w:rPr>
        <w:t xml:space="preserve"> 132 دوره </w:t>
      </w:r>
      <w:r w:rsidRPr="0061491A">
        <w:rPr>
          <w:rFonts w:hint="cs"/>
          <w:rtl/>
        </w:rPr>
        <w:t xml:space="preserve">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1CBF9038" w14:textId="77777777" w:rsidR="0076494E" w:rsidRDefault="0076494E" w:rsidP="0076494E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حسن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ل‌آباد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12E914CB" w14:textId="1B6A3657" w:rsidR="00787B5C" w:rsidRDefault="0076494E" w:rsidP="0076494E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افند</w:t>
      </w:r>
      <w:r>
        <w:rPr>
          <w:rFonts w:hint="cs"/>
          <w:rtl/>
        </w:rPr>
        <w:t>ی‌</w:t>
      </w:r>
      <w:r>
        <w:rPr>
          <w:rFonts w:hint="eastAsia"/>
          <w:rtl/>
        </w:rPr>
        <w:t>زاده</w:t>
      </w:r>
      <w:r>
        <w:rPr>
          <w:rtl/>
        </w:rPr>
        <w:t xml:space="preserve"> {قائم مقام معاونت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}</w:t>
      </w:r>
    </w:p>
    <w:p w14:paraId="5FB03312" w14:textId="2CE18224" w:rsidR="0050582E" w:rsidRDefault="00076162" w:rsidP="006115BC">
      <w:pPr>
        <w:pStyle w:val="Heading3"/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  <w:bookmarkEnd w:id="0"/>
    </w:p>
    <w:p w14:paraId="443F23C3" w14:textId="000676A7" w:rsidR="0076494E" w:rsidRPr="0076494E" w:rsidRDefault="006115BC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957D4C7" w14:textId="71A8F2AF" w:rsidR="000800D9" w:rsidRDefault="00057A19" w:rsidP="0076494E">
      <w:pPr>
        <w:rPr>
          <w:rtl/>
        </w:rPr>
      </w:pPr>
      <w:r>
        <w:rPr>
          <w:rtl/>
        </w:rPr>
        <w:t>|محسن هاشمی رفسنجانی- رئیس|</w:t>
      </w:r>
    </w:p>
    <w:p w14:paraId="1516E8DF" w14:textId="698ABE71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خب. 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با توجه به عدد 15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جلسه را آغاز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خبرنگاران صحن را ترک کنند،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. </w:t>
      </w:r>
    </w:p>
    <w:p w14:paraId="4984C78F" w14:textId="77777777" w:rsidR="000800D9" w:rsidRDefault="00D91B3D" w:rsidP="00D91B3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22731D" w14:textId="05E882D5" w:rsidR="0076494E" w:rsidRDefault="000800D9" w:rsidP="00D91B3D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با عرض سلام خدمت همکاران گرام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مهمانان عز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ز،</w:t>
      </w:r>
      <w:r w:rsidR="0076494E">
        <w:rPr>
          <w:rtl/>
        </w:rPr>
        <w:t xml:space="preserve"> حاضر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 جلسه و اهال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رسانه.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 و 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دوم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پنجم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دوره‌‌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که به صورت عاد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روز سه‌‌شنبه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اسفندم</w:t>
      </w:r>
      <w:r w:rsidR="0076494E">
        <w:rPr>
          <w:rFonts w:hint="eastAsia"/>
          <w:rtl/>
        </w:rPr>
        <w:t>اه</w:t>
      </w:r>
      <w:r w:rsidR="0076494E">
        <w:rPr>
          <w:rtl/>
        </w:rPr>
        <w:t xml:space="preserve"> 1397 از ساعت 9 لغا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11 در محل تالار شورا برگزار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به شرح 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اعلام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گردد</w:t>
      </w:r>
      <w:r w:rsidR="0076494E">
        <w:rPr>
          <w:rtl/>
        </w:rPr>
        <w:t>. دستور جلسه: 1</w:t>
      </w:r>
      <w:r w:rsidR="00D91B3D">
        <w:rPr>
          <w:rFonts w:hint="cs"/>
          <w:rtl/>
        </w:rPr>
        <w:t>-</w:t>
      </w:r>
      <w:r w:rsidR="0076494E">
        <w:rPr>
          <w:rtl/>
        </w:rPr>
        <w:t xml:space="preserve"> قرائت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کلام‌الله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2</w:t>
      </w:r>
      <w:r w:rsidR="00D91B3D">
        <w:rPr>
          <w:rFonts w:hint="cs"/>
          <w:rtl/>
        </w:rPr>
        <w:t>-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948911/10 مورخ 3/9/97 شهردار تهران، در خصوص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 به شماره ثبت 160 مورخ 5/9/97 و قرائت گزارش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اصل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عمران و حمل و نقل‌ به شماره ثبت 160 مورخ 5/12/97. 3</w:t>
      </w:r>
      <w:r w:rsidR="00D91B3D">
        <w:rPr>
          <w:rFonts w:hint="cs"/>
          <w:rtl/>
        </w:rPr>
        <w:t>-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پلاک‌‌ها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ثبت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4/6470/121، 10/43، 17/23، 13/2594، (617) 90/38، 13/4465/4، 14/4464/4، 32069/72، 12825/70، 1/2066، 2/3/1542، 1/1/1542، 3929، 1/2228/34، 1/1/2074، 4958/31، 1848/31، 3004/3، 2/966/1، 5/173، 5/778/93، 13/950، 16/4468/4، 446715/4. با توج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به نظر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ماده‌‌ 7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ماده‌‌‌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قانون اصلاح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قانون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حفظ و گسترش فضا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سبز در شهرها و قرائت گزارش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شهرساز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معمار</w:t>
      </w:r>
      <w:r w:rsidR="0076494E">
        <w:rPr>
          <w:rFonts w:hint="cs"/>
          <w:rtl/>
        </w:rPr>
        <w:t>ی</w:t>
      </w:r>
      <w:r w:rsidR="0076494E">
        <w:rPr>
          <w:rtl/>
        </w:rPr>
        <w:t>. 23</w:t>
      </w:r>
      <w:r w:rsidR="00D91B3D">
        <w:rPr>
          <w:rFonts w:hint="cs"/>
          <w:rtl/>
        </w:rPr>
        <w:t>-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صورت‌جلسات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 دوم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 سوم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 چهارم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نام‌گذار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معابر و اماکن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به شماره ثبت 160 مورخ 3/10/97 و 160 مورخ 10/11/97 و 160 مورخ 10/11/97. </w:t>
      </w:r>
    </w:p>
    <w:p w14:paraId="5AA6CDEA" w14:textId="77777777" w:rsidR="0076494E" w:rsidRDefault="0076494E" w:rsidP="0076494E">
      <w:pPr>
        <w:rPr>
          <w:rtl/>
        </w:rPr>
      </w:pPr>
    </w:p>
    <w:p w14:paraId="4C36748E" w14:textId="148ED10E" w:rsidR="0076494E" w:rsidRDefault="0076494E" w:rsidP="0076494E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1E2E1349" w14:textId="06817556" w:rsidR="0076494E" w:rsidRPr="0076494E" w:rsidRDefault="0076494E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C652E5B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2250AA" w14:textId="30B03A04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در خدمت قار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قرآن، جناب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استاد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فرد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 متولد سال 1357 در شهر تهران هستند و کارشناس علوم قرآن و حد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ث</w:t>
      </w:r>
      <w:r w:rsidR="0076494E">
        <w:rPr>
          <w:rtl/>
        </w:rPr>
        <w:t xml:space="preserve"> از دانشگاه تهران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باشند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نفر اول مسابقات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ن‌الملل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 1386 را در سالن اجلاس به خودشان اختصا</w:t>
      </w:r>
      <w:r w:rsidR="0076494E">
        <w:rPr>
          <w:rFonts w:hint="eastAsia"/>
          <w:rtl/>
        </w:rPr>
        <w:t>ص</w:t>
      </w:r>
      <w:r w:rsidR="0076494E">
        <w:rPr>
          <w:rtl/>
        </w:rPr>
        <w:t xml:space="preserve"> دادند و رتبه‌‌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اول مسابقات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ن‌الملل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هندوستان را هم در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دارند. در خدمت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6645AD5A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7D64DF" w14:textId="1A185287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>.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</w:t>
      </w:r>
    </w:p>
    <w:p w14:paraId="151B02B3" w14:textId="77777777" w:rsidR="00D91B3D" w:rsidRDefault="00D91B3D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6494E">
        <w:rPr>
          <w:rFonts w:hint="eastAsia"/>
          <w:rtl/>
        </w:rPr>
        <w:t>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فرد</w:t>
      </w:r>
      <w:r w:rsidR="0076494E">
        <w:rPr>
          <w:rFonts w:hint="cs"/>
          <w:rtl/>
        </w:rPr>
        <w:t>ی</w:t>
      </w:r>
      <w:r>
        <w:rPr>
          <w:rFonts w:hint="cs"/>
          <w:rtl/>
        </w:rPr>
        <w:t>-</w:t>
      </w:r>
      <w:r w:rsidR="0076494E">
        <w:rPr>
          <w:rtl/>
        </w:rPr>
        <w:t xml:space="preserve"> قار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735DF70E" w14:textId="64AEAD13" w:rsidR="0076494E" w:rsidRDefault="00D91B3D" w:rsidP="00D91B3D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اعوذبالله من الش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طان</w:t>
      </w:r>
      <w:r w:rsidR="0076494E">
        <w:rPr>
          <w:rtl/>
        </w:rPr>
        <w:t xml:space="preserve"> الرج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76494E">
        <w:rPr>
          <w:rFonts w:hint="eastAsia"/>
          <w:rtl/>
        </w:rPr>
        <w:t>بسم‌الله</w:t>
      </w:r>
      <w:r w:rsidR="0076494E">
        <w:rPr>
          <w:rtl/>
        </w:rPr>
        <w:t xml:space="preserve"> الرَّحْمنِ الرَّحيمِ‏</w:t>
      </w:r>
      <w:r>
        <w:rPr>
          <w:rFonts w:hint="cs"/>
          <w:rtl/>
        </w:rPr>
        <w:t>.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وَ</w:t>
      </w:r>
      <w:r w:rsidR="0076494E">
        <w:rPr>
          <w:rtl/>
        </w:rPr>
        <w:t xml:space="preserve"> السَّماءِ وَ الطَّارِقِ * وَ ما أَدْراكَ مَا الطَّارِقُ * النَّجْمُ الثَّاقِبُ * إِنْ كُلُّ نَفْسٍ لَمَّا عَلَيْها حافِظٌ * فَلْيَنْظُرِ الْإِنْسانُ مِمَّ خُلِقَ * خُلِقَ مِنْ ماءٍ دافِقٍ * يَخْرُجُ مِنْ بَيْنِ الصُّلْبِ وَ التَّرائِبِ * إِنَّهُ عَلى‏ ر</w:t>
      </w:r>
      <w:r w:rsidR="0076494E">
        <w:rPr>
          <w:rFonts w:hint="eastAsia"/>
          <w:rtl/>
        </w:rPr>
        <w:t>َجْعِهِ</w:t>
      </w:r>
      <w:r w:rsidR="0076494E">
        <w:rPr>
          <w:rtl/>
        </w:rPr>
        <w:t xml:space="preserve"> لَقادِرٌ * يَوْمَ تُبْلَى السَّرائِرُ * فَما لَهُ مِنْ قُوَّةٍ وَ لا ناصِرٍ * وَ السَّماءِ ذاتِ الرَّجْعِ * وَ الْأَرْضِ ذاتِ الصَّدْعِ * إِنَّهُ لَقَوْلٌ فَصْلٌ * وَ ما هُوَ بِالْهَزْلِ * إِنَّهُمْ يَكيدُونَ كَيْداً * وَ أَكيدُ كَيْداً * فَمَهِّلِ الْكافِرينَ أَمْهِلْهُمْ رُوَيْداً * </w:t>
      </w:r>
      <w:r w:rsidR="0076494E">
        <w:rPr>
          <w:rFonts w:hint="eastAsia"/>
          <w:rtl/>
        </w:rPr>
        <w:t>صدق</w:t>
      </w:r>
      <w:r w:rsidR="0076494E">
        <w:rPr>
          <w:rtl/>
        </w:rPr>
        <w:t xml:space="preserve"> الله العل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العظ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</w:t>
      </w:r>
      <w:r>
        <w:rPr>
          <w:rFonts w:hint="cs"/>
          <w:rtl/>
        </w:rPr>
        <w:t xml:space="preserve"> </w:t>
      </w:r>
      <w:r w:rsidR="0076494E">
        <w:rPr>
          <w:rtl/>
        </w:rPr>
        <w:t xml:space="preserve">(حضار صلوات فرستادند). </w:t>
      </w:r>
    </w:p>
    <w:p w14:paraId="5BEA7FF7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DBD4CF" w14:textId="4E3C1DF1" w:rsidR="0076494E" w:rsidRDefault="000800D9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خب،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ممنون، لطف فرمود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احسنت.</w:t>
      </w:r>
    </w:p>
    <w:p w14:paraId="6A800BCC" w14:textId="77777777" w:rsidR="0076494E" w:rsidRDefault="0076494E" w:rsidP="0076494E">
      <w:pPr>
        <w:rPr>
          <w:rtl/>
        </w:rPr>
      </w:pPr>
    </w:p>
    <w:p w14:paraId="4D518207" w14:textId="5104F732" w:rsidR="0076494E" w:rsidRDefault="0076494E" w:rsidP="00F040B4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F040B4">
        <w:rPr>
          <w:rtl/>
        </w:rPr>
        <w:t>جناب آقا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محسن هاشم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رفسنجان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،</w:t>
      </w:r>
      <w:r w:rsidR="00F040B4">
        <w:rPr>
          <w:rtl/>
        </w:rPr>
        <w:t xml:space="preserve"> رئ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س</w:t>
      </w:r>
      <w:r w:rsidR="00F040B4">
        <w:rPr>
          <w:rtl/>
        </w:rPr>
        <w:t xml:space="preserve"> محترم شورا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اسلام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شهر تهران</w:t>
      </w:r>
    </w:p>
    <w:p w14:paraId="1CEA6556" w14:textId="05387B2D" w:rsidR="00F040B4" w:rsidRPr="00F040B4" w:rsidRDefault="00F040B4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AFC1E03" w14:textId="77777777" w:rsidR="000800D9" w:rsidRDefault="00057A19" w:rsidP="00D91B3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BB52FD" w14:textId="55182C69" w:rsidR="0076494E" w:rsidRDefault="000800D9" w:rsidP="00D91B3D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لازم است ابتدا آغاز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حجت‌الاسلام والمسلم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رئ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در سمت قوه‌‌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قضا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 تبر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جهت تحقق مأمور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tl/>
        </w:rPr>
        <w:t xml:space="preserve"> و اهداف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مقام معظم رهبر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حکم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 مطرح نمودند و تصر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کردند، آرزو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</w:t>
      </w:r>
      <w:r w:rsidR="0076494E">
        <w:rPr>
          <w:rFonts w:hint="eastAsia"/>
          <w:rtl/>
        </w:rPr>
        <w:t>فق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داشته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همان‌طور که مستحضر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دستگاه قضا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با حدود 30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پرونده در جر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ان،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پرمشغله‌تر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حکومت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کاهش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معضل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دستگاه‌‌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از</w:t>
      </w:r>
      <w:r w:rsidR="0076494E">
        <w:rPr>
          <w:rtl/>
        </w:rPr>
        <w:t xml:space="preserve"> به اصلاح قوان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ه‌‌ها</w:t>
      </w:r>
      <w:r w:rsidR="0076494E">
        <w:rPr>
          <w:rtl/>
        </w:rPr>
        <w:t xml:space="preserve"> و عملکرد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دستگاه‌‌ها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خدمات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کشور دارد و ر</w:t>
      </w:r>
      <w:r w:rsidR="0076494E">
        <w:rPr>
          <w:rFonts w:hint="eastAsia"/>
          <w:rtl/>
        </w:rPr>
        <w:t>ابطه‌‌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شهر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دستگاه قضا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الخصوص</w:t>
      </w:r>
      <w:r w:rsidR="0076494E">
        <w:rPr>
          <w:rtl/>
        </w:rPr>
        <w:t xml:space="preserve"> در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وان</w:t>
      </w:r>
      <w:r w:rsidR="0076494E">
        <w:rPr>
          <w:rtl/>
        </w:rPr>
        <w:t xml:space="preserve"> عدالت ادار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در بازرس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کل کشور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موضوعات راهبرد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در ارتقا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خدمت‌‌رسان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رضا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مردم نقش مؤثر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داشته باشد و به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پنجم به عنوان مرجع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است‌‌گذار</w:t>
      </w:r>
      <w:r w:rsidR="0076494E">
        <w:rPr>
          <w:rtl/>
        </w:rPr>
        <w:t xml:space="preserve"> و ناظر بر عملکرد </w:t>
      </w:r>
      <w:r w:rsidR="0076494E">
        <w:rPr>
          <w:rFonts w:hint="eastAsia"/>
          <w:rtl/>
        </w:rPr>
        <w:t>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شهر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آمادگ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خودش را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تعامل با دستگاه‌‌ قضا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است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قوه‌‌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قضا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در جهت خدمت‌‌رسان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مبارزه با فساد و رانت و افزا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کارآمد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اعلام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>. والسلام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و رحم</w:t>
      </w:r>
      <w:r w:rsidR="0076494E">
        <w:rPr>
          <w:rFonts w:hint="cs"/>
          <w:rtl/>
        </w:rPr>
        <w:t>ۀ</w:t>
      </w:r>
      <w:r w:rsidR="0076494E">
        <w:rPr>
          <w:rtl/>
        </w:rPr>
        <w:t xml:space="preserve"> الله و برکاته. (حضار صلوات فرستادند). </w:t>
      </w:r>
    </w:p>
    <w:p w14:paraId="766BA8CC" w14:textId="77777777" w:rsidR="0076494E" w:rsidRDefault="0076494E" w:rsidP="0076494E">
      <w:pPr>
        <w:rPr>
          <w:rtl/>
        </w:rPr>
      </w:pPr>
    </w:p>
    <w:p w14:paraId="1B3781BD" w14:textId="0129EC5D" w:rsidR="0076494E" w:rsidRDefault="0076494E" w:rsidP="00F040B4">
      <w:pPr>
        <w:pStyle w:val="Heading3"/>
        <w:rPr>
          <w:rtl/>
        </w:rPr>
      </w:pPr>
      <w:r>
        <w:rPr>
          <w:rtl/>
        </w:rPr>
        <w:t xml:space="preserve">4. تذکرات </w:t>
      </w:r>
      <w:r w:rsidR="00F040B4">
        <w:rPr>
          <w:rtl/>
        </w:rPr>
        <w:t>عضو شورا: خانم ناه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د</w:t>
      </w:r>
      <w:r w:rsidR="00F040B4">
        <w:rPr>
          <w:rtl/>
        </w:rPr>
        <w:t xml:space="preserve"> خداکرم</w:t>
      </w:r>
      <w:r w:rsidR="00F040B4">
        <w:rPr>
          <w:rFonts w:hint="cs"/>
          <w:rtl/>
        </w:rPr>
        <w:t>ی</w:t>
      </w:r>
    </w:p>
    <w:p w14:paraId="405D5E83" w14:textId="08351338" w:rsidR="00F040B4" w:rsidRPr="00F040B4" w:rsidRDefault="00F040B4" w:rsidP="00F040B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AAAE89B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78EB3B" w14:textId="39AA73E7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وارد دستور بعد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فکر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تذکر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خانم خداکرم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</w:t>
      </w:r>
    </w:p>
    <w:p w14:paraId="5F50089E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8E4F96C" w14:textId="1C6783C5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ما به مراسم نوروز نزد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از چهارشنبه‌سور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تا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زده</w:t>
      </w:r>
      <w:r w:rsidR="0076494E">
        <w:rPr>
          <w:rtl/>
        </w:rPr>
        <w:t xml:space="preserve"> به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پتانس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را دارد تا به عنوان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فرهنگ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اجتماع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گردشگر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چهره‌‌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را با تنوع فرهنگ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قوم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دارد به دن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نشان دهد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آداب و رسوم بتواند در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گردشگر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تهران، ثروت آفر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باشد. به هر حال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تمام تلاش خودش را انجام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دهد</w:t>
      </w:r>
      <w:r w:rsidR="0076494E">
        <w:rPr>
          <w:rtl/>
        </w:rPr>
        <w:t xml:space="preserve"> تا از ساز و دهل لرستان، رقص تربت‌جام و صدا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عاشک‌‌ها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آذربا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جان</w:t>
      </w:r>
      <w:r w:rsidR="0076494E">
        <w:rPr>
          <w:rtl/>
        </w:rPr>
        <w:t xml:space="preserve"> را در شهر جار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 و برنامه‌‌ها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متعدد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مردم</w:t>
      </w:r>
      <w:r w:rsidR="0076494E">
        <w:rPr>
          <w:rtl/>
        </w:rPr>
        <w:t xml:space="preserve">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</w:t>
      </w:r>
      <w:r w:rsidR="0076494E">
        <w:rPr>
          <w:rtl/>
        </w:rPr>
        <w:t xml:space="preserve"> در ط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نوروز. اما تذکر من به شهردار محترم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بارها ما به صورت شفاه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عرض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بهتر است ما از هنرمندان آماتور محل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هر منطقه و محله استفاده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هز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سنگ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صرف دعوت از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سر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هنرمندان ثابت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الان ه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تذکر 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هست که در هر محله و منطقه، سراها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محله،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دان‌‌ها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طور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برنامه‌‌ر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کنند که نوجوانان و جوانان هنرمند ما از نقاش گرفته تا موز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بتوانند برنامه‌‌ها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را اجرا کنند. مثل آن پد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حاج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روز</w:t>
      </w:r>
      <w:r w:rsidR="0076494E">
        <w:rPr>
          <w:rtl/>
        </w:rPr>
        <w:t xml:space="preserve">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رود</w:t>
      </w:r>
      <w:r w:rsidR="0076494E">
        <w:rPr>
          <w:rtl/>
        </w:rPr>
        <w:t xml:space="preserve"> حاج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روز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اورد</w:t>
      </w:r>
      <w:r w:rsidR="0076494E">
        <w:rPr>
          <w:rtl/>
        </w:rPr>
        <w:t xml:space="preserve"> در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ابان</w:t>
      </w:r>
      <w:r w:rsidR="0076494E">
        <w:rPr>
          <w:rtl/>
        </w:rPr>
        <w:t>. خود مردم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</w:t>
      </w:r>
      <w:r w:rsidR="0076494E">
        <w:rPr>
          <w:rtl/>
        </w:rPr>
        <w:t xml:space="preserve"> و اگر ما مشارکت را به صورت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مسئله‌‌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امن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زنان، نوجوانان و جوانان و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مردان در مراسم متعدد به خصوص چهارشنبه‌سور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خب به خاطر کنترل‌‌ها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غ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رمعمول</w:t>
      </w:r>
      <w:r w:rsidR="0076494E">
        <w:rPr>
          <w:rtl/>
        </w:rPr>
        <w:t xml:space="preserve"> ما منجر شده به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ب‌‌زا،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شاد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آفر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همه‌</w:t>
      </w:r>
      <w:r w:rsidR="0076494E">
        <w:rPr>
          <w:rFonts w:hint="eastAsia"/>
          <w:rtl/>
        </w:rPr>
        <w:t>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بتوانند خود مردم کنترل </w:t>
      </w:r>
      <w:r w:rsidR="0076494E">
        <w:rPr>
          <w:rtl/>
        </w:rPr>
        <w:lastRenderedPageBreak/>
        <w:t>کنند. پس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من بر اساس اجرا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83 قانون تشک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لات</w:t>
      </w:r>
      <w:r w:rsidR="0076494E">
        <w:rPr>
          <w:rtl/>
        </w:rPr>
        <w:t xml:space="preserve">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و انتخابات شوراها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کشور و انتخاب شهرداران، به شهردار محترم تذکر داده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تا مراسم نوروز را در محلات مختلف با دعوت از هنرمندان محل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اجر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کنند. هنرمندان ساکن هر محل، تا ضمن کارآفر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اعتماد به نفس و مشارکت شهروندان افزا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ابد</w:t>
      </w:r>
      <w:r w:rsidR="0076494E">
        <w:rPr>
          <w:rtl/>
        </w:rPr>
        <w:t>.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ممنون. </w:t>
      </w:r>
    </w:p>
    <w:p w14:paraId="460EE759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41668B" w14:textId="44CE2D9A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لطف فرمود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وارد دستور شو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2F07D92F" w14:textId="77777777" w:rsidR="0076494E" w:rsidRDefault="0076494E" w:rsidP="0076494E">
      <w:pPr>
        <w:rPr>
          <w:rtl/>
        </w:rPr>
      </w:pPr>
    </w:p>
    <w:p w14:paraId="5B23AF1F" w14:textId="6EB5E7DF" w:rsidR="0076494E" w:rsidRDefault="0076494E" w:rsidP="00F040B4">
      <w:pPr>
        <w:pStyle w:val="Heading3"/>
        <w:rPr>
          <w:rtl/>
        </w:rPr>
      </w:pPr>
      <w:r>
        <w:rPr>
          <w:rtl/>
        </w:rPr>
        <w:t>5.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040B4" w:rsidRPr="00F040B4">
        <w:rPr>
          <w:rtl/>
        </w:rPr>
        <w:t>لا</w:t>
      </w:r>
      <w:r w:rsidR="00F040B4" w:rsidRPr="00F040B4">
        <w:rPr>
          <w:rFonts w:hint="cs"/>
          <w:rtl/>
        </w:rPr>
        <w:t>ی</w:t>
      </w:r>
      <w:r w:rsidR="00F040B4" w:rsidRPr="00F040B4">
        <w:rPr>
          <w:rFonts w:hint="eastAsia"/>
          <w:rtl/>
        </w:rPr>
        <w:t>حه‌‌</w:t>
      </w:r>
      <w:r w:rsidR="00F040B4" w:rsidRPr="00F040B4">
        <w:rPr>
          <w:rFonts w:hint="cs"/>
          <w:rtl/>
        </w:rPr>
        <w:t>ی</w:t>
      </w:r>
      <w:r w:rsidR="00F040B4" w:rsidRPr="00F040B4">
        <w:rPr>
          <w:rtl/>
        </w:rPr>
        <w:t xml:space="preserve"> شماره‌‌</w:t>
      </w:r>
      <w:r w:rsidR="00F040B4" w:rsidRPr="00F040B4">
        <w:rPr>
          <w:rFonts w:hint="cs"/>
          <w:rtl/>
        </w:rPr>
        <w:t>ی</w:t>
      </w:r>
      <w:r w:rsidR="00F040B4" w:rsidRPr="00F040B4">
        <w:rPr>
          <w:rtl/>
        </w:rPr>
        <w:t xml:space="preserve"> 948911/10 مورخ 3/9/97 شهردار محترم تهران، در خصوص آ</w:t>
      </w:r>
      <w:r w:rsidR="00F040B4" w:rsidRPr="00F040B4">
        <w:rPr>
          <w:rFonts w:hint="cs"/>
          <w:rtl/>
        </w:rPr>
        <w:t>یی</w:t>
      </w:r>
      <w:r w:rsidR="00F040B4" w:rsidRPr="00F040B4">
        <w:rPr>
          <w:rFonts w:hint="eastAsia"/>
          <w:rtl/>
        </w:rPr>
        <w:t>ن‌‌نامه‌‌</w:t>
      </w:r>
      <w:r w:rsidR="00F040B4" w:rsidRPr="00F040B4">
        <w:rPr>
          <w:rFonts w:hint="cs"/>
          <w:rtl/>
        </w:rPr>
        <w:t>ی</w:t>
      </w:r>
      <w:r w:rsidR="00F040B4" w:rsidRPr="00F040B4">
        <w:rPr>
          <w:rtl/>
        </w:rPr>
        <w:t xml:space="preserve"> ا</w:t>
      </w:r>
      <w:r w:rsidR="00F040B4" w:rsidRPr="00F040B4">
        <w:rPr>
          <w:rFonts w:hint="cs"/>
          <w:rtl/>
        </w:rPr>
        <w:t>ی</w:t>
      </w:r>
      <w:r w:rsidR="00F040B4" w:rsidRPr="00F040B4">
        <w:rPr>
          <w:rFonts w:hint="eastAsia"/>
          <w:rtl/>
        </w:rPr>
        <w:t>من</w:t>
      </w:r>
      <w:r w:rsidR="00F040B4" w:rsidRPr="00F040B4">
        <w:rPr>
          <w:rFonts w:hint="cs"/>
          <w:rtl/>
        </w:rPr>
        <w:t>ی</w:t>
      </w:r>
      <w:r w:rsidR="00F040B4" w:rsidRPr="00F040B4">
        <w:rPr>
          <w:rtl/>
        </w:rPr>
        <w:t xml:space="preserve"> حمل و نقل‌ دانش‌آموزان به شماره ثبت 25344/160 مورخ 5/9/97 و قرائت گزارش کم</w:t>
      </w:r>
      <w:r w:rsidR="00F040B4" w:rsidRPr="00F040B4">
        <w:rPr>
          <w:rFonts w:hint="cs"/>
          <w:rtl/>
        </w:rPr>
        <w:t>ی</w:t>
      </w:r>
      <w:r w:rsidR="00F040B4" w:rsidRPr="00F040B4">
        <w:rPr>
          <w:rFonts w:hint="eastAsia"/>
          <w:rtl/>
        </w:rPr>
        <w:t>س</w:t>
      </w:r>
      <w:r w:rsidR="00F040B4" w:rsidRPr="00F040B4">
        <w:rPr>
          <w:rFonts w:hint="cs"/>
          <w:rtl/>
        </w:rPr>
        <w:t>ی</w:t>
      </w:r>
      <w:r w:rsidR="00F040B4" w:rsidRPr="00F040B4">
        <w:rPr>
          <w:rFonts w:hint="eastAsia"/>
          <w:rtl/>
        </w:rPr>
        <w:t>ون</w:t>
      </w:r>
      <w:r w:rsidR="00F040B4" w:rsidRPr="00F040B4">
        <w:rPr>
          <w:rtl/>
        </w:rPr>
        <w:t xml:space="preserve"> اصل</w:t>
      </w:r>
      <w:r w:rsidR="00F040B4" w:rsidRPr="00F040B4">
        <w:rPr>
          <w:rFonts w:hint="cs"/>
          <w:rtl/>
        </w:rPr>
        <w:t>ی</w:t>
      </w:r>
      <w:r w:rsidR="00F040B4" w:rsidRPr="00F040B4">
        <w:rPr>
          <w:rFonts w:hint="eastAsia"/>
          <w:rtl/>
        </w:rPr>
        <w:t>،</w:t>
      </w:r>
      <w:r w:rsidR="00F040B4" w:rsidRPr="00F040B4">
        <w:rPr>
          <w:rtl/>
        </w:rPr>
        <w:t xml:space="preserve"> عمران و حمل و نقل‌ به شماره‌</w:t>
      </w:r>
      <w:r w:rsidR="00F040B4" w:rsidRPr="00F040B4">
        <w:rPr>
          <w:rFonts w:hint="cs"/>
          <w:rtl/>
        </w:rPr>
        <w:t>ی</w:t>
      </w:r>
      <w:r w:rsidR="00F040B4" w:rsidRPr="00F040B4">
        <w:rPr>
          <w:rtl/>
        </w:rPr>
        <w:t xml:space="preserve"> ثبت 35844/160 مورخ 5/12/97</w:t>
      </w:r>
    </w:p>
    <w:p w14:paraId="6D34B020" w14:textId="402348EA" w:rsidR="00F040B4" w:rsidRPr="00F040B4" w:rsidRDefault="00F040B4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4073557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3022A4E" w14:textId="33962665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دستور اول: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948911/10 مورخ 3/9/97 شهردار محترم تهران، در خصوص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 به شماره‌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ثبت 160 مورخ 5/9/97 و قرائت گزارش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اصل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عمران و حمل و نقل‌ به شماره‌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ثبت 160 مورخ 5/12/97. در خدمت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5C4B2719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51DB759" w14:textId="4A27CD5D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عرض سلام و احترام خدمت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شورا،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ئت‌رئ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و اصحاب رسانه.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 روزها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آخر و در واقع جلسات پا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 1397 در واقع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امروز ما در خدمت شما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همان‌طور که طرحش را خود</w:t>
      </w:r>
      <w:r w:rsidR="0076494E">
        <w:rPr>
          <w:rFonts w:hint="eastAsia"/>
          <w:rtl/>
        </w:rPr>
        <w:t>تان</w:t>
      </w:r>
      <w:r w:rsidR="0076494E">
        <w:rPr>
          <w:rtl/>
        </w:rPr>
        <w:t xml:space="preserve"> با 20 تا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به نوع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معاونت تخصص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ملزم شدند که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 را تقد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کنند. خوشبختانه با همان رأ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شما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جلسات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طولان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تمام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دستورالعمل‌ها،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ن‌‌نامه‌‌ها،</w:t>
      </w:r>
      <w:r w:rsidR="0076494E">
        <w:rPr>
          <w:rtl/>
        </w:rPr>
        <w:t xml:space="preserve"> 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وه‌‌نامه‌‌ها</w:t>
      </w:r>
      <w:r w:rsidR="0076494E">
        <w:rPr>
          <w:rtl/>
        </w:rPr>
        <w:t xml:space="preserve"> و در وا</w:t>
      </w:r>
      <w:r w:rsidR="0076494E">
        <w:rPr>
          <w:rFonts w:hint="eastAsia"/>
          <w:rtl/>
        </w:rPr>
        <w:t>قع</w:t>
      </w:r>
      <w:r w:rsidR="0076494E">
        <w:rPr>
          <w:rtl/>
        </w:rPr>
        <w:t xml:space="preserve"> حت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توص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ه‌‌نامه‌‌ها</w:t>
      </w:r>
      <w:r w:rsidR="0076494E">
        <w:rPr>
          <w:rtl/>
        </w:rPr>
        <w:t xml:space="preserve"> با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مانه‌‌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معاونت تخصص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امروز منتج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شد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ان‌شاءالله مراحل پا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خودش را ط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 و قائل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هستم که همان‌طور که درختان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تنفس و 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بشر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لازم است، مهم‌‌تر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سرما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خانواده‌‌ها، هم مردم د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واقع نسل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نده‌‌شان</w:t>
      </w:r>
      <w:r w:rsidR="0076494E">
        <w:rPr>
          <w:rtl/>
        </w:rPr>
        <w:t xml:space="preserve"> که فرزندان آن‌ها هستند. ما در چهارچوب وظ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خودمان سع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و دستورالعمل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تقد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ان‌‌شاءالله از سال 1398 هم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عمل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واقع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نفعان</w:t>
      </w:r>
      <w:r w:rsidR="0076494E">
        <w:rPr>
          <w:rtl/>
        </w:rPr>
        <w:t xml:space="preserve"> هم دخ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بودند. ان‌‌شاءالله هر چه جلوتر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نواقص حل شود و فرزندان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مرزوبوم که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عده از آن‌ها هم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عده از پسرها هم در سالن بالا هستند، از حداکثر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همه جانبه،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جسم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روح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جنس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خودرو برخوردار باشند و ان‌‌شاءالله خانواده‌‌ها نگران در واقع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</w:t>
      </w:r>
      <w:r w:rsidR="0076494E">
        <w:rPr>
          <w:rtl/>
        </w:rPr>
        <w:t xml:space="preserve"> و ذهاب فرزندان خود نباشند. با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مقدمه، 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است</w:t>
      </w:r>
      <w:r w:rsidR="0076494E">
        <w:rPr>
          <w:rtl/>
        </w:rPr>
        <w:t xml:space="preserve"> محترم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جناب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موضوع نظر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عمران و حمل و نقل‌ در خصوص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</w:t>
      </w:r>
      <w:r w:rsidR="0076494E">
        <w:rPr>
          <w:rFonts w:hint="cs"/>
          <w:rtl/>
        </w:rPr>
        <w:t>ی</w:t>
      </w:r>
      <w:r w:rsidR="0076494E">
        <w:rPr>
          <w:rtl/>
        </w:rPr>
        <w:t>. سلام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احتراماً بازگشت به 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26323/160 مورخ 13/9/97 جن</w:t>
      </w:r>
      <w:r w:rsidR="0076494E">
        <w:rPr>
          <w:rFonts w:hint="eastAsia"/>
          <w:rtl/>
        </w:rPr>
        <w:t>ابعال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خصوص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دانش‌آموزان، به استحضار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رساند</w:t>
      </w:r>
      <w:r w:rsidR="0076494E">
        <w:rPr>
          <w:rtl/>
        </w:rPr>
        <w:t xml:space="preserve"> موضوع در هشتاد و چهارم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عمران و حمل و نقل‌ مورد بحث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قرار گرفت که نتا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آن به شرح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وست</w:t>
      </w:r>
      <w:r w:rsidR="0076494E">
        <w:rPr>
          <w:rtl/>
        </w:rPr>
        <w:t xml:space="preserve"> جهت تصم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م‌‌گ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گردد</w:t>
      </w:r>
      <w:r w:rsidR="0076494E">
        <w:rPr>
          <w:rtl/>
        </w:rPr>
        <w:t xml:space="preserve">. اگر </w:t>
      </w:r>
      <w:r w:rsidR="0076494E">
        <w:rPr>
          <w:rFonts w:hint="eastAsia"/>
          <w:rtl/>
        </w:rPr>
        <w:t>من</w:t>
      </w:r>
      <w:r w:rsidR="0076494E">
        <w:rPr>
          <w:rtl/>
        </w:rPr>
        <w:t xml:space="preserve"> جهت فقط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ادآور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عرض کنم که وقت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طرح را در واقع تقد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شورا شد، مصوب شد، ما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عمل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زمان‌‌بند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تک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بر سرفصل‌‌ها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لاً</w:t>
      </w:r>
      <w:r w:rsidR="0076494E">
        <w:rPr>
          <w:rtl/>
        </w:rPr>
        <w:t xml:space="preserve"> تعر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کرده بود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ارائه داده </w:t>
      </w:r>
      <w:r w:rsidR="0076494E">
        <w:rPr>
          <w:rtl/>
        </w:rPr>
        <w:lastRenderedPageBreak/>
        <w:t>بود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خوشبختانه با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دوستان معاونت حمل و نقل‌ در واقع تدو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شد که مورد اولش </w:t>
      </w:r>
      <w:r w:rsidR="0076494E">
        <w:rPr>
          <w:rFonts w:hint="eastAsia"/>
          <w:rtl/>
        </w:rPr>
        <w:t>تعر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خودرو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و الزامات ارتقا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آن‌ها بود؛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بدنه و ماش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2. نحوه‌‌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صدور مجوز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شرکت‌‌ها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تخصص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ارائه‌دهنده‌‌ خدمات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 که خوشبختانه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گرفته شده، جلسات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گذاشته شد، 3.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نحوه‌‌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صدور گواه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صلاح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راننده‌‌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4.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اجرا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نظارت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آرام‌‌ساز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اطراف مدرسه 4.1. آرام‌‌ساز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معابر دارا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مدرسه. 4.2. توقفگاه استاندارد، 5.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اقدامات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جهت بهبود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 5.1. آموزش راننده‌‌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 که شورا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حساس بود 5.2. آموزش کمک‌راننده‌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 و 5.3. آموزش خود دانش‌آموزان و والد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که همان پک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نفعان</w:t>
      </w:r>
      <w:r w:rsidR="0076494E">
        <w:rPr>
          <w:rtl/>
        </w:rPr>
        <w:t xml:space="preserve"> است که اصل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هم در 5/9/97 در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رخانه‌‌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ثبت و 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ک‌صد</w:t>
      </w:r>
      <w:r w:rsidR="0076494E">
        <w:rPr>
          <w:rtl/>
        </w:rPr>
        <w:t xml:space="preserve"> و چهارم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 مورخ 11/9/97 ا</w:t>
      </w:r>
      <w:r w:rsidR="0076494E">
        <w:rPr>
          <w:rFonts w:hint="eastAsia"/>
          <w:rtl/>
        </w:rPr>
        <w:t>علام</w:t>
      </w:r>
      <w:r w:rsidR="0076494E">
        <w:rPr>
          <w:rtl/>
        </w:rPr>
        <w:t xml:space="preserve"> وصول شده است.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دوارم</w:t>
      </w:r>
      <w:r w:rsidR="0076494E">
        <w:rPr>
          <w:rtl/>
        </w:rPr>
        <w:t xml:space="preserve"> همان‌طور که به اصل طرح و الزام کردن شهردار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قاطع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توجه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آخر سال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را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دانش‌آموزان و مخصوصاً آرامش خانواده‌‌ها هد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والسلام.</w:t>
      </w:r>
    </w:p>
    <w:p w14:paraId="0517E8D6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0F8FF9" w14:textId="014C16D0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تا حالا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امده</w:t>
      </w:r>
      <w:r w:rsidR="0076494E">
        <w:rPr>
          <w:rtl/>
        </w:rPr>
        <w:t xml:space="preserve">. </w:t>
      </w:r>
    </w:p>
    <w:p w14:paraId="724D631C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132E98" w14:textId="1DE01CDD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اگر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در مورد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>.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عنوان مخالف ثبت نام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کند؟</w:t>
      </w:r>
      <w:r w:rsidR="0076494E">
        <w:rPr>
          <w:rtl/>
        </w:rPr>
        <w:t xml:space="preserve"> </w:t>
      </w:r>
    </w:p>
    <w:p w14:paraId="7F38B89C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EF6466" w14:textId="3E0F3773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نداشت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12DE6420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EB551B" w14:textId="78B3E1A2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خب پس ... </w:t>
      </w:r>
    </w:p>
    <w:p w14:paraId="64DF7271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2C9B31" w14:textId="6B3652A8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دارند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5E54EFC4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4A6AFC" w14:textId="7B7F1F12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روشن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37D9A352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6F72AA0" w14:textId="335B4067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خب ارزشمند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بالاخره پرداختن به مسئله دانش‌آموزان. ما دو تا سند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مربوط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به آموزش و پرورش که مصوبه هست و بر اساس آن،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هم تدو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شده. من آن سند ر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البته الان همراه‌‌ من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بحث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دم</w:t>
      </w:r>
      <w:r w:rsidR="0076494E">
        <w:rPr>
          <w:rtl/>
        </w:rPr>
        <w:t>. آن سند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tl/>
        </w:rPr>
        <w:t xml:space="preserve">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گذاشته به عهده‌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 و پرورش در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آن. در سند ما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tl/>
        </w:rPr>
        <w:t xml:space="preserve"> به عهده‌‌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گذاشته شده.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دولت داده و مصوب کرده و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دارد.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دانم</w:t>
      </w:r>
      <w:r w:rsidR="0076494E">
        <w:rPr>
          <w:rtl/>
        </w:rPr>
        <w:t xml:space="preserve"> حالا جنس کار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ما آموزش و پرورش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مسئول بدان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خود به اصطلاح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بحث کل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هست.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سؤال من است، مثلاً آموزش و پرورش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مسئول بدان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عنوان متول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ارتباط مستق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 اول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اء</w:t>
      </w:r>
      <w:r w:rsidR="0076494E">
        <w:rPr>
          <w:rtl/>
        </w:rPr>
        <w:t xml:space="preserve"> دارد با مرب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ان</w:t>
      </w:r>
      <w:r w:rsidR="0076494E">
        <w:rPr>
          <w:rtl/>
        </w:rPr>
        <w:t xml:space="preserve"> دارد، با خانواده‌‌ها دارد، با دانش‌‌آموزان دارد؟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مثلاً در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 و پرورش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م؟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عرض کنم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نکته‌‌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 که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وجود داشت.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جاها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سند که من حالا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ادداشت</w:t>
      </w:r>
      <w:r w:rsidR="0076494E">
        <w:rPr>
          <w:rtl/>
        </w:rPr>
        <w:t xml:space="preserve"> کردم،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مقدار از حمل و نقل‌ دانش‌آموز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فراتر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رود</w:t>
      </w:r>
      <w:r w:rsidR="0076494E">
        <w:rPr>
          <w:rtl/>
        </w:rPr>
        <w:t>. مثلاً به مسئله‌‌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پردازد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باز اصلاً حوزه‌‌ آن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متفاوت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شا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مثلاً اگر تبد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عرض کنم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ساختار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تطب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کند.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سند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هست که </w:t>
      </w:r>
      <w:r w:rsidR="0076494E">
        <w:rPr>
          <w:rtl/>
        </w:rPr>
        <w:lastRenderedPageBreak/>
        <w:t>مال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سوم است که آن هم عرض کنم موارد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که به نظرم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کمک کند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کرد</w:t>
      </w:r>
      <w:r w:rsidR="0076494E">
        <w:rPr>
          <w:rtl/>
        </w:rPr>
        <w:t xml:space="preserve"> سرکار خانم. آن‌‌چه که به اصطلاح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دو وجود دارد 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تطب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دادم خانم، آن تعار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خودمان را که جنابعال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زحمتش را کش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دوستان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ون،</w:t>
      </w:r>
      <w:r w:rsidR="0076494E">
        <w:rPr>
          <w:rtl/>
        </w:rPr>
        <w:t xml:space="preserve"> با تعار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مصوبه‌‌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دولت دارد. به نظرم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کدام را پا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الان ما دو جو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تعار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را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دارد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تعار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دهد</w:t>
      </w:r>
      <w:r w:rsidR="0076494E">
        <w:rPr>
          <w:rtl/>
        </w:rPr>
        <w:t xml:space="preserve"> جدا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مصوبه‌‌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دولت. درصورت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که</w:t>
      </w:r>
      <w:r w:rsidR="0076494E">
        <w:rPr>
          <w:rtl/>
        </w:rPr>
        <w:t xml:space="preserve"> بالاخره ما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ک‌جور</w:t>
      </w:r>
      <w:r w:rsidR="0076494E">
        <w:rPr>
          <w:rtl/>
        </w:rPr>
        <w:t xml:space="preserve"> اسناد فرادست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برخ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عناو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شما در سند آورد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که عناو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و برخ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که مشترک است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شما و سند دولت </w:t>
      </w:r>
      <w:r w:rsidR="0076494E">
        <w:rPr>
          <w:rFonts w:hint="eastAsia"/>
          <w:rtl/>
        </w:rPr>
        <w:t>هست</w:t>
      </w:r>
      <w:r w:rsidR="0076494E">
        <w:rPr>
          <w:rtl/>
        </w:rPr>
        <w:t>. من به نظرم آمد آن‌‌که مشترک است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شما و سند دولت است پا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را قرار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سند دولت، آن‌‌ها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جد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هست 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تعر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دو، سه نکته به نظرم من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</w:t>
      </w:r>
      <w:r w:rsidR="0076494E">
        <w:rPr>
          <w:rtl/>
        </w:rPr>
        <w:t xml:space="preserve"> بود که الان هم عرض کنم اجمالاً قبلاً رو</w:t>
      </w:r>
      <w:r w:rsidR="0076494E">
        <w:rPr>
          <w:rFonts w:hint="cs"/>
          <w:rtl/>
        </w:rPr>
        <w:t>ی‌‌</w:t>
      </w:r>
      <w:r w:rsidR="0076494E">
        <w:rPr>
          <w:rtl/>
        </w:rPr>
        <w:t xml:space="preserve"> آن کار کرده بودم گفتم خدمت جنابعال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عرض کنم. </w:t>
      </w:r>
    </w:p>
    <w:p w14:paraId="722121C6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32B173E" w14:textId="7C199FFD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ممنون هستم.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حات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دکتر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دغدغه‌‌ها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داشتند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ادمان</w:t>
      </w:r>
      <w:r w:rsidR="0076494E">
        <w:rPr>
          <w:rtl/>
        </w:rPr>
        <w:t xml:space="preserve"> باشد در زمان 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طرح هم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بحث شد که خب دولت در واقع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داده، آموزش و پرورش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و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نفعان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هم ... اول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اء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وظ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فه</w:t>
      </w:r>
      <w:r w:rsidR="0076494E">
        <w:rPr>
          <w:rtl/>
        </w:rPr>
        <w:t xml:space="preserve"> دارند، راننده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دارد. من آن زمان هم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دادم که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بود که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تبد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شود به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سند و در واقع زحمات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کش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</w:t>
      </w:r>
      <w:r w:rsidR="0076494E">
        <w:rPr>
          <w:rtl/>
        </w:rPr>
        <w:t xml:space="preserve"> شد ...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آموزش و پرورش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دکتر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18 است. خوشبختانه با تدب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اند</w:t>
      </w:r>
      <w:r w:rsidR="0076494E">
        <w:rPr>
          <w:rFonts w:hint="cs"/>
          <w:rtl/>
        </w:rPr>
        <w:t>ی</w:t>
      </w:r>
      <w:r w:rsidR="0076494E">
        <w:rPr>
          <w:rtl/>
        </w:rPr>
        <w:t>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</w:t>
      </w:r>
      <w:r w:rsidR="0076494E">
        <w:rPr>
          <w:rtl/>
        </w:rPr>
        <w:t xml:space="preserve"> شد خودشان نقش دارند و تقس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م‌کار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شده ما ضمن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مداخله در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همد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عنوان مسئول حمل و نقل‌ مسافر که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تش</w:t>
      </w:r>
      <w:r w:rsidR="0076494E">
        <w:rPr>
          <w:rtl/>
        </w:rPr>
        <w:t xml:space="preserve"> با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بخش مهم آن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نده‌‌سازان</w:t>
      </w:r>
      <w:r w:rsidR="0076494E">
        <w:rPr>
          <w:rtl/>
        </w:rPr>
        <w:t xml:space="preserve"> کشور هستند، اتفاقاً سبب شده که الان نما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آن‌‌جا بود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</w:t>
      </w:r>
      <w:r w:rsidR="0076494E">
        <w:rPr>
          <w:rFonts w:hint="eastAsia"/>
          <w:rtl/>
        </w:rPr>
        <w:t>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نداشت. خوشبختانه الان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آن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ته</w:t>
      </w:r>
      <w:r w:rsidR="0076494E">
        <w:rPr>
          <w:rtl/>
        </w:rPr>
        <w:t xml:space="preserve"> هست و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سطوح را ما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در مناطق چه اتفاق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فتد،</w:t>
      </w:r>
      <w:r w:rsidR="0076494E">
        <w:rPr>
          <w:rtl/>
        </w:rPr>
        <w:t xml:space="preserve"> در در واقع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... درست است 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که ما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مدرسه تع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سه درصد در واقع کمک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مدارس را. با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کارگروه‌‌ها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تخصص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تعاملات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هست،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خود به خود حل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و دغدغه‌‌ها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حل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آن‌‌جاها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ما سند بالادست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آورد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به عنوان اسناد بالادست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من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صرفه‌‌جو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در وقت نخواستم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بدهم. قطعاً با در واقع توض</w:t>
      </w:r>
      <w:r w:rsidR="0076494E">
        <w:rPr>
          <w:rFonts w:hint="cs"/>
          <w:rtl/>
        </w:rPr>
        <w:t>ی</w:t>
      </w:r>
      <w:r w:rsidR="0076494E">
        <w:rPr>
          <w:rtl/>
        </w:rPr>
        <w:t>حات من متقاعد شد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خودتان هم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اگر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از</w:t>
      </w:r>
      <w:r w:rsidR="0076494E">
        <w:rPr>
          <w:rtl/>
        </w:rPr>
        <w:t xml:space="preserve"> به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حات</w:t>
      </w:r>
      <w:r w:rsidR="0076494E">
        <w:rPr>
          <w:rtl/>
        </w:rPr>
        <w:t xml:space="preserve">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دوستان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... هم متقاعد شدند، هم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دهند،</w:t>
      </w:r>
      <w:r w:rsidR="0076494E">
        <w:rPr>
          <w:rtl/>
        </w:rPr>
        <w:t xml:space="preserve"> چون نسل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مهم است. نه ترک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نگفتم که ... </w:t>
      </w:r>
    </w:p>
    <w:p w14:paraId="29C12A5D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275433" w14:textId="72830866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بنش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موضوع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مطرح کردند حالا به عنوان سؤال. ما فرض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با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بخش کوچک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مخالفت کردند. اگر موافق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صحبت کند، اگرنه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با توجه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موافق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ثبت نام نکرده من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گذارم،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خواهش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. </w:t>
      </w:r>
    </w:p>
    <w:p w14:paraId="7AE2DCE0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AD62EF3" w14:textId="6C406958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 فعال است. </w:t>
      </w:r>
    </w:p>
    <w:p w14:paraId="3A540295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D3F505" w14:textId="43F3D4DC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خانم خداکرم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خانم خداکرم</w:t>
      </w:r>
      <w:r w:rsidR="0076494E">
        <w:rPr>
          <w:rFonts w:hint="cs"/>
          <w:rtl/>
        </w:rPr>
        <w:t>ی</w:t>
      </w:r>
      <w:r w:rsidR="0076494E">
        <w:rPr>
          <w:rtl/>
        </w:rPr>
        <w:t>.</w:t>
      </w:r>
    </w:p>
    <w:p w14:paraId="3F8E9FE3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F6BAB5D" w14:textId="5D98B0D0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16 موافق از 17 نفر از حاضر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099F3DE" w14:textId="30482E2E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7D2D4078" w14:textId="1C46AD00" w:rsidR="0076494E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شماره‌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948911/10 مورخ 3/9/97 شهردار محترم تهران، در خصوص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ن‌نامه‌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</w:t>
      </w:r>
    </w:p>
    <w:p w14:paraId="4C0F3DF8" w14:textId="67C4C56A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7FC92F07" w14:textId="7A71EFD7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5426B0">
        <w:rPr>
          <w:rFonts w:hint="cs"/>
          <w:rtl/>
        </w:rPr>
        <w:t>،</w:t>
      </w:r>
      <w:r w:rsidR="0076494E">
        <w:rPr>
          <w:rtl/>
        </w:rPr>
        <w:t xml:space="preserve"> م</w:t>
      </w:r>
      <w:r w:rsidR="0076494E">
        <w:rPr>
          <w:rFonts w:hint="eastAsia"/>
          <w:rtl/>
        </w:rPr>
        <w:t>حسن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641E1AE0" w14:textId="155DA8CB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71F9DC9D" w14:textId="62E4ED67" w:rsidR="0076494E" w:rsidRDefault="005426B0" w:rsidP="0076494E">
      <w:r>
        <w:rPr>
          <w:rFonts w:hint="eastAsia"/>
          <w:rtl/>
        </w:rPr>
        <w:t>|ممتنع|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>
        <w:rPr>
          <w:rFonts w:hint="cs"/>
          <w:rtl/>
        </w:rPr>
        <w:t>، بهاره آروین</w:t>
      </w:r>
    </w:p>
    <w:p w14:paraId="199159B1" w14:textId="7942AC6E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782A8914" w14:textId="2B449620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1575C6">
        <w:rPr>
          <w:rFonts w:hint="cs"/>
          <w:rtl/>
        </w:rPr>
        <w:t>ی،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1575C6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</w:p>
    <w:p w14:paraId="12D9C3CC" w14:textId="1FA61340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گزارش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مذکور با 16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18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179E4EF0" w14:textId="0BF8F3C5" w:rsidR="005426B0" w:rsidRPr="005426B0" w:rsidRDefault="005426B0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E2C2C19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392294" w14:textId="6FA486C2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خب، خوشبختانه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شد. حالا با توجه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19 ماده است، از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شروع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در مورد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ست؟</w:t>
      </w:r>
      <w:r w:rsidR="0076494E">
        <w:rPr>
          <w:rtl/>
        </w:rPr>
        <w:t xml:space="preserve"> </w:t>
      </w:r>
    </w:p>
    <w:p w14:paraId="77EC2DC1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F06DD1" w14:textId="3AA44085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بخوانم آن را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ی‌ی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؟</w:t>
      </w:r>
    </w:p>
    <w:p w14:paraId="5A7F3B18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B1D3E7" w14:textId="5E0AF56A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نه.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tl/>
        </w:rPr>
        <w:t xml:space="preserve"> است، نم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دانم،</w:t>
      </w:r>
      <w:r w:rsidR="0076494E">
        <w:rPr>
          <w:rtl/>
        </w:rPr>
        <w:t xml:space="preserve"> نخوان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اگر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خواند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حساس بود که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را ...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من هم بله،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مقدار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را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حالا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اگر لازم شد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جناب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دارند. چون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ننوشتند عبارت خود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فرما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. </w:t>
      </w:r>
    </w:p>
    <w:p w14:paraId="33776121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81B0AD3" w14:textId="05D5EE4E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 ماده 1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دانش‌آموزان. </w:t>
      </w:r>
    </w:p>
    <w:p w14:paraId="51762009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7B2C8D" w14:textId="3BB7DF06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در الف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</w:t>
      </w:r>
    </w:p>
    <w:p w14:paraId="7A2C0B62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068E647" w14:textId="06BDB04E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بله. الف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ساز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چون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مقوله‌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...</w:t>
      </w:r>
    </w:p>
    <w:p w14:paraId="14794393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570F74" w14:textId="0B220A77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خب، پس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شد در بند الف.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گذارم</w:t>
      </w:r>
      <w:r w:rsidR="0076494E">
        <w:rPr>
          <w:rtl/>
        </w:rPr>
        <w:t>. اجماع وجود دارد. هم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قبول دارند، هم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tl/>
        </w:rPr>
        <w:t>.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مدارس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مدارس.</w:t>
      </w:r>
    </w:p>
    <w:p w14:paraId="2DBF58EC" w14:textId="77777777" w:rsidR="000800D9" w:rsidRDefault="001575C6" w:rsidP="0076494E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1DF8B0EE" w14:textId="20C324DC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دانش‌آموزان. </w:t>
      </w:r>
    </w:p>
    <w:p w14:paraId="39B034A0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A8617E" w14:textId="37DFBCC3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دانش‌آموزان را هم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پس مدارس خط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خورد،</w:t>
      </w:r>
      <w:r w:rsidR="0076494E">
        <w:rPr>
          <w:rtl/>
        </w:rPr>
        <w:t xml:space="preserve"> دانش‌آموزان اضافه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شود؟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لغت خارج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مرکب که عرب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فارس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آن‌چه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؟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3CEDD867" w14:textId="77777777" w:rsidR="000800D9" w:rsidRDefault="001575C6" w:rsidP="0076494E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1EB1001C" w14:textId="0B93B7F8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اصلاً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خواهد</w:t>
      </w:r>
      <w:r w:rsidR="0076494E">
        <w:rPr>
          <w:rtl/>
        </w:rPr>
        <w:t xml:space="preserve"> فقط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کفا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</w:p>
    <w:p w14:paraId="477AB8BF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5DE3C7" w14:textId="4A0E51D3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آره بالا هست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عمل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فقط ...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3D1AA35B" w14:textId="77777777" w:rsidR="000800D9" w:rsidRDefault="001575C6" w:rsidP="0076494E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37F80636" w14:textId="41F9B000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کفا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. </w:t>
      </w:r>
    </w:p>
    <w:p w14:paraId="17AB248D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1312F2" w14:textId="1BA5F849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ب‌‌زاده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چون 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تر</w:t>
      </w:r>
      <w:r w:rsidR="0076494E">
        <w:rPr>
          <w:rtl/>
        </w:rPr>
        <w:t xml:space="preserve"> دارد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 است،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دانش‌آموزان، فقط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>. مدارس را فقط برم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خب از آن عبور </w:t>
      </w:r>
      <w:r w:rsidR="0076494E">
        <w:rPr>
          <w:rFonts w:hint="eastAsia"/>
          <w:rtl/>
        </w:rPr>
        <w:t>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ندارد؟ من تازه دارم لطف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خوانم</w:t>
      </w:r>
      <w:r w:rsidR="0076494E">
        <w:rPr>
          <w:rtl/>
        </w:rPr>
        <w:t>. اگر بخوانم که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شنهادات</w:t>
      </w:r>
      <w:r w:rsidR="0076494E">
        <w:rPr>
          <w:rtl/>
        </w:rPr>
        <w:t xml:space="preserve">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خب پس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را،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5BC0C945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CA92C7" w14:textId="0DF64A97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1 ... </w:t>
      </w:r>
    </w:p>
    <w:p w14:paraId="52980118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6D8CFF" w14:textId="2C6EDAF3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بار؟ </w:t>
      </w:r>
    </w:p>
    <w:p w14:paraId="02ABA038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EC6EF06" w14:textId="0D2E2B89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الان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را ... </w:t>
      </w:r>
    </w:p>
    <w:p w14:paraId="74551DBB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CC9198" w14:textId="006281E1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اول 1 را تمام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بعد 2. </w:t>
      </w:r>
    </w:p>
    <w:p w14:paraId="0A8FCD91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FA5AF3" w14:textId="49CDDE89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با اصلاحات انجام شده.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شده. </w:t>
      </w:r>
    </w:p>
    <w:p w14:paraId="01A63033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7FD0E0" w14:textId="5F93B6EB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لغت مدارس آن حذف شد. اسم‌‌ آن شد فقط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الف. </w:t>
      </w:r>
    </w:p>
    <w:p w14:paraId="1EE4499B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77D0EDA" w14:textId="36E877A8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خداکرم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ستند،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 هم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1. دوستان </w:t>
      </w:r>
      <w:r w:rsidR="0076494E">
        <w:t>IT</w:t>
      </w:r>
      <w:r w:rsidR="0076494E">
        <w:rPr>
          <w:rtl/>
        </w:rPr>
        <w:t xml:space="preserve"> خانم خداکرم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از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خارج کنند. با 15 موافق از 16 نفر از حاضر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33AF73C6" w14:textId="636C1F2B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6CF93DB5" w14:textId="4839B6D3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 1،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حذف کلمه مدارس</w:t>
      </w:r>
    </w:p>
    <w:p w14:paraId="30C12D3C" w14:textId="762235CE" w:rsidR="0076494E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7DF12099" w14:textId="4857064D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 بهاره آروین،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</w:t>
      </w:r>
      <w:r w:rsidR="0076494E">
        <w:rPr>
          <w:rFonts w:hint="eastAsia"/>
          <w:rtl/>
        </w:rPr>
        <w:t>جان</w:t>
      </w:r>
      <w:r w:rsidR="0076494E">
        <w:rPr>
          <w:rFonts w:hint="cs"/>
          <w:rtl/>
        </w:rPr>
        <w:t>ی</w:t>
      </w:r>
    </w:p>
    <w:p w14:paraId="267C8A90" w14:textId="173C6D15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12DC8F41" w14:textId="5FE482E7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</w:p>
    <w:p w14:paraId="32707B65" w14:textId="79F8B033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203A8FCF" w14:textId="4958E9CA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01ABC1EF" w14:textId="66B75B10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15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16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7449F810" w14:textId="23F85E88" w:rsidR="001D053A" w:rsidRPr="001D053A" w:rsidRDefault="001D053A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EE0DB24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3B971C" w14:textId="3343C108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2. چون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صفحه‌‌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کامل است من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خوانم،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دارند. </w:t>
      </w:r>
    </w:p>
    <w:p w14:paraId="54CAF650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A20EA3C" w14:textId="09584517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بله. نگاه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به نظر من باز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ک‌جور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همان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گردد</w:t>
      </w:r>
      <w:r w:rsidR="0076494E">
        <w:rPr>
          <w:rtl/>
        </w:rPr>
        <w:t>. نگاه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آمده به منظور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وضع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مدارس. ما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وضع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مقوله‌‌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است. باز آورده اولو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ت‌‌بند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اقدامات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>. باز آورده اتخاذ تصم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خصوص نحوه‌‌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طرح‌‌ها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آن‌‌جا چون آورده مدارس،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مدارس است. </w:t>
      </w:r>
    </w:p>
    <w:p w14:paraId="250367E9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C6E134" w14:textId="0EB627FE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آره مدارس را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فقط خط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زن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1E39B4D3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7BA66D3" w14:textId="26DAB5E8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اصلاً اولو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ت‌‌بند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160AA1A4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078BE3" w14:textId="30E7C089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حمل و نقل‌ ... </w:t>
      </w:r>
    </w:p>
    <w:p w14:paraId="00664659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D8E5823" w14:textId="6EA575C8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وضع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. اصلاً آن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بحث کاملاً متفاوت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دوباره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به منظور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وضع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دانش‌آموزان. </w:t>
      </w:r>
    </w:p>
    <w:p w14:paraId="61BD9C35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D7F3EE" w14:textId="421E85A1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باشد، باز همان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چون حمل و نقل‌ دانش‌آموزان است،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فقط مدارس را خط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زن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366D1668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FB5DAAA" w14:textId="120166E1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اگر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برساند بله. </w:t>
      </w:r>
    </w:p>
    <w:p w14:paraId="73116574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926022" w14:textId="7D6E0F4B" w:rsidR="0076494E" w:rsidRDefault="000800D9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چون 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تر</w:t>
      </w:r>
      <w:r w:rsidR="0076494E">
        <w:rPr>
          <w:rtl/>
        </w:rPr>
        <w:t xml:space="preserve"> حمل و نقل‌ دانش‌آموزان است.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عمل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دانش‌آموزان.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فقط نوشته به منظور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وضع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مدارسش را خط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زن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1628BB23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07ED0EA" w14:textId="339FE4CA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بله.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کارگروه هم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است. اگر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خرده مثلاً ...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 آن‌وقت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باز ... نه خب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رها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ش‌‌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5ECF34A" w14:textId="77777777" w:rsidR="000800D9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C2195AB" w14:textId="2E3E406A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با عرض سلام و صبح به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و تشکر از ته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موضوع توسط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حمل و نقل‌ و سرکار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شنهاد،</w:t>
      </w:r>
      <w:r w:rsidR="0076494E">
        <w:rPr>
          <w:rtl/>
        </w:rPr>
        <w:t xml:space="preserve"> ما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شنهادات</w:t>
      </w:r>
      <w:r w:rsidR="0076494E">
        <w:rPr>
          <w:rtl/>
        </w:rPr>
        <w:t xml:space="preserve"> خود را ما مفصلاً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25 د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ماه</w:t>
      </w:r>
      <w:r w:rsidR="0076494E">
        <w:rPr>
          <w:rtl/>
        </w:rPr>
        <w:t xml:space="preserve">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البته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گفتند ما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لحاظ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بعض</w:t>
      </w:r>
      <w:r w:rsidR="0076494E">
        <w:rPr>
          <w:rFonts w:hint="cs"/>
          <w:rtl/>
        </w:rPr>
        <w:t>ی‌‌</w:t>
      </w:r>
      <w:r w:rsidR="0076494E">
        <w:rPr>
          <w:rtl/>
        </w:rPr>
        <w:t xml:space="preserve"> از آن‌ها فکر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شا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از قلم افتاده باشد، در بند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...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ما در سطح مناطق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مسئول </w:t>
      </w:r>
      <w:r w:rsidR="0076494E">
        <w:t>HSE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بحران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در واقع کار آن‌ها بحث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فضاها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هم مدنظر دارند. اگ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که مثلاً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نفر را اضافه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عنوان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بحران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مسئول </w:t>
      </w:r>
      <w:r w:rsidR="0076494E">
        <w:t>HSE</w:t>
      </w:r>
      <w:r w:rsidR="0076494E">
        <w:rPr>
          <w:rtl/>
        </w:rPr>
        <w:t>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تکم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کند که در واقع به مسائل و موضوعات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توجه جد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شود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اساساً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کار</w:t>
      </w:r>
      <w:r w:rsidR="0076494E">
        <w:rPr>
          <w:rFonts w:hint="cs"/>
          <w:rtl/>
        </w:rPr>
        <w:t>ی‌‌</w:t>
      </w:r>
      <w:r w:rsidR="0076494E">
        <w:rPr>
          <w:rtl/>
        </w:rPr>
        <w:t xml:space="preserve"> آن‌ها هست و در منطقه هم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دارند. بله، بله. در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اعضا، در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اعضا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شنهادمان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ترک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کارگروه،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بحران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مسئول </w:t>
      </w:r>
      <w:r w:rsidR="0076494E">
        <w:t>HSE</w:t>
      </w:r>
      <w:r w:rsidR="0076494E">
        <w:rPr>
          <w:rtl/>
        </w:rPr>
        <w:t xml:space="preserve"> اضافه شود. مثلاً ...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بحران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مسئول </w:t>
      </w:r>
      <w:r w:rsidR="0076494E">
        <w:t>HSE</w:t>
      </w:r>
      <w:r w:rsidR="0076494E">
        <w:rPr>
          <w:rtl/>
        </w:rPr>
        <w:t xml:space="preserve"> منطقه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بهتر است. بله. </w:t>
      </w:r>
    </w:p>
    <w:p w14:paraId="70FC31BB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77BA35" w14:textId="160CD28A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اعلام کنم بعد از آن ...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خواهم</w:t>
      </w:r>
      <w:r w:rsidR="0076494E">
        <w:rPr>
          <w:rtl/>
        </w:rPr>
        <w:t xml:space="preserve">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نم</w:t>
      </w:r>
      <w:r w:rsidR="0076494E">
        <w:rPr>
          <w:rtl/>
        </w:rPr>
        <w:t xml:space="preserve"> مخالف و موافق هست؟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مخالف،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را رعا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خواهش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</w:t>
      </w:r>
      <w:r w:rsidR="0076494E">
        <w:rPr>
          <w:rtl/>
        </w:rPr>
        <w:t xml:space="preserve"> که کارگروه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12 نفر عضو آن هستن</w:t>
      </w:r>
      <w:r w:rsidR="0076494E">
        <w:rPr>
          <w:rFonts w:hint="eastAsia"/>
          <w:rtl/>
        </w:rPr>
        <w:t>د</w:t>
      </w:r>
      <w:r w:rsidR="0076494E">
        <w:rPr>
          <w:rtl/>
        </w:rPr>
        <w:t>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عضو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اضافه شود که مسئول </w:t>
      </w:r>
      <w:r w:rsidR="0076494E">
        <w:t>HSE</w:t>
      </w:r>
      <w:r w:rsidR="0076494E">
        <w:rPr>
          <w:rtl/>
        </w:rPr>
        <w:t xml:space="preserve"> منطقه است. خب اگر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... چون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... اگر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اعلام کند، نظر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هم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نظر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اگر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بعد به شما اج</w:t>
      </w:r>
      <w:r w:rsidR="0076494E">
        <w:rPr>
          <w:rFonts w:hint="eastAsia"/>
          <w:rtl/>
        </w:rPr>
        <w:t>ازه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دهم</w:t>
      </w:r>
      <w:r w:rsidR="0076494E">
        <w:rPr>
          <w:rtl/>
        </w:rPr>
        <w:t xml:space="preserve"> شما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را ...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ندارد. 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 عنوان مخالف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471D9B8D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F2F4B1D" w14:textId="55E55886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دکتر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ممنون.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سلامت و مح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ط‌ز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داده بود. ما سع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با نظر معاونت تخصص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در چهارچوب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که الان در واقع اصلاح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بندها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مدنظر شما است ازجمله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شما،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 صدر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2، وضع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را ما خط زد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ن‌جا</w:t>
      </w:r>
      <w:r w:rsidR="0076494E">
        <w:rPr>
          <w:rtl/>
        </w:rPr>
        <w:t xml:space="preserve"> </w:t>
      </w:r>
      <w:r w:rsidR="0076494E">
        <w:t>HSE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ست،</w:t>
      </w:r>
      <w:r w:rsidR="0076494E">
        <w:rPr>
          <w:rtl/>
        </w:rPr>
        <w:t xml:space="preserve"> حمل و نقل‌ است در واقع.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و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در واقع حمل و نقل‌ دانش‌آموز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لذا به ظن من مرتبط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من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شنهادتان</w:t>
      </w:r>
      <w:r w:rsidR="0076494E">
        <w:rPr>
          <w:rtl/>
        </w:rPr>
        <w:t xml:space="preserve"> را پس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6D3CA50B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61526D" w14:textId="4A9493FA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خانم امان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 صحبت کردند، اگر موافق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صحبت کند. نظر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هم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 با نظر خانم،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نظر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هستند، خب چون موافق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>. نه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شا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</w:t>
      </w:r>
      <w:r w:rsidR="0076494E">
        <w:rPr>
          <w:rFonts w:hint="eastAsia"/>
          <w:rtl/>
        </w:rPr>
        <w:t>دهند</w:t>
      </w:r>
      <w:r w:rsidR="0076494E">
        <w:rPr>
          <w:rtl/>
        </w:rPr>
        <w:t xml:space="preserve"> حالا. نه شما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مخالف صحبت کردند حالا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گذاشت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اگر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پس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هم پس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حرف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ندارم،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 نه مسئول </w:t>
      </w:r>
      <w:r w:rsidR="0076494E">
        <w:t>HSE</w:t>
      </w:r>
      <w:r w:rsidR="0076494E">
        <w:rPr>
          <w:rtl/>
        </w:rPr>
        <w:t xml:space="preserve">، مسئول </w:t>
      </w:r>
      <w:r w:rsidR="0076494E">
        <w:t>HSE</w:t>
      </w:r>
      <w:r w:rsidR="0076494E">
        <w:rPr>
          <w:rtl/>
        </w:rPr>
        <w:t xml:space="preserve"> منطقه. حالا 12 تا هستند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اضافه شود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که.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همه آدم هس</w:t>
      </w:r>
      <w:r w:rsidR="0076494E">
        <w:rPr>
          <w:rFonts w:hint="eastAsia"/>
          <w:rtl/>
        </w:rPr>
        <w:t>تند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</w:p>
    <w:p w14:paraId="566B8EE0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54A416F5" w14:textId="77551777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10 موافق، 4 مخالف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36119C7B" w14:textId="57009D60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5CACEE9A" w14:textId="2F57CADA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2،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خانم زهرا صدراعظم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مبن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 اضافه شدن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نفر به ترک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کارگروه به شرح: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بحران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مسئول </w:t>
      </w:r>
      <w:r w:rsidR="0076494E">
        <w:t>HSE</w:t>
      </w:r>
      <w:r w:rsidR="0076494E">
        <w:rPr>
          <w:rtl/>
        </w:rPr>
        <w:t xml:space="preserve"> منطقه</w:t>
      </w:r>
    </w:p>
    <w:p w14:paraId="714A7491" w14:textId="0AB60112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5066CAB9" w14:textId="03921FC4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 بهاره آروین،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127BF25A" w14:textId="292B6059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76494E">
        <w:rPr>
          <w:rtl/>
        </w:rPr>
        <w:t xml:space="preserve"> </w:t>
      </w:r>
    </w:p>
    <w:p w14:paraId="380D23B0" w14:textId="4C71FE83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6B1EEB3B" w14:textId="7BAAB10E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1C331D8A" w14:textId="1029AFB8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7000E835" w14:textId="209BBB63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مذکور با 10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14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7CDABBA3" w14:textId="589B233D" w:rsidR="001D053A" w:rsidRPr="001D053A" w:rsidRDefault="001D053A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BAA25C3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D9387B" w14:textId="4977B415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خب پس مسئول </w:t>
      </w:r>
      <w:r w:rsidR="0076494E">
        <w:t>HSE</w:t>
      </w:r>
      <w:r w:rsidR="0076494E">
        <w:rPr>
          <w:rtl/>
        </w:rPr>
        <w:t xml:space="preserve"> منطقه هم اضافه شد.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را چون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امده</w:t>
      </w:r>
      <w:r w:rsidR="0076494E">
        <w:rPr>
          <w:rtl/>
        </w:rPr>
        <w:t xml:space="preserve">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را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5A58AE1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158B102" w14:textId="0ACD9A54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2، دوستان </w:t>
      </w:r>
      <w:r w:rsidR="0076494E">
        <w:t>IT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را درست کنند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را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اشتباهاً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را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با اصلاحات و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دوستان با 14 موافق از 14 نفر از حاضر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با اصلاحات و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ده،</w:t>
      </w:r>
      <w:r w:rsidR="0076494E">
        <w:rPr>
          <w:rtl/>
        </w:rPr>
        <w:t xml:space="preserve"> مصوب شد.</w:t>
      </w:r>
    </w:p>
    <w:p w14:paraId="028B69FB" w14:textId="6844AD87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396D63E7" w14:textId="6B939666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 با اصلاحات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349E64B8" w14:textId="3DE93396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3B8AC27B" w14:textId="7BF9D703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1D053A">
        <w:rPr>
          <w:rFonts w:hint="cs"/>
          <w:rtl/>
        </w:rPr>
        <w:t>، بهاره آروین،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1D053A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5553C824" w14:textId="2261C007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0A31F6A8" w14:textId="63FAA6C1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39D03BE3" w14:textId="1360A488" w:rsidR="0076494E" w:rsidRDefault="005426B0" w:rsidP="0076494E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0496376E" w14:textId="16F9AFB3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11D920C6" w14:textId="269AACC1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اتفاق آرا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از 14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464FCA89" w14:textId="272B2166" w:rsidR="00B2243D" w:rsidRPr="00B2243D" w:rsidRDefault="00B2243D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C03C928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CB0D0B" w14:textId="1848F32D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3.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3، سه تا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آمده که اولاً .... بله؟ آره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tl/>
        </w:rPr>
        <w:t xml:space="preserve">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 دو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دارند که الان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دهند</w:t>
      </w:r>
      <w:r w:rsidR="0076494E">
        <w:rPr>
          <w:rtl/>
        </w:rPr>
        <w:t xml:space="preserve">. </w:t>
      </w:r>
    </w:p>
    <w:p w14:paraId="6597F175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C032EA" w14:textId="111712A3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بار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را قرائت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علت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مخالفت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چه هست؟ به آموزش و پرورش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گردد</w:t>
      </w:r>
      <w:r w:rsidR="0076494E">
        <w:rPr>
          <w:rtl/>
        </w:rPr>
        <w:t xml:space="preserve"> تأس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س،</w:t>
      </w:r>
      <w:r w:rsidR="0076494E">
        <w:rPr>
          <w:rtl/>
        </w:rPr>
        <w:t xml:space="preserve"> از تأس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و ادامه‌‌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مدارس در ساختمان‌‌ها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محل وقوع آن‌ها از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جهت تردد دانش‌</w:t>
      </w:r>
      <w:r w:rsidR="0076494E">
        <w:rPr>
          <w:rFonts w:hint="eastAsia"/>
          <w:rtl/>
        </w:rPr>
        <w:t>آموزان</w:t>
      </w:r>
      <w:r w:rsidR="0076494E">
        <w:rPr>
          <w:rtl/>
        </w:rPr>
        <w:t xml:space="preserve"> و خودروها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و غ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</w:t>
      </w:r>
      <w:r w:rsidR="0076494E">
        <w:rPr>
          <w:rtl/>
        </w:rPr>
        <w:t xml:space="preserve"> اقدام نما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ما در سند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مصوب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اصلاً ازنظر منطق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ارائه‌‌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در متن سند، معنادار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نه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اشکال داشته باشد ازنظر ساختار سند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دارم عرض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کنم؛</w:t>
      </w:r>
      <w:r w:rsidR="0076494E">
        <w:rPr>
          <w:rtl/>
        </w:rPr>
        <w:t xml:space="preserve"> ازنظر ساختار مصوب</w:t>
      </w:r>
      <w:r w:rsidR="0076494E">
        <w:rPr>
          <w:rFonts w:hint="cs"/>
          <w:rtl/>
        </w:rPr>
        <w:t>ی</w:t>
      </w:r>
      <w:r w:rsidR="0076494E">
        <w:rPr>
          <w:rtl/>
        </w:rPr>
        <w:t>. به خاطر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 را دادم و به نظرم هم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رسد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ن‌‌جور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زها</w:t>
      </w:r>
      <w:r w:rsidR="0076494E">
        <w:rPr>
          <w:rtl/>
        </w:rPr>
        <w:t xml:space="preserve"> را 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مذاکرات و نها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تاً</w:t>
      </w:r>
      <w:r w:rsidR="0076494E">
        <w:rPr>
          <w:rtl/>
        </w:rPr>
        <w:t xml:space="preserve"> در واقع در نامه‌‌نگار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انجام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درخواست را بکن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ضمن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ما نما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آموزش و پرورش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شورا مکلف ... د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واقع او را انتخاب کرده و به‌طور مداوم در جلسات آموزش و پرورش مشارکت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>. در متن سند ما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توص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را ارائه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بنده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حذف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بود. </w:t>
      </w:r>
    </w:p>
    <w:p w14:paraId="0D8C37D3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6E25A1" w14:textId="57465C56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کل ماده‌‌ حذف شود؟ </w:t>
      </w:r>
    </w:p>
    <w:p w14:paraId="32851E68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A67D9C" w14:textId="37EC558C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بله. حالا اگر که ... </w:t>
      </w:r>
    </w:p>
    <w:p w14:paraId="136FCF82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2DA7A2" w14:textId="4378629A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کل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حذف شود؟ </w:t>
      </w:r>
    </w:p>
    <w:p w14:paraId="52CB86A0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84C327" w14:textId="64F876F3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کل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حذف شود. بله. </w:t>
      </w:r>
    </w:p>
    <w:p w14:paraId="4253AF9E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3F65B8" w14:textId="1F851F1C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42EDC3F9" w14:textId="77777777" w:rsidR="000800D9" w:rsidRDefault="00B2243D" w:rsidP="0076494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742E004F" w14:textId="3683F47C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اصلاح البته درست است نظر شما فقط با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اصلاح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ما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حذف ما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اصلاح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موظف شود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موارد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به اصطلاح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را ندارند ... </w:t>
      </w:r>
    </w:p>
    <w:p w14:paraId="756F0F8F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CEC6F2" w14:textId="40B4D563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معرف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کند. </w:t>
      </w:r>
    </w:p>
    <w:p w14:paraId="2780BD76" w14:textId="77777777" w:rsidR="000800D9" w:rsidRDefault="00B2243D" w:rsidP="0076494E">
      <w:pPr>
        <w:rPr>
          <w:rtl/>
        </w:rPr>
      </w:pPr>
      <w:r>
        <w:rPr>
          <w:rFonts w:hint="eastAsia"/>
          <w:rtl/>
        </w:rPr>
        <w:lastRenderedPageBreak/>
        <w:t>|محمد علیخانی- عضو شورا|</w:t>
      </w:r>
    </w:p>
    <w:p w14:paraId="4EB2E949" w14:textId="10F11BC1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به آموزش و پرورش اعلام کند. </w:t>
      </w:r>
    </w:p>
    <w:p w14:paraId="478FD0B9" w14:textId="77777777" w:rsidR="000800D9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AC7846" w14:textId="73473759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آمده،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اشاره کرده که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مکلف است در واقع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بگو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منتها من در تبصره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زمان هم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کردم. </w:t>
      </w:r>
    </w:p>
    <w:p w14:paraId="1AA211A8" w14:textId="77777777" w:rsidR="000800D9" w:rsidRDefault="00B2243D" w:rsidP="0076494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338EFEB4" w14:textId="568C2662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تبصره اتفاقاً تبصره‌‌ا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آمده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مقدار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ست،</w:t>
      </w:r>
      <w:r w:rsidR="0076494E">
        <w:rPr>
          <w:rtl/>
        </w:rPr>
        <w:t xml:space="preserve"> مبهم است. جمله‌‌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هم به نظر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درست ...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همان اصلاح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تبصره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حذف کرد. </w:t>
      </w:r>
    </w:p>
    <w:p w14:paraId="72951274" w14:textId="77777777" w:rsidR="000800D9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CE211A" w14:textId="5BF1F256" w:rsidR="0076494E" w:rsidRDefault="000800D9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کل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صحبت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چه‌کار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م؟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 آموزش و پرورش ... </w:t>
      </w:r>
    </w:p>
    <w:p w14:paraId="24D6F624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71D89086" w14:textId="65AD8C8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... </w:t>
      </w:r>
    </w:p>
    <w:p w14:paraId="7C9147C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2D59B8" w14:textId="6C7BB9B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... </w:t>
      </w:r>
    </w:p>
    <w:p w14:paraId="26B4836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D7B732" w14:textId="7621906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ناً</w:t>
      </w:r>
      <w:r w:rsidR="0076494E">
        <w:rPr>
          <w:rtl/>
        </w:rPr>
        <w:t xml:space="preserve"> در تبصره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آمده.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بار. </w:t>
      </w:r>
    </w:p>
    <w:p w14:paraId="4EAA34BE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789BBA59" w14:textId="72B62EB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تبصره اشکال دارد. الان من، جمله‌‌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را خواندم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خرده نامفهوم است جمله‌‌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بالا ...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من، جمله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سم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دهم</w:t>
      </w:r>
      <w:r w:rsidR="0076494E">
        <w:rPr>
          <w:rtl/>
        </w:rPr>
        <w:t xml:space="preserve"> اگر چون الان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شد، الان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سم</w:t>
      </w:r>
      <w:r w:rsidR="0076494E">
        <w:rPr>
          <w:rtl/>
        </w:rPr>
        <w:t xml:space="preserve"> جمله را. 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دو تا موضوع بشود. </w:t>
      </w:r>
    </w:p>
    <w:p w14:paraId="559D104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48E996" w14:textId="0587205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 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بار تبصره را قرائت کنم. تبصره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: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در خصوص مدارس موجود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از اقدامات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موجب رفع مشکل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را به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و آموزش و پرورش اطلاع دهد. دو ت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را کم دارد به نظرم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معنادار شود ... </w:t>
      </w:r>
    </w:p>
    <w:p w14:paraId="2D3A49F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35DFB5" w14:textId="30338F9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در خصوص مدارس موجود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از اقدامات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موجب رفع مشکل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. </w:t>
      </w:r>
    </w:p>
    <w:p w14:paraId="0318FD7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D3EFC8" w14:textId="70C076C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حذف است، موافق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AAE8216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BA29B02" w14:textId="13C191E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من هم تشکر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از سرکار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محترم معاونت حمل و نقل‌.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اولاً همان‌طور که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 اشاره کردند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با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اصلاً تفاوت دارد. ما حت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مصوبات هم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تکل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گزارش است. </w:t>
      </w:r>
    </w:p>
    <w:p w14:paraId="4DC9341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215CEB" w14:textId="3AE08949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مکلف است. </w:t>
      </w:r>
    </w:p>
    <w:p w14:paraId="04DBBDAB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F657E5" w14:textId="7D080F4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اصلاً محتوا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 اصل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ندارند به لحاظ حمل و نقل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شوند.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حکم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الان شما که با بنده و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دکتر حق‌‌شناس در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 و پرورش تهران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آن‌‌جا مشکلات فراوا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وجود دارد در خصوص کمبود فضاها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تهران. اصلاً مشکلات و چالش‌‌ها آن‌‌قدر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tl/>
        </w:rPr>
        <w:t xml:space="preserve"> است که الان دو 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فته</w:t>
      </w:r>
      <w:r w:rsidR="0076494E">
        <w:rPr>
          <w:rtl/>
        </w:rPr>
        <w:t xml:space="preserve"> و سه 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فته</w:t>
      </w:r>
      <w:r w:rsidR="0076494E">
        <w:rPr>
          <w:rtl/>
        </w:rPr>
        <w:t xml:space="preserve"> دارند در مدارس در اصل دانش‌آموزها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روند</w:t>
      </w:r>
      <w:r w:rsidR="0076494E">
        <w:rPr>
          <w:rtl/>
        </w:rPr>
        <w:t xml:space="preserve"> و درس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خواهند</w:t>
      </w:r>
      <w:r w:rsidR="0076494E">
        <w:rPr>
          <w:rtl/>
        </w:rPr>
        <w:t>. حالا ما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مثلاً 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جلوگ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 اصلاً.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اصلاً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مقدار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به عنوان شورا چن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 اصل ادب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نظر من مصلحت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خب قطعاً موضوع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موضوع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مهم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ما به عنوان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کلاً آن‌ها را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و جلوگ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درست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تبصره‌‌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هم که اصلاً مفهوم‌‌ آن ... اگ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بخوانم،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در خصوص مدارس موجود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از اقدامات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موجب رفع مشکل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به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آموزش و پرورش اطلاع‌‌رسان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کند. من متوجه نشدم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منظورش چه هست. لذا من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را دارم. </w:t>
      </w:r>
    </w:p>
    <w:p w14:paraId="180494F3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4F96D2B1" w14:textId="02D2FB6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بدهم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اگر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</w:t>
      </w:r>
    </w:p>
    <w:p w14:paraId="2AB0A8B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1DBCB8" w14:textId="564574C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2C3A8B39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57DDD8AD" w14:textId="5CFBD1F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منظور چه بوده، اصلاً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الان با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جمله حل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منظور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بوده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بعض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مدارس در موقع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خطرناک هست. مثلاً کنار بزرگراه قرار گرفته. ما منظورمان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بوده که به آن‌ها آموزش و پرورش اصلاً مجوز داده نشود.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چون دست </w:t>
      </w:r>
      <w:r w:rsidR="0076494E">
        <w:rPr>
          <w:rFonts w:hint="eastAsia"/>
          <w:rtl/>
        </w:rPr>
        <w:t>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ست،</w:t>
      </w:r>
      <w:r w:rsidR="0076494E">
        <w:rPr>
          <w:rtl/>
        </w:rPr>
        <w:t xml:space="preserve"> آموزش و پرورش مجوز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دهد</w:t>
      </w:r>
      <w:r w:rsidR="0076494E">
        <w:rPr>
          <w:rtl/>
        </w:rPr>
        <w:t xml:space="preserve"> ما از آموزش و پرورش بخواه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ن‌‌گونه</w:t>
      </w:r>
      <w:r w:rsidR="0076494E">
        <w:rPr>
          <w:rtl/>
        </w:rPr>
        <w:t xml:space="preserve">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موقع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</w:t>
      </w:r>
      <w:r w:rsidR="0076494E">
        <w:rPr>
          <w:rtl/>
        </w:rPr>
        <w:t xml:space="preserve"> آن‌ها در مکان خطرناک هست مجوز ندهند. منظور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است. </w:t>
      </w:r>
    </w:p>
    <w:p w14:paraId="06346DB0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CE4C05" w14:textId="2460B44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الان در صحن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ن‌‌طور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006E4EF7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29476097" w14:textId="22D80CF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جمله را دارم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253A312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51559A" w14:textId="447BF22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نه، جمله‌‌ا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شما، شما دوباره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را، چند کلمه را کنار هم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جمله‌‌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چون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چ‌کس</w:t>
      </w:r>
      <w:r w:rsidR="0076494E">
        <w:rPr>
          <w:rtl/>
        </w:rPr>
        <w:t xml:space="preserve"> در مخالف و موافق جمله‌‌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نداده من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خانم ...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مخالف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مخالف؟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نه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مکتوب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بفرست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اول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 مخالف صحبت کند،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مخالف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صحبت کند.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E0E496F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54DB921" w14:textId="05242F9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مسئله سر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را ندارند و در واقع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جاد</w:t>
      </w:r>
      <w:r w:rsidR="0076494E">
        <w:rPr>
          <w:rtl/>
        </w:rPr>
        <w:t xml:space="preserve"> خطر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دانش‌آموزان و از بُعد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گر،</w:t>
      </w:r>
      <w:r w:rsidR="0076494E">
        <w:rPr>
          <w:rtl/>
        </w:rPr>
        <w:t xml:space="preserve"> بار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رفع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مدنظرش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است. من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</w:t>
      </w:r>
      <w:r w:rsidR="0076494E">
        <w:rPr>
          <w:rtl/>
        </w:rPr>
        <w:lastRenderedPageBreak/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و تبصره‌‌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حذف شود؛ در ازا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گفته نسبت به اخذ مجوز لازم ... آره من موافق حذف‌‌ هستم منتها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... </w:t>
      </w:r>
    </w:p>
    <w:p w14:paraId="6980B90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C40C11" w14:textId="0A4710F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گفتم مخالف‌‌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مخالف هستم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 موافق صحبت کردند.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64BC854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90FC35E" w14:textId="5451276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نه موافق ماندن هستم. </w:t>
      </w:r>
    </w:p>
    <w:p w14:paraId="44B5C62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C6A2CD" w14:textId="0C7EE73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حالا اشکال ندارد صحبتتان را تمام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E3657B0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B60480C" w14:textId="05CF024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عرض‌‌ 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در واقع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بند صدر دوم‌‌ آن که گفته نسبت به اخذ مجوزها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از مراجع 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...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را 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از معاونت حمل و نقل‌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معاونت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تأ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بدهد. </w:t>
      </w:r>
    </w:p>
    <w:p w14:paraId="6BF6DA7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B8C953" w14:textId="78291F4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حالا پس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موافق هم، صحبت کند. </w:t>
      </w:r>
    </w:p>
    <w:p w14:paraId="4436F1C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710749C" w14:textId="0AE546D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به عنوان موافق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6E47B98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D56371A" w14:textId="50A4EA1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عرض کنم نگاه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من، مسئله‌‌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که آن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قطع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خود دوستان هم قبول کردند ... </w:t>
      </w:r>
    </w:p>
    <w:p w14:paraId="7FB443C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8C9D4A" w14:textId="4198B4D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وقت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قطع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3BAC4B2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07AE63E" w14:textId="5BCC074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نه، نه.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خواهم</w:t>
      </w:r>
      <w:r w:rsidR="0076494E">
        <w:rPr>
          <w:rtl/>
        </w:rPr>
        <w:t xml:space="preserve"> راجع به بودن آن بگو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نگاه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هم باز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چون در ذهن 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سنده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طرح دائماً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بوده، مرتب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تکرار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شبهه‌‌‌‌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آن، مال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بخش پا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آورده که من موافق حذف آن هستم. منتها نگاه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آن نکته‌‌ا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معنادار هست، ما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نابسامان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گاه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علائم و نشانه‌‌ها ... مثلاً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مدرسه است؛ مثلاً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محل عبور دانش‌آموز است؛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قابل حل است. گاه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مثلاً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تقاطع‌‌ها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هندس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تغ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رات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عرض کنم فضا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دسترس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دانش‌آموزان به مدرسه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دسترس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سالم به مدرسه،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قابل حل است. منتها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قسمت آن هست که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تهد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است،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خصوص دانش‌آموزان سن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ن‌‌تر</w:t>
      </w:r>
      <w:r w:rsidR="0076494E">
        <w:rPr>
          <w:rtl/>
        </w:rPr>
        <w:t xml:space="preserve"> همه‌جا 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اعمال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مثلاً قرار گرفتن در کنار بزرگراه‌‌ها،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تهد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است. 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جهت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بحث درست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ما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 </w:t>
      </w:r>
    </w:p>
    <w:p w14:paraId="05A18CD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DFA181" w14:textId="21A5BBE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الان حت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مدرسه هم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کنار بزرگراه. </w:t>
      </w:r>
    </w:p>
    <w:p w14:paraId="393A2EE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F43A88F" w14:textId="0825607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حالا در بزرگراه‌‌ها اگر نداشته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اصل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ن‌جا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ابان</w:t>
      </w:r>
      <w:r w:rsidR="0076494E">
        <w:rPr>
          <w:rtl/>
        </w:rPr>
        <w:t xml:space="preserve"> عرض کنم امام خم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در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ن‌جا</w:t>
      </w:r>
      <w:r w:rsidR="0076494E">
        <w:rPr>
          <w:rtl/>
        </w:rPr>
        <w:t xml:space="preserve"> که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پارک شهر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مدرسه‌‌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بزرگ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به اسم نظام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جام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بوده و هست.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... </w:t>
      </w:r>
    </w:p>
    <w:p w14:paraId="54C744C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A62F7F" w14:textId="7BA79907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فقط بزرگراه را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حذف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آن اول بوده. </w:t>
      </w:r>
    </w:p>
    <w:p w14:paraId="5C6FBAC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78E1CB" w14:textId="455C812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الان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... تمام شد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مسجدجامع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؟</w:t>
      </w:r>
      <w:r w:rsidR="0076494E">
        <w:rPr>
          <w:rtl/>
        </w:rPr>
        <w:t xml:space="preserve"> 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دارم.</w:t>
      </w:r>
    </w:p>
    <w:p w14:paraId="41D72C2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B7B0D99" w14:textId="76C5ECD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بله، بله. </w:t>
      </w:r>
    </w:p>
    <w:p w14:paraId="6ABEEBA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C59327" w14:textId="39626CC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متشکرم. </w:t>
      </w:r>
    </w:p>
    <w:p w14:paraId="34A00EF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8AB20A7" w14:textId="7B6AC43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. </w:t>
      </w:r>
    </w:p>
    <w:p w14:paraId="4283CD0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106649" w14:textId="555E097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از طرف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آمده ... </w:t>
      </w:r>
    </w:p>
    <w:p w14:paraId="67F9D4CB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30BA2A" w14:textId="7665535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اول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حذف‌‌ آن را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بعد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... </w:t>
      </w:r>
    </w:p>
    <w:p w14:paraId="230795E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62A737" w14:textId="750E1A2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.... </w:t>
      </w:r>
    </w:p>
    <w:p w14:paraId="40EA50B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B5A72C" w14:textId="78274D7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الان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به اندازه‌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صحبت شده، ما الان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... </w:t>
      </w:r>
    </w:p>
    <w:p w14:paraId="62CB034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ADB13AE" w14:textId="2149801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که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اورد</w:t>
      </w:r>
      <w:r w:rsidR="0076494E">
        <w:rPr>
          <w:rtl/>
        </w:rPr>
        <w:t xml:space="preserve"> ... </w:t>
      </w:r>
    </w:p>
    <w:p w14:paraId="0A93DB3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8EEC1B" w14:textId="654D51D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حالا من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دانم</w:t>
      </w:r>
      <w:r w:rsidR="0076494E">
        <w:rPr>
          <w:rtl/>
        </w:rPr>
        <w:t>.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جلسه را اداره کنم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مخالف و موافق، دو تا موافق، دو تا مخالف صحبت کردند. موافق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هم که صحبت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کنند،</w:t>
      </w:r>
      <w:r w:rsidR="0076494E">
        <w:rPr>
          <w:rtl/>
        </w:rPr>
        <w:t xml:space="preserve"> باز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ما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قبول، 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وقت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حذف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</w:t>
      </w:r>
      <w:r w:rsidR="0076494E">
        <w:rPr>
          <w:rtl/>
        </w:rPr>
        <w:t xml:space="preserve"> آن فور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داده شود. پس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شما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حرف‌‌ خود هنوز جد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</w:t>
      </w:r>
    </w:p>
    <w:p w14:paraId="361047C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3047EE3" w14:textId="299DF9B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بله، بله. </w:t>
      </w:r>
    </w:p>
    <w:p w14:paraId="2B59ABD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846AFB" w14:textId="2A21EFE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داده، حذف را الان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بعد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الان آمده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>. نه اجازه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دهم،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چرا. خب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 اصرار دارد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حذف. </w:t>
      </w:r>
    </w:p>
    <w:p w14:paraId="5FCB506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0918F2" w14:textId="15D845D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مجبور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حذف را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0468AEA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0ECCC4" w14:textId="3F00C60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در هر صورت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تبصره،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الحاق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اضافه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39C5C25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0BD22E4F" w14:textId="72BE728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الحاق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اضافه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اشکال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 که خانم. نه، نه.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اضافه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>. خب الان به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>.</w:t>
      </w:r>
    </w:p>
    <w:p w14:paraId="0635ACA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473B88" w14:textId="542D895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قبول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که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پخته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درست نپخته‌ا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6BEF37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C39809" w14:textId="168F195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... </w:t>
      </w:r>
    </w:p>
    <w:p w14:paraId="0E007D3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AC83FC" w14:textId="43D150A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پختن آن در صحن که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قبلاً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پخت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حداقل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مه‌پز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ک‌ذره</w:t>
      </w:r>
      <w:r w:rsidR="0076494E">
        <w:rPr>
          <w:rtl/>
        </w:rPr>
        <w:t xml:space="preserve"> به آن اضافه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روشن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4FE6E22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35037E9" w14:textId="677FB1B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روشن است. </w:t>
      </w:r>
    </w:p>
    <w:p w14:paraId="28A75553" w14:textId="77777777" w:rsidR="00E925EF" w:rsidRDefault="00B2243D" w:rsidP="0076494E">
      <w:pPr>
        <w:rPr>
          <w:rtl/>
        </w:rPr>
      </w:pPr>
      <w:r>
        <w:rPr>
          <w:rtl/>
        </w:rPr>
        <w:t>|شهریار افندی‌‌زاده- قائم مقام سازمان حمل و نقل‌ و ترافیک|</w:t>
      </w:r>
    </w:p>
    <w:p w14:paraId="277DA58F" w14:textId="36810BA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با عرض سلام و ادب خدمت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شورا و اصحاب رسانه.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به خاطر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قرار بود که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کامل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باشد، تمام قوان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و تمام عوامل و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نفعان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مربو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به حمل و نقل‌ مدارس بودند و دانش‌آموزان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</w:t>
      </w:r>
      <w:r w:rsidR="0076494E">
        <w:rPr>
          <w:rtl/>
        </w:rPr>
        <w:t xml:space="preserve"> شود.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چون ما به آموزش و پرورش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ابلاغ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مکلف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موظف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الان آموزش و پرورش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در حال ساخت دارد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مه‌تمام</w:t>
      </w:r>
      <w:r w:rsidR="0076494E">
        <w:rPr>
          <w:rtl/>
        </w:rPr>
        <w:t xml:space="preserve"> است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مدارس در 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مناسب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قر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نگرفته‌اند. حت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اگر با طرح‌‌ها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بخواه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واقع اقدامات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هم،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صورت نگرفته.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 قسمت اول، به صورت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مطرح شده. اما قسمت اصل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تبصره است که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که جا افتاده. تبصره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صورت است: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موظف است در خصوص م</w:t>
      </w:r>
      <w:r w:rsidR="0076494E">
        <w:rPr>
          <w:rFonts w:hint="eastAsia"/>
          <w:rtl/>
        </w:rPr>
        <w:t>دارس</w:t>
      </w:r>
      <w:r w:rsidR="0076494E">
        <w:rPr>
          <w:rtl/>
        </w:rPr>
        <w:t xml:space="preserve"> موجود که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از اقدامات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ن‌که</w:t>
      </w:r>
      <w:r w:rsidR="0076494E">
        <w:rPr>
          <w:rtl/>
        </w:rPr>
        <w:t xml:space="preserve"> جا افتاده، که موجب رفع مشکل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شود؛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به هر حال با اقدامات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خواهد</w:t>
      </w:r>
      <w:r w:rsidR="0076494E">
        <w:rPr>
          <w:rtl/>
        </w:rPr>
        <w:t xml:space="preserve"> انجام شود در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ر،</w:t>
      </w:r>
      <w:r w:rsidR="0076494E">
        <w:rPr>
          <w:rtl/>
        </w:rPr>
        <w:t xml:space="preserve"> مشخصات، علائم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صورت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رد</w:t>
      </w:r>
      <w:r w:rsidR="0076494E">
        <w:rPr>
          <w:rtl/>
        </w:rPr>
        <w:t xml:space="preserve"> را به چه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اعلام کند، به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به آن‌ها اعلام کند.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اگر راهکار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انجام دهد که در قسمت بعد هست.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اگر نشد و مشکل داشت و به هر دل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اقدامات شود ...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علت است و چون خواسته نگاه کامل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بشود، چون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اگر از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خواست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شد که تمام قوان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ن‌‌نامه‌‌ها</w:t>
      </w:r>
      <w:r w:rsidR="0076494E">
        <w:rPr>
          <w:rtl/>
        </w:rPr>
        <w:t xml:space="preserve"> همه مجموعاً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جمع شود و در بحث حمل و نقل‌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صورت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شده که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صورت باشد. حالا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کلمات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بحث کرد که اگر مفهوم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اصل موضوع به نظر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که لازم است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باشد. </w:t>
      </w:r>
    </w:p>
    <w:p w14:paraId="45088DC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453678" w14:textId="7434F1F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نظر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خوب است باشد، هم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باشد،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چون ما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آموزش و پرورش دستور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دو هم در تبصره هم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که اضافه شود. خب شما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 همچنان در حذف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بند ... </w:t>
      </w:r>
    </w:p>
    <w:p w14:paraId="52D31C8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475310" w14:textId="07FA693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به نظر من سند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بدهد. </w:t>
      </w:r>
    </w:p>
    <w:p w14:paraId="01679D1B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4A72DE" w14:textId="7F02D1D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خب ... </w:t>
      </w:r>
    </w:p>
    <w:p w14:paraId="25C1F31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4E257169" w14:textId="1C9693B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دانم</w:t>
      </w:r>
      <w:r w:rsidR="0076494E">
        <w:rPr>
          <w:rtl/>
        </w:rPr>
        <w:t xml:space="preserve"> هر 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 در آن نباشد اگر که من ...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الان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را من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خوانم</w:t>
      </w:r>
      <w:r w:rsidR="0076494E">
        <w:rPr>
          <w:rtl/>
        </w:rPr>
        <w:t>. نوشته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آن دسته از مدارس را که فاقد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در موقع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خطرناک قرار دارند را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به آموزش و پرو</w:t>
      </w:r>
      <w:r w:rsidR="0076494E">
        <w:rPr>
          <w:rFonts w:hint="eastAsia"/>
          <w:rtl/>
        </w:rPr>
        <w:t>رش،</w:t>
      </w:r>
      <w:r w:rsidR="0076494E">
        <w:rPr>
          <w:rtl/>
        </w:rPr>
        <w:t xml:space="preserve"> ط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مدت 6 ماه اطلاع دهند.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موافق‌‌ هستم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اطلاع دهد. فقط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اطلاع دهد به آموزش و پرورش. نه من گذاشتم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شنهادم</w:t>
      </w:r>
      <w:r w:rsidR="0076494E">
        <w:rPr>
          <w:rtl/>
        </w:rPr>
        <w:t xml:space="preserve"> دارم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شنهادم</w:t>
      </w:r>
      <w:r w:rsidR="0076494E">
        <w:rPr>
          <w:rtl/>
        </w:rPr>
        <w:t xml:space="preserve"> ... </w:t>
      </w:r>
    </w:p>
    <w:p w14:paraId="0BD3D82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7C9CEB" w14:textId="5917D03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6 ماه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جمله‌‌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را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کامل ننوشته. </w:t>
      </w:r>
    </w:p>
    <w:p w14:paraId="3CFE4AB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9C99B3" w14:textId="028597D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6 ماه را گذاشتم. حالا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آمده،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اگر مدل‌‌ آن را من ... </w:t>
      </w:r>
    </w:p>
    <w:p w14:paraId="296F59E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C10F98" w14:textId="2FD9850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پختن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 ماده‌‌ا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صحن کار سخت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</w:p>
    <w:p w14:paraId="2F4D2DF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37FEA1A" w14:textId="3EEA3F7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چشم، چشم من حذف را پس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رم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جمله را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دهم</w:t>
      </w:r>
      <w:r w:rsidR="0076494E">
        <w:rPr>
          <w:rtl/>
        </w:rPr>
        <w:t>: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آن دسته از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فاقد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در موقع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خطرناک قرار دارند را ط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مدت 6 ماه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به آموزش و پرورش، 3 ماه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به آموز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و پرورش اطلاع دهد.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جمله را به عنوان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... </w:t>
      </w:r>
    </w:p>
    <w:p w14:paraId="207AD93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44A90C" w14:textId="23EC8B4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بابا 2000 مدرسه را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کنند. </w:t>
      </w:r>
    </w:p>
    <w:p w14:paraId="235D888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15F907" w14:textId="564C759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گفتم 3 ماه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47E10CF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FF648F" w14:textId="1FBC6AE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بعد، هر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مدرسه‌‌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خواهد</w:t>
      </w:r>
      <w:r w:rsidR="0076494E">
        <w:rPr>
          <w:rtl/>
        </w:rPr>
        <w:t xml:space="preserve"> عوض کند ... </w:t>
      </w:r>
    </w:p>
    <w:p w14:paraId="04E615B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C1B065" w14:textId="09DC498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 </w:t>
      </w:r>
    </w:p>
    <w:p w14:paraId="38958A0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98E2A5" w14:textId="5BDD136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رود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کار خطرناک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 مدرسه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بندد</w:t>
      </w:r>
      <w:r w:rsidR="0076494E">
        <w:rPr>
          <w:rtl/>
        </w:rPr>
        <w:t xml:space="preserve"> تجار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. حواستان باشد. </w:t>
      </w:r>
    </w:p>
    <w:p w14:paraId="35A30352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83B8025" w14:textId="49C33FF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خانم دکتر </w:t>
      </w:r>
      <w:r w:rsidR="00D91B3D">
        <w:rPr>
          <w:rtl/>
        </w:rPr>
        <w:t>نژادبهرام</w:t>
      </w:r>
      <w:r w:rsidR="0076494E">
        <w:rPr>
          <w:rtl/>
        </w:rPr>
        <w:t xml:space="preserve"> ... </w:t>
      </w:r>
    </w:p>
    <w:p w14:paraId="15A86725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B01217" w14:textId="7889AE5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امکان دارد دو تا کشته هم بدهد. </w:t>
      </w:r>
    </w:p>
    <w:p w14:paraId="10E78107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6B2BF92" w14:textId="1C4DA13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وزارت آموزش و پرورش در دو حوزه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اماکن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رسم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قانون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بهره‌‌بردار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سطوح مختلف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است،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سازمان نوساز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بهساز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است.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شورا و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بخواهند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دست</w:t>
      </w:r>
      <w:r w:rsidR="0076494E">
        <w:rPr>
          <w:rFonts w:hint="eastAsia"/>
          <w:rtl/>
        </w:rPr>
        <w:t>گاه</w:t>
      </w:r>
      <w:r w:rsidR="0076494E">
        <w:rPr>
          <w:rtl/>
        </w:rPr>
        <w:t xml:space="preserve"> عر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ض</w:t>
      </w:r>
      <w:r w:rsidR="0076494E">
        <w:rPr>
          <w:rtl/>
        </w:rPr>
        <w:t xml:space="preserve"> و طو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را که بزرگتر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دستگاه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کشور هست و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امور دانش‌آموزان و معلمان به آن مربوط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ما </w:t>
      </w:r>
      <w:r w:rsidR="0076494E">
        <w:rPr>
          <w:rtl/>
        </w:rPr>
        <w:lastRenderedPageBreak/>
        <w:t>بخواه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نقش هشداردهنده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نظر 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ک‌قدر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تأمل دارد و فرض را بر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آموزش و پرورش، وز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آن و بق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آن‌ها هم عاقل هستن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هشدار ما ندارند. به نظر من حذف بشود. </w:t>
      </w:r>
    </w:p>
    <w:p w14:paraId="662DC00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6BF4E5" w14:textId="042D9F7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 که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قبل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حذف بود را پس گرفتند. الان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کردند لذا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عنوان مخالف صحبت کردند.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موافق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5AB06D8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29EB927" w14:textId="3D66013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معتقد هستم که اولاً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از 2000 تا مدرسه،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ارز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شده اطلاع‌‌رسان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ک،</w:t>
      </w:r>
      <w:r w:rsidR="0076494E">
        <w:rPr>
          <w:rtl/>
        </w:rPr>
        <w:t xml:space="preserve"> ثان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اً</w:t>
      </w:r>
      <w:r w:rsidR="0076494E">
        <w:rPr>
          <w:rtl/>
        </w:rPr>
        <w:t xml:space="preserve"> ما مگر اخطارها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اماکن تجار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مسکون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م؟</w:t>
      </w:r>
      <w:r w:rsidR="0076494E">
        <w:rPr>
          <w:rtl/>
        </w:rPr>
        <w:t xml:space="preserve">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پلاسکو را 14 بار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پلاسکو را 14 بار تذکر داده بودند، اتفاقاً </w:t>
      </w:r>
      <w:r w:rsidR="0076494E">
        <w:rPr>
          <w:rFonts w:hint="eastAsia"/>
          <w:rtl/>
        </w:rPr>
        <w:t>ما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دنبال ابزار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بچه‌‌ها بتوانند با آرامش در آن‌‌جا درس بخوانند. لذا معتقد هستم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جز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ما است. تازه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3 درصد هم به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کمک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لذا معتقد هستم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دوباره تأک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جامع و کامل است ان‌‌شاءالله الرحمن. </w:t>
      </w:r>
    </w:p>
    <w:p w14:paraId="7B7B5DD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31DD58" w14:textId="46CBE00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پس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 در مورد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کردن بند 3.</w:t>
      </w:r>
    </w:p>
    <w:p w14:paraId="17374A0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053A15" w14:textId="3F1EF19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3. </w:t>
      </w:r>
    </w:p>
    <w:p w14:paraId="3778802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920B8C" w14:textId="24DA5DC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بله. </w:t>
      </w:r>
    </w:p>
    <w:p w14:paraId="18D440E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D1E47C" w14:textId="21CAEBC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اگر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ماده خودش 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ماند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به آن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5C79CF1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372EBB" w14:textId="480B47A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... نفر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آقا دم در مواظب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چ‌کس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خارج نشود.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ممنوع‌الخروج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ممنوع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خروج وگرنه </w:t>
      </w:r>
      <w:r w:rsidR="0076494E">
        <w:t>ABSTRACTION</w:t>
      </w:r>
      <w:r w:rsidR="0076494E">
        <w:rPr>
          <w:rtl/>
        </w:rPr>
        <w:t xml:space="preserve"> حساب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. </w:t>
      </w:r>
    </w:p>
    <w:p w14:paraId="1660D5F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10892ED" w14:textId="1BFDB49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11 موافق،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50F96384" w14:textId="042604E6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0A6B9B7E" w14:textId="7D8A2407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خانم زهرا </w:t>
      </w:r>
      <w:r>
        <w:rPr>
          <w:rtl/>
        </w:rPr>
        <w:t>نژادبهرام</w:t>
      </w:r>
      <w:r w:rsidR="0076494E">
        <w:rPr>
          <w:rtl/>
        </w:rPr>
        <w:t xml:space="preserve"> جهت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به شرح: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ظرف مدت سه ماه از تار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</w:t>
      </w:r>
      <w:r w:rsidR="0076494E">
        <w:rPr>
          <w:rtl/>
        </w:rPr>
        <w:t xml:space="preserve"> لازم‌الاجرا شدن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مصوبه،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فاقد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در موقع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خطرناک قرار دارند،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به اداره کل آموزش و پرورش تهرا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اطلاع دهد.</w:t>
      </w:r>
    </w:p>
    <w:p w14:paraId="5D38F0C3" w14:textId="0638F650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6C794752" w14:textId="5DB29D59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03B216DE" w14:textId="6997F63F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622402B6" w14:textId="5873F5D5" w:rsidR="0076494E" w:rsidRDefault="005426B0" w:rsidP="0076494E">
      <w:pPr>
        <w:rPr>
          <w:rtl/>
        </w:rPr>
      </w:pPr>
      <w:r>
        <w:rPr>
          <w:rFonts w:hint="eastAsia"/>
          <w:rtl/>
        </w:rPr>
        <w:lastRenderedPageBreak/>
        <w:t>|ممتنع|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 بهاره آروین</w:t>
      </w:r>
    </w:p>
    <w:p w14:paraId="1A88E593" w14:textId="79AB6234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10DBE9A2" w14:textId="386948F0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B2243D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5F9EAC4A" w14:textId="7DF562BF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11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از 14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769BBEFB" w14:textId="17ED8D87" w:rsidR="00B2243D" w:rsidRPr="00B2243D" w:rsidRDefault="00B2243D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FD8F3C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4474D0" w14:textId="710E280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خب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هم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داشتند که خود به خود چون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عوض شد، آن حذف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. </w:t>
      </w:r>
    </w:p>
    <w:p w14:paraId="2105F2E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E4238EA" w14:textId="7C45241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الان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3 و تبصره شد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فقط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تبصره؟</w:t>
      </w:r>
    </w:p>
    <w:p w14:paraId="460D625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8E2B52" w14:textId="0A83774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3 و تبصره،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ماده بود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ماده با تبصره‌‌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معن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. </w:t>
      </w:r>
    </w:p>
    <w:p w14:paraId="6BFE3F6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20B91C" w14:textId="13D45D1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خود به خود،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آورد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آن.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4. در مورد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ست؟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ست؟</w:t>
      </w:r>
      <w:r w:rsidR="0076494E">
        <w:rPr>
          <w:rtl/>
        </w:rPr>
        <w:t xml:space="preserve"> خب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را.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19 ماده است. فقط، فقط د</w:t>
      </w:r>
      <w:r w:rsidR="0076494E">
        <w:rPr>
          <w:rFonts w:hint="eastAsia"/>
          <w:rtl/>
        </w:rPr>
        <w:t>و</w:t>
      </w:r>
      <w:r w:rsidR="0076494E">
        <w:rPr>
          <w:rtl/>
        </w:rPr>
        <w:t xml:space="preserve"> تا جلسه طول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کشد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خوانده شود ازنظر زمان</w:t>
      </w:r>
      <w:r w:rsidR="0076494E">
        <w:rPr>
          <w:rFonts w:hint="cs"/>
          <w:rtl/>
        </w:rPr>
        <w:t>ی</w:t>
      </w:r>
      <w:r w:rsidR="0076494E">
        <w:rPr>
          <w:rtl/>
        </w:rPr>
        <w:t>. نه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ن‌‌قدر</w:t>
      </w:r>
      <w:r w:rsidR="0076494E">
        <w:rPr>
          <w:rtl/>
        </w:rPr>
        <w:t xml:space="preserve"> سرعت هم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را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D378BA3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C6A5C95" w14:textId="76F4A7E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ببخش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متوجه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شوم</w:t>
      </w:r>
      <w:r w:rsidR="0076494E">
        <w:rPr>
          <w:rtl/>
        </w:rPr>
        <w:t xml:space="preserve"> آخر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کم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است.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مجوز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صدور پروانه اقدام کند؟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کند؟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کم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1B64185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6EB23F" w14:textId="6A076FC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ک‌دفعه</w:t>
      </w:r>
      <w:r w:rsidR="0076494E">
        <w:rPr>
          <w:rtl/>
        </w:rPr>
        <w:t xml:space="preserve"> ماده را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اجازه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کم خاص است. </w:t>
      </w:r>
    </w:p>
    <w:p w14:paraId="0B85337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B8E6F0" w14:textId="101448A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ماده‌‌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ذره عج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است. </w:t>
      </w:r>
    </w:p>
    <w:p w14:paraId="0B940C5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806D09" w14:textId="49A934C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خب. </w:t>
      </w:r>
    </w:p>
    <w:p w14:paraId="1118875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5E3E92E" w14:textId="750C964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من شرمنده. </w:t>
      </w:r>
    </w:p>
    <w:p w14:paraId="6FD3151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756DAA" w14:textId="0FDDF03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اصلاً افتاده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وار</w:t>
      </w:r>
      <w:r w:rsidR="0076494E">
        <w:rPr>
          <w:rtl/>
        </w:rPr>
        <w:t xml:space="preserve"> خب همه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ندارد. </w:t>
      </w:r>
    </w:p>
    <w:p w14:paraId="2089FA8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AFCF86F" w14:textId="685D653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الان تشک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ن‌که</w:t>
      </w:r>
      <w:r w:rsidR="0076494E">
        <w:rPr>
          <w:rtl/>
        </w:rPr>
        <w:t xml:space="preserve"> ماده ... </w:t>
      </w:r>
    </w:p>
    <w:p w14:paraId="113C83E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5D3A6D2" w14:textId="599C235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شما درست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10BB84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B3A0BB" w14:textId="09AA17D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نه اگر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باشد از دست ما دررفته باشد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اشکال ندارد که. چون ما، ما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حفظ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تمان</w:t>
      </w:r>
      <w:r w:rsidR="0076494E">
        <w:rPr>
          <w:rtl/>
        </w:rPr>
        <w:t xml:space="preserve"> بالا باشد گاه‌گاه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ک‌ذره</w:t>
      </w:r>
      <w:r w:rsidR="0076494E">
        <w:rPr>
          <w:rtl/>
        </w:rPr>
        <w:t xml:space="preserve"> برگرد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عقب. </w:t>
      </w:r>
    </w:p>
    <w:p w14:paraId="6294855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D29E2A0" w14:textId="76CC026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ببخش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 من با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مخالف‌‌ هستم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 هستم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متوجه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شوم</w:t>
      </w:r>
      <w:r w:rsidR="0076494E">
        <w:rPr>
          <w:rtl/>
        </w:rPr>
        <w:t xml:space="preserve">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قاً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چه‌کار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مکلف است سازوکارها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جهت نظارت بر مکان‌‌‌‌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بر مبنا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عارضه‌‌سنج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تردد را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ش‌‌ب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درست.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ادامه‌‌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که نسبت به اخذ مجوزها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از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صدور پروانه‌‌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مدارس در پهنه‌‌ها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صرفاً مدارس حداکثر ظرف 6 ماه از ابلاغ مصوبه اقدام کند.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اخذ مجوز ... </w:t>
      </w:r>
    </w:p>
    <w:p w14:paraId="27FDCA1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E7F2E8" w14:textId="4E3FD73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جمله‌‌بند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چند تا مشکل دارد.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525D9658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F5EA5F1" w14:textId="6B5D953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را دارم ... نه الان ما نحن 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است. </w:t>
      </w:r>
    </w:p>
    <w:p w14:paraId="79529D1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10EB89" w14:textId="7160CE0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tl/>
        </w:rPr>
        <w:t>.</w:t>
      </w:r>
    </w:p>
    <w:p w14:paraId="585D118C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D28D091" w14:textId="057706F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همان‌طور که خانم دکتر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فرمودند،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دارد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متوجه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 که ما به ازا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فاقد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است. مکان‌‌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واحدها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قالب طرح‌‌ تفص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طرح جامع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روشن است. به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کاربر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tl/>
        </w:rPr>
        <w:t xml:space="preserve"> و بارگذار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tl/>
        </w:rPr>
        <w:t xml:space="preserve"> روشن است.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اصل وجود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علاوه بر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رادات</w:t>
      </w:r>
      <w:r w:rsidR="0076494E">
        <w:rPr>
          <w:rtl/>
        </w:rPr>
        <w:t xml:space="preserve"> 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دارد، به نظر من تناسب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ارات</w:t>
      </w:r>
      <w:r w:rsidR="0076494E">
        <w:rPr>
          <w:rtl/>
        </w:rPr>
        <w:t xml:space="preserve"> و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ندارد. من مجدداً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دوستان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ش‌‌فرض</w:t>
      </w:r>
      <w:r w:rsidR="0076494E">
        <w:rPr>
          <w:rtl/>
        </w:rPr>
        <w:t xml:space="preserve"> را که ما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از آموزش و پرورش نسبت به ا</w:t>
      </w:r>
      <w:r w:rsidR="0076494E">
        <w:rPr>
          <w:rFonts w:hint="cs"/>
          <w:rtl/>
        </w:rPr>
        <w:t>ی</w:t>
      </w:r>
      <w:r w:rsidR="0076494E">
        <w:rPr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ساختمان‌‌ها و ابن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حساس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ش‌‌فرض،</w:t>
      </w:r>
      <w:r w:rsidR="0076494E">
        <w:rPr>
          <w:rtl/>
        </w:rPr>
        <w:t xml:space="preserve">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سؤال است و واقعاً خود دوستان ما در آموزش و پرورش که هستند، متول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هستند و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ارات</w:t>
      </w:r>
      <w:r w:rsidR="0076494E">
        <w:rPr>
          <w:rtl/>
        </w:rPr>
        <w:t xml:space="preserve"> و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را دارند نسبت به شورا و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هستند و لذا به نظر من وجود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ز</w:t>
      </w:r>
      <w:r w:rsidR="0076494E">
        <w:rPr>
          <w:rFonts w:hint="eastAsia"/>
          <w:rtl/>
        </w:rPr>
        <w:t>ائد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</w:p>
    <w:p w14:paraId="1C3B0A4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D636CC" w14:textId="20069AA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موافق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1102D6B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010E26" w14:textId="34F3B3D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خواهند</w:t>
      </w:r>
      <w:r w:rsidR="0076494E">
        <w:rPr>
          <w:rtl/>
        </w:rPr>
        <w:t xml:space="preserve"> مخالف حذف صحبت کنند.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3BEE76F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D8879B6" w14:textId="1DC1495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رئ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س،</w:t>
      </w:r>
      <w:r w:rsidR="0076494E">
        <w:rPr>
          <w:rtl/>
        </w:rPr>
        <w:t xml:space="preserve"> همکاران محترم، همان‌طور که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 رسول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درست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اشاره کردند، خب در طرح تفص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پهنه‌‌بند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tl/>
        </w:rPr>
        <w:t xml:space="preserve"> مشخص شده و 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هر ملک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هر </w:t>
      </w:r>
      <w:r w:rsidR="0076494E">
        <w:t>PARCEL</w:t>
      </w:r>
      <w:r w:rsidR="0076494E">
        <w:rPr>
          <w:rtl/>
        </w:rPr>
        <w:t xml:space="preserve"> که در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طرح تفص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پروانه صادر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پروانه‌‌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ساخت، مبتن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 نوع کاربرد آن و کاربر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آن،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مطالعات امکان‌‌سنج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ازجمله جانما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مکان‌‌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شود.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به هر حال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مکلف بشود که در فرآ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صدور مجوز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مدارس،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آن مطالعات </w:t>
      </w:r>
      <w:r w:rsidR="0076494E">
        <w:rPr>
          <w:rtl/>
        </w:rPr>
        <w:lastRenderedPageBreak/>
        <w:t>و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وست‌‌ها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عا</w:t>
      </w:r>
      <w:r w:rsidR="0076494E">
        <w:rPr>
          <w:rFonts w:hint="eastAsia"/>
          <w:rtl/>
        </w:rPr>
        <w:t>رضه‌‌سنج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ناش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آن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تردد را مدنظر قرار دهد، نه تنها در مورد مدارس بلکه در مورد بق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کاربر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ها،</w:t>
      </w:r>
      <w:r w:rsidR="0076494E">
        <w:rPr>
          <w:rtl/>
        </w:rPr>
        <w:t xml:space="preserve"> حت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پاساژ‌‌ها و پروژه‌‌ها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چند عملکرد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مال‌‌ها و مگامال‌‌ها ما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شه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در ضمن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موضوع تذکر هم بوده که ما به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تهران</w:t>
      </w:r>
      <w:r w:rsidR="0076494E">
        <w:rPr>
          <w:rtl/>
        </w:rPr>
        <w:t xml:space="preserve">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جنابعال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منعکس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 محترم تهران و آن‌ها هم منعکس کردند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 و پرورش که الان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مدارس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فعال هستند، در محل‌‌ها و سکونت‌‌گاه‌‌ها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هستند که مشکلات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دارند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مطالعات در اصل انج</w:t>
      </w:r>
      <w:r w:rsidR="0076494E">
        <w:rPr>
          <w:rFonts w:hint="eastAsia"/>
          <w:rtl/>
        </w:rPr>
        <w:t>ام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هم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دهد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وظ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قانون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خصوص توجه نم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 و نارضا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سطح شهر تهران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خصوص وجود دارد. من لذا تقاضا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از همکاران محترم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به آن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بدهند که بماند. </w:t>
      </w:r>
    </w:p>
    <w:p w14:paraId="62865EB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B1ED8C" w14:textId="57EC992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خب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مخالف،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موافق صحبت کند. موافق حذف. </w:t>
      </w:r>
    </w:p>
    <w:p w14:paraId="1644C27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FF2D0B4" w14:textId="66E4D27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خب مخالف صحبت کرد. </w:t>
      </w:r>
    </w:p>
    <w:p w14:paraId="2DF8EEA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3D4FC0" w14:textId="41E76DB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مخالف صحبت کرد. </w:t>
      </w:r>
    </w:p>
    <w:p w14:paraId="0141162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82941BA" w14:textId="38FB5D5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فکر کنم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به اسم آموزش و پرورش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اضافه کرد. </w:t>
      </w:r>
    </w:p>
    <w:p w14:paraId="3192DF9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CB79A1" w14:textId="6A97995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اضافه شود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نوشتند.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خانم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 و پرورش در سطر دوم اضافه شود. خانم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بار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با آموزش و پرورش بخوان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3A75D60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05CF08" w14:textId="55A14E5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در واقع اگر آموزش و پرورش باشد درست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آموزش و پرورش نسبت به اخذ مجوزها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اقدام کند. آره خب اول</w:t>
      </w:r>
      <w:r w:rsidR="0076494E">
        <w:rPr>
          <w:rFonts w:hint="cs"/>
          <w:rtl/>
        </w:rPr>
        <w:t>ی‌‌</w:t>
      </w:r>
      <w:r w:rsidR="0076494E">
        <w:rPr>
          <w:rtl/>
        </w:rPr>
        <w:t xml:space="preserve"> آن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است، اول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</w:t>
      </w:r>
    </w:p>
    <w:p w14:paraId="4F998D6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E452ED" w14:textId="50D1F99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اول حذف‌‌ آن را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الان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مطرح است؛ اصلاح مطرح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بعداً اصلاح اگر حذف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اورد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اصرار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موافق حذف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ست؟</w:t>
      </w:r>
      <w:r w:rsidR="0076494E">
        <w:rPr>
          <w:rtl/>
        </w:rPr>
        <w:t xml:space="preserve"> بله، شما حذف را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مخالف صحبت کرد،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موافق حذف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صحبت کند که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پس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حذف را. </w:t>
      </w:r>
    </w:p>
    <w:p w14:paraId="54B7E50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4E32F4" w14:textId="2DDAB38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پس گرفت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پس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رند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54B7271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0580D8" w14:textId="116310B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چه؟ الک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؟</w:t>
      </w:r>
      <w:r w:rsidR="0076494E">
        <w:rPr>
          <w:rtl/>
        </w:rPr>
        <w:t xml:space="preserve"> </w:t>
      </w:r>
    </w:p>
    <w:p w14:paraId="58A70A3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2CE63C" w14:textId="1B3EDBB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امده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ما،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دست ما نرس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</w:t>
      </w:r>
      <w:r w:rsidR="0076494E">
        <w:rPr>
          <w:rtl/>
        </w:rPr>
        <w:t xml:space="preserve"> خانم دکتر. </w:t>
      </w:r>
    </w:p>
    <w:p w14:paraId="781D53B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899119" w14:textId="1820EF7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چه؟ </w:t>
      </w:r>
    </w:p>
    <w:p w14:paraId="284A837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639024F3" w14:textId="4DA1810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الان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بعد اگر حذف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اورد،</w:t>
      </w:r>
      <w:r w:rsidR="0076494E">
        <w:rPr>
          <w:rtl/>
        </w:rPr>
        <w:t xml:space="preserve"> شما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اصلاح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را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حذف مقدم است، اول حذف را ... </w:t>
      </w:r>
    </w:p>
    <w:p w14:paraId="57ECB4A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E67950" w14:textId="2EDC2CF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حالا چرا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خب؟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دو تا مدرسه هم که ساخته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</w:t>
      </w:r>
    </w:p>
    <w:p w14:paraId="13D4F72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C8AF47" w14:textId="6C19357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3 موافق، 9 مخالف، 3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نداده.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نرس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اصلاح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اگر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</w:t>
      </w:r>
    </w:p>
    <w:p w14:paraId="04F91FFF" w14:textId="4906D719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644D2E02" w14:textId="6F4CAEC0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مبن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 حذف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</w:t>
      </w:r>
    </w:p>
    <w:p w14:paraId="7FEB01A7" w14:textId="165A23C6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75AB5854" w14:textId="5559DC6B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9B6168">
        <w:rPr>
          <w:rFonts w:hint="cs"/>
          <w:rtl/>
        </w:rPr>
        <w:t>ی،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</w:p>
    <w:p w14:paraId="496887AD" w14:textId="734F95A4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4A29C6BF" w14:textId="01F92C19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 بهاره آروین،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</w:p>
    <w:p w14:paraId="3FBA717E" w14:textId="35A8E6D3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6EA0BC06" w14:textId="039A023E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</w:p>
    <w:p w14:paraId="275A1670" w14:textId="508D4DE2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مذکور با 3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نرس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3D45D11A" w14:textId="6D1CEF4B" w:rsidR="009B6168" w:rsidRPr="009B6168" w:rsidRDefault="009B6168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702418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1B7BA9" w14:textId="2C990B3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دکتر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اصلاح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دارند، خانم دکتر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اصلاح دارند. خانم دکتر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شما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F032099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763EC58" w14:textId="3606964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در واقع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و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باشد. چون بحث آن بالاخره بحث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عارضه‌‌سنج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تردد است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</w:p>
    <w:p w14:paraId="406D6F70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6EBFAA" w14:textId="4158FF9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آن‌‌که قبول کردند آموزش و پرورش را اضافه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08F27A69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6BBB27B" w14:textId="594ECE5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آموزش و پرورش ... </w:t>
      </w:r>
    </w:p>
    <w:p w14:paraId="56B57E2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BAC45E" w14:textId="0BB65F3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آموزش و پرورش نسبت به اخذ مجوزها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از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صلاح‌‌</w:t>
      </w:r>
      <w:r w:rsidR="0076494E">
        <w:rPr>
          <w:rtl/>
        </w:rPr>
        <w:t xml:space="preserve"> آن را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معاونت حمل و نقل‌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1A0EF574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4D0C2004" w14:textId="4AEB2AE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موقع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خواهد</w:t>
      </w:r>
      <w:r w:rsidR="0076494E">
        <w:rPr>
          <w:rtl/>
        </w:rPr>
        <w:t xml:space="preserve"> از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پروانه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رد</w:t>
      </w:r>
      <w:r w:rsidR="0076494E">
        <w:rPr>
          <w:rtl/>
        </w:rPr>
        <w:t xml:space="preserve"> ... </w:t>
      </w:r>
    </w:p>
    <w:p w14:paraId="007303A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535196F" w14:textId="575F54B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صدور پروانه است. </w:t>
      </w:r>
    </w:p>
    <w:p w14:paraId="1F83A4D1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11DAB50" w14:textId="1856BA3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پروانه که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. </w:t>
      </w:r>
    </w:p>
    <w:p w14:paraId="602CEB6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41FCCC" w14:textId="3650786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اصلاح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ه‌‌ها</w:t>
      </w:r>
      <w:r w:rsidR="0076494E">
        <w:rPr>
          <w:rtl/>
        </w:rPr>
        <w:t xml:space="preserve"> مخالف و موافق ...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31B3682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8BE4B1" w14:textId="4AB051A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البته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با توجه به کمبود مدرسه در تهران،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ن‌‌جور</w:t>
      </w:r>
      <w:r w:rsidR="0076494E">
        <w:rPr>
          <w:rtl/>
        </w:rPr>
        <w:t xml:space="preserve"> موارد اصلاً پدر مدارس را درم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آورد</w:t>
      </w:r>
      <w:r w:rsidR="0076494E">
        <w:rPr>
          <w:rtl/>
        </w:rPr>
        <w:t xml:space="preserve"> هرکس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بخواهد مدرسه‌‌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را ببندد ... </w:t>
      </w:r>
    </w:p>
    <w:p w14:paraId="1E7FD53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D1382F" w14:textId="2922F04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E35D64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6553C4" w14:textId="02699DD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رود،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رود</w:t>
      </w:r>
      <w:r w:rsidR="0076494E">
        <w:rPr>
          <w:rtl/>
        </w:rPr>
        <w:t xml:space="preserve"> از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روش‌‌ها استفاده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 و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ناامن است و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بندد</w:t>
      </w:r>
      <w:r w:rsidR="0076494E">
        <w:rPr>
          <w:rtl/>
        </w:rPr>
        <w:t xml:space="preserve">. </w:t>
      </w:r>
    </w:p>
    <w:p w14:paraId="7D9141B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4B673C" w14:textId="4893E52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ن،</w:t>
      </w:r>
      <w:r w:rsidR="0076494E">
        <w:rPr>
          <w:rtl/>
        </w:rPr>
        <w:t xml:space="preserve"> اصلاح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خودشان را بخوانند، بعد دوستان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بدهند.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... مخالف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خب اول علت ...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0BFBC613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C44B41" w14:textId="54EA7F1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اگر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آموزش و پرورش نسبت به اخذ مجوزها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پذ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آموزش و پرورش‌‌ شهر تهران نسبت به اخذ مجوزها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...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دارد؟ </w:t>
      </w:r>
    </w:p>
    <w:p w14:paraId="6818244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487CA03" w14:textId="01343F3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نه. </w:t>
      </w:r>
    </w:p>
    <w:p w14:paraId="6298102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85DC749" w14:textId="7EB1C44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پس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>. حالا اصلاح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بشود معاونت حمل و نقل‌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ک،</w:t>
      </w:r>
      <w:r w:rsidR="0076494E">
        <w:rPr>
          <w:rtl/>
        </w:rPr>
        <w:t xml:space="preserve"> درست است؟ من هم، فکر کنم ...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من هم، فکر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5DF9AD9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B2E81A" w14:textId="4E86084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است. چون معاونت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هم هستند. متقاعد شدند، پس گرفتند؟ </w:t>
      </w:r>
    </w:p>
    <w:p w14:paraId="684BF6B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7F0A35" w14:textId="4545C07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تهران.</w:t>
      </w:r>
    </w:p>
    <w:p w14:paraId="72DE821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B76827" w14:textId="5D319AE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پس گرفتم. پس برو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خود ماده را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8BECC6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5234BED" w14:textId="5AB57D90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تهران، دوستان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دوم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بشود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تهران. پس ... </w:t>
      </w:r>
    </w:p>
    <w:p w14:paraId="4A64CC9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6249FEE" w14:textId="180986B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پس گرفتند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شنهادشان</w:t>
      </w:r>
      <w:r w:rsidR="0076494E">
        <w:rPr>
          <w:rtl/>
        </w:rPr>
        <w:t xml:space="preserve"> را. </w:t>
      </w:r>
    </w:p>
    <w:p w14:paraId="1A4F81E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186FAF" w14:textId="7736C27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که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>. چه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برود بگردد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را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</w:t>
      </w:r>
      <w:r w:rsidR="0076494E">
        <w:rPr>
          <w:rtl/>
        </w:rPr>
        <w:t xml:space="preserve"> کند؟ مراجع ذ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صلاح</w:t>
      </w:r>
      <w:r w:rsidR="0076494E">
        <w:rPr>
          <w:rtl/>
        </w:rPr>
        <w:t xml:space="preserve"> اصلاً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ک‌دفعه</w:t>
      </w:r>
      <w:r w:rsidR="0076494E">
        <w:rPr>
          <w:rtl/>
        </w:rPr>
        <w:t xml:space="preserve"> اشتباه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فکر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بروند قم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رند</w:t>
      </w:r>
      <w:r w:rsidR="0076494E">
        <w:rPr>
          <w:rtl/>
        </w:rPr>
        <w:t xml:space="preserve"> اصلاً. </w:t>
      </w:r>
    </w:p>
    <w:p w14:paraId="3281A75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818117" w14:textId="32FD32B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فعال است با دو اصلاح عبارت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سطر دوم، آموزش و پرورش نسبت به اخذ مجوزها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از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صدور پروانه‌‌ها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اقدام نما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دوستان،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با دو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شده. خانم امان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ل‌‌آباد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ل‌‌آباد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با اصلاحات. 13 موافق، 1 مخالف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با اصلاحات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شده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5D421437" w14:textId="322EFE6D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4B0E590C" w14:textId="7A4FDF1C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007AFDC0" w14:textId="7C9B7E65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096560CE" w14:textId="181DDCEF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B6850">
        <w:rPr>
          <w:rFonts w:hint="cs"/>
          <w:rtl/>
        </w:rPr>
        <w:t>‌</w:t>
      </w:r>
      <w:r w:rsidR="0076494E">
        <w:rPr>
          <w:rtl/>
        </w:rPr>
        <w:t>زاده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A939DE">
        <w:rPr>
          <w:rFonts w:hint="cs"/>
          <w:rtl/>
        </w:rPr>
        <w:t xml:space="preserve"> بهاره آروین،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9B6168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113F7F34" w14:textId="39F590C2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</w:p>
    <w:p w14:paraId="4BFFADFE" w14:textId="4E5CF182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2AC2BF08" w14:textId="58FD3E44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0C27584C" w14:textId="2DA7BFFB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</w:p>
    <w:p w14:paraId="5C730C89" w14:textId="6DED016B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13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14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2C3DA46C" w14:textId="53D988FE" w:rsidR="00A939DE" w:rsidRDefault="00A939DE" w:rsidP="0076494E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7809BA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B4D510" w14:textId="4BDFBC1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5 وارد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 حذف تبصره‌‌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را دارند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 باز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توانند</w:t>
      </w:r>
      <w:r w:rsidR="0076494E">
        <w:rPr>
          <w:rtl/>
        </w:rPr>
        <w:t xml:space="preserve"> ...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مدارس را مکلف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من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دانم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م؟</w:t>
      </w:r>
      <w:r w:rsidR="0076494E">
        <w:rPr>
          <w:rtl/>
        </w:rPr>
        <w:t xml:space="preserve"> </w:t>
      </w:r>
    </w:p>
    <w:p w14:paraId="5FBF40E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5E92DD" w14:textId="4728D19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 من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بدهم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قه؟</w:t>
      </w:r>
      <w:r w:rsidR="0076494E">
        <w:rPr>
          <w:rtl/>
        </w:rPr>
        <w:t xml:space="preserve"> </w:t>
      </w:r>
    </w:p>
    <w:p w14:paraId="4AB0F37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351024" w14:textId="0179F48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D484C4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B8DF1E" w14:textId="59A4049B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دوستان توجه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چ‌کدام</w:t>
      </w:r>
      <w:r w:rsidR="0076494E">
        <w:rPr>
          <w:rtl/>
        </w:rPr>
        <w:t xml:space="preserve"> از دستگاه‌‌ها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در سطح شهر تهران دارند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کنند،</w:t>
      </w:r>
      <w:r w:rsidR="0076494E">
        <w:rPr>
          <w:rtl/>
        </w:rPr>
        <w:t xml:space="preserve"> به دل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نداشتن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واحد شهر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آن‌ها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ان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در ارتباط با خ</w:t>
      </w:r>
      <w:r w:rsidR="0076494E">
        <w:rPr>
          <w:rFonts w:hint="eastAsia"/>
          <w:rtl/>
        </w:rPr>
        <w:t>ودمان،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واقع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دگاه‌‌ها</w:t>
      </w:r>
      <w:r w:rsidR="0076494E">
        <w:rPr>
          <w:rtl/>
        </w:rPr>
        <w:t xml:space="preserve"> و نظرات خود را مطرح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تبصره‌‌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صراحتاً اشاره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شهر تهران مکلف هستند در اجرا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دستورالعمل پل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مدارس، که باز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موضوع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ما در آن نقش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مصوبه‌‌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چهلم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هماهنگ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کشور، در ازا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هر 20 دانش‌آموز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دانش‌آموز را که دارا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</w:t>
      </w:r>
      <w:r w:rsidR="0076494E">
        <w:rPr>
          <w:rtl/>
        </w:rPr>
        <w:t xml:space="preserve"> مقرر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است، با اخذ رضا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کتب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والد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او جهت آموزش و فراگ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مهارت‌‌ها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در خصوص پل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به کارگروه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معرف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دو تا، سه تا دستگاه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ارتباط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خودمان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از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مکلف است استفاده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به نظرم اصلاً در واقع منطق مصوبه‌‌‌‌ا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ندارد. </w:t>
      </w:r>
    </w:p>
    <w:p w14:paraId="1006318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54318E" w14:textId="58A6FF5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ممنون. خب مخالف صحبت کند.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1116BCAC" w14:textId="77777777" w:rsidR="00B2243D" w:rsidRDefault="00B2243D" w:rsidP="0076494E">
      <w:pPr>
        <w:rPr>
          <w:rtl/>
        </w:rPr>
      </w:pPr>
    </w:p>
    <w:p w14:paraId="475554B4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FDDC25" w14:textId="2F9F463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خدمت شما عارض‌‌ هستم که من الان دنبال مستند قانون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دارم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گردم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... </w:t>
      </w:r>
    </w:p>
    <w:p w14:paraId="7D65E9B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F353D5" w14:textId="49C44A1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بعد از صحبت‌‌ها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صحبت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6F8734B3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6E3C46E" w14:textId="30FDA48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به‌صراحت در قانون اساس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اشاره شده که 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دستگاه‌‌ها ... حالا اگر اجازه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 حد 10 ثان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من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قاً</w:t>
      </w:r>
      <w:r w:rsidR="0076494E">
        <w:rPr>
          <w:rtl/>
        </w:rPr>
        <w:t xml:space="preserve"> از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اصل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خوانم،</w:t>
      </w:r>
      <w:r w:rsidR="0076494E">
        <w:rPr>
          <w:rtl/>
        </w:rPr>
        <w:t xml:space="preserve"> که گفته که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دستگاه‌‌ها مکلف هستند در حدود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و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ارات</w:t>
      </w:r>
      <w:r w:rsidR="0076494E">
        <w:rPr>
          <w:rtl/>
        </w:rPr>
        <w:t xml:space="preserve"> شوراها تصم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مات</w:t>
      </w:r>
      <w:r w:rsidR="0076494E">
        <w:rPr>
          <w:rtl/>
        </w:rPr>
        <w:t xml:space="preserve"> آن‌ها را اجرا کنند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متن 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ناً</w:t>
      </w:r>
      <w:r w:rsidR="0076494E">
        <w:rPr>
          <w:rtl/>
        </w:rPr>
        <w:t xml:space="preserve"> در خود قانون شوراها هم تکرار شده. من اگر اجازه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الان در حد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چند ثان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خدمت شما عرض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اصل صد و سوم قانون اساس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: استانداران، فرمانداران، بخشداران و سا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مقامات کشور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از طرف دولت تع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شوند،</w:t>
      </w:r>
      <w:r w:rsidR="0076494E">
        <w:rPr>
          <w:rtl/>
        </w:rPr>
        <w:t xml:space="preserve"> در حدود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ارات</w:t>
      </w:r>
      <w:r w:rsidR="0076494E">
        <w:rPr>
          <w:rtl/>
        </w:rPr>
        <w:t xml:space="preserve"> شوراها، ملزم به رعا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تصم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مات</w:t>
      </w:r>
      <w:r w:rsidR="0076494E">
        <w:rPr>
          <w:rtl/>
        </w:rPr>
        <w:t xml:space="preserve"> آن‌ها هستند. ملزم کرده خود قانون اساس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بخش‌‌ها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مختلف دولت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ملزم کرده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 قانون شوراها هم 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ناً</w:t>
      </w:r>
      <w:r w:rsidR="0076494E">
        <w:rPr>
          <w:rtl/>
        </w:rPr>
        <w:t xml:space="preserve"> تکرار شده و حت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اضافه هم شده.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فارغ از بخشداران، فرمانداران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که در حدود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و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ارت</w:t>
      </w:r>
      <w:r w:rsidR="0076494E">
        <w:rPr>
          <w:rtl/>
        </w:rPr>
        <w:t xml:space="preserve"> شوراه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تمام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ران</w:t>
      </w:r>
      <w:r w:rsidR="0076494E">
        <w:rPr>
          <w:rtl/>
        </w:rPr>
        <w:t xml:space="preserve"> محل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ملزم به رعا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تصم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مات</w:t>
      </w:r>
      <w:r w:rsidR="0076494E">
        <w:rPr>
          <w:rtl/>
        </w:rPr>
        <w:t xml:space="preserve"> شوراها هستند. لذا 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جنبه من تقاضا دارم که سرکار خانم دکتر </w:t>
      </w:r>
      <w:r w:rsidR="00D91B3D">
        <w:rPr>
          <w:rtl/>
        </w:rPr>
        <w:t>نژادبهرام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خودشان را پس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رند</w:t>
      </w:r>
      <w:r w:rsidR="0076494E">
        <w:rPr>
          <w:rtl/>
        </w:rPr>
        <w:t xml:space="preserve">. </w:t>
      </w:r>
    </w:p>
    <w:p w14:paraId="01A8FEF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F396AF" w14:textId="4B49A0D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6A4917D6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6DE8B8E6" w14:textId="1124554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مصوبات مجلس و شورا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مخالف قانون اساس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باشد.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اصل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ان</w:t>
      </w:r>
      <w:r w:rsidR="0076494E">
        <w:rPr>
          <w:rtl/>
        </w:rPr>
        <w:t xml:space="preserve"> کردند، اصل 103، که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مقامات کشور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ملزم کرده به رعا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تصم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مات</w:t>
      </w:r>
      <w:r w:rsidR="0076494E">
        <w:rPr>
          <w:rtl/>
        </w:rPr>
        <w:t xml:space="preserve"> که شوراها در حدود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ارات</w:t>
      </w:r>
      <w:r w:rsidR="0076494E">
        <w:rPr>
          <w:rtl/>
        </w:rPr>
        <w:t xml:space="preserve"> خودشان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رند</w:t>
      </w:r>
      <w:r w:rsidR="0076494E">
        <w:rPr>
          <w:rtl/>
        </w:rPr>
        <w:t xml:space="preserve"> و لذا 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ما خودمان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شائبه را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جاد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دستگاه‌‌ها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ملزم به رعا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تصم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ما در حدود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اراتمان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ستند،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مقدار دست‌کم گرفتن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گاه‌‌</w:t>
      </w:r>
      <w:r w:rsidR="0076494E">
        <w:rPr>
          <w:rtl/>
        </w:rPr>
        <w:t xml:space="preserve"> شوراها است و لذا اصلاً چون خلاف صر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قانون اساس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قابل طرح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. </w:t>
      </w:r>
    </w:p>
    <w:p w14:paraId="32436C4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0A3D2E" w14:textId="5F9CC5A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موافق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خانم ... </w:t>
      </w:r>
    </w:p>
    <w:p w14:paraId="1332578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67D9B74B" w14:textId="0D55D08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پس گرفتم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71CA081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59B12F" w14:textId="6EA4759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پس گرفت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خب رد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پس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5،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5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خب اگر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 که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را هم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مکلف است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>.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مکلف است و آن را نگه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داشت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مکلف است. </w:t>
      </w:r>
    </w:p>
    <w:p w14:paraId="1550968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EF11FE" w14:textId="4FAA88E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پنج.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حق‌‌شناس،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پنج. 15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5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439226C6" w14:textId="6217B2A3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58E64A2D" w14:textId="60B1E384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5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15B88ECB" w14:textId="42F488F1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644AD18B" w14:textId="19DF065F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A939DE">
        <w:rPr>
          <w:rFonts w:hint="cs"/>
          <w:rtl/>
        </w:rPr>
        <w:t>، بهاره آروین،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A939DE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2555AC7F" w14:textId="688E7B95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62C7464C" w14:textId="42B5C9D2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11E0BA5D" w14:textId="18C85D92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755A32B6" w14:textId="7577D95F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20586169" w14:textId="4AB3A4DC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اتفاق آرا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1849D903" w14:textId="5A42A2E5" w:rsidR="00973EB3" w:rsidRDefault="00973EB3" w:rsidP="0076494E">
      <w:pPr>
        <w:rPr>
          <w:rFonts w:hint="cs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B4D7A3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9DC532" w14:textId="4655974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 که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صفحه‌‌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کامل است،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آمده؟ </w:t>
      </w:r>
    </w:p>
    <w:p w14:paraId="14F702E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4A2F704" w14:textId="63382E6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آمده است من آن را برم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دارم</w:t>
      </w:r>
      <w:r w:rsidR="0076494E">
        <w:rPr>
          <w:rtl/>
        </w:rPr>
        <w:t>. نه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7137303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EB2500" w14:textId="6D40AC4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</w:t>
      </w:r>
    </w:p>
    <w:p w14:paraId="23824A5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F754F4" w14:textId="586B721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6. 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است. </w:t>
      </w:r>
    </w:p>
    <w:p w14:paraId="3E4BFA00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82FA79" w14:textId="03C2B0F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فقط با سرعت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ببخش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با ناز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امروز ،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دانم</w:t>
      </w:r>
      <w:r w:rsidR="0076494E">
        <w:rPr>
          <w:rtl/>
        </w:rPr>
        <w:t xml:space="preserve"> چه هست؟ سرعتتان را بالا ببر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5B4DC9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CFA1AA" w14:textId="567F4F51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دوستان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6. </w:t>
      </w:r>
    </w:p>
    <w:p w14:paraId="06998DE4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779C8F5" w14:textId="4BE528C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که.</w:t>
      </w:r>
    </w:p>
    <w:p w14:paraId="5A41BA9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61F27EA" w14:textId="26A0F8D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ثبت نشده. 15 موافق بدون مخالف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744AE55E" w14:textId="5305A24A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784E2B2D" w14:textId="6BEE8CC0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6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69DB4A11" w14:textId="53804ACB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1CB55D99" w14:textId="572C04F9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شهربانو امان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ابراه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افش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ب‌زاده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محمدجواد حق‌شناس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حسن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ل‌آباد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محمد سالار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زهرا </w:t>
      </w:r>
      <w:r>
        <w:rPr>
          <w:rtl/>
        </w:rPr>
        <w:t>نژادبهرام</w:t>
      </w:r>
      <w:r w:rsidR="00973EB3">
        <w:rPr>
          <w:rFonts w:hint="cs"/>
          <w:rtl/>
        </w:rPr>
        <w:t xml:space="preserve">، 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74D46DE0" w14:textId="5D88FED4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14882C87" w14:textId="31F79FB2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4720FE26" w14:textId="7FF2D0C7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57C2E01B" w14:textId="4C7B606B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6A1C3FA7" w14:textId="6C114EB5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اتفاق آرا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03913388" w14:textId="7472962F" w:rsidR="00973EB3" w:rsidRDefault="00973EB3" w:rsidP="0076494E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B8A0A3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C2CD52" w14:textId="49B6051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 هم خوشبختانه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74FD43A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4BB2F5" w14:textId="3318532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فقط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را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خودشان اضافه کردند.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را؟ عبارت خود را؟ </w:t>
      </w:r>
    </w:p>
    <w:p w14:paraId="0ADA610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71D379F" w14:textId="76C8015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سطر دوم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از قلم افتاده، چون اصل عنوان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هم هست.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من‌‌ساز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حمل و نقل‌ مدارس.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جا افتاده. </w:t>
      </w:r>
    </w:p>
    <w:p w14:paraId="2E979B8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EBA7B4" w14:textId="09374C2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چون در 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تر</w:t>
      </w:r>
      <w:r w:rsidR="0076494E">
        <w:rPr>
          <w:rtl/>
        </w:rPr>
        <w:t xml:space="preserve"> آن حمل و نقل‌ است لازم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آره مدارس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همه‌جا حذف شود، فقط مدارس حذف شود. همان حمل و نقل‌، بالا هست. بعد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حسن‌‌ آن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همه‌جا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استفاده کرد. فقط آن بالا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را عوض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مدارس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مال‌‌ها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استفاده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5DA6F39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98D6F2B" w14:textId="68DBC41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من مخالف، مخالف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 بنده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صحبت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بکنم؟ </w:t>
      </w:r>
    </w:p>
    <w:p w14:paraId="790B1A90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EEA91B" w14:textId="3A06FAD4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پ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همه‌‌ 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6FF9066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DA142D" w14:textId="3F78CF1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مخالف ماده 7. </w:t>
      </w:r>
    </w:p>
    <w:p w14:paraId="6B0DD26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44D200" w14:textId="0C4CE1E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7؟ </w:t>
      </w:r>
    </w:p>
    <w:p w14:paraId="27891C1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3917B3" w14:textId="520782E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بله. </w:t>
      </w:r>
    </w:p>
    <w:p w14:paraId="0710719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4F15BB" w14:textId="1CE1DB4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کلاً آن را حذف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C0E9AB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5016964" w14:textId="77515A7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مخالف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 هستم. اقدامات سطح دو و 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به نظر من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بودجه‌بردار است و قاعدتاً فقط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اگر بخواهد هز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نه</w:t>
      </w:r>
      <w:r w:rsidR="0076494E">
        <w:rPr>
          <w:rtl/>
        </w:rPr>
        <w:t xml:space="preserve"> کند ... چون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ش‌‌ب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کرده بعد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 بودجه‌‌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سنوات</w:t>
      </w:r>
      <w:r w:rsidR="0076494E">
        <w:rPr>
          <w:rFonts w:hint="cs"/>
          <w:rtl/>
        </w:rPr>
        <w:t>ی</w:t>
      </w:r>
      <w:r w:rsidR="0076494E">
        <w:rPr>
          <w:rtl/>
        </w:rPr>
        <w:t>. اقدامات سطح دو و 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اقدامات در واقع 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ژه‌‌ا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فکر کنم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نه</w:t>
      </w:r>
      <w:r w:rsidR="0076494E">
        <w:rPr>
          <w:rtl/>
        </w:rPr>
        <w:t xml:space="preserve"> داشته باشد.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ما واقعاً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تمام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نه‌‌ها</w:t>
      </w:r>
      <w:r w:rsidR="0076494E">
        <w:rPr>
          <w:rtl/>
        </w:rPr>
        <w:t xml:space="preserve"> ... دو و 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هم؟ اقدامات سطح دو و سه ... 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سؤال بپرسم شما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ببخش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اقدامات سطح دو در واقع 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سر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هستند که دستورالعمل 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ژه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خواهند</w:t>
      </w:r>
      <w:r w:rsidR="0076494E">
        <w:rPr>
          <w:rtl/>
        </w:rPr>
        <w:t xml:space="preserve"> و مثلاً نصب چراغ چشمک‌‌زن،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جاد</w:t>
      </w:r>
      <w:r w:rsidR="0076494E">
        <w:rPr>
          <w:rtl/>
        </w:rPr>
        <w:t xml:space="preserve"> پهلوگاه و محل استقرار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س‌‌ها،</w:t>
      </w:r>
      <w:r w:rsidR="0076494E">
        <w:rPr>
          <w:rtl/>
        </w:rPr>
        <w:t xml:space="preserve"> نصب پل عابر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اده،</w:t>
      </w:r>
      <w:r w:rsidR="0076494E">
        <w:rPr>
          <w:rtl/>
        </w:rPr>
        <w:t xml:space="preserve"> اصلاح هندس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رفع گره‌‌ها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تراف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چراغ‌‌ راهنما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جهات حرکت</w:t>
      </w:r>
      <w:r w:rsidR="0076494E">
        <w:rPr>
          <w:rFonts w:hint="cs"/>
          <w:rtl/>
        </w:rPr>
        <w:t>ی</w:t>
      </w:r>
      <w:r w:rsidR="0076494E">
        <w:rPr>
          <w:rtl/>
        </w:rPr>
        <w:t>. آره فقط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... آخر مدرسه اگر 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نامناسب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کارها را ما انجام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آن‌وقت ...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خواهم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ک‌وقت</w:t>
      </w:r>
      <w:r w:rsidR="0076494E">
        <w:rPr>
          <w:rtl/>
        </w:rPr>
        <w:t xml:space="preserve"> مدرسه واقعاً 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نامناسب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ما بخواه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همه‌جا را مناسب مدرسه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خوب است مدرسه را انتقال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مدرسه‌‌ا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بر اتوبان است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هر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شما هر کار</w:t>
      </w:r>
      <w:r w:rsidR="0076494E">
        <w:rPr>
          <w:rFonts w:hint="cs"/>
          <w:rtl/>
        </w:rPr>
        <w:t>ی‌‌</w:t>
      </w:r>
      <w:r w:rsidR="0076494E">
        <w:rPr>
          <w:rtl/>
        </w:rPr>
        <w:t xml:space="preserve"> آن را هم بکن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خب بالاخره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است ... </w:t>
      </w:r>
    </w:p>
    <w:p w14:paraId="04B59CA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3525F4" w14:textId="4648A5F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روشن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. </w:t>
      </w:r>
    </w:p>
    <w:p w14:paraId="662743C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BFDD6D5" w14:textId="0B6110A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دکتر پس گرفتند، خانم دکتر متقاعد شدند با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...</w:t>
      </w:r>
    </w:p>
    <w:p w14:paraId="15C8C49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279760" w14:textId="522BA5B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7،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7. </w:t>
      </w:r>
    </w:p>
    <w:p w14:paraId="1808A1C0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E70A39" w14:textId="1E32035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16 تا است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607D2E3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380306E" w14:textId="3D62E3A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دوستان، خانم نور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7. </w:t>
      </w:r>
    </w:p>
    <w:p w14:paraId="75BC7BB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CED263" w14:textId="5AE2A59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بارها هم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آمده که لوا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هم رئ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نبوده. </w:t>
      </w:r>
    </w:p>
    <w:p w14:paraId="2FF3285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6A056B" w14:textId="1E5FC43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ل‌‌آباد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. </w:t>
      </w:r>
    </w:p>
    <w:p w14:paraId="2530A51B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25EB19E" w14:textId="563AD11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اصلاً جلسه را واگذار کردم به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 دارد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>. اشکال ندارد نه شما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صحن را. </w:t>
      </w:r>
    </w:p>
    <w:p w14:paraId="3BC7EDD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D0A26A" w14:textId="7FFC151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14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8.</w:t>
      </w:r>
    </w:p>
    <w:p w14:paraId="2FF36FD6" w14:textId="3766E289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29163F79" w14:textId="7B104D26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7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558DCE46" w14:textId="617E4249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3C2F364C" w14:textId="3BA02577" w:rsidR="0076494E" w:rsidRDefault="00D91B3D" w:rsidP="00973EB3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973EB3" w:rsidRPr="000F447A">
        <w:rPr>
          <w:rtl/>
          <w:lang w:bidi="ar-SA"/>
        </w:rPr>
        <w:t>شهربانو امان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س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د</w:t>
      </w:r>
      <w:r w:rsidR="00973EB3" w:rsidRPr="000F447A">
        <w:rPr>
          <w:rtl/>
          <w:lang w:bidi="ar-SA"/>
        </w:rPr>
        <w:t xml:space="preserve"> ابراه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م</w:t>
      </w:r>
      <w:r w:rsidR="00973EB3" w:rsidRPr="000F447A">
        <w:rPr>
          <w:rtl/>
          <w:lang w:bidi="ar-SA"/>
        </w:rPr>
        <w:t xml:space="preserve"> ام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ن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افش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ن</w:t>
      </w:r>
      <w:r w:rsidR="00973EB3" w:rsidRPr="000F447A">
        <w:rPr>
          <w:rtl/>
          <w:lang w:bidi="ar-SA"/>
        </w:rPr>
        <w:t xml:space="preserve"> حب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ب‌زاده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س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د</w:t>
      </w:r>
      <w:r w:rsidR="00973EB3" w:rsidRPr="000F447A">
        <w:rPr>
          <w:rtl/>
          <w:lang w:bidi="ar-SA"/>
        </w:rPr>
        <w:t xml:space="preserve"> آرش حس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ن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tl/>
          <w:lang w:bidi="ar-SA"/>
        </w:rPr>
        <w:t xml:space="preserve"> م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لان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محمدجواد حق‌شناس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حسن خل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ل‌آباد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س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د</w:t>
      </w:r>
      <w:r w:rsidR="00973EB3" w:rsidRPr="000F447A">
        <w:rPr>
          <w:rtl/>
          <w:lang w:bidi="ar-SA"/>
        </w:rPr>
        <w:t xml:space="preserve"> حسن رسول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محمد سالار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زهرا صدراعظم نور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محمد عل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خان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الهام فخار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مج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Fonts w:hint="eastAsia"/>
          <w:rtl/>
          <w:lang w:bidi="ar-SA"/>
        </w:rPr>
        <w:t>د</w:t>
      </w:r>
      <w:r w:rsidR="00973EB3" w:rsidRPr="000F447A">
        <w:rPr>
          <w:rtl/>
          <w:lang w:bidi="ar-SA"/>
        </w:rPr>
        <w:t xml:space="preserve"> فراهان</w:t>
      </w:r>
      <w:r w:rsidR="00973EB3" w:rsidRPr="000F447A">
        <w:rPr>
          <w:rFonts w:hint="cs"/>
          <w:rtl/>
          <w:lang w:bidi="ar-SA"/>
        </w:rPr>
        <w:t>ی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زهرا نژادبهرام</w:t>
      </w:r>
      <w:r w:rsidR="00973EB3">
        <w:rPr>
          <w:rtl/>
          <w:lang w:bidi="ar-SA"/>
        </w:rPr>
        <w:t>،</w:t>
      </w:r>
      <w:r w:rsidR="00973EB3" w:rsidRPr="000F447A">
        <w:rPr>
          <w:rtl/>
          <w:lang w:bidi="ar-SA"/>
        </w:rPr>
        <w:t xml:space="preserve"> محسن هاشم</w:t>
      </w:r>
      <w:r w:rsidR="00973EB3" w:rsidRPr="000F447A">
        <w:rPr>
          <w:rFonts w:hint="cs"/>
          <w:rtl/>
          <w:lang w:bidi="ar-SA"/>
        </w:rPr>
        <w:t>ی</w:t>
      </w:r>
      <w:r w:rsidR="00973EB3" w:rsidRPr="000F447A">
        <w:rPr>
          <w:rtl/>
          <w:lang w:bidi="ar-SA"/>
        </w:rPr>
        <w:t xml:space="preserve"> رفسنجان</w:t>
      </w:r>
      <w:r w:rsidR="00973EB3" w:rsidRPr="000F447A">
        <w:rPr>
          <w:rFonts w:hint="cs"/>
          <w:rtl/>
          <w:lang w:bidi="ar-SA"/>
        </w:rPr>
        <w:t>ی</w:t>
      </w:r>
    </w:p>
    <w:p w14:paraId="7A42E21D" w14:textId="26A82D78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72E970F0" w14:textId="22463229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 بهاره آروین</w:t>
      </w:r>
    </w:p>
    <w:p w14:paraId="009E9184" w14:textId="472786E4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5E411ED6" w14:textId="21E30964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0348E631" w14:textId="3BD3947C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14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16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028DF852" w14:textId="63B723A9" w:rsidR="00973EB3" w:rsidRDefault="00973EB3" w:rsidP="0076494E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>
        <w:rPr>
          <w:rFonts w:hint="cs"/>
          <w:kern w:val="0"/>
          <w:rtl/>
          <w14:ligatures w14:val="none"/>
        </w:rPr>
        <w:t>ادامه مذاکره</w:t>
      </w:r>
      <w:r>
        <w:rPr>
          <w:rFonts w:cs="Times New Roman"/>
          <w:kern w:val="0"/>
          <w:rtl/>
          <w14:ligatures w14:val="none"/>
        </w:rPr>
        <w:t>|</w:t>
      </w:r>
    </w:p>
    <w:p w14:paraId="521766D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B39AB4" w14:textId="66D1E87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و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صفحه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>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 تقر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باً</w:t>
      </w:r>
      <w:r w:rsidR="0076494E">
        <w:rPr>
          <w:rtl/>
        </w:rPr>
        <w:t xml:space="preserve"> دو صفحه است. خواندن آن امکان‌‌پذ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وقت کم است.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>. خواند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>.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طولان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من فکر </w:t>
      </w:r>
      <w:r w:rsidR="0076494E">
        <w:rPr>
          <w:rFonts w:hint="eastAsia"/>
          <w:rtl/>
        </w:rPr>
        <w:t>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کلاس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خود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که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پورس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نتوانسته مترو را راه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ندازد</w:t>
      </w:r>
      <w:r w:rsidR="0076494E">
        <w:rPr>
          <w:rtl/>
        </w:rPr>
        <w:t xml:space="preserve"> چون داشته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نوشته</w:t>
      </w:r>
      <w:r w:rsidR="0076494E">
        <w:rPr>
          <w:rtl/>
        </w:rPr>
        <w:t xml:space="preserve">. معلوم شد. </w:t>
      </w:r>
    </w:p>
    <w:p w14:paraId="5F6449E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B42A802" w14:textId="257508B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بگذارم؟ </w:t>
      </w:r>
    </w:p>
    <w:p w14:paraId="2CCF107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34438B" w14:textId="1EB8269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</w:t>
      </w:r>
    </w:p>
    <w:p w14:paraId="2D6B4C5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101E37" w14:textId="085C677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8.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8. 14 موافق بدون مخالف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9.</w:t>
      </w:r>
    </w:p>
    <w:p w14:paraId="2463DB0E" w14:textId="79D0C96E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25D76EF8" w14:textId="4FEF7FD2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54C8F37D" w14:textId="7CE44017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6EEE90D8" w14:textId="77777777" w:rsidR="00973EB3" w:rsidRPr="00973EB3" w:rsidRDefault="00D91B3D" w:rsidP="00973EB3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76494E">
        <w:rPr>
          <w:rtl/>
        </w:rPr>
        <w:t xml:space="preserve"> </w:t>
      </w:r>
      <w:r w:rsidR="00973EB3" w:rsidRPr="00973EB3">
        <w:rPr>
          <w:rtl/>
        </w:rPr>
        <w:t>مرتض</w:t>
      </w:r>
      <w:r w:rsidR="00973EB3" w:rsidRPr="00973EB3">
        <w:rPr>
          <w:rFonts w:hint="cs"/>
          <w:rtl/>
        </w:rPr>
        <w:t>ی</w:t>
      </w:r>
      <w:r w:rsidR="00973EB3" w:rsidRPr="00973EB3">
        <w:rPr>
          <w:rtl/>
        </w:rPr>
        <w:t xml:space="preserve"> الو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ر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شهربانو امان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ابراه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م</w:t>
      </w:r>
      <w:r w:rsidR="00973EB3" w:rsidRPr="00973EB3">
        <w:rPr>
          <w:rtl/>
        </w:rPr>
        <w:t xml:space="preserve"> ام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افش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ن</w:t>
      </w:r>
      <w:r w:rsidR="00973EB3" w:rsidRPr="00973EB3">
        <w:rPr>
          <w:rtl/>
        </w:rPr>
        <w:t xml:space="preserve"> حب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ب‌زاده،</w:t>
      </w:r>
      <w:r w:rsidR="00973EB3" w:rsidRPr="00973EB3">
        <w:rPr>
          <w:rtl/>
        </w:rPr>
        <w:t xml:space="preserve"> 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آرش حس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ن</w:t>
      </w:r>
      <w:r w:rsidR="00973EB3" w:rsidRPr="00973EB3">
        <w:rPr>
          <w:rFonts w:hint="cs"/>
          <w:rtl/>
        </w:rPr>
        <w:t>ی</w:t>
      </w:r>
      <w:r w:rsidR="00973EB3" w:rsidRPr="00973EB3">
        <w:rPr>
          <w:rtl/>
        </w:rPr>
        <w:t xml:space="preserve"> م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لان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محمدجواد حق‌شناس، حسن خل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ل‌آباد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حسن رسول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محمد سالار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زهرا صدراعظم نور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الهام فخار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مج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فراهان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زهرا نژادبهرام، محسن هاشم</w:t>
      </w:r>
      <w:r w:rsidR="00973EB3" w:rsidRPr="00973EB3">
        <w:rPr>
          <w:rFonts w:hint="cs"/>
          <w:rtl/>
        </w:rPr>
        <w:t>ی</w:t>
      </w:r>
      <w:r w:rsidR="00973EB3" w:rsidRPr="00973EB3">
        <w:rPr>
          <w:rtl/>
        </w:rPr>
        <w:t xml:space="preserve"> رفسنجان</w:t>
      </w:r>
      <w:r w:rsidR="00973EB3" w:rsidRPr="00973EB3">
        <w:rPr>
          <w:rFonts w:hint="cs"/>
          <w:rtl/>
        </w:rPr>
        <w:t>ی</w:t>
      </w:r>
    </w:p>
    <w:p w14:paraId="60CFA9ED" w14:textId="0071EF8C" w:rsidR="0076494E" w:rsidRDefault="00D91B3D" w:rsidP="00973EB3">
      <w:pPr>
        <w:rPr>
          <w:rtl/>
        </w:rPr>
      </w:pPr>
      <w:r>
        <w:rPr>
          <w:rFonts w:hint="eastAsia"/>
          <w:rtl/>
        </w:rPr>
        <w:t>|مخالف|</w:t>
      </w:r>
    </w:p>
    <w:p w14:paraId="19B6E3D5" w14:textId="245E697B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</w:t>
      </w:r>
      <w:r w:rsidR="00973EB3">
        <w:rPr>
          <w:rFonts w:hint="cs"/>
          <w:rtl/>
        </w:rPr>
        <w:t>بهاره آروین</w:t>
      </w:r>
    </w:p>
    <w:p w14:paraId="184F2A17" w14:textId="2FA32415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300E6150" w14:textId="5B15F113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محمد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32B8134E" w14:textId="36B61E24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 مذکور با 14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4A1FB151" w14:textId="279CA5F6" w:rsidR="00973EB3" w:rsidRDefault="00973EB3" w:rsidP="0076494E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>
        <w:rPr>
          <w:rFonts w:hint="cs"/>
          <w:kern w:val="0"/>
          <w:rtl/>
          <w14:ligatures w14:val="none"/>
        </w:rPr>
        <w:t>ادامه مذاکره</w:t>
      </w:r>
      <w:r>
        <w:rPr>
          <w:rFonts w:cs="Times New Roman"/>
          <w:kern w:val="0"/>
          <w:rtl/>
          <w14:ligatures w14:val="none"/>
        </w:rPr>
        <w:t>|</w:t>
      </w:r>
    </w:p>
    <w:p w14:paraId="071E87F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C957A0" w14:textId="395202B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امده؟</w:t>
      </w:r>
      <w:r w:rsidR="0076494E">
        <w:rPr>
          <w:rtl/>
        </w:rPr>
        <w:t xml:space="preserve">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3C42A85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933691E" w14:textId="6441DBD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بگذارم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9؟ </w:t>
      </w:r>
    </w:p>
    <w:p w14:paraId="3EA5EF4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54957D" w14:textId="7EDA3C8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33605CD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BF7C455" w14:textId="12D5825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9. 13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10.</w:t>
      </w:r>
    </w:p>
    <w:p w14:paraId="42900097" w14:textId="5261F9ED" w:rsidR="00973EB3" w:rsidRDefault="00973EB3" w:rsidP="0076494E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>
        <w:rPr>
          <w:rFonts w:hint="cs"/>
          <w:kern w:val="0"/>
          <w:rtl/>
          <w14:ligatures w14:val="none"/>
        </w:rPr>
        <w:t>ادامه مذاکره</w:t>
      </w:r>
      <w:r>
        <w:rPr>
          <w:rFonts w:cs="Times New Roman"/>
          <w:kern w:val="0"/>
          <w:rtl/>
          <w14:ligatures w14:val="none"/>
        </w:rPr>
        <w:t>|</w:t>
      </w:r>
    </w:p>
    <w:p w14:paraId="6B33EE9B" w14:textId="3A574F75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4255A8B8" w14:textId="6219F0B0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9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 </w:t>
      </w:r>
    </w:p>
    <w:p w14:paraId="6B3670C9" w14:textId="30C648FE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2291B5F9" w14:textId="08CFBC59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973EB3" w:rsidRPr="00973EB3">
        <w:rPr>
          <w:rtl/>
        </w:rPr>
        <w:t>مرتض</w:t>
      </w:r>
      <w:r w:rsidR="00973EB3" w:rsidRPr="00973EB3">
        <w:rPr>
          <w:rFonts w:hint="cs"/>
          <w:rtl/>
        </w:rPr>
        <w:t>ی</w:t>
      </w:r>
      <w:r w:rsidR="00973EB3" w:rsidRPr="00973EB3">
        <w:rPr>
          <w:rtl/>
        </w:rPr>
        <w:t xml:space="preserve"> الو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ر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شهربانو امان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ابراه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م</w:t>
      </w:r>
      <w:r w:rsidR="00973EB3" w:rsidRPr="00973EB3">
        <w:rPr>
          <w:rtl/>
        </w:rPr>
        <w:t xml:space="preserve"> ام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افش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ن</w:t>
      </w:r>
      <w:r w:rsidR="00973EB3" w:rsidRPr="00973EB3">
        <w:rPr>
          <w:rtl/>
        </w:rPr>
        <w:t xml:space="preserve"> حب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ب‌زاده،</w:t>
      </w:r>
      <w:r w:rsidR="00973EB3" w:rsidRPr="00973EB3">
        <w:rPr>
          <w:rtl/>
        </w:rPr>
        <w:t xml:space="preserve"> 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آرش حس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ن</w:t>
      </w:r>
      <w:r w:rsidR="00973EB3" w:rsidRPr="00973EB3">
        <w:rPr>
          <w:rFonts w:hint="cs"/>
          <w:rtl/>
        </w:rPr>
        <w:t>ی</w:t>
      </w:r>
      <w:r w:rsidR="00973EB3" w:rsidRPr="00973EB3">
        <w:rPr>
          <w:rtl/>
        </w:rPr>
        <w:t xml:space="preserve"> م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لان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محمدجواد حق‌شناس، حسن خل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ل‌آباد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س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حسن رسول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محمد سالار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الهام فخار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مج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د</w:t>
      </w:r>
      <w:r w:rsidR="00973EB3" w:rsidRPr="00973EB3">
        <w:rPr>
          <w:rtl/>
        </w:rPr>
        <w:t xml:space="preserve"> فراهان</w:t>
      </w:r>
      <w:r w:rsidR="00973EB3" w:rsidRPr="00973EB3">
        <w:rPr>
          <w:rFonts w:hint="cs"/>
          <w:rtl/>
        </w:rPr>
        <w:t>ی</w:t>
      </w:r>
      <w:r w:rsidR="00973EB3" w:rsidRPr="00973EB3">
        <w:rPr>
          <w:rFonts w:hint="eastAsia"/>
          <w:rtl/>
        </w:rPr>
        <w:t>،</w:t>
      </w:r>
      <w:r w:rsidR="00973EB3" w:rsidRPr="00973EB3">
        <w:rPr>
          <w:rtl/>
        </w:rPr>
        <w:t xml:space="preserve"> زهرا نژادبهرام، محسن هاشم</w:t>
      </w:r>
      <w:r w:rsidR="00973EB3" w:rsidRPr="00973EB3">
        <w:rPr>
          <w:rFonts w:hint="cs"/>
          <w:rtl/>
        </w:rPr>
        <w:t>ی</w:t>
      </w:r>
      <w:r w:rsidR="00973EB3" w:rsidRPr="00973EB3">
        <w:rPr>
          <w:rtl/>
        </w:rPr>
        <w:t xml:space="preserve"> رفسنجان</w:t>
      </w:r>
      <w:r w:rsidR="00973EB3" w:rsidRPr="00973EB3">
        <w:rPr>
          <w:rFonts w:hint="cs"/>
          <w:rtl/>
        </w:rPr>
        <w:t>ی</w:t>
      </w:r>
    </w:p>
    <w:p w14:paraId="4AFEDB1C" w14:textId="5C5109B7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2E28B038" w14:textId="211CC10A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973EB3">
        <w:rPr>
          <w:rFonts w:hint="cs"/>
          <w:rtl/>
        </w:rPr>
        <w:t>، بهاره آروین</w:t>
      </w:r>
    </w:p>
    <w:p w14:paraId="69FD0F29" w14:textId="4ABB15D1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2C3B884A" w14:textId="3291FF09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F86541" w:rsidRPr="00F86541">
        <w:rPr>
          <w:rtl/>
        </w:rPr>
        <w:t>عل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اعطا، ناه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خداکرم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احمد مسجدجامع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محمود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رلوح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بش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tl/>
        </w:rPr>
        <w:t xml:space="preserve"> نظر</w:t>
      </w:r>
      <w:r w:rsidR="00F86541" w:rsidRPr="00F86541">
        <w:rPr>
          <w:rFonts w:hint="cs"/>
          <w:rtl/>
        </w:rPr>
        <w:t>ی</w:t>
      </w:r>
    </w:p>
    <w:p w14:paraId="02E8440C" w14:textId="70A3E2FD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13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7EF96D00" w14:textId="6682C37E" w:rsidR="00F86541" w:rsidRPr="00F86541" w:rsidRDefault="00F8654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A34B87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872693" w14:textId="4394762E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10،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امده</w:t>
      </w:r>
      <w:r w:rsidR="0076494E">
        <w:rPr>
          <w:rtl/>
        </w:rPr>
        <w:t>. خانم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. نه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دو تا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در آخر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...</w:t>
      </w:r>
    </w:p>
    <w:p w14:paraId="39C7EC7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DFA14F" w14:textId="45C7DC8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10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14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10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283C1E41" w14:textId="76730C7B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25617330" w14:textId="074E2A64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10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268CCE88" w14:textId="73170936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02DC05EF" w14:textId="175E1C50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F86541" w:rsidRPr="00F86541">
        <w:rPr>
          <w:rtl/>
        </w:rPr>
        <w:t>مرتض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الو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شهربانو امان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ابراه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م</w:t>
      </w:r>
      <w:r w:rsidR="00F86541" w:rsidRPr="00F86541">
        <w:rPr>
          <w:rtl/>
        </w:rPr>
        <w:t xml:space="preserve"> ام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افش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tl/>
        </w:rPr>
        <w:t xml:space="preserve"> حب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ب‌زاده،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آرش حس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محمدجواد حق‌شناس، حسن خل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ل‌آباد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حسن رسول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سالار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صدراعظم نور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الهام فخار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مج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فراهان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نژادبهرام، محسن هاشم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رفسنجان</w:t>
      </w:r>
      <w:r w:rsidR="00F86541" w:rsidRPr="00F86541">
        <w:rPr>
          <w:rFonts w:hint="cs"/>
          <w:rtl/>
        </w:rPr>
        <w:t>ی</w:t>
      </w:r>
    </w:p>
    <w:p w14:paraId="4DDC6316" w14:textId="576FCD48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1AD224DA" w14:textId="67F05290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</w:t>
      </w:r>
      <w:r w:rsidR="00F86541">
        <w:rPr>
          <w:rFonts w:hint="cs"/>
          <w:rtl/>
        </w:rPr>
        <w:t>بهاره آروین</w:t>
      </w:r>
    </w:p>
    <w:p w14:paraId="0ADC9238" w14:textId="4B310A2C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4AE22BB6" w14:textId="78C8167C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F86541" w:rsidRPr="00F86541">
        <w:rPr>
          <w:rtl/>
        </w:rPr>
        <w:t>عل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اعطا، ناه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خداکرم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احمد مسجدجامع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محمود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رلوح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بش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tl/>
        </w:rPr>
        <w:t xml:space="preserve"> نظر</w:t>
      </w:r>
      <w:r w:rsidR="00F86541" w:rsidRPr="00F86541">
        <w:rPr>
          <w:rFonts w:hint="cs"/>
          <w:rtl/>
        </w:rPr>
        <w:t>ی</w:t>
      </w:r>
    </w:p>
    <w:p w14:paraId="61B3B5E3" w14:textId="176B22F1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14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1AC8C9A9" w14:textId="7DA1B108" w:rsidR="00F86541" w:rsidRPr="00F86541" w:rsidRDefault="00F8654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7E0B5F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55BE53" w14:textId="22B0AB0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را فکر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شود.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را شما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</w:p>
    <w:p w14:paraId="730B318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734F77" w14:textId="0F78348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>.</w:t>
      </w:r>
    </w:p>
    <w:p w14:paraId="239D9873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BC75D9" w14:textId="6FEE369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ماده 11 دادند؟ </w:t>
      </w:r>
    </w:p>
    <w:p w14:paraId="1F30E14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501FC11" w14:textId="3140624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به من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740A30E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300A4B" w14:textId="4602110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در گزارش بوده. </w:t>
      </w:r>
    </w:p>
    <w:p w14:paraId="181DD72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07AB3A" w14:textId="4BD3C2B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آهان در گزارش بوده، در گزارش ... فکر کردم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را ... </w:t>
      </w:r>
    </w:p>
    <w:p w14:paraId="1648E0D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408A96" w14:textId="04E739C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1630121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119761" w14:textId="4D33686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روشن کردم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154FB62D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2FE91385" w14:textId="2E0CA46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بله.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ممنون.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مکلف کرده که در راستا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توسعه‌‌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حمل و نقل‌ و کاهش سفر خودرو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شخص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نسبت به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اتوبوس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مدرسه، اقدام کند.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الان داده شده در </w:t>
      </w:r>
      <w:r w:rsidR="0076494E">
        <w:rPr>
          <w:rFonts w:hint="eastAsia"/>
          <w:rtl/>
        </w:rPr>
        <w:t>واقع</w:t>
      </w:r>
      <w:r w:rsidR="0076494E">
        <w:rPr>
          <w:rtl/>
        </w:rPr>
        <w:t xml:space="preserve"> نه در برنامه آمده و نه ازنظر بودجه برا</w:t>
      </w:r>
      <w:r w:rsidR="0076494E">
        <w:rPr>
          <w:rFonts w:hint="cs"/>
          <w:rtl/>
        </w:rPr>
        <w:t>ی‌‌</w:t>
      </w:r>
      <w:r w:rsidR="0076494E">
        <w:rPr>
          <w:rtl/>
        </w:rPr>
        <w:t xml:space="preserve"> آن سازوکار لازم بوده،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تکل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است الان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هز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نه‌‌بر</w:t>
      </w:r>
      <w:r w:rsidR="0076494E">
        <w:rPr>
          <w:rtl/>
        </w:rPr>
        <w:t xml:space="preserve"> هست. ضمن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الان در حال حاضر ما الان ناوگان حمل و نقل‌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جواب‌گو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شهروندان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 در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خطوط مشکل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کمبود وس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له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قت،</w:t>
      </w:r>
      <w:r w:rsidR="0076494E">
        <w:rPr>
          <w:rtl/>
        </w:rPr>
        <w:t xml:space="preserve"> مسافر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جهت امکان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دوباره ما بتوان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ژه‌‌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 اقدام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از ظرف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موجود خودمان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در برنامه‌‌مان هم نبوده، بودجه‌‌ هم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به نظر 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حذف شود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تغ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</w:t>
      </w:r>
      <w:r w:rsidR="0076494E">
        <w:rPr>
          <w:rtl/>
        </w:rPr>
        <w:t xml:space="preserve"> کند.</w:t>
      </w:r>
    </w:p>
    <w:p w14:paraId="06AC0A7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9EA066" w14:textId="111AF97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مخالف صحبت کند. نه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داده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شان</w:t>
      </w:r>
      <w:r w:rsidR="0076494E">
        <w:rPr>
          <w:rtl/>
        </w:rPr>
        <w:t xml:space="preserve">. </w:t>
      </w:r>
    </w:p>
    <w:p w14:paraId="57B0D89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F7C1CAE" w14:textId="36711A9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حذف. </w:t>
      </w:r>
    </w:p>
    <w:p w14:paraId="2500804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651ED2" w14:textId="1F46CBD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را دادند. </w:t>
      </w:r>
    </w:p>
    <w:p w14:paraId="3995EDD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5C2F71" w14:textId="47D2A56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ز،</w:t>
      </w:r>
      <w:r w:rsidR="0076494E">
        <w:rPr>
          <w:rtl/>
        </w:rPr>
        <w:t xml:space="preserve"> من هم خودم در واقع وقت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کلمه‌‌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را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دم</w:t>
      </w:r>
      <w:r w:rsidR="0076494E">
        <w:rPr>
          <w:rtl/>
        </w:rPr>
        <w:t xml:space="preserve"> خودم هم اول آن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را دادم.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کم دقت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کردم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دم</w:t>
      </w:r>
      <w:r w:rsidR="0076494E">
        <w:rPr>
          <w:rtl/>
        </w:rPr>
        <w:t xml:space="preserve"> در متن که آمده، محورها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تعر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کرده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بخش مشاوره‌</w:t>
      </w:r>
      <w:r w:rsidR="0076494E">
        <w:rPr>
          <w:rFonts w:hint="eastAsia"/>
          <w:rtl/>
        </w:rPr>
        <w:t>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مطالعات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بوده. مثلاً مطالعه و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زان</w:t>
      </w:r>
      <w:r w:rsidR="0076494E">
        <w:rPr>
          <w:rtl/>
        </w:rPr>
        <w:t xml:space="preserve"> تقاضا و نقاط تع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تول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جذب سفرها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تع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نقاط تجمع دانش‌آموزان، شناسا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خطوط حمل و نقل‌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موجود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واقع دارد مشاوره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دهد</w:t>
      </w:r>
      <w:r w:rsidR="0076494E">
        <w:rPr>
          <w:rtl/>
        </w:rPr>
        <w:t>.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و اتوبوس.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آن‌ها به عنوان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و</w:t>
      </w:r>
      <w:r w:rsidR="0076494E">
        <w:rPr>
          <w:rtl/>
        </w:rPr>
        <w:t xml:space="preserve"> اتوبوس تع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نکرده که من به شما خر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در 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ارتان</w:t>
      </w:r>
      <w:r w:rsidR="0076494E">
        <w:rPr>
          <w:rtl/>
        </w:rPr>
        <w:t xml:space="preserve"> قرار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دهم</w:t>
      </w:r>
      <w:r w:rsidR="0076494E">
        <w:rPr>
          <w:rtl/>
        </w:rPr>
        <w:t>.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نقش مشاوره‌‌ا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تأم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امن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بوده.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خود را پس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ممنون هستم. </w:t>
      </w:r>
    </w:p>
    <w:p w14:paraId="39630DB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94AAAA" w14:textId="2812451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نوشته نسبت به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اتوبوس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... </w:t>
      </w:r>
    </w:p>
    <w:p w14:paraId="751CF4F9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6640077" w14:textId="72EEFB2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و اتوبوس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ملاحظات. </w:t>
      </w:r>
    </w:p>
    <w:p w14:paraId="52C6003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72C4B9" w14:textId="1102471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باشد اصل‌‌ آن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است. </w:t>
      </w:r>
    </w:p>
    <w:p w14:paraId="2B6DEDCC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4EF1D1D6" w14:textId="33486D1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الزامات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5DF30BF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0BD67C" w14:textId="501DF69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 تا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راه‌‌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ندازد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گفته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برود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راه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ندازد</w:t>
      </w:r>
      <w:r w:rsidR="0076494E">
        <w:rPr>
          <w:rtl/>
        </w:rPr>
        <w:t xml:space="preserve">. </w:t>
      </w:r>
    </w:p>
    <w:p w14:paraId="1D921C2A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730216D" w14:textId="094F388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فردا آموزش و پرورش مدع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من راه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45E99695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2C7F05ED" w14:textId="2D42A21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چرا، نسبت به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اتوبوس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مدرسه. </w:t>
      </w:r>
    </w:p>
    <w:p w14:paraId="78E2FCC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01318D6" w14:textId="37074F5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 من موافق حذف هستم. </w:t>
      </w:r>
    </w:p>
    <w:p w14:paraId="2A057E45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AC8503" w14:textId="2FC9F0F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6AAF8E43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779191" w14:textId="6BF183B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عز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واقع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آن،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کم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چه تناسب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با وظا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ما. چون راه‌انداز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فقط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و اتوبوس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بر عهده گرفتن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امن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دانش‌آموزان از مدرسه تا خانه است.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مسئو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ت،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سنگ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درست است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خطوط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و اتوبوس را در جاها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مدرسه هست راه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ندازد</w:t>
      </w:r>
      <w:r w:rsidR="0076494E">
        <w:rPr>
          <w:rtl/>
        </w:rPr>
        <w:t>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تعر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</w:t>
      </w:r>
      <w:r w:rsidR="0076494E">
        <w:rPr>
          <w:rtl/>
        </w:rPr>
        <w:t xml:space="preserve"> خاص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دارد. اول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دانش‌آموزان اعتماد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</w:t>
      </w:r>
      <w:r w:rsidR="0076494E">
        <w:rPr>
          <w:rtl/>
        </w:rPr>
        <w:t xml:space="preserve">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>. ممکن است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از</w:t>
      </w:r>
      <w:r w:rsidR="0076494E">
        <w:rPr>
          <w:rtl/>
        </w:rPr>
        <w:t xml:space="preserve"> دانش‌آموزان از حمل و نقل‌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استفاده کنند، از اتوبوس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استفاده کنند.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اگر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دانش‌آموز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خط اتوبوس وجود دارد از منزل خود به خانه سوار اتوبوس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اسم آن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معنا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مش</w:t>
      </w:r>
      <w:r w:rsidR="0076494E">
        <w:rPr>
          <w:rFonts w:hint="eastAsia"/>
          <w:rtl/>
        </w:rPr>
        <w:t>خص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دارد.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نسبت به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خطوط حمل و نقل‌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مدرسه و پر تقاضا اقدام کند،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آقا خط اتوبوس بگذارد.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 به نظر من مسئول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سنگ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ما بر عهده‌‌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</w:t>
      </w:r>
      <w:r w:rsidR="0076494E">
        <w:rPr>
          <w:rFonts w:hint="eastAsia"/>
          <w:rtl/>
        </w:rPr>
        <w:t>ان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لذا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ات</w:t>
      </w:r>
      <w:r w:rsidR="0076494E">
        <w:rPr>
          <w:rtl/>
        </w:rPr>
        <w:t xml:space="preserve"> موجود، موافق حذف هستم. مگر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اتوبوس و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مدرسه را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خطوط حمل و نقل‌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1821382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183A79" w14:textId="4D72D20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tl/>
        </w:rPr>
        <w:t xml:space="preserve">. </w:t>
      </w:r>
    </w:p>
    <w:p w14:paraId="33A0715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A8802C8" w14:textId="2D282BD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با حذف مخالف است که اگر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tl/>
        </w:rPr>
        <w:t xml:space="preserve"> شما باشد من باز برم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گردم</w:t>
      </w:r>
      <w:r w:rsidR="0076494E">
        <w:rPr>
          <w:rtl/>
        </w:rPr>
        <w:t xml:space="preserve"> به آن 20 نفر که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واقع به اتفاق آرا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ما 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صنعت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باشد و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دغدغه‌‌ها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</w:t>
      </w:r>
      <w:r w:rsidR="0076494E">
        <w:rPr>
          <w:rtl/>
        </w:rPr>
        <w:t xml:space="preserve"> ما نم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 را ... شروع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بهبود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الان خود اتوبوسران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اتوبوس‌‌ها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است،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>. چون بحث جابجا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مسافر را بر عهده دارد،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در واقع به نوع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تمه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شد</w:t>
      </w:r>
      <w:r w:rsidR="0076494E">
        <w:rPr>
          <w:rtl/>
        </w:rPr>
        <w:t xml:space="preserve"> و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تردد دانش‌آموزان را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کند، به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اعلام کند، کمک کند و در واقع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اورد،</w:t>
      </w:r>
      <w:r w:rsidR="0076494E">
        <w:rPr>
          <w:rtl/>
        </w:rPr>
        <w:t xml:space="preserve"> اتوبوس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اورد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مستحضر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هست. لذا من مخالف حذف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 هستم که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مهم است. اتفاقاً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شاه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هست. اگر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از</w:t>
      </w:r>
      <w:r w:rsidR="0076494E">
        <w:rPr>
          <w:rtl/>
        </w:rPr>
        <w:t xml:space="preserve"> به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است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بخوانم وقت شما گرفته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استدلال‌‌ها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خودم را. </w:t>
      </w:r>
    </w:p>
    <w:p w14:paraId="6B92E9D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DF8FCC" w14:textId="7E21D16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افند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زاده</w:t>
      </w:r>
      <w:r w:rsidR="0076494E">
        <w:rPr>
          <w:rtl/>
        </w:rPr>
        <w:t xml:space="preserve"> شما هم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چون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هست شما 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در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tl/>
        </w:rPr>
        <w:t xml:space="preserve"> خود آورده بود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517655D9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|شهریار افندی‌‌زاده- قائم مقام سازمان حمل و نقل‌ و ترافیک|</w:t>
      </w:r>
    </w:p>
    <w:p w14:paraId="319C301F" w14:textId="43C84B4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خب در رابطه با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مدارس، ما از سال 96 شروع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منطقه‌‌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8 و منطقه‌‌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صورت گرفت توسط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بوس‌‌ها</w:t>
      </w:r>
      <w:r w:rsidR="0076494E">
        <w:rPr>
          <w:rtl/>
        </w:rPr>
        <w:t xml:space="preserve">. بعد در سال 97،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تا سال تحص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در هر منطقه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خط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انجام داد. استفاده از </w:t>
      </w:r>
      <w:r w:rsidR="0076494E">
        <w:rPr>
          <w:rtl/>
        </w:rPr>
        <w:lastRenderedPageBreak/>
        <w:t>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 که در سوار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tl/>
        </w:rPr>
        <w:t xml:space="preserve"> که فعلاً هست.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ما به‌صرفه‌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اقتصاد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ببر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ستم‌‌ها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مثل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و اتوبوس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انجام شود و دانش‌آموزان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بتوانند در ساعت‌‌ها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مدرسه حالا چه رف</w:t>
      </w:r>
      <w:r w:rsidR="0076494E">
        <w:rPr>
          <w:rFonts w:hint="eastAsia"/>
          <w:rtl/>
        </w:rPr>
        <w:t>ت،</w:t>
      </w:r>
      <w:r w:rsidR="0076494E">
        <w:rPr>
          <w:rtl/>
        </w:rPr>
        <w:t xml:space="preserve"> چه برگشت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انجام بدهند. در کشورها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خارج 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وجود دارد به نام </w:t>
      </w:r>
      <w:r w:rsidR="0076494E">
        <w:t>SCHOOL BUS</w:t>
      </w:r>
      <w:r w:rsidR="0076494E">
        <w:rPr>
          <w:rtl/>
        </w:rPr>
        <w:t xml:space="preserve"> هست و ما از طر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انجام 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خود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انجام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دهد</w:t>
      </w:r>
      <w:r w:rsidR="0076494E">
        <w:rPr>
          <w:rtl/>
        </w:rPr>
        <w:t>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قطعاً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کمک‌‌ها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به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انجام شود چون به‌صرفه‌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اقتصاد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eastAsia"/>
          <w:rtl/>
        </w:rPr>
        <w:t>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آن‌ها باشد. به نظر 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بحث‌‌ها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مهم است.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تحول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جابجا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دانش‌آموزان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جاد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حالا چه به صورت اتوبوس، چه به صورت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بوس،</w:t>
      </w:r>
      <w:r w:rsidR="0076494E">
        <w:rPr>
          <w:rtl/>
        </w:rPr>
        <w:t xml:space="preserve"> چه به صورت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سوار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الان وجود دارد.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حذف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موضوع، خلاص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باعث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تعداد سوار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به مدارس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روند</w:t>
      </w:r>
      <w:r w:rsidR="0076494E">
        <w:rPr>
          <w:rtl/>
        </w:rPr>
        <w:t xml:space="preserve">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</w:t>
      </w:r>
      <w:r w:rsidR="0076494E">
        <w:rPr>
          <w:rtl/>
        </w:rPr>
        <w:t xml:space="preserve"> شود و روزبه‌روز مردم و والد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به سمت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مدارس،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خودرو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شخص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با خودرو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خودشان انجام شود. پس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شروع شده. الان به صورت نمونه ما 22 تا منطقه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خط را راه انداخت</w:t>
      </w:r>
      <w:r w:rsidR="0076494E">
        <w:rPr>
          <w:rFonts w:hint="cs"/>
          <w:rtl/>
        </w:rPr>
        <w:t>ی</w:t>
      </w:r>
      <w:r w:rsidR="0076494E">
        <w:rPr>
          <w:rtl/>
        </w:rPr>
        <w:t>م.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تقر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باً</w:t>
      </w:r>
      <w:r w:rsidR="0076494E">
        <w:rPr>
          <w:rtl/>
        </w:rPr>
        <w:t xml:space="preserve"> از همان اتوبوس‌‌ها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استفاده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الان موجود است.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قطعاً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برنامه‌‌ر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کامل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صورت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رد</w:t>
      </w:r>
      <w:r w:rsidR="0076494E">
        <w:rPr>
          <w:rtl/>
        </w:rPr>
        <w:t xml:space="preserve">. </w:t>
      </w:r>
    </w:p>
    <w:p w14:paraId="24CD696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EED2C7" w14:textId="7750E45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خب،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ممنون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>. ساعت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وقت را تمد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کنم ساعت 11 است. وقت را تمد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مدت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ساعت چون هنوز 9 بند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مانده. </w:t>
      </w:r>
    </w:p>
    <w:p w14:paraId="09840D8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18FB01" w14:textId="2A085C0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ک‌دانه</w:t>
      </w:r>
      <w:r w:rsidR="0076494E">
        <w:rPr>
          <w:rtl/>
        </w:rPr>
        <w:t xml:space="preserve">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7AF121A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1621F9F" w14:textId="0FA53D3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مخالف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فقط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ل‌‌آباد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3 تا از 16 نفر با 13 موافق تمد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زمان به مدت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ساعت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0F45321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63CA75" w14:textId="6C9EC60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سؤال خود را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0305EDBF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B5AF772" w14:textId="157E78E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مهندس افند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زاده،</w:t>
      </w:r>
      <w:r w:rsidR="0076494E">
        <w:rPr>
          <w:rtl/>
        </w:rPr>
        <w:t xml:space="preserve">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نکته‌‌ا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الان شما به آن اشاره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خودش اتوبوس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آورد</w:t>
      </w:r>
      <w:r w:rsidR="0076494E">
        <w:rPr>
          <w:rtl/>
        </w:rPr>
        <w:t xml:space="preserve"> و در واقع از آن تعداد اتوبوس و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که دارد احتمالاً کم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 xml:space="preserve"> در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س‌‌ده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دو تا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در سه تا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مدارس باز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شوند</w:t>
      </w:r>
      <w:r w:rsidR="0076494E">
        <w:rPr>
          <w:rtl/>
        </w:rPr>
        <w:t xml:space="preserve"> و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شوند،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دهد</w:t>
      </w:r>
      <w:r w:rsidR="0076494E">
        <w:rPr>
          <w:rtl/>
        </w:rPr>
        <w:t xml:space="preserve"> و دوباره باز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و اتوبوس برم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گردد</w:t>
      </w:r>
      <w:r w:rsidR="0076494E">
        <w:rPr>
          <w:rtl/>
        </w:rPr>
        <w:t xml:space="preserve"> به شبکه‌‌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تردد مسافر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ن؟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است؟ </w:t>
      </w:r>
    </w:p>
    <w:p w14:paraId="0A61FA80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|شهریار افندی‌‌زاده- قائم مقام سازمان حمل و نقل‌ و ترافیک|</w:t>
      </w:r>
    </w:p>
    <w:p w14:paraId="0BD39D85" w14:textId="6BD3A7C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اصل مطلب را بپذ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که در ساعت‌‌ها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دانش‌آموزان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خواهند</w:t>
      </w:r>
      <w:r w:rsidR="0076494E">
        <w:rPr>
          <w:rtl/>
        </w:rPr>
        <w:t xml:space="preserve"> به مدرسه بروند معمولاً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در ساعت صبح هست مثلاً 5/7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7 تا حدود 5/8 هست. بعدازظهرها هم بالعکس مثلاً از ساعت 5/12 به </w:t>
      </w:r>
      <w:r w:rsidR="0076494E">
        <w:rPr>
          <w:rFonts w:hint="eastAsia"/>
          <w:rtl/>
        </w:rPr>
        <w:t>بعد</w:t>
      </w:r>
      <w:r w:rsidR="0076494E">
        <w:rPr>
          <w:rtl/>
        </w:rPr>
        <w:t>. 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ما در منطقه‌‌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انجام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را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از طر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جاد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به صورت هر ده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قه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بار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آمدند</w:t>
      </w:r>
      <w:r w:rsidR="0076494E">
        <w:rPr>
          <w:rtl/>
        </w:rPr>
        <w:t xml:space="preserve"> در 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دانش‌آموزان را سوار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کردند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طرح در سال 96 موفق شد وقت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خواست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گسترش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... </w:t>
      </w:r>
    </w:p>
    <w:p w14:paraId="4B64DE4D" w14:textId="77777777" w:rsidR="00E925EF" w:rsidRDefault="001D053A" w:rsidP="0076494E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04EA745" w14:textId="77B11C8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چند تا مدرسه را پوشش داد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طرح؟ مثلاً در منطقه‌‌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4 چند تا مدرسه؟ </w:t>
      </w:r>
    </w:p>
    <w:p w14:paraId="0B433F5C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|شهریار افندی‌‌زاده- قائم مقام سازمان حمل و نقل‌ و ترافیک|</w:t>
      </w:r>
    </w:p>
    <w:p w14:paraId="7473E57E" w14:textId="2DE253C3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 xml:space="preserve">66 تا، بله. </w:t>
      </w:r>
    </w:p>
    <w:p w14:paraId="52CC0A3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381467" w14:textId="78B1D9B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حرف بزن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. </w:t>
      </w:r>
    </w:p>
    <w:p w14:paraId="422E97BB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|شهریار افندی‌‌زاده- قائم مقام سازمان حمل و نقل‌ و ترافیک|</w:t>
      </w:r>
    </w:p>
    <w:p w14:paraId="0B737030" w14:textId="107FB8D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 من فقط تعداد را خواستم. </w:t>
      </w:r>
    </w:p>
    <w:p w14:paraId="56086C3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A3A0D3" w14:textId="1C2B94C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شما 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 </w:t>
      </w:r>
    </w:p>
    <w:p w14:paraId="187609A6" w14:textId="77777777" w:rsidR="00E925EF" w:rsidRDefault="00B2243D" w:rsidP="0076494E">
      <w:pPr>
        <w:rPr>
          <w:rtl/>
        </w:rPr>
      </w:pPr>
      <w:r>
        <w:rPr>
          <w:rFonts w:hint="eastAsia"/>
          <w:rtl/>
        </w:rPr>
        <w:t>|شهریار افندی‌‌زاده- قائم مقام سازمان حمل و نقل‌ و ترافیک|</w:t>
      </w:r>
    </w:p>
    <w:p w14:paraId="2E5DB21E" w14:textId="035CF43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حدود 60 تا بوده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سال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مهر امسال نتوانست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را ته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چون به دل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بوس‌‌ها</w:t>
      </w:r>
      <w:r w:rsidR="0076494E">
        <w:rPr>
          <w:rtl/>
        </w:rPr>
        <w:t xml:space="preserve"> محدود بودند، ما آمد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هر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به صورت آزما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هر منطقه را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خط از ه</w:t>
      </w:r>
      <w:r w:rsidR="0076494E">
        <w:rPr>
          <w:rFonts w:hint="eastAsia"/>
          <w:rtl/>
        </w:rPr>
        <w:t>مان</w:t>
      </w:r>
      <w:r w:rsidR="0076494E">
        <w:rPr>
          <w:rtl/>
        </w:rPr>
        <w:t xml:space="preserve"> اتوبوس‌‌ها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موجود بودند.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شود قطعاً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برنامه‌‌ر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کرد، اتوبوس‌‌ها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اضافه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جاد</w:t>
      </w:r>
      <w:r w:rsidR="0076494E">
        <w:rPr>
          <w:rtl/>
        </w:rPr>
        <w:t xml:space="preserve"> کرد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کرد به هر حال از اتوبوس‌‌ها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فعل</w:t>
      </w:r>
      <w:r w:rsidR="0076494E">
        <w:rPr>
          <w:rFonts w:hint="cs"/>
          <w:rtl/>
        </w:rPr>
        <w:t>ی</w:t>
      </w:r>
      <w:r w:rsidR="0076494E">
        <w:rPr>
          <w:rtl/>
        </w:rPr>
        <w:t>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چون تعداد دانش‌آموزان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سوار اتوبوس و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شوند،</w:t>
      </w:r>
      <w:r w:rsidR="0076494E">
        <w:rPr>
          <w:rtl/>
        </w:rPr>
        <w:t xml:space="preserve"> هم حمل و نقل‌ عموم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به نوع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ترغ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هم از تعداد سوار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tl/>
        </w:rPr>
        <w:t xml:space="preserve"> کم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خب طب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عتاً</w:t>
      </w:r>
      <w:r w:rsidR="0076494E">
        <w:rPr>
          <w:rtl/>
        </w:rPr>
        <w:t xml:space="preserve"> خطوط اتوبوس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</w:t>
      </w:r>
      <w:r w:rsidR="0076494E">
        <w:t>DOOR TO OOR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در تو در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را پوشش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د‌‌هد</w:t>
      </w:r>
      <w:r w:rsidR="0076494E">
        <w:rPr>
          <w:rtl/>
        </w:rPr>
        <w:t xml:space="preserve"> و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هم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ن‌جور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سوار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رود</w:t>
      </w:r>
      <w:r w:rsidR="0076494E">
        <w:rPr>
          <w:rtl/>
        </w:rPr>
        <w:t xml:space="preserve"> تا دم در مدرسه. پس بنابرا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رستان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قاً</w:t>
      </w:r>
      <w:r w:rsidR="0076494E">
        <w:rPr>
          <w:rtl/>
        </w:rPr>
        <w:t xml:space="preserve"> از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ات</w:t>
      </w:r>
      <w:r w:rsidR="0076494E">
        <w:rPr>
          <w:rFonts w:hint="eastAsia"/>
          <w:rtl/>
        </w:rPr>
        <w:t>وبوس‌‌ها</w:t>
      </w:r>
      <w:r w:rsidR="0076494E">
        <w:rPr>
          <w:rtl/>
        </w:rPr>
        <w:t xml:space="preserve"> استفاده کرد. حالا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کمک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 صورت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حداقل به حالا شرکت‌‌ها انجام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رود</w:t>
      </w:r>
      <w:r w:rsidR="0076494E">
        <w:rPr>
          <w:rtl/>
        </w:rPr>
        <w:t xml:space="preserve"> در برنامه،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برنامه‌‌ا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به نظرم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خواهد بود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تهران. نه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سرما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ه‌‌گذار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کرد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</w:p>
    <w:p w14:paraId="344C61B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86FF37" w14:textId="714DAB0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افند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زاده</w:t>
      </w:r>
      <w:r w:rsidR="0076494E">
        <w:rPr>
          <w:rtl/>
        </w:rPr>
        <w:t xml:space="preserve"> شما رف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شد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ن‌طور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گفتگو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من حواسم رفت به کشمش شما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ن‌جور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خب الان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را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البته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توجه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دانش‌آموزان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tl/>
        </w:rPr>
        <w:t xml:space="preserve"> شوند، نروند ز</w:t>
      </w:r>
      <w:r w:rsidR="0076494E">
        <w:rPr>
          <w:rFonts w:hint="cs"/>
          <w:rtl/>
        </w:rPr>
        <w:t>ی</w:t>
      </w:r>
      <w:r w:rsidR="0076494E">
        <w:rPr>
          <w:rtl/>
        </w:rPr>
        <w:t>ر ماش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ک‌دفعه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روند</w:t>
      </w:r>
      <w:r w:rsidR="0076494E">
        <w:rPr>
          <w:rtl/>
        </w:rPr>
        <w:t xml:space="preserve"> 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اتوبوس.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مواظب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سوار ... خب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الان چه کس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داد؟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اصرار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هنوز اصرار به حذف‌‌ آن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خب به اندازه‌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صحبت شد. حالا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حذف را. بله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ل‌‌آباد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قبل‌‌ </w:t>
      </w:r>
      <w:r w:rsidR="0076494E">
        <w:rPr>
          <w:rFonts w:hint="eastAsia"/>
          <w:rtl/>
        </w:rPr>
        <w:t>آن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03DCE7AC" w14:textId="77777777" w:rsidR="00E925EF" w:rsidRDefault="005C467A" w:rsidP="0076494E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64F9C469" w14:textId="4CB0643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اگر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با توجه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بالاخره عمر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ما در آموزش و پرورش گذراند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آرمان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است، قشنگ است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اتفاق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فتد</w:t>
      </w:r>
      <w:r w:rsidR="0076494E">
        <w:rPr>
          <w:rtl/>
        </w:rPr>
        <w:t>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است، مگر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واقعاً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سرما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ه‌‌گذار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کند. ما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اسم بخش خ</w:t>
      </w:r>
      <w:r w:rsidR="0076494E">
        <w:rPr>
          <w:rFonts w:hint="eastAsia"/>
          <w:rtl/>
        </w:rPr>
        <w:t>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من فکر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حذف را پس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رند</w:t>
      </w:r>
      <w:r w:rsidR="0076494E">
        <w:rPr>
          <w:rtl/>
        </w:rPr>
        <w:t xml:space="preserve">. </w:t>
      </w:r>
    </w:p>
    <w:p w14:paraId="4246426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F0CB68" w14:textId="1C6D4BD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راض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شوند</w:t>
      </w:r>
      <w:r w:rsidR="0076494E">
        <w:rPr>
          <w:rtl/>
        </w:rPr>
        <w:t>. در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طر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05F39E5C" w14:textId="77777777" w:rsidR="00E925EF" w:rsidRDefault="005C467A" w:rsidP="0076494E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CB837C4" w14:textId="6E0ED92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بخش خصوص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الان هم دارد بخش ... </w:t>
      </w:r>
    </w:p>
    <w:p w14:paraId="3C8C9FB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400BA7" w14:textId="79D8B88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الان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پس. </w:t>
      </w:r>
    </w:p>
    <w:p w14:paraId="2437F446" w14:textId="77777777" w:rsidR="00E925EF" w:rsidRDefault="005C467A" w:rsidP="0076494E">
      <w:pPr>
        <w:rPr>
          <w:rtl/>
        </w:rPr>
      </w:pPr>
      <w:r>
        <w:rPr>
          <w:rFonts w:hint="eastAsia"/>
          <w:rtl/>
        </w:rPr>
        <w:lastRenderedPageBreak/>
        <w:t>|حسن خلیل‌‌آبادی- عضو شورا|</w:t>
      </w:r>
    </w:p>
    <w:p w14:paraId="4E0C0160" w14:textId="11A2D55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نه،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ما هماهنگ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را بکن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ما نظارت آن را و حمل و نقل‌ بکن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مجر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باشد، به قول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نبا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از اتوبوس ... </w:t>
      </w:r>
    </w:p>
    <w:p w14:paraId="53B2855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9D9572" w14:textId="02B2845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اضافه کردن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راض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که حذف را پس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</w:t>
      </w:r>
    </w:p>
    <w:p w14:paraId="6A5D60F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7AFA86" w14:textId="1B5E456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دارم ... </w:t>
      </w:r>
    </w:p>
    <w:p w14:paraId="0DE5FF1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E9C4CA" w14:textId="4B7710E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و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فقط اضافه شود. </w:t>
      </w:r>
    </w:p>
    <w:p w14:paraId="5771B2A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2F589E" w14:textId="3FE093C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نه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اصلاح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</w:p>
    <w:p w14:paraId="162B8DE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677A12" w14:textId="1FF0D71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مدرسه از طر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>. راض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شدند. پس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با مشارکت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اضافه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1AC7DBE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C2C1C1" w14:textId="004D1C5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پس گرفتند. </w:t>
      </w:r>
    </w:p>
    <w:p w14:paraId="224BBB0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8FF251" w14:textId="4E52BE6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... پس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 اضافه کردن ... </w:t>
      </w:r>
    </w:p>
    <w:p w14:paraId="4C91334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4FC1CC" w14:textId="7968D25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 حذف‌‌ آن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... </w:t>
      </w:r>
    </w:p>
    <w:p w14:paraId="055B8A95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CAAE09" w14:textId="23E02E4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الان همان را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بدهند. </w:t>
      </w:r>
    </w:p>
    <w:p w14:paraId="054B903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838414" w14:textId="3EE7CC1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که شما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فعال کنم. حذف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46764D5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6EFA4A" w14:textId="43825E5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باشد همه منف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بزنند، همه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منف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</w:p>
    <w:p w14:paraId="7CCCD97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84A8A6" w14:textId="59C0CF7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دارند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دهند؟</w:t>
      </w:r>
      <w:r w:rsidR="0076494E">
        <w:rPr>
          <w:rtl/>
        </w:rPr>
        <w:t xml:space="preserve"> </w:t>
      </w:r>
    </w:p>
    <w:p w14:paraId="40F9649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46B1E3" w14:textId="3A9400D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چون عنوان دارد.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منف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منف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0D65B815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23132D" w14:textId="1253A96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اصلاً پاک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7DB9843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A38AA6" w14:textId="51131BBC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پاک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متوقف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5BA6768A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0AF252" w14:textId="1C1E794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متوقف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ل‌‌آباد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آخر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آمدند به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دان</w:t>
      </w:r>
      <w:r w:rsidR="0076494E">
        <w:rPr>
          <w:rtl/>
        </w:rPr>
        <w:t xml:space="preserve">. </w:t>
      </w:r>
    </w:p>
    <w:p w14:paraId="2D9395C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FF22D5" w14:textId="11E5CB5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 اصلاح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. </w:t>
      </w:r>
    </w:p>
    <w:p w14:paraId="13CB486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E82691" w14:textId="78A5449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 شما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مقدار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آمد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دان</w:t>
      </w:r>
      <w:r w:rsidR="0076494E">
        <w:rPr>
          <w:rtl/>
        </w:rPr>
        <w:t>. توقع بود که از همان اول شما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آمد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35A508D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1C2C6B" w14:textId="17519F5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هم اصلاح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را بگو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شما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اصلاح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من پذ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رفته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بعد ... بنده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نسبت به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اتوبوس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مدرسه، بشود نسبت به راه‌‌انداز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خطوط اتوبوس و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بوس</w:t>
      </w:r>
      <w:r w:rsidR="0076494E">
        <w:rPr>
          <w:rtl/>
        </w:rPr>
        <w:t xml:space="preserve"> در مس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مدارس، از طر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مشارکت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راه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چون سرو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... </w:t>
      </w:r>
    </w:p>
    <w:p w14:paraId="57649CD5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E0D100" w14:textId="49E172A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چون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گذاشت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اشکال ندارد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. </w:t>
      </w:r>
    </w:p>
    <w:p w14:paraId="17DA258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BEB574" w14:textId="26DF416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راه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ندازد</w:t>
      </w:r>
      <w:r w:rsidR="0076494E">
        <w:rPr>
          <w:rtl/>
        </w:rPr>
        <w:t xml:space="preserve"> اشکال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ندارد. </w:t>
      </w:r>
    </w:p>
    <w:p w14:paraId="2188948A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4415C7" w14:textId="0FB746C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اگر صرف کند چه اشکال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راه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ندازد</w:t>
      </w:r>
      <w:r w:rsidR="0076494E">
        <w:rPr>
          <w:rtl/>
        </w:rPr>
        <w:t>. خب با مشارکت بخش خصوص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اضافه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و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گذاشته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3EC5A17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04700C" w14:textId="3ED0778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11. </w:t>
      </w:r>
    </w:p>
    <w:p w14:paraId="56B1A42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4B66D5" w14:textId="77F2B3F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نگفت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آن‌ها نکنند. 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 مشارکت. </w:t>
      </w:r>
    </w:p>
    <w:p w14:paraId="6C496E5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B4D77D" w14:textId="581A040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با مشارکت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 و پرورش. در صدر ماده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اضافه شود.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حق‌‌شناس،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شده. 15 موافق، 1 مخالف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به تصو</w:t>
      </w:r>
      <w:r w:rsidR="0076494E">
        <w:rPr>
          <w:rFonts w:hint="cs"/>
          <w:rtl/>
        </w:rPr>
        <w:t>ی</w:t>
      </w:r>
      <w:r w:rsidR="0076494E">
        <w:rPr>
          <w:rtl/>
        </w:rPr>
        <w:t>ب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4FBBB5A5" w14:textId="01977564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6F344F9C" w14:textId="588F5241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11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 با اضافه شدن با مشارکت بخش خصوص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سطر اول</w:t>
      </w:r>
    </w:p>
    <w:p w14:paraId="44DEF740" w14:textId="2828DF8E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38C03B86" w14:textId="29A0839D" w:rsidR="0076494E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76494E">
        <w:rPr>
          <w:rtl/>
        </w:rPr>
        <w:t xml:space="preserve"> </w:t>
      </w:r>
      <w:r w:rsidR="00F86541" w:rsidRPr="00F86541">
        <w:rPr>
          <w:rtl/>
        </w:rPr>
        <w:t>بهاره آرو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ن،</w:t>
      </w:r>
      <w:r w:rsidR="00F86541" w:rsidRPr="00F86541">
        <w:rPr>
          <w:rtl/>
        </w:rPr>
        <w:t xml:space="preserve"> شهربانو امان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ابراه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م</w:t>
      </w:r>
      <w:r w:rsidR="00F86541" w:rsidRPr="00F86541">
        <w:rPr>
          <w:rtl/>
        </w:rPr>
        <w:t xml:space="preserve"> ام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افش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tl/>
        </w:rPr>
        <w:t xml:space="preserve"> حب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ب‌زاده،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آرش حس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محمدجواد حق‌شناس، حسن خل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ل‌آباد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حسن رسول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سالار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صدراعظم نور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الهام فخار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مج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فراهان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نژادبهرام، محسن هاشم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رفسنجان</w:t>
      </w:r>
      <w:r w:rsidR="00F86541" w:rsidRPr="00F86541">
        <w:rPr>
          <w:rFonts w:hint="cs"/>
          <w:rtl/>
        </w:rPr>
        <w:t>ی</w:t>
      </w:r>
    </w:p>
    <w:p w14:paraId="41B86563" w14:textId="5126FEB9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</w:p>
    <w:p w14:paraId="5A165B68" w14:textId="4718E3F0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26BD99D2" w14:textId="4C9A4790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52C2DC7D" w14:textId="3E799E82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F86541" w:rsidRPr="00F86541">
        <w:rPr>
          <w:rtl/>
        </w:rPr>
        <w:t>عل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اعطا، ناه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خداکرم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احمد مسجدجامع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محمود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رلوح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بش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tl/>
        </w:rPr>
        <w:t xml:space="preserve"> نظر</w:t>
      </w:r>
      <w:r w:rsidR="00F86541" w:rsidRPr="00F86541">
        <w:rPr>
          <w:rFonts w:hint="cs"/>
          <w:rtl/>
        </w:rPr>
        <w:t>ی</w:t>
      </w:r>
    </w:p>
    <w:p w14:paraId="18918107" w14:textId="143E1AC3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15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16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7A759985" w14:textId="4B547C62" w:rsidR="00F86541" w:rsidRPr="00F86541" w:rsidRDefault="00F8654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6D4B363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0FA650" w14:textId="38F2C7E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داده شد؟ </w:t>
      </w:r>
    </w:p>
    <w:p w14:paraId="557D2BD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06C0A73" w14:textId="3E083F0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بله. </w:t>
      </w:r>
    </w:p>
    <w:p w14:paraId="2B38C0C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D9D13D" w14:textId="3B4835E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12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که؟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745157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E3D0DEA" w14:textId="30552D4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12.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</w:t>
      </w:r>
      <w:r w:rsidR="00D91B3D">
        <w:rPr>
          <w:rtl/>
        </w:rPr>
        <w:t>نژادبهرام</w:t>
      </w:r>
      <w:r w:rsidR="0076494E">
        <w:rPr>
          <w:rtl/>
        </w:rPr>
        <w:t>،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رفتند؟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بودند که رفتند؟ آره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خارج شدند لطفاً.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>. 14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12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374BB47B" w14:textId="69BFE031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6E57B0DE" w14:textId="56802643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12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 </w:t>
      </w:r>
    </w:p>
    <w:p w14:paraId="35291ADA" w14:textId="188010AF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04F7EDBF" w14:textId="4E42D91A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F86541" w:rsidRPr="00F86541">
        <w:rPr>
          <w:rtl/>
        </w:rPr>
        <w:t>شهربانو امان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ابراه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م</w:t>
      </w:r>
      <w:r w:rsidR="00F86541" w:rsidRPr="00F86541">
        <w:rPr>
          <w:rtl/>
        </w:rPr>
        <w:t xml:space="preserve"> ام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افش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tl/>
        </w:rPr>
        <w:t xml:space="preserve"> حب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ب‌زاده،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آرش حس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محمدجواد حق‌شناس، حسن خل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ل‌آباد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حسن رسول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سالار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صدراعظم نور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الهام فخار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مج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فراهان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نژادبهرام، محسن هاشم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رفسنجان</w:t>
      </w:r>
      <w:r w:rsidR="00F86541" w:rsidRPr="00F86541">
        <w:rPr>
          <w:rFonts w:hint="cs"/>
          <w:rtl/>
        </w:rPr>
        <w:t>ی</w:t>
      </w:r>
    </w:p>
    <w:p w14:paraId="366875FB" w14:textId="20BFA01E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6082DD7F" w14:textId="792CD3B4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</w:t>
      </w:r>
      <w:r w:rsidR="00F86541">
        <w:rPr>
          <w:rFonts w:hint="cs"/>
          <w:rtl/>
        </w:rPr>
        <w:t>بهاره آروین</w:t>
      </w:r>
    </w:p>
    <w:p w14:paraId="17783DA3" w14:textId="117DAE9F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7AE14A49" w14:textId="6096FD0D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اعطا</w:t>
      </w:r>
      <w:r w:rsidR="007B6850">
        <w:rPr>
          <w:rFonts w:hint="cs"/>
          <w:rtl/>
        </w:rPr>
        <w:t>،</w:t>
      </w:r>
      <w:r w:rsidR="0076494E">
        <w:rPr>
          <w:rtl/>
        </w:rPr>
        <w:t xml:space="preserve"> مرتض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B6850">
        <w:rPr>
          <w:rFonts w:hint="cs"/>
          <w:rtl/>
        </w:rPr>
        <w:t>،</w:t>
      </w:r>
      <w:r w:rsidR="0076494E">
        <w:rPr>
          <w:rtl/>
        </w:rPr>
        <w:t xml:space="preserve"> ناه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خداکرم</w:t>
      </w:r>
      <w:r w:rsidR="0076494E">
        <w:rPr>
          <w:rFonts w:hint="cs"/>
          <w:rtl/>
        </w:rPr>
        <w:t>ی</w:t>
      </w:r>
      <w:r w:rsidR="007B6850">
        <w:rPr>
          <w:rFonts w:hint="cs"/>
          <w:rtl/>
        </w:rPr>
        <w:t>،</w:t>
      </w:r>
      <w:r w:rsidR="0076494E">
        <w:rPr>
          <w:rtl/>
        </w:rPr>
        <w:t xml:space="preserve"> احمد مسجدجامع</w:t>
      </w:r>
      <w:r w:rsidR="0076494E">
        <w:rPr>
          <w:rFonts w:hint="cs"/>
          <w:rtl/>
        </w:rPr>
        <w:t>ی</w:t>
      </w:r>
      <w:r w:rsidR="007B6850">
        <w:rPr>
          <w:rFonts w:hint="cs"/>
          <w:rtl/>
        </w:rPr>
        <w:t>،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محمود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رلوح</w:t>
      </w:r>
      <w:r w:rsidR="0076494E">
        <w:rPr>
          <w:rFonts w:hint="cs"/>
          <w:rtl/>
        </w:rPr>
        <w:t>ی</w:t>
      </w:r>
      <w:r w:rsidR="007B6850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2FEBDBF0" w14:textId="56027E97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14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3DD898AE" w14:textId="3028775E" w:rsidR="00F86541" w:rsidRPr="00F86541" w:rsidRDefault="00F8654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930E7C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6616520" w14:textId="2437E07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ست؟</w:t>
      </w:r>
      <w:r w:rsidR="0076494E">
        <w:rPr>
          <w:rtl/>
        </w:rPr>
        <w:t xml:space="preserve"> 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019CF0E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71356B" w14:textId="7CD351D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م؟</w:t>
      </w:r>
      <w:r w:rsidR="0076494E">
        <w:rPr>
          <w:rtl/>
        </w:rPr>
        <w:t xml:space="preserve"> </w:t>
      </w:r>
    </w:p>
    <w:p w14:paraId="76A9EAC0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1B3DEF" w14:textId="6F9FBCD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 تصح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عنوان سازمان آموزش و پرورش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 </w:t>
      </w:r>
    </w:p>
    <w:p w14:paraId="1CC9AF1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323E186" w14:textId="004FF06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سازمان آموزش و پرورش شهر تهران،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 و تبصره‌‌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اداره به سازمان. شهر تهران ... خب چه‌کار بکن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م؟</w:t>
      </w:r>
      <w:r w:rsidR="0076494E">
        <w:rPr>
          <w:rtl/>
        </w:rPr>
        <w:t xml:space="preserve"> </w:t>
      </w:r>
    </w:p>
    <w:p w14:paraId="3D2AF93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8FBA80" w14:textId="34A8271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هر دوتا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را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چون ما منطقه‌‌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20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33561D33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EF2C520" w14:textId="09AAF8F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دو تا سازمان است. </w:t>
      </w:r>
    </w:p>
    <w:p w14:paraId="2583A99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812396" w14:textId="470D7D7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شوند</w:t>
      </w:r>
      <w:r w:rsidR="0076494E">
        <w:rPr>
          <w:rtl/>
        </w:rPr>
        <w:t xml:space="preserve"> منطقه‌‌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 و منطقه‌‌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20 که تجر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و 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است، شهرستان‌‌ها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شوند</w:t>
      </w:r>
      <w:r w:rsidR="0076494E">
        <w:rPr>
          <w:rtl/>
        </w:rPr>
        <w:t xml:space="preserve">. </w:t>
      </w:r>
    </w:p>
    <w:p w14:paraId="641CF066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3EE57D" w14:textId="453F600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آهان آن سازمان عمران را درست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کنند</w:t>
      </w:r>
      <w:r w:rsidR="0076494E">
        <w:rPr>
          <w:rtl/>
        </w:rPr>
        <w:t xml:space="preserve"> بعد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گذارند</w:t>
      </w:r>
      <w:r w:rsidR="0076494E">
        <w:rPr>
          <w:rtl/>
        </w:rPr>
        <w:t xml:space="preserve">. </w:t>
      </w:r>
    </w:p>
    <w:p w14:paraId="378791F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F6EEDD" w14:textId="66F8867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حق‌‌شناس،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ب‌‌زاده،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ب‌‌زاده،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حق‌‌شناس، 15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 و تبصره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انجام خواهد شد. </w:t>
      </w:r>
    </w:p>
    <w:p w14:paraId="5E3650E7" w14:textId="44449A0F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64CA85BB" w14:textId="3C9FD594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13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تغ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کلمه‌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اداره‌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کل آموزش و پرورش شهر تهران و پل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راهنما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و رانندگ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</w:t>
      </w:r>
    </w:p>
    <w:p w14:paraId="487952A4" w14:textId="79C5B5FC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71643325" w14:textId="655DC283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F86541" w:rsidRPr="00F86541">
        <w:rPr>
          <w:rtl/>
        </w:rPr>
        <w:t>بهاره آرو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ن،</w:t>
      </w:r>
      <w:r w:rsidR="00F86541" w:rsidRPr="00F86541">
        <w:rPr>
          <w:rtl/>
        </w:rPr>
        <w:t xml:space="preserve"> شهربانو امان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ابراه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م</w:t>
      </w:r>
      <w:r w:rsidR="00F86541" w:rsidRPr="00F86541">
        <w:rPr>
          <w:rtl/>
        </w:rPr>
        <w:t xml:space="preserve"> ام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افش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tl/>
        </w:rPr>
        <w:t xml:space="preserve"> حب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ب‌زاده،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آرش حس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محمدجواد حق‌شناس، حسن خل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ل‌آباد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حسن رسول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سالار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صدراعظم نور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الهام فخار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مج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فراهان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نژادبهرام، محسن هاشم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رفسنجان</w:t>
      </w:r>
      <w:r w:rsidR="00F86541" w:rsidRPr="00F86541">
        <w:rPr>
          <w:rFonts w:hint="cs"/>
          <w:rtl/>
        </w:rPr>
        <w:t>ی</w:t>
      </w:r>
    </w:p>
    <w:p w14:paraId="2C0AFCEB" w14:textId="587E668A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3C957B31" w14:textId="5AEA159B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4DA3ED01" w14:textId="3173F8D7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24C80FEA" w14:textId="193F48A3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F86541" w:rsidRPr="00F86541">
        <w:rPr>
          <w:rtl/>
        </w:rPr>
        <w:t>عل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اعطا، مرتض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الو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ناه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خداکرم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احمد مسجدجامع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محمود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رلوح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بش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tl/>
        </w:rPr>
        <w:t xml:space="preserve"> نظر</w:t>
      </w:r>
      <w:r w:rsidR="00F86541" w:rsidRPr="00F86541">
        <w:rPr>
          <w:rFonts w:hint="cs"/>
          <w:rtl/>
        </w:rPr>
        <w:t>ی</w:t>
      </w:r>
    </w:p>
    <w:p w14:paraId="2A17419A" w14:textId="1B7DE5B6" w:rsidR="0076494E" w:rsidRDefault="005426B0" w:rsidP="0076494E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اتفاق آرا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3CF68314" w14:textId="13293D68" w:rsidR="00F86541" w:rsidRPr="00F86541" w:rsidRDefault="00F8654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BD04A2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3C7042" w14:textId="20B9947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تمام شد،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</w:t>
      </w:r>
      <w:r w:rsidR="0076494E">
        <w:rPr>
          <w:rFonts w:hint="cs"/>
          <w:rtl/>
        </w:rPr>
        <w:t>ی</w:t>
      </w:r>
      <w:r w:rsidR="0076494E">
        <w:rPr>
          <w:rtl/>
        </w:rPr>
        <w:t>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14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امده،</w:t>
      </w:r>
      <w:r w:rsidR="0076494E">
        <w:rPr>
          <w:rtl/>
        </w:rPr>
        <w:t xml:space="preserve">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ندارد، موافق هم صحبت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>. برو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خانم دکتر. </w:t>
      </w:r>
    </w:p>
    <w:p w14:paraId="1EDE90D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AB8078" w14:textId="5B67FE8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14 هم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15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6333FD1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6C7C66" w14:textId="5C81EC7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15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99EA59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0ED11D3" w14:textId="664482F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14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است. </w:t>
      </w:r>
    </w:p>
    <w:p w14:paraId="215B09C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D18B0B" w14:textId="3C93514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خانم دکتر تمام شد؟ برو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15. </w:t>
      </w:r>
    </w:p>
    <w:p w14:paraId="2FEA756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CFF21A" w14:textId="50A737E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حق‌‌شناس،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14. </w:t>
      </w:r>
    </w:p>
    <w:p w14:paraId="5CF7178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877F67" w14:textId="0E4EC96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 مواظب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14 نفر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199E5D53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2F4F7C" w14:textId="6B6EEA2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14 موافق بدون مخالف.</w:t>
      </w:r>
    </w:p>
    <w:p w14:paraId="5109234F" w14:textId="50385148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669C70AD" w14:textId="2B62599E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14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 </w:t>
      </w:r>
    </w:p>
    <w:p w14:paraId="1A9B9B08" w14:textId="20CAC9B5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5E9730E2" w14:textId="09404CC2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F86541" w:rsidRPr="00F86541">
        <w:rPr>
          <w:rtl/>
        </w:rPr>
        <w:t>بهاره آرو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ن،</w:t>
      </w:r>
      <w:r w:rsidR="00F86541" w:rsidRPr="00F86541">
        <w:rPr>
          <w:rtl/>
        </w:rPr>
        <w:t xml:space="preserve"> شهربانو امان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ابراه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م</w:t>
      </w:r>
      <w:r w:rsidR="00F86541" w:rsidRPr="00F86541">
        <w:rPr>
          <w:rtl/>
        </w:rPr>
        <w:t xml:space="preserve"> ام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افش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tl/>
        </w:rPr>
        <w:t xml:space="preserve"> حب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ب‌زاده،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آرش حس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حسن خل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ل‌آباد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حسن رسول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سالار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صدراعظم نور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الهام فخار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مج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فراهان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نژادبهرام، محسن هاشم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رفسنجان</w:t>
      </w:r>
      <w:r w:rsidR="00F86541" w:rsidRPr="00F86541">
        <w:rPr>
          <w:rFonts w:hint="cs"/>
          <w:rtl/>
        </w:rPr>
        <w:t>ی</w:t>
      </w:r>
    </w:p>
    <w:p w14:paraId="693B4A08" w14:textId="1A5954A7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2293FF62" w14:textId="64A32AE9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22B90A5A" w14:textId="65D47081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2FCED791" w14:textId="34525A88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F86541" w:rsidRPr="00F86541">
        <w:rPr>
          <w:rtl/>
        </w:rPr>
        <w:t>عل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اعطا، مرتض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الو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محمدجواد حق‌شناس، ناه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خداکرم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احمد مسجدجامع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محمود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رلوح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بش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tl/>
        </w:rPr>
        <w:t xml:space="preserve"> نظر</w:t>
      </w:r>
      <w:r w:rsidR="00F86541" w:rsidRPr="00F86541">
        <w:rPr>
          <w:rFonts w:hint="cs"/>
          <w:rtl/>
        </w:rPr>
        <w:t>ی</w:t>
      </w:r>
    </w:p>
    <w:p w14:paraId="2D30AA59" w14:textId="4B2CB385" w:rsidR="0076494E" w:rsidRDefault="005426B0" w:rsidP="0076494E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اتفاق آرا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 از 14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6BC8FE46" w14:textId="596551D8" w:rsidR="00F86541" w:rsidRPr="00F86541" w:rsidRDefault="00F8654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0152BE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03D58D" w14:textId="0742EBD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هست 15 اجازه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بخوانم؟ خب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 باز نوشته شده که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ما،</w:t>
      </w:r>
      <w:r w:rsidR="0076494E">
        <w:rPr>
          <w:rtl/>
        </w:rPr>
        <w:t xml:space="preserve"> به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من ماده را جا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گز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آوردم.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بهبودش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کردم که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تهران، در راستا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فرهنگ استفاده از حمل و ن</w:t>
      </w:r>
      <w:r w:rsidR="0076494E">
        <w:rPr>
          <w:rFonts w:hint="eastAsia"/>
          <w:rtl/>
        </w:rPr>
        <w:t>قل‌</w:t>
      </w:r>
      <w:r w:rsidR="0076494E">
        <w:rPr>
          <w:rtl/>
        </w:rPr>
        <w:t xml:space="preserve"> پاک، برنامه‌‌ها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محور با مضام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سفر با دوچرخه و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اده،</w:t>
      </w:r>
      <w:r w:rsidR="0076494E">
        <w:rPr>
          <w:rtl/>
        </w:rPr>
        <w:t xml:space="preserve"> جهت سفرها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با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با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</w:t>
      </w:r>
      <w:r w:rsidR="0076494E">
        <w:rPr>
          <w:rtl/>
        </w:rPr>
        <w:t xml:space="preserve"> به عمل آورد.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واقع با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</w:t>
      </w:r>
      <w:r w:rsidR="0076494E">
        <w:rPr>
          <w:rtl/>
        </w:rPr>
        <w:t xml:space="preserve">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>. آن را تغ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رش</w:t>
      </w:r>
      <w:r w:rsidR="0076494E">
        <w:rPr>
          <w:rtl/>
        </w:rPr>
        <w:t xml:space="preserve"> دادم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>. اگر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هست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9F03E0F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244510" w14:textId="30898E8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چه؟ </w:t>
      </w:r>
    </w:p>
    <w:p w14:paraId="2C86FAA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77A2B30" w14:textId="5149AD7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بار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از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خوانم</w:t>
      </w:r>
      <w:r w:rsidR="0076494E">
        <w:rPr>
          <w:rtl/>
        </w:rPr>
        <w:t>. در عنوان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 آمده است به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جمهور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با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در راستا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فرهنگ استفاده از حمل و نقل‌ پاک و غ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ره،</w:t>
      </w:r>
      <w:r w:rsidR="0076494E">
        <w:rPr>
          <w:rtl/>
        </w:rPr>
        <w:t xml:space="preserve"> برنامه‌‌ها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اجرا نما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من تغ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رش</w:t>
      </w:r>
      <w:r w:rsidR="0076494E">
        <w:rPr>
          <w:rtl/>
        </w:rPr>
        <w:t xml:space="preserve"> دادم متن را،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نوشتم،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در راستا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فرهنگ استفاده از حمل و نقل‌ پاک، برنامه‌‌ها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 محور با مضام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سفر با دوچرخه و غ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ره</w:t>
      </w:r>
      <w:r w:rsidR="0076494E">
        <w:rPr>
          <w:rtl/>
        </w:rPr>
        <w:t xml:space="preserve"> را با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ما،</w:t>
      </w:r>
      <w:r w:rsidR="0076494E">
        <w:rPr>
          <w:rtl/>
        </w:rPr>
        <w:t xml:space="preserve"> انجام دهد.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انجام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همکار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را به عمل آورد.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ن‌‌قدر</w:t>
      </w:r>
      <w:r w:rsidR="0076494E">
        <w:rPr>
          <w:rtl/>
        </w:rPr>
        <w:t xml:space="preserve"> که تغ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رش</w:t>
      </w:r>
      <w:r w:rsidR="0076494E">
        <w:rPr>
          <w:rtl/>
        </w:rPr>
        <w:t xml:space="preserve"> دادم. اگر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>.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بود. بله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واقع آن‌ها همکار ما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شوند</w:t>
      </w:r>
      <w:r w:rsidR="0076494E">
        <w:rPr>
          <w:rtl/>
        </w:rPr>
        <w:t xml:space="preserve"> نه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ما به آن‌ها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1EAAC5B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D7A900" w14:textId="186F4F4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 و همکاران شما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را با معاونت حمل و نقل‌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اجرا کردند، تمام کارها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که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بعداً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را به صورت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آورد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و به نظرم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</w:t>
      </w:r>
      <w:r w:rsidR="0076494E">
        <w:rPr>
          <w:rtl/>
        </w:rPr>
        <w:t xml:space="preserve"> از حد سنگ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است که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ران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بکنند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>. خب فعال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تبل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غات</w:t>
      </w:r>
      <w:r w:rsidR="0076494E">
        <w:rPr>
          <w:rFonts w:hint="cs"/>
          <w:rtl/>
        </w:rPr>
        <w:t>ی</w:t>
      </w:r>
      <w:r w:rsidR="0076494E">
        <w:rPr>
          <w:rtl/>
        </w:rPr>
        <w:t>. پس، فردا بنو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 روزنامه‌‌ها هم انجام بدهند با ماهواره هم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بکنند با کانال‌‌ها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لم</w:t>
      </w:r>
      <w:r w:rsidR="0076494E">
        <w:rPr>
          <w:rtl/>
        </w:rPr>
        <w:t xml:space="preserve"> ... خب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نه ماهواره‌‌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زهره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خود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ران</w:t>
      </w:r>
      <w:r w:rsidR="0076494E">
        <w:rPr>
          <w:rtl/>
        </w:rPr>
        <w:t xml:space="preserve"> است، جرم هم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>.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هنوز بالا نرفته، زهره خانم نرفته ... </w:t>
      </w:r>
    </w:p>
    <w:p w14:paraId="1BD18FFB" w14:textId="77777777" w:rsidR="00E925EF" w:rsidRDefault="00D91B3D" w:rsidP="0076494E">
      <w:pPr>
        <w:rPr>
          <w:rtl/>
        </w:rPr>
      </w:pPr>
      <w:r>
        <w:rPr>
          <w:rtl/>
        </w:rPr>
        <w:t>|زهرا نژادبهرام- منشی|</w:t>
      </w:r>
    </w:p>
    <w:p w14:paraId="407B59AA" w14:textId="518D5C0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هنوز پا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است. </w:t>
      </w:r>
    </w:p>
    <w:p w14:paraId="6C9D1FF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2BA17A" w14:textId="62E02C5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زهره خانم هنوز نرفته بالا. </w:t>
      </w:r>
    </w:p>
    <w:p w14:paraId="14231E4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DEB38A" w14:textId="224DB8D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دو تا ماده‌‌ مانده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53FCF44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D9A9663" w14:textId="2A355E8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بخوانم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را؟</w:t>
      </w:r>
    </w:p>
    <w:p w14:paraId="2FA75D4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884B54" w14:textId="42B1BD7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هر چه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مثبت در ذهنتان داشت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سنگ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شده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238B898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1DBE968E" w14:textId="3B26C26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حالا اجازه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من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بخوانم؟ </w:t>
      </w:r>
    </w:p>
    <w:p w14:paraId="3F8A78B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A2928A" w14:textId="3E45200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7FA4E03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DC8083" w14:textId="733BD04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15، اگر مخالف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نبود به عنوان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تلق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در راستا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فرهنگ استفاده از حمل و نقل‌ پاک،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با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جمهور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در خصوص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پخش برنامه‌‌ها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</w:t>
      </w:r>
      <w:r w:rsidR="0076494E">
        <w:rPr>
          <w:rFonts w:hint="eastAsia"/>
          <w:rtl/>
        </w:rPr>
        <w:t>زش</w:t>
      </w:r>
      <w:r w:rsidR="0076494E">
        <w:rPr>
          <w:rtl/>
        </w:rPr>
        <w:t xml:space="preserve"> محور، با مضام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سفر با دوچرخه و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اده</w:t>
      </w:r>
      <w:r w:rsidR="0076494E">
        <w:rPr>
          <w:rtl/>
        </w:rPr>
        <w:t xml:space="preserve"> جهت سفرها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عمل آورد و سا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رسانه‌‌ها. </w:t>
      </w:r>
    </w:p>
    <w:p w14:paraId="1762B6B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3B0D42" w14:textId="41076C4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دو تا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مانده، دو، سه تا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هم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واجب است و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انجام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0C98420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789DEE" w14:textId="482A8C4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الان خوانده شد را ... </w:t>
      </w:r>
    </w:p>
    <w:p w14:paraId="0CE7DEA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4F7E2B" w14:textId="3655D52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تلق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</w:t>
      </w:r>
    </w:p>
    <w:p w14:paraId="3315610C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A7EEC4" w14:textId="5638C64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</w:p>
    <w:p w14:paraId="24C1955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7FC96B" w14:textId="318A93E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</w:p>
    <w:p w14:paraId="1194D14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5EDD26" w14:textId="152D318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عبارات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گفته شد به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است. </w:t>
      </w:r>
    </w:p>
    <w:p w14:paraId="65BE264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56B506" w14:textId="4ACE92D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 را. </w:t>
      </w:r>
    </w:p>
    <w:p w14:paraId="68B9B1D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6B8630" w14:textId="36E77FF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15. 11 موافق از 16 نفر از حاضر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6B07C590" w14:textId="73843DDE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24331542" w14:textId="71FF339F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15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شرح: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تهران موظف است در راستا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ج</w:t>
      </w:r>
      <w:r w:rsidR="0076494E">
        <w:rPr>
          <w:rtl/>
        </w:rPr>
        <w:t xml:space="preserve"> فرهنگ استفاده از حمل و نقل‌ پاک، همکار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لازم را با صدا و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جمهور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ران</w:t>
      </w:r>
      <w:r w:rsidR="0076494E">
        <w:rPr>
          <w:rtl/>
        </w:rPr>
        <w:t xml:space="preserve"> و سا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رسانه‌ها در خصوص طراح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پخش برنامه‌ها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cs/>
        </w:rPr>
        <w:t>‎</w:t>
      </w:r>
      <w:r w:rsidR="0076494E">
        <w:rPr>
          <w:rtl/>
        </w:rPr>
        <w:t>محور با مضام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سفر با دوچ</w:t>
      </w:r>
      <w:r w:rsidR="0076494E">
        <w:rPr>
          <w:rFonts w:hint="eastAsia"/>
          <w:rtl/>
        </w:rPr>
        <w:t>رخه</w:t>
      </w:r>
      <w:r w:rsidR="0076494E">
        <w:rPr>
          <w:rtl/>
        </w:rPr>
        <w:t xml:space="preserve"> و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اده</w:t>
      </w:r>
      <w:r w:rsidR="0076494E">
        <w:rPr>
          <w:rtl/>
        </w:rPr>
        <w:t xml:space="preserve"> جهت سفرها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عمل آورد.</w:t>
      </w:r>
    </w:p>
    <w:p w14:paraId="56C346D6" w14:textId="50ACA7E3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1C8172FC" w14:textId="2A7C56E9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F86541" w:rsidRPr="00F86541">
        <w:rPr>
          <w:rtl/>
        </w:rPr>
        <w:t>شهربانو امان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ابراه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م</w:t>
      </w:r>
      <w:r w:rsidR="00F86541" w:rsidRPr="00F86541">
        <w:rPr>
          <w:rtl/>
        </w:rPr>
        <w:t xml:space="preserve"> ام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افش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tl/>
        </w:rPr>
        <w:t xml:space="preserve"> حب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ب‌زاده،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آرش حس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حسن خل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ل‌آباد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سالار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الهام فخار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مج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فراهان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نژادبهرام، محسن هاشم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رفسنجان</w:t>
      </w:r>
      <w:r w:rsidR="00F86541" w:rsidRPr="00F86541">
        <w:rPr>
          <w:rFonts w:hint="cs"/>
          <w:rtl/>
        </w:rPr>
        <w:t>ی</w:t>
      </w:r>
    </w:p>
    <w:p w14:paraId="2D24EEF6" w14:textId="641F3BAC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7CF01CCB" w14:textId="6C3C4FF2" w:rsidR="0076494E" w:rsidRDefault="005426B0" w:rsidP="0076494E">
      <w:pPr>
        <w:rPr>
          <w:rtl/>
        </w:rPr>
      </w:pPr>
      <w:r>
        <w:rPr>
          <w:rFonts w:hint="eastAsia"/>
          <w:rtl/>
        </w:rPr>
        <w:lastRenderedPageBreak/>
        <w:t>|ممتنع|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حسن رسول</w:t>
      </w:r>
      <w:r w:rsidR="0076494E">
        <w:rPr>
          <w:rFonts w:hint="cs"/>
          <w:rtl/>
        </w:rPr>
        <w:t>ی</w:t>
      </w:r>
      <w:r w:rsidR="00F86541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  <w:r w:rsidR="00F86541">
        <w:rPr>
          <w:rFonts w:hint="cs"/>
          <w:rtl/>
        </w:rPr>
        <w:t>، بهاره آروین</w:t>
      </w:r>
    </w:p>
    <w:p w14:paraId="228D9840" w14:textId="3CBC62AA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2D169682" w14:textId="25C3721F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F86541" w:rsidRPr="00F86541">
        <w:rPr>
          <w:rtl/>
        </w:rPr>
        <w:t>عل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اعطا، مرتض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الو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محمدجواد حق‌شناس، ناه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خداکرم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احمد مسجدجامع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محمود 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رلوح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بش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tl/>
        </w:rPr>
        <w:t xml:space="preserve"> نظر</w:t>
      </w:r>
      <w:r w:rsidR="00F86541" w:rsidRPr="00F86541">
        <w:rPr>
          <w:rFonts w:hint="cs"/>
          <w:rtl/>
        </w:rPr>
        <w:t>ی</w:t>
      </w:r>
    </w:p>
    <w:p w14:paraId="5698C919" w14:textId="6624AC20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11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14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0432D22E" w14:textId="0A8F919C" w:rsidR="00F86541" w:rsidRPr="00F86541" w:rsidRDefault="00F8654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535CAE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E67B60C" w14:textId="6BB5862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16.</w:t>
      </w:r>
    </w:p>
    <w:p w14:paraId="351829D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BFCEC4" w14:textId="7B0A180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 اصلاح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گر؟</w:t>
      </w:r>
      <w:r w:rsidR="0076494E">
        <w:rPr>
          <w:rtl/>
        </w:rPr>
        <w:t xml:space="preserve"> </w:t>
      </w:r>
    </w:p>
    <w:p w14:paraId="198497F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86BF7F6" w14:textId="0EC6215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با اصلاح عبارت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انجام شد. </w:t>
      </w:r>
    </w:p>
    <w:p w14:paraId="5906AD4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149280" w14:textId="7032056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 را بگذار به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خانم ... </w:t>
      </w:r>
    </w:p>
    <w:p w14:paraId="633FA0B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D451555" w14:textId="1B0516E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 را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؟</w:t>
      </w:r>
      <w:r w:rsidR="0076494E">
        <w:rPr>
          <w:rtl/>
        </w:rPr>
        <w:t xml:space="preserve"> </w:t>
      </w:r>
    </w:p>
    <w:p w14:paraId="1AD2344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50601C" w14:textId="0D2C128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بله. </w:t>
      </w:r>
    </w:p>
    <w:p w14:paraId="3A0CDDB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83B9F6" w14:textId="1AA2AC2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16 را بله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‌‌بگذار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9ACB66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481D727" w14:textId="01DEF37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 در حال 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16. 13 موافق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2427C345" w14:textId="2DAF5003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247AE836" w14:textId="622A72AC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16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 </w:t>
      </w:r>
    </w:p>
    <w:p w14:paraId="1A2B37A9" w14:textId="5829A44A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07031249" w14:textId="28C11D85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F86541" w:rsidRPr="00F86541">
        <w:rPr>
          <w:rtl/>
        </w:rPr>
        <w:t>بهاره آرو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ن،</w:t>
      </w:r>
      <w:r w:rsidR="00F86541" w:rsidRPr="00F86541">
        <w:rPr>
          <w:rtl/>
        </w:rPr>
        <w:t xml:space="preserve"> شهربانو امان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ابراه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م</w:t>
      </w:r>
      <w:r w:rsidR="00F86541" w:rsidRPr="00F86541">
        <w:rPr>
          <w:rtl/>
        </w:rPr>
        <w:t xml:space="preserve"> ام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افش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ن</w:t>
      </w:r>
      <w:r w:rsidR="00F86541" w:rsidRPr="00F86541">
        <w:rPr>
          <w:rtl/>
        </w:rPr>
        <w:t xml:space="preserve"> حب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ب‌زاده،</w:t>
      </w:r>
      <w:r w:rsidR="00F86541" w:rsidRPr="00F86541">
        <w:rPr>
          <w:rtl/>
        </w:rPr>
        <w:t xml:space="preserve"> حسن خل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ل‌آباد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س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حسن رسول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سالار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محمد عل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خان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الهام فخار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مج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د</w:t>
      </w:r>
      <w:r w:rsidR="00F86541" w:rsidRPr="00F86541">
        <w:rPr>
          <w:rtl/>
        </w:rPr>
        <w:t xml:space="preserve"> فراهان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زهرا نژادبهرام، بش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ر</w:t>
      </w:r>
      <w:r w:rsidR="00F86541" w:rsidRPr="00F86541">
        <w:rPr>
          <w:rtl/>
        </w:rPr>
        <w:t xml:space="preserve"> نظر</w:t>
      </w:r>
      <w:r w:rsidR="00F86541" w:rsidRPr="00F86541">
        <w:rPr>
          <w:rFonts w:hint="cs"/>
          <w:rtl/>
        </w:rPr>
        <w:t>ی</w:t>
      </w:r>
      <w:r w:rsidR="00F86541" w:rsidRPr="00F86541">
        <w:rPr>
          <w:rFonts w:hint="eastAsia"/>
          <w:rtl/>
        </w:rPr>
        <w:t>،</w:t>
      </w:r>
      <w:r w:rsidR="00F86541" w:rsidRPr="00F86541">
        <w:rPr>
          <w:rtl/>
        </w:rPr>
        <w:t xml:space="preserve"> محسن هاشم</w:t>
      </w:r>
      <w:r w:rsidR="00F86541" w:rsidRPr="00F86541">
        <w:rPr>
          <w:rFonts w:hint="cs"/>
          <w:rtl/>
        </w:rPr>
        <w:t>ی</w:t>
      </w:r>
      <w:r w:rsidR="00F86541" w:rsidRPr="00F86541">
        <w:rPr>
          <w:rtl/>
        </w:rPr>
        <w:t xml:space="preserve"> رفسنجان</w:t>
      </w:r>
      <w:r w:rsidR="00F86541" w:rsidRPr="00F86541">
        <w:rPr>
          <w:rFonts w:hint="cs"/>
          <w:rtl/>
        </w:rPr>
        <w:t>ی</w:t>
      </w:r>
    </w:p>
    <w:p w14:paraId="1BE11D5D" w14:textId="13964C83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</w:t>
      </w:r>
    </w:p>
    <w:p w14:paraId="26303E05" w14:textId="508F280F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آرش حس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لان</w:t>
      </w:r>
      <w:r w:rsidR="0076494E">
        <w:rPr>
          <w:rFonts w:hint="cs"/>
          <w:rtl/>
        </w:rPr>
        <w:t>ی</w:t>
      </w:r>
      <w:r w:rsidR="00F86541">
        <w:rPr>
          <w:rFonts w:hint="cs"/>
          <w:rtl/>
        </w:rPr>
        <w:t>،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</w:p>
    <w:p w14:paraId="23C8195D" w14:textId="76BF7F79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4E81CC91" w14:textId="36BA4B96" w:rsidR="0076494E" w:rsidRDefault="005426B0" w:rsidP="0076494E">
      <w:pPr>
        <w:rPr>
          <w:rtl/>
        </w:rPr>
      </w:pPr>
      <w:r>
        <w:rPr>
          <w:rFonts w:hint="eastAsia"/>
          <w:rtl/>
        </w:rPr>
        <w:lastRenderedPageBreak/>
        <w:t>|غایب هنگام رأی‌گیری|</w:t>
      </w:r>
      <w:r w:rsidR="0076494E">
        <w:rPr>
          <w:rtl/>
        </w:rPr>
        <w:t xml:space="preserve"> </w:t>
      </w:r>
      <w:r w:rsidR="00E6337A" w:rsidRPr="00E6337A">
        <w:rPr>
          <w:rtl/>
        </w:rPr>
        <w:t>عل</w:t>
      </w:r>
      <w:r w:rsidR="00E6337A" w:rsidRPr="00E6337A">
        <w:rPr>
          <w:rFonts w:hint="cs"/>
          <w:rtl/>
        </w:rPr>
        <w:t>ی</w:t>
      </w:r>
      <w:r w:rsidR="00E6337A" w:rsidRPr="00E6337A">
        <w:rPr>
          <w:rtl/>
        </w:rPr>
        <w:t xml:space="preserve"> اعطا، مرتض</w:t>
      </w:r>
      <w:r w:rsidR="00E6337A" w:rsidRPr="00E6337A">
        <w:rPr>
          <w:rFonts w:hint="cs"/>
          <w:rtl/>
        </w:rPr>
        <w:t>ی</w:t>
      </w:r>
      <w:r w:rsidR="00E6337A" w:rsidRPr="00E6337A">
        <w:rPr>
          <w:rtl/>
        </w:rPr>
        <w:t xml:space="preserve"> الو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ر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محمدجواد حق‌شناس، ناه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د</w:t>
      </w:r>
      <w:r w:rsidR="00E6337A" w:rsidRPr="00E6337A">
        <w:rPr>
          <w:rtl/>
        </w:rPr>
        <w:t xml:space="preserve"> خداکرم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احمد مسجدجامع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س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د</w:t>
      </w:r>
      <w:r w:rsidR="00E6337A" w:rsidRPr="00E6337A">
        <w:rPr>
          <w:rtl/>
        </w:rPr>
        <w:t xml:space="preserve"> محمود م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رلوح</w:t>
      </w:r>
      <w:r w:rsidR="00E6337A" w:rsidRPr="00E6337A">
        <w:rPr>
          <w:rFonts w:hint="cs"/>
          <w:rtl/>
        </w:rPr>
        <w:t>ی</w:t>
      </w:r>
    </w:p>
    <w:p w14:paraId="6491B0F6" w14:textId="2B19E964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13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2947D55E" w14:textId="23935A25" w:rsidR="00E6337A" w:rsidRPr="00E6337A" w:rsidRDefault="00E6337A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E55124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3EC8D9" w14:textId="50AAAD4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دقت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دوستان.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 دارد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 اداره‌‌ کل آموزش و پرورش شهر تهران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شود،</w:t>
      </w:r>
      <w:r w:rsidR="0076494E">
        <w:rPr>
          <w:rtl/>
        </w:rPr>
        <w:t xml:space="preserve"> در خصوص برگزار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اردوها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درون‌شهر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نسبت به اجرا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ضوابط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در واقع آموزش لاز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داده شود.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باز با در واقع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به آموزش و پرورش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من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آن را دادم. به نظر هم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رسد</w:t>
      </w:r>
      <w:r w:rsidR="0076494E">
        <w:rPr>
          <w:rtl/>
        </w:rPr>
        <w:t xml:space="preserve"> که ما اصلاً ضرورت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ندارد که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عرصه ورود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دا</w:t>
      </w:r>
      <w:r w:rsidR="0076494E">
        <w:rPr>
          <w:rtl/>
        </w:rPr>
        <w:t xml:space="preserve"> 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ضمن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ن‌‌که</w:t>
      </w:r>
      <w:r w:rsidR="0076494E">
        <w:rPr>
          <w:rtl/>
        </w:rPr>
        <w:t xml:space="preserve"> قبلاً بحث پل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tl/>
        </w:rPr>
        <w:t xml:space="preserve"> مدرسه و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را هم مطرح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انتخابات لازم را ارائه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آن. </w:t>
      </w:r>
    </w:p>
    <w:p w14:paraId="4EC5871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AC13DC" w14:textId="0ADD712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618EEA9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82AF65" w14:textId="42CA5E0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مخالف؟ مخالف؟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>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بفرما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روشن است. </w:t>
      </w:r>
    </w:p>
    <w:p w14:paraId="2F569826" w14:textId="77777777" w:rsidR="00E925EF" w:rsidRDefault="005C467A" w:rsidP="0076494E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38F92AE" w14:textId="2817A41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بسم‌الله الرحمن الرح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مسئله‌‌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فرزندان،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مسئله‌‌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ار</w:t>
      </w:r>
      <w:r w:rsidR="0076494E">
        <w:rPr>
          <w:rtl/>
        </w:rPr>
        <w:t xml:space="preserve"> مهم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ما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به آن پرداخت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بدون آموزش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موضوع امکان‌‌پذ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. خانم دکتر </w:t>
      </w:r>
      <w:r w:rsidR="00D91B3D">
        <w:rPr>
          <w:rtl/>
        </w:rPr>
        <w:t>نژادبهرام</w:t>
      </w:r>
      <w:r w:rsidR="0076494E">
        <w:rPr>
          <w:rtl/>
        </w:rPr>
        <w:t xml:space="preserve"> چون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شما به هر حال ... </w:t>
      </w:r>
    </w:p>
    <w:p w14:paraId="3FFC107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FAE0A6" w14:textId="44103D0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بله.</w:t>
      </w:r>
    </w:p>
    <w:p w14:paraId="47FBC45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4890611" w14:textId="20A71E4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آموزش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ست،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 است. </w:t>
      </w:r>
    </w:p>
    <w:p w14:paraId="208F0EA1" w14:textId="77777777" w:rsidR="00E925EF" w:rsidRDefault="005C467A" w:rsidP="0076494E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7BA71C6" w14:textId="2B310AD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عرض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... </w:t>
      </w:r>
    </w:p>
    <w:p w14:paraId="35CE4AE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6AB8A3B" w14:textId="461B339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 راجع به اردوها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</w:p>
    <w:p w14:paraId="596A905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DE2AFFA" w14:textId="682FC16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راجع به اردوها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دانش‌آموز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ما به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گفت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اردوها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2A90783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861303" w14:textId="0360BD2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مکلف است دوباره.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چون ما الان بر اساس قانون اساس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</w:t>
      </w:r>
    </w:p>
    <w:p w14:paraId="7D927EC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944A68" w14:textId="781716D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آن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لازم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. </w:t>
      </w:r>
    </w:p>
    <w:p w14:paraId="214FEDB5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F75C69" w14:textId="125F099B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هر چه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اجرا کنند. </w:t>
      </w:r>
    </w:p>
    <w:p w14:paraId="6011C03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A0FFD1" w14:textId="2408B08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لازم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. </w:t>
      </w:r>
    </w:p>
    <w:p w14:paraId="27208D2E" w14:textId="77777777" w:rsidR="00E925EF" w:rsidRDefault="005C467A" w:rsidP="0076494E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88295F9" w14:textId="26D4DE2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راجع به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اردوها دارم عرض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>. بله راجع ...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ما اگر ما مهم‌‌تر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مسئله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ما به عنوان متول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شهر،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خصوص موضوعات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در شهر اتفاق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افتد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تفاوت</w:t>
      </w:r>
      <w:r w:rsidR="0076494E">
        <w:rPr>
          <w:rtl/>
        </w:rPr>
        <w:t xml:space="preserve">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حالا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موضوع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</w:t>
      </w:r>
      <w:r w:rsidR="0076494E">
        <w:rPr>
          <w:rtl/>
        </w:rPr>
        <w:t xml:space="preserve"> اردو </w:t>
      </w:r>
      <w:r w:rsidR="0076494E">
        <w:rPr>
          <w:rFonts w:hint="eastAsia"/>
          <w:rtl/>
        </w:rPr>
        <w:t>باشد،</w:t>
      </w:r>
      <w:r w:rsidR="0076494E">
        <w:rPr>
          <w:rtl/>
        </w:rPr>
        <w:t xml:space="preserve"> موضوع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تواند،</w:t>
      </w:r>
      <w:r w:rsidR="0076494E">
        <w:rPr>
          <w:rtl/>
        </w:rPr>
        <w:t xml:space="preserve"> خدمت شما، مرتبط با دانش‌آموزان باشد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tl/>
        </w:rPr>
        <w:t xml:space="preserve"> هر موضوع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که مرتبط با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بحث امن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ت،</w:t>
      </w:r>
      <w:r w:rsidR="0076494E">
        <w:rPr>
          <w:rtl/>
        </w:rPr>
        <w:t xml:space="preserve"> بحث به هر حال حاش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ه</w:t>
      </w:r>
      <w:r w:rsidR="0076494E">
        <w:rPr>
          <w:rtl/>
        </w:rPr>
        <w:t xml:space="preserve"> امن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بودن شهروندان و مردم و ملت باشد. در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زم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نه</w:t>
      </w:r>
      <w:r w:rsidR="0076494E">
        <w:rPr>
          <w:rtl/>
        </w:rPr>
        <w:t xml:space="preserve"> هم البته خود آموزش و پرورش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دارد، اما متأسفانه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به د</w:t>
      </w:r>
      <w:r w:rsidR="0076494E">
        <w:rPr>
          <w:rFonts w:hint="eastAsia"/>
          <w:rtl/>
        </w:rPr>
        <w:t>رست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اجرا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>.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بند در حق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قت</w:t>
      </w:r>
      <w:r w:rsidR="0076494E">
        <w:rPr>
          <w:rtl/>
        </w:rPr>
        <w:t xml:space="preserve"> تأک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دارد که آن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بتواند به درست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اجرا شود. </w:t>
      </w:r>
    </w:p>
    <w:p w14:paraId="40E5049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C028E7" w14:textId="2CEEF1C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ل‌‌آباد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موافق. </w:t>
      </w:r>
    </w:p>
    <w:p w14:paraId="3AD7523E" w14:textId="77777777" w:rsidR="00E925EF" w:rsidRDefault="005C467A" w:rsidP="0076494E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3AEE1B25" w14:textId="717AF60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من موافق حذف هستم. چون آموزش و پرورش مقررات سخت‌‌گ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رانه‌‌ا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راجع به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موضوع دارد و اصلاً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که ما تقر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باً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مداخله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در حوزه‌‌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وظ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فه‌‌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آن‌ها. ضمناً دو، سه تا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tl/>
        </w:rPr>
        <w:t xml:space="preserve"> هم، هم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اجر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یی</w:t>
      </w:r>
      <w:r w:rsidR="0076494E">
        <w:rPr>
          <w:rtl/>
        </w:rPr>
        <w:t xml:space="preserve"> مدارس، هم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اردو،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ن‌‌ها</w:t>
      </w:r>
      <w:r w:rsidR="0076494E">
        <w:rPr>
          <w:rtl/>
        </w:rPr>
        <w:t xml:space="preserve"> دارند همه را آن‌‌جا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ش‌‌ب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کرده. مد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مکلف است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کارها را بکند. همه را درون‌شهر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اصلاً از مدرسه بچه‌‌ها را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خواهد</w:t>
      </w:r>
      <w:r w:rsidR="0076494E">
        <w:rPr>
          <w:rtl/>
        </w:rPr>
        <w:t xml:space="preserve"> ببرد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رون،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رضا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ت‌‌نامه‌‌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کتب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رد،</w:t>
      </w:r>
      <w:r w:rsidR="0076494E">
        <w:rPr>
          <w:rtl/>
        </w:rPr>
        <w:t xml:space="preserve"> اول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اء</w:t>
      </w:r>
      <w:r w:rsidR="0076494E">
        <w:rPr>
          <w:rtl/>
        </w:rPr>
        <w:t xml:space="preserve"> اجازه بدهند،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رعا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کنند. همه</w:t>
      </w:r>
      <w:r w:rsidR="0076494E">
        <w:rPr>
          <w:rFonts w:hint="eastAsia"/>
          <w:rtl/>
        </w:rPr>
        <w:t>‌‌</w:t>
      </w:r>
      <w:r w:rsidR="0076494E">
        <w:rPr>
          <w:rtl/>
        </w:rPr>
        <w:t xml:space="preserve"> در آن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ن‌‌نامه</w:t>
      </w:r>
      <w:r w:rsidR="0076494E">
        <w:rPr>
          <w:rtl/>
        </w:rPr>
        <w:t xml:space="preserve">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ده،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توض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واضحات است ما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ن‌‌جا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و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خرده هم از 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طه‌‌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کار ما به دور است. </w:t>
      </w:r>
    </w:p>
    <w:p w14:paraId="3ADB801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9427EA" w14:textId="11CE234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1453543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CC352A" w14:textId="5BD1B44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حذف آن را. </w:t>
      </w:r>
    </w:p>
    <w:p w14:paraId="21FC442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208171" w14:textId="65CF70F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آن را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شما هنوز اصرار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</w:t>
      </w:r>
    </w:p>
    <w:p w14:paraId="6817873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12CF8D" w14:textId="69AC385A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اردوها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آموزش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... </w:t>
      </w:r>
    </w:p>
    <w:p w14:paraId="5CF768B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B125AC" w14:textId="1A7A58E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حذف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17. 11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 حذف شد.</w:t>
      </w:r>
    </w:p>
    <w:p w14:paraId="22FEFBF9" w14:textId="64AF8BE2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2B1533AF" w14:textId="2BA6C098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خانم زهرا </w:t>
      </w:r>
      <w:r>
        <w:rPr>
          <w:rtl/>
        </w:rPr>
        <w:t>نژادبهرام</w:t>
      </w:r>
      <w:r w:rsidR="0076494E">
        <w:rPr>
          <w:rtl/>
        </w:rPr>
        <w:t xml:space="preserve"> مبن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 حذف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17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676C8B33" w14:textId="57766E61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4A25206F" w14:textId="7E877630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E6337A" w:rsidRPr="00E6337A">
        <w:rPr>
          <w:rtl/>
        </w:rPr>
        <w:t>شهربانو امان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س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د</w:t>
      </w:r>
      <w:r w:rsidR="00E6337A" w:rsidRPr="00E6337A">
        <w:rPr>
          <w:rtl/>
        </w:rPr>
        <w:t xml:space="preserve"> ابراه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م</w:t>
      </w:r>
      <w:r w:rsidR="00E6337A" w:rsidRPr="00E6337A">
        <w:rPr>
          <w:rtl/>
        </w:rPr>
        <w:t xml:space="preserve"> ام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ن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افش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ن</w:t>
      </w:r>
      <w:r w:rsidR="00E6337A" w:rsidRPr="00E6337A">
        <w:rPr>
          <w:rtl/>
        </w:rPr>
        <w:t xml:space="preserve"> حب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ب‌زاده،</w:t>
      </w:r>
      <w:r w:rsidR="00E6337A" w:rsidRPr="00E6337A">
        <w:rPr>
          <w:rtl/>
        </w:rPr>
        <w:t xml:space="preserve"> س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د</w:t>
      </w:r>
      <w:r w:rsidR="00E6337A" w:rsidRPr="00E6337A">
        <w:rPr>
          <w:rtl/>
        </w:rPr>
        <w:t xml:space="preserve"> آرش حس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ن</w:t>
      </w:r>
      <w:r w:rsidR="00E6337A" w:rsidRPr="00E6337A">
        <w:rPr>
          <w:rFonts w:hint="cs"/>
          <w:rtl/>
        </w:rPr>
        <w:t>ی</w:t>
      </w:r>
      <w:r w:rsidR="00E6337A" w:rsidRPr="00E6337A">
        <w:rPr>
          <w:rtl/>
        </w:rPr>
        <w:t xml:space="preserve"> م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لان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حسن خل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ل‌آباد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س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د</w:t>
      </w:r>
      <w:r w:rsidR="00E6337A" w:rsidRPr="00E6337A">
        <w:rPr>
          <w:rtl/>
        </w:rPr>
        <w:t xml:space="preserve"> حسن رسول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محمد سالار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زهرا صدراعظم نور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محمد عل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خان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الهام فخار</w:t>
      </w:r>
      <w:r w:rsidR="00E6337A" w:rsidRPr="00E6337A">
        <w:rPr>
          <w:rFonts w:hint="cs"/>
          <w:rtl/>
        </w:rPr>
        <w:t>ی</w:t>
      </w:r>
      <w:r w:rsidR="00E6337A" w:rsidRPr="00E6337A">
        <w:rPr>
          <w:rFonts w:hint="eastAsia"/>
          <w:rtl/>
        </w:rPr>
        <w:t>،</w:t>
      </w:r>
      <w:r w:rsidR="00E6337A" w:rsidRPr="00E6337A">
        <w:rPr>
          <w:rtl/>
        </w:rPr>
        <w:t xml:space="preserve"> زهرا نژادبهرام</w:t>
      </w:r>
    </w:p>
    <w:p w14:paraId="0D5A144D" w14:textId="16C3179E" w:rsidR="0076494E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|مخالف|</w:t>
      </w:r>
      <w:r w:rsidR="0076494E">
        <w:rPr>
          <w:rtl/>
        </w:rPr>
        <w:t xml:space="preserve"> مج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E6337A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9B7CF1">
        <w:rPr>
          <w:rFonts w:hint="cs"/>
          <w:rtl/>
        </w:rPr>
        <w:t>،</w:t>
      </w:r>
      <w:r w:rsidR="0076494E">
        <w:rPr>
          <w:rtl/>
        </w:rPr>
        <w:t xml:space="preserve"> محسن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رفسنجان</w:t>
      </w:r>
      <w:r w:rsidR="0076494E">
        <w:rPr>
          <w:rFonts w:hint="cs"/>
          <w:rtl/>
        </w:rPr>
        <w:t>ی</w:t>
      </w:r>
    </w:p>
    <w:p w14:paraId="53C97682" w14:textId="1682AE01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</w:t>
      </w:r>
      <w:r w:rsidR="009B7CF1">
        <w:rPr>
          <w:rFonts w:hint="cs"/>
          <w:rtl/>
        </w:rPr>
        <w:t>بهاره آروین</w:t>
      </w:r>
    </w:p>
    <w:p w14:paraId="72D43D54" w14:textId="179D892B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5341B321" w14:textId="7EFB9F33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9B7CF1" w:rsidRPr="009B7CF1">
        <w:rPr>
          <w:rtl/>
        </w:rPr>
        <w:t>عل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اعطا، مرتض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الو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محمدجواد حق‌شناس، ناه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خداکرم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احمد مسجدجامع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محمود 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رلوح</w:t>
      </w:r>
      <w:r w:rsidR="009B7CF1" w:rsidRPr="009B7CF1">
        <w:rPr>
          <w:rFonts w:hint="cs"/>
          <w:rtl/>
        </w:rPr>
        <w:t>ی</w:t>
      </w:r>
    </w:p>
    <w:p w14:paraId="1A81DD52" w14:textId="6520147D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11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59D121D0" w14:textId="721BF33D" w:rsidR="009B7CF1" w:rsidRPr="009B7CF1" w:rsidRDefault="009B7CF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A86D1C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3144E96" w14:textId="512BBDA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18،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E71E0D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D178205" w14:textId="01CC620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19 را هم با هم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هر دوتا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گزارش‌‌ده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اگر دوستان موافق باشند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18 و 19 ... </w:t>
      </w:r>
    </w:p>
    <w:p w14:paraId="59BD65F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9E3D621" w14:textId="51FEA5D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18 و 19 هردو گزارش‌‌ده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دوستان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امده</w:t>
      </w:r>
      <w:r w:rsidR="0076494E">
        <w:rPr>
          <w:rtl/>
        </w:rPr>
        <w:t xml:space="preserve">. </w:t>
      </w:r>
    </w:p>
    <w:p w14:paraId="65DCB82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9A9870" w14:textId="5F91EA2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18. </w:t>
      </w:r>
    </w:p>
    <w:p w14:paraId="46F271C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D6E277" w14:textId="5E0426D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18 را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بعد 19 را چون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چ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نداشت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نه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قانون‌‌‌مدارانه حرکت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2053121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BAF102" w14:textId="2DEAC5A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 18رأ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فعال است. </w:t>
      </w:r>
    </w:p>
    <w:p w14:paraId="7B04C29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BCA447" w14:textId="00AB0AD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سر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19، کارها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6831791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F72DBA" w14:textId="4CFFA82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است، در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است. </w:t>
      </w:r>
    </w:p>
    <w:p w14:paraId="09E5082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A2352E" w14:textId="3277938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692110D9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DEDBCF" w14:textId="3490531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تمام شد، برو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19 را هم بگو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خانم دکتر دو، سه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قه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شتر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C18C78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A37396" w14:textId="6DAA7A7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نور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فراهان</w:t>
      </w:r>
      <w:r w:rsidR="0076494E">
        <w:rPr>
          <w:rFonts w:hint="cs"/>
          <w:rtl/>
        </w:rPr>
        <w:t>ی</w:t>
      </w:r>
      <w:r w:rsidR="0076494E">
        <w:rPr>
          <w:rtl/>
        </w:rPr>
        <w:t>. 14 موافق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18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2395FDBD" w14:textId="475EE65E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4C33F0A2" w14:textId="5E911C4A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18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7FA360CC" w14:textId="35F4D740" w:rsidR="0076494E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39C56C2B" w14:textId="1CBDE00D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9B7CF1" w:rsidRPr="009B7CF1">
        <w:rPr>
          <w:rtl/>
        </w:rPr>
        <w:t>بهاره آرو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ن،</w:t>
      </w:r>
      <w:r w:rsidR="009B7CF1" w:rsidRPr="009B7CF1">
        <w:rPr>
          <w:rtl/>
        </w:rPr>
        <w:t xml:space="preserve"> شهربانو امان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ابراه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م</w:t>
      </w:r>
      <w:r w:rsidR="009B7CF1" w:rsidRPr="009B7CF1">
        <w:rPr>
          <w:rtl/>
        </w:rPr>
        <w:t xml:space="preserve"> ام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افش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</w:t>
      </w:r>
      <w:r w:rsidR="009B7CF1" w:rsidRPr="009B7CF1">
        <w:rPr>
          <w:rtl/>
        </w:rPr>
        <w:t xml:space="preserve"> حب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ب‌زاده،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آرش حس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لان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حسن خل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ل‌آباد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حسن رسول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محمد سالار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محمد عل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خان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الهام فخار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مج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فراهان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زهرا نژادبهرام، بش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</w:t>
      </w:r>
      <w:r w:rsidR="009B7CF1" w:rsidRPr="009B7CF1">
        <w:rPr>
          <w:rtl/>
        </w:rPr>
        <w:t xml:space="preserve"> نظر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محسن هاشم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رفسنجان</w:t>
      </w:r>
      <w:r w:rsidR="009B7CF1" w:rsidRPr="009B7CF1">
        <w:rPr>
          <w:rFonts w:hint="cs"/>
          <w:rtl/>
        </w:rPr>
        <w:t>ی</w:t>
      </w:r>
    </w:p>
    <w:p w14:paraId="65D38369" w14:textId="564CF8E7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زهرا صدراعظم نور</w:t>
      </w:r>
      <w:r w:rsidR="0076494E">
        <w:rPr>
          <w:rFonts w:hint="cs"/>
          <w:rtl/>
        </w:rPr>
        <w:t>ی</w:t>
      </w:r>
    </w:p>
    <w:p w14:paraId="7E655285" w14:textId="0C575A13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101BB06E" w14:textId="1473CB30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114C2609" w14:textId="2C90A759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9B7CF1" w:rsidRPr="009B7CF1">
        <w:rPr>
          <w:rtl/>
        </w:rPr>
        <w:t>عل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اعطا، مرتض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الو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محمدجواد حق‌شناس، ناه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خداکرم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احمد مسجدجامع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محمود 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رلوح</w:t>
      </w:r>
      <w:r w:rsidR="009B7CF1" w:rsidRPr="009B7CF1">
        <w:rPr>
          <w:rFonts w:hint="cs"/>
          <w:rtl/>
        </w:rPr>
        <w:t>ی</w:t>
      </w:r>
    </w:p>
    <w:p w14:paraId="315BD1FB" w14:textId="2B4FE7FF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14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361C951C" w14:textId="1128FCAD" w:rsidR="009B7CF1" w:rsidRPr="009B7CF1" w:rsidRDefault="009B7CF1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9ED5E26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935231" w14:textId="7241807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 آخر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ماده.</w:t>
      </w:r>
    </w:p>
    <w:p w14:paraId="17B5D68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C4EAA1" w14:textId="35F4AB2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 سر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ع‌‌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ما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7747133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6A119B" w14:textId="7CB85A2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دوستان </w:t>
      </w:r>
      <w:r w:rsidR="0076494E">
        <w:t>IT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 را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صفحه‌‌ لطفاً. </w:t>
      </w:r>
    </w:p>
    <w:p w14:paraId="4904F1C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324F88" w14:textId="5DBC6B2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فقط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ست،</w:t>
      </w:r>
      <w:r w:rsidR="0076494E">
        <w:rPr>
          <w:rtl/>
        </w:rPr>
        <w:t xml:space="preserve"> تار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</w:t>
      </w:r>
      <w:r w:rsidR="0076494E">
        <w:rPr>
          <w:rtl/>
        </w:rPr>
        <w:t xml:space="preserve"> جلسات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نده‌‌مان</w:t>
      </w:r>
      <w:r w:rsidR="0076494E">
        <w:rPr>
          <w:rtl/>
        </w:rPr>
        <w:t xml:space="preserve"> است. </w:t>
      </w:r>
    </w:p>
    <w:p w14:paraId="01A430B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A2207A6" w14:textId="12ED9BF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دوستان ... </w:t>
      </w:r>
    </w:p>
    <w:p w14:paraId="01A2D00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8C2CDE" w14:textId="5E12F1E8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همه‌‌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tl/>
        </w:rPr>
        <w:t xml:space="preserve">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67F013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AA21803" w14:textId="115F479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19، دوستان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19،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19. </w:t>
      </w:r>
    </w:p>
    <w:p w14:paraId="56ECDE1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802359" w14:textId="5810B52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بله شد 18 تا. </w:t>
      </w:r>
    </w:p>
    <w:p w14:paraId="42FBB15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9D8FBA1" w14:textId="4CCE81C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ول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الان ما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کاغذ به 19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خب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رسول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عل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7229F52D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3A1159" w14:textId="4EAFB0A3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دو، سه دق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قه</w:t>
      </w:r>
      <w:r w:rsidR="0076494E">
        <w:rPr>
          <w:rtl/>
        </w:rPr>
        <w:t xml:space="preserve"> وقت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را هم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خانم آرو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... </w:t>
      </w:r>
    </w:p>
    <w:p w14:paraId="1A26C90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B87692" w14:textId="5CFA0161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15 موافق بدون مخالف.</w:t>
      </w:r>
    </w:p>
    <w:p w14:paraId="09A9A6D2" w14:textId="2878310E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4C71695B" w14:textId="48070081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19 از لايحه‌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شماره 948911 /10 مورخ 3/9/97</w:t>
      </w:r>
    </w:p>
    <w:p w14:paraId="35E3A233" w14:textId="512B920F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78D245B5" w14:textId="5A94383B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9B7CF1" w:rsidRPr="009B7CF1">
        <w:rPr>
          <w:rtl/>
        </w:rPr>
        <w:t>بهاره آرو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ن،</w:t>
      </w:r>
      <w:r w:rsidR="009B7CF1" w:rsidRPr="009B7CF1">
        <w:rPr>
          <w:rtl/>
        </w:rPr>
        <w:t xml:space="preserve"> شهربانو امان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ابراه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م</w:t>
      </w:r>
      <w:r w:rsidR="009B7CF1" w:rsidRPr="009B7CF1">
        <w:rPr>
          <w:rtl/>
        </w:rPr>
        <w:t xml:space="preserve"> ام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افش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</w:t>
      </w:r>
      <w:r w:rsidR="009B7CF1" w:rsidRPr="009B7CF1">
        <w:rPr>
          <w:rtl/>
        </w:rPr>
        <w:t xml:space="preserve"> حب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ب‌زاده،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آرش حس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ن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لان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حسن خل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ل‌آباد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حسن رسول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محمد سالار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زهرا صدراعظم نور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محمد عل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خان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الهام فخار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مج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فراهان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زهرا نژادبهرام، بش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</w:t>
      </w:r>
      <w:r w:rsidR="009B7CF1" w:rsidRPr="009B7CF1">
        <w:rPr>
          <w:rtl/>
        </w:rPr>
        <w:t xml:space="preserve"> نظر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محسن هاشم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رفسنجان</w:t>
      </w:r>
      <w:r w:rsidR="009B7CF1" w:rsidRPr="009B7CF1">
        <w:rPr>
          <w:rFonts w:hint="cs"/>
          <w:rtl/>
        </w:rPr>
        <w:t>ی</w:t>
      </w:r>
    </w:p>
    <w:p w14:paraId="35C92006" w14:textId="011B6FE5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</w:p>
    <w:p w14:paraId="7FDE55FA" w14:textId="65CBE9BD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  <w:r w:rsidR="0076494E">
        <w:rPr>
          <w:rtl/>
        </w:rPr>
        <w:t xml:space="preserve"> </w:t>
      </w:r>
    </w:p>
    <w:p w14:paraId="0F9542D2" w14:textId="65DAA84A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6C313473" w14:textId="5A7C6435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9B7CF1" w:rsidRPr="009B7CF1">
        <w:rPr>
          <w:rtl/>
        </w:rPr>
        <w:t>عل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اعطا، مرتض</w:t>
      </w:r>
      <w:r w:rsidR="009B7CF1" w:rsidRPr="009B7CF1">
        <w:rPr>
          <w:rFonts w:hint="cs"/>
          <w:rtl/>
        </w:rPr>
        <w:t>ی</w:t>
      </w:r>
      <w:r w:rsidR="009B7CF1" w:rsidRPr="009B7CF1">
        <w:rPr>
          <w:rtl/>
        </w:rPr>
        <w:t xml:space="preserve"> الو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محمدجواد حق‌شناس، ناه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خداکرم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احمد مسجدجامع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،</w:t>
      </w:r>
      <w:r w:rsidR="009B7CF1" w:rsidRPr="009B7CF1">
        <w:rPr>
          <w:rtl/>
        </w:rPr>
        <w:t xml:space="preserve"> س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د</w:t>
      </w:r>
      <w:r w:rsidR="009B7CF1" w:rsidRPr="009B7CF1">
        <w:rPr>
          <w:rtl/>
        </w:rPr>
        <w:t xml:space="preserve"> محمود م</w:t>
      </w:r>
      <w:r w:rsidR="009B7CF1" w:rsidRPr="009B7CF1">
        <w:rPr>
          <w:rFonts w:hint="cs"/>
          <w:rtl/>
        </w:rPr>
        <w:t>ی</w:t>
      </w:r>
      <w:r w:rsidR="009B7CF1" w:rsidRPr="009B7CF1">
        <w:rPr>
          <w:rFonts w:hint="eastAsia"/>
          <w:rtl/>
        </w:rPr>
        <w:t>رلوح</w:t>
      </w:r>
      <w:r w:rsidR="009B7CF1" w:rsidRPr="009B7CF1">
        <w:rPr>
          <w:rFonts w:hint="cs"/>
          <w:rtl/>
        </w:rPr>
        <w:t>ی</w:t>
      </w:r>
    </w:p>
    <w:p w14:paraId="36B60887" w14:textId="64B01E67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مذکور با اتفاق آرا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0071FA7D" w14:textId="77777777" w:rsidR="0076494E" w:rsidRDefault="0076494E" w:rsidP="0076494E">
      <w:pPr>
        <w:rPr>
          <w:rtl/>
        </w:rPr>
      </w:pPr>
    </w:p>
    <w:p w14:paraId="2FA33FEA" w14:textId="75BC4A13" w:rsidR="0076494E" w:rsidRDefault="0076494E" w:rsidP="00F040B4">
      <w:pPr>
        <w:pStyle w:val="Heading3"/>
        <w:rPr>
          <w:rtl/>
        </w:rPr>
      </w:pPr>
      <w:r>
        <w:rPr>
          <w:rtl/>
        </w:rPr>
        <w:t>6.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040B4">
        <w:rPr>
          <w:rtl/>
        </w:rPr>
        <w:t>طرح دوفور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ت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برگزار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جلسات شورا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اسلام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شهر تهران، پنجم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ن</w:t>
      </w:r>
      <w:r w:rsidR="00F040B4">
        <w:rPr>
          <w:rtl/>
        </w:rPr>
        <w:t xml:space="preserve"> دوره، به صورت عاد</w:t>
      </w:r>
      <w:r w:rsidR="00F040B4">
        <w:rPr>
          <w:rFonts w:hint="cs"/>
          <w:rtl/>
        </w:rPr>
        <w:t>ی</w:t>
      </w:r>
      <w:r w:rsidR="00F040B4">
        <w:rPr>
          <w:rtl/>
        </w:rPr>
        <w:t xml:space="preserve"> و فوق‌العاده در ن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مه</w:t>
      </w:r>
      <w:r w:rsidR="00F040B4">
        <w:rPr>
          <w:rtl/>
        </w:rPr>
        <w:t xml:space="preserve"> اول سال 1398</w:t>
      </w:r>
    </w:p>
    <w:p w14:paraId="4BAE497B" w14:textId="2CAB4826" w:rsidR="00F040B4" w:rsidRPr="00F040B4" w:rsidRDefault="00F040B4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CC7FB6E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D7B7D2" w14:textId="6F05521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2932C234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B3C108" w14:textId="1B511225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اگر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با تشکر از خانم امان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کم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ون</w:t>
      </w:r>
      <w:r w:rsidR="0076494E">
        <w:rPr>
          <w:rtl/>
        </w:rPr>
        <w:t xml:space="preserve"> حمل و نقل‌ و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که پر ماده‌‌تر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را امروز ما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رکورد تعداد مواد را ... بله؟ و تشکر از معاونت حمل و نقل‌ ... نه بودجه هم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ماده‌‌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واحده است. رکورد موا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را در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لا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حه</w:t>
      </w:r>
      <w:r w:rsidR="0076494E">
        <w:rPr>
          <w:rtl/>
        </w:rPr>
        <w:t xml:space="preserve"> امروز ... دست شما درد نکند.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مربوط به جلسات شورا در سال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</w:t>
      </w:r>
      <w:r w:rsidR="0076494E">
        <w:rPr>
          <w:rtl/>
        </w:rPr>
        <w:t xml:space="preserve"> است 6 ماه ... </w:t>
      </w:r>
    </w:p>
    <w:p w14:paraId="2CD14B30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501018C" w14:textId="743E4C5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اول سال. </w:t>
      </w:r>
    </w:p>
    <w:p w14:paraId="2E4FAC68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A52B72" w14:textId="4195E5E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اول سال 1398،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کنم،</w:t>
      </w:r>
      <w:r w:rsidR="0076494E">
        <w:rPr>
          <w:rtl/>
        </w:rPr>
        <w:t xml:space="preserve">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اول به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ی‌‌</w:t>
      </w:r>
      <w:r w:rsidR="0076494E">
        <w:rPr>
          <w:rtl/>
        </w:rPr>
        <w:t xml:space="preserve"> آن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د،</w:t>
      </w:r>
      <w:r w:rsidR="0076494E">
        <w:rPr>
          <w:rtl/>
        </w:rPr>
        <w:t xml:space="preserve"> اول به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6B943E4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808377" w14:textId="3126B47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سال آ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نده‌‌مان</w:t>
      </w:r>
      <w:r w:rsidR="0076494E">
        <w:rPr>
          <w:rtl/>
        </w:rPr>
        <w:t xml:space="preserve"> است. </w:t>
      </w:r>
    </w:p>
    <w:p w14:paraId="6B11A62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4037E8" w14:textId="1F213311" w:rsidR="0076494E" w:rsidRDefault="00E925EF" w:rsidP="0076494E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6494E">
        <w:rPr>
          <w:rtl/>
        </w:rPr>
        <w:t>خب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وقت ما کم است خ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45571477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ADAAA8" w14:textId="38B904A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 دست هم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خانم دکتر بگذار برو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نم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به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2693AA9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78ADAB" w14:textId="0A04B21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با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تقو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جلسات.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مخالف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مخالف هست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د؟</w:t>
      </w:r>
      <w:r w:rsidR="0076494E">
        <w:rPr>
          <w:rtl/>
        </w:rPr>
        <w:t xml:space="preserve"> مخالف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خانم فخار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668268CF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AB73A1" w14:textId="33FBC53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الان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. </w:t>
      </w:r>
    </w:p>
    <w:p w14:paraId="4AF79083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57FC0BA" w14:textId="166FBD9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تقو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جلسات دو مخالف از 15 نفر از حاضر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با 13 موافق و 2 مخالف خانم فخار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41118639" w14:textId="37BFA829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58570CDA" w14:textId="77816629" w:rsidR="0076494E" w:rsidRDefault="00D91B3D" w:rsidP="0076494E">
      <w:pPr>
        <w:rPr>
          <w:rtl/>
        </w:rPr>
      </w:pPr>
      <w:r>
        <w:rPr>
          <w:rFonts w:hint="eastAsia"/>
          <w:rtl/>
        </w:rPr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تقو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جلسات</w:t>
      </w:r>
    </w:p>
    <w:p w14:paraId="1E94E05D" w14:textId="0382C5F4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5070091B" w14:textId="1BE07F71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6B0D24" w:rsidRPr="006B0D24">
        <w:rPr>
          <w:rtl/>
        </w:rPr>
        <w:t>بهاره آرو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ن،</w:t>
      </w:r>
      <w:r w:rsidR="006B0D24" w:rsidRPr="006B0D24">
        <w:rPr>
          <w:rtl/>
        </w:rPr>
        <w:t xml:space="preserve"> شهربانو امان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ابراه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م</w:t>
      </w:r>
      <w:r w:rsidR="006B0D24" w:rsidRPr="006B0D24">
        <w:rPr>
          <w:rtl/>
        </w:rPr>
        <w:t xml:space="preserve"> ام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افش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ن</w:t>
      </w:r>
      <w:r w:rsidR="006B0D24" w:rsidRPr="006B0D24">
        <w:rPr>
          <w:rtl/>
        </w:rPr>
        <w:t xml:space="preserve"> حب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ب‌زاده،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آرش حس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ن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لان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حسن خل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ل‌آباد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حسن رسول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محمد سالار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زهرا صدراعظم نور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محمد عل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خان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مج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فراهان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زهرا نژادبهرام، محسن هاشم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رفسنجان</w:t>
      </w:r>
      <w:r w:rsidR="006B0D24" w:rsidRPr="006B0D24">
        <w:rPr>
          <w:rFonts w:hint="cs"/>
          <w:rtl/>
        </w:rPr>
        <w:t>ی</w:t>
      </w:r>
    </w:p>
    <w:p w14:paraId="751A28EC" w14:textId="3E6A6D08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الهام فخار</w:t>
      </w:r>
      <w:r w:rsidR="0076494E">
        <w:rPr>
          <w:rFonts w:hint="cs"/>
          <w:rtl/>
        </w:rPr>
        <w:t>ی</w:t>
      </w:r>
      <w:r w:rsidR="006B0D24">
        <w:rPr>
          <w:rFonts w:hint="cs"/>
          <w:rtl/>
        </w:rPr>
        <w:t>،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</w:p>
    <w:p w14:paraId="07A0D6F4" w14:textId="41706983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406313CD" w14:textId="7FF8D65A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33FB6C0D" w14:textId="2A84B937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6B0D24" w:rsidRPr="006B0D24">
        <w:rPr>
          <w:rtl/>
        </w:rPr>
        <w:t>عل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اعطا، مرتض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الو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ر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محمدجواد حق‌شناس، ناه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خداکرم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احمد مسجدجامع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محمود 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رلوح</w:t>
      </w:r>
      <w:r w:rsidR="006B0D24" w:rsidRPr="006B0D24">
        <w:rPr>
          <w:rFonts w:hint="cs"/>
          <w:rtl/>
        </w:rPr>
        <w:t>ی</w:t>
      </w:r>
    </w:p>
    <w:p w14:paraId="4F6CFAA0" w14:textId="1FA9113E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دو 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tl/>
        </w:rPr>
        <w:t xml:space="preserve"> طرح مذکور با 13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7799F683" w14:textId="5E8642CF" w:rsidR="006B0D24" w:rsidRPr="006B0D24" w:rsidRDefault="006B0D24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ECE2F3D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D7A60B" w14:textId="16F7023E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حالا آن‌‌چه که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است که ما در 6 ماه اول سال 98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هم 33 جلسه خواه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داشت که در فرورد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ن‌ماه</w:t>
      </w:r>
      <w:r w:rsidR="0076494E">
        <w:rPr>
          <w:rtl/>
        </w:rPr>
        <w:t xml:space="preserve"> دو جلسه است،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از آن‌‌ را حذف کرد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آره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سه جلسه در ارد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بهشت‌ماه</w:t>
      </w:r>
      <w:r w:rsidR="0076494E">
        <w:rPr>
          <w:rtl/>
        </w:rPr>
        <w:t xml:space="preserve"> 7 جلسه، در خردادماه 4 جلسه، در 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5 </w:t>
      </w:r>
      <w:r w:rsidR="0076494E">
        <w:rPr>
          <w:rFonts w:hint="eastAsia"/>
          <w:rtl/>
        </w:rPr>
        <w:t>جلسه</w:t>
      </w:r>
      <w:r w:rsidR="0076494E">
        <w:rPr>
          <w:rtl/>
        </w:rPr>
        <w:t xml:space="preserve"> و به ترت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ن‌جور</w:t>
      </w:r>
      <w:r w:rsidR="0076494E">
        <w:rPr>
          <w:rtl/>
        </w:rPr>
        <w:t xml:space="preserve"> تا شهر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ورماه</w:t>
      </w:r>
      <w:r w:rsidR="0076494E">
        <w:rPr>
          <w:rtl/>
        </w:rPr>
        <w:t xml:space="preserve"> مجموعاً 33 جلسه. </w:t>
      </w:r>
    </w:p>
    <w:p w14:paraId="478ED8A8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09A646" w14:textId="4E1A7401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بله، بله. هفته‌‌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اول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کشنبه</w:t>
      </w:r>
      <w:r w:rsidR="0076494E">
        <w:rPr>
          <w:rtl/>
        </w:rPr>
        <w:t xml:space="preserve">. </w:t>
      </w:r>
    </w:p>
    <w:p w14:paraId="3763808E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3CA0B2" w14:textId="7F479F4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بله مثل هم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امسال است.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عن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هفته دو جلسه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هفته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هم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ده</w:t>
      </w:r>
      <w:r w:rsidR="0076494E">
        <w:rPr>
          <w:rtl/>
        </w:rPr>
        <w:t xml:space="preserve"> شد. </w:t>
      </w:r>
    </w:p>
    <w:p w14:paraId="11E554CC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EDC1A0" w14:textId="25F2D7C0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را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وسط آن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بگذارد. </w:t>
      </w:r>
    </w:p>
    <w:p w14:paraId="5F619200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F2A05CB" w14:textId="3D2AFCA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خود به خود ... </w:t>
      </w:r>
    </w:p>
    <w:p w14:paraId="2BE459EB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2D2173" w14:textId="725A495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نوشته در تبصره‌‌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آن آمده که اگر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ئت‌رئ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سه</w:t>
      </w:r>
      <w:r w:rsidR="0076494E">
        <w:rPr>
          <w:rtl/>
        </w:rPr>
        <w:t xml:space="preserve"> برا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لات</w:t>
      </w:r>
      <w:r w:rsidR="0076494E">
        <w:rPr>
          <w:rtl/>
        </w:rPr>
        <w:t xml:space="preserve"> تابستان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بخواهد وقت را بگذارد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ئت‌رئ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سه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رسد،</w:t>
      </w:r>
      <w:r w:rsidR="0076494E">
        <w:rPr>
          <w:rtl/>
        </w:rPr>
        <w:t xml:space="preserve"> ابلاغ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کند</w:t>
      </w:r>
      <w:r w:rsidR="0076494E">
        <w:rPr>
          <w:rtl/>
        </w:rPr>
        <w:t>.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درخواست بشود.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... </w:t>
      </w:r>
    </w:p>
    <w:p w14:paraId="028BAC7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691769" w14:textId="4363FF9C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امسال زمستان ما هم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سوم را داشت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م،</w:t>
      </w:r>
      <w:r w:rsidR="0076494E">
        <w:rPr>
          <w:rtl/>
        </w:rPr>
        <w:t xml:space="preserve"> هم بودجه را و امکان‌‌پذ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نبود که به تعط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لات</w:t>
      </w:r>
      <w:r w:rsidR="0076494E">
        <w:rPr>
          <w:rtl/>
        </w:rPr>
        <w:t xml:space="preserve"> برو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سال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 xml:space="preserve"> برنامه‌‌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سوم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احتمالاً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توان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کار را انجام 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حالا البته 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6 ماه اول است اگر اجازه بده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</w:t>
      </w:r>
      <w:r w:rsidR="0076494E">
        <w:rPr>
          <w:rFonts w:hint="eastAsia"/>
          <w:rtl/>
        </w:rPr>
        <w:t>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>.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4B2AE5A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B400CC" w14:textId="47B8C0C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بگذار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دست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؟</w:t>
      </w:r>
    </w:p>
    <w:p w14:paraId="7890B8C2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8F49EF" w14:textId="630CD77F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نه با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</w:t>
      </w:r>
    </w:p>
    <w:p w14:paraId="1425F72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1415AA" w14:textId="0F869A3D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 xml:space="preserve">البته من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تذکر آ</w:t>
      </w:r>
      <w:r w:rsidR="0076494E">
        <w:rPr>
          <w:rFonts w:hint="cs"/>
          <w:rtl/>
        </w:rPr>
        <w:t>یی</w:t>
      </w:r>
      <w:r w:rsidR="0076494E">
        <w:rPr>
          <w:rFonts w:hint="eastAsia"/>
          <w:rtl/>
        </w:rPr>
        <w:t>ن‌نامه‌ا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به‌جا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خانم امان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 متن را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تکث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کرد</w:t>
      </w:r>
      <w:r w:rsidR="0076494E">
        <w:rPr>
          <w:rtl/>
        </w:rPr>
        <w:t>. که جلسات تار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خ</w:t>
      </w:r>
      <w:r w:rsidR="0076494E">
        <w:rPr>
          <w:rtl/>
        </w:rPr>
        <w:t xml:space="preserve"> آن‌ها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 الان چه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را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کن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م؟</w:t>
      </w:r>
      <w:r w:rsidR="0076494E">
        <w:rPr>
          <w:rtl/>
        </w:rPr>
        <w:t xml:space="preserve"> آخر ...</w:t>
      </w:r>
    </w:p>
    <w:p w14:paraId="2414A24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8FEB4F" w14:textId="46A19259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آخر تصح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ح</w:t>
      </w:r>
      <w:r w:rsidR="0076494E">
        <w:rPr>
          <w:rtl/>
        </w:rPr>
        <w:t xml:space="preserve"> کرده کامل نشده با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رو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ز</w:t>
      </w:r>
      <w:r w:rsidR="0076494E">
        <w:rPr>
          <w:rtl/>
        </w:rPr>
        <w:t xml:space="preserve"> قرار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رد</w:t>
      </w:r>
      <w:r w:rsidR="0076494E">
        <w:rPr>
          <w:rtl/>
        </w:rPr>
        <w:t xml:space="preserve">. متن‌‌ آن اشکال دارد. بله، بله. </w:t>
      </w:r>
    </w:p>
    <w:p w14:paraId="72709BE1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42F34B" w14:textId="6518ED7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امسال است، ع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امسال است ... </w:t>
      </w:r>
    </w:p>
    <w:p w14:paraId="6EA58B41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E7C4390" w14:textId="5FDC3732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فقط هفته‌‌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‌‌اول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جلسه است ...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. </w:t>
      </w:r>
    </w:p>
    <w:p w14:paraId="39E5347A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038B171" w14:textId="291AF3A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دوستان 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هاشم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خانم </w:t>
      </w:r>
      <w:r w:rsidR="00D91B3D">
        <w:rPr>
          <w:rtl/>
        </w:rPr>
        <w:t>نژادبهرام</w:t>
      </w:r>
      <w:r w:rsidR="0076494E">
        <w:rPr>
          <w:rtl/>
        </w:rPr>
        <w:t xml:space="preserve">. </w:t>
      </w:r>
    </w:p>
    <w:p w14:paraId="11AE0052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9FC3CDA" w14:textId="5B4F0907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تمام شد همان ساعت 11 و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است وقت تمام شد. </w:t>
      </w:r>
    </w:p>
    <w:p w14:paraId="496E7DC4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CB75A53" w14:textId="2EDB9B26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آقا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ندادند و بنده. </w:t>
      </w:r>
    </w:p>
    <w:p w14:paraId="3AB42B29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1107E7" w14:textId="2CE8A0B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به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گذاشته شد،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آورد. </w:t>
      </w:r>
    </w:p>
    <w:p w14:paraId="47D3B875" w14:textId="77777777" w:rsidR="00E925EF" w:rsidRDefault="00D91B3D" w:rsidP="0076494E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691C89" w14:textId="20583FE4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آورد 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گر</w:t>
      </w:r>
      <w:r w:rsidR="0076494E">
        <w:rPr>
          <w:rtl/>
        </w:rPr>
        <w:t>. خسته نباش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...</w:t>
      </w:r>
    </w:p>
    <w:p w14:paraId="7C7871A8" w14:textId="5DF5DB19" w:rsidR="0076494E" w:rsidRDefault="00D91B3D" w:rsidP="0076494E">
      <w:pPr>
        <w:rPr>
          <w:rtl/>
        </w:rPr>
      </w:pPr>
      <w:r>
        <w:rPr>
          <w:rtl/>
        </w:rPr>
        <w:t>|رأی‌گیری|</w:t>
      </w:r>
    </w:p>
    <w:p w14:paraId="33AD3B95" w14:textId="3D5EEF5E" w:rsidR="0076494E" w:rsidRDefault="00D91B3D" w:rsidP="0076494E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76494E">
        <w:rPr>
          <w:rtl/>
        </w:rPr>
        <w:t xml:space="preserve">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طرح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برگزار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جلسات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پنجم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tl/>
        </w:rPr>
        <w:t xml:space="preserve"> دوره، به صورت عاد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فوق‌العاده در 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مه</w:t>
      </w:r>
      <w:r w:rsidR="0076494E">
        <w:rPr>
          <w:rtl/>
        </w:rPr>
        <w:t xml:space="preserve"> اول سال 1398</w:t>
      </w:r>
    </w:p>
    <w:p w14:paraId="17D39F38" w14:textId="128EC432" w:rsidR="0076494E" w:rsidRDefault="00D91B3D" w:rsidP="0076494E">
      <w:pPr>
        <w:rPr>
          <w:rtl/>
        </w:rPr>
      </w:pPr>
      <w:r>
        <w:rPr>
          <w:rFonts w:hint="eastAsia"/>
          <w:rtl/>
        </w:rPr>
        <w:t>|نوع رأی‌گیری|</w:t>
      </w:r>
      <w:r w:rsidR="0076494E">
        <w:rPr>
          <w:rtl/>
        </w:rPr>
        <w:t xml:space="preserve"> علن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وفق بند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کم</w:t>
      </w:r>
      <w:r w:rsidR="0076494E">
        <w:rPr>
          <w:rtl/>
        </w:rPr>
        <w:t xml:space="preserve"> ماده دوم دستورالعمل نحوه اداره جلسات،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 بررس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پ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شنهادها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واصل شده به شورا مصوب 19/2/92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عال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استان‌ها</w:t>
      </w:r>
    </w:p>
    <w:p w14:paraId="2C8FE3E3" w14:textId="5892BF4F" w:rsidR="0076494E" w:rsidRDefault="00D91B3D" w:rsidP="0076494E">
      <w:pPr>
        <w:rPr>
          <w:rtl/>
        </w:rPr>
      </w:pPr>
      <w:r>
        <w:rPr>
          <w:rFonts w:hint="eastAsia"/>
          <w:rtl/>
        </w:rPr>
        <w:t>|موافق|</w:t>
      </w:r>
      <w:r w:rsidR="0076494E">
        <w:rPr>
          <w:rtl/>
        </w:rPr>
        <w:t xml:space="preserve"> </w:t>
      </w:r>
      <w:r w:rsidR="006B0D24" w:rsidRPr="006B0D24">
        <w:rPr>
          <w:rtl/>
        </w:rPr>
        <w:t>شهربانو امان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ابراه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م</w:t>
      </w:r>
      <w:r w:rsidR="006B0D24" w:rsidRPr="006B0D24">
        <w:rPr>
          <w:rtl/>
        </w:rPr>
        <w:t xml:space="preserve"> ام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افش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ن</w:t>
      </w:r>
      <w:r w:rsidR="006B0D24" w:rsidRPr="006B0D24">
        <w:rPr>
          <w:rtl/>
        </w:rPr>
        <w:t xml:space="preserve"> حب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ب‌زاده،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آرش حس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ن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لان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حسن خل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ل‌آباد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حسن رسول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محمد سالار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زهرا صدراعظم نور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محمد عل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خان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الهام فخار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مج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فراهان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زهرا نژادبهرام، محسن هاشم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رفسنجان</w:t>
      </w:r>
      <w:r w:rsidR="006B0D24" w:rsidRPr="006B0D24">
        <w:rPr>
          <w:rFonts w:hint="cs"/>
          <w:rtl/>
        </w:rPr>
        <w:t>ی</w:t>
      </w:r>
    </w:p>
    <w:p w14:paraId="27264C50" w14:textId="57C320F7" w:rsidR="0076494E" w:rsidRDefault="00D91B3D" w:rsidP="0076494E">
      <w:pPr>
        <w:rPr>
          <w:rtl/>
        </w:rPr>
      </w:pPr>
      <w:r>
        <w:rPr>
          <w:rFonts w:hint="eastAsia"/>
          <w:rtl/>
        </w:rPr>
        <w:t>|مخالف|</w:t>
      </w:r>
      <w:r w:rsidR="0076494E">
        <w:rPr>
          <w:rtl/>
        </w:rPr>
        <w:t xml:space="preserve"> بش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tl/>
        </w:rPr>
        <w:t xml:space="preserve"> نظر</w:t>
      </w:r>
      <w:r w:rsidR="0076494E">
        <w:rPr>
          <w:rFonts w:hint="cs"/>
          <w:rtl/>
        </w:rPr>
        <w:t>ی</w:t>
      </w:r>
      <w:r w:rsidR="006B0D24">
        <w:rPr>
          <w:rFonts w:hint="cs"/>
          <w:rtl/>
        </w:rPr>
        <w:t>، بهاره آروین</w:t>
      </w:r>
    </w:p>
    <w:p w14:paraId="034A7288" w14:textId="1CC69059" w:rsidR="0076494E" w:rsidRDefault="005426B0" w:rsidP="0076494E">
      <w:pPr>
        <w:rPr>
          <w:rtl/>
        </w:rPr>
      </w:pPr>
      <w:r>
        <w:rPr>
          <w:rFonts w:hint="eastAsia"/>
          <w:rtl/>
        </w:rPr>
        <w:t>|ممتنع|</w:t>
      </w:r>
    </w:p>
    <w:p w14:paraId="5A187A3C" w14:textId="723F3F95" w:rsidR="0076494E" w:rsidRDefault="005426B0" w:rsidP="0076494E">
      <w:pPr>
        <w:rPr>
          <w:rtl/>
        </w:rPr>
      </w:pPr>
      <w:r>
        <w:rPr>
          <w:rFonts w:hint="eastAsia"/>
          <w:rtl/>
        </w:rPr>
        <w:t>|غایب جلسه|</w:t>
      </w:r>
    </w:p>
    <w:p w14:paraId="78163DCA" w14:textId="4FED39EE" w:rsidR="0076494E" w:rsidRDefault="005426B0" w:rsidP="0076494E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6494E">
        <w:rPr>
          <w:rtl/>
        </w:rPr>
        <w:t xml:space="preserve"> </w:t>
      </w:r>
      <w:r w:rsidR="006B0D24" w:rsidRPr="006B0D24">
        <w:rPr>
          <w:rtl/>
        </w:rPr>
        <w:t>عل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اعطا، مرتض</w:t>
      </w:r>
      <w:r w:rsidR="006B0D24" w:rsidRPr="006B0D24">
        <w:rPr>
          <w:rFonts w:hint="cs"/>
          <w:rtl/>
        </w:rPr>
        <w:t>ی</w:t>
      </w:r>
      <w:r w:rsidR="006B0D24" w:rsidRPr="006B0D24">
        <w:rPr>
          <w:rtl/>
        </w:rPr>
        <w:t xml:space="preserve"> الو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ر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محمدجواد حق‌شناس، ناه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خداکرم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احمد مسجدجامع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،</w:t>
      </w:r>
      <w:r w:rsidR="006B0D24" w:rsidRPr="006B0D24">
        <w:rPr>
          <w:rtl/>
        </w:rPr>
        <w:t xml:space="preserve"> س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د</w:t>
      </w:r>
      <w:r w:rsidR="006B0D24" w:rsidRPr="006B0D24">
        <w:rPr>
          <w:rtl/>
        </w:rPr>
        <w:t xml:space="preserve"> محمود م</w:t>
      </w:r>
      <w:r w:rsidR="006B0D24" w:rsidRPr="006B0D24">
        <w:rPr>
          <w:rFonts w:hint="cs"/>
          <w:rtl/>
        </w:rPr>
        <w:t>ی</w:t>
      </w:r>
      <w:r w:rsidR="006B0D24" w:rsidRPr="006B0D24">
        <w:rPr>
          <w:rFonts w:hint="eastAsia"/>
          <w:rtl/>
        </w:rPr>
        <w:t>رلوح</w:t>
      </w:r>
      <w:r w:rsidR="006B0D24" w:rsidRPr="006B0D24">
        <w:rPr>
          <w:rFonts w:hint="cs"/>
          <w:rtl/>
        </w:rPr>
        <w:t>ی</w:t>
      </w:r>
    </w:p>
    <w:p w14:paraId="084D781B" w14:textId="152B6C98" w:rsidR="0076494E" w:rsidRDefault="005426B0" w:rsidP="0076494E">
      <w:pPr>
        <w:rPr>
          <w:rtl/>
        </w:rPr>
      </w:pPr>
      <w:r>
        <w:rPr>
          <w:rFonts w:hint="eastAsia"/>
          <w:rtl/>
        </w:rPr>
        <w:t>|نتیجه رأی‌گیری|</w:t>
      </w:r>
      <w:r w:rsidR="0076494E">
        <w:rPr>
          <w:rtl/>
        </w:rPr>
        <w:t xml:space="preserve"> متن ماده‌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واحده با 13 رأ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موافق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شورا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اسلام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شهر تهران، از 15 عضو حاضر در جلسه در زمان رأ</w:t>
      </w:r>
      <w:r w:rsidR="0076494E">
        <w:rPr>
          <w:rFonts w:hint="cs"/>
          <w:rtl/>
        </w:rPr>
        <w:t>ی‌</w:t>
      </w:r>
      <w:r w:rsidR="0076494E">
        <w:rPr>
          <w:rFonts w:hint="eastAsia"/>
          <w:rtl/>
        </w:rPr>
        <w:t>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،</w:t>
      </w:r>
      <w:r w:rsidR="0076494E">
        <w:rPr>
          <w:rtl/>
        </w:rPr>
        <w:t xml:space="preserve"> به تصو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ب</w:t>
      </w:r>
      <w:r w:rsidR="0076494E">
        <w:rPr>
          <w:rtl/>
        </w:rPr>
        <w:t xml:space="preserve"> رس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>.</w:t>
      </w:r>
    </w:p>
    <w:p w14:paraId="1F0551E4" w14:textId="77777777" w:rsidR="0076494E" w:rsidRDefault="0076494E" w:rsidP="0076494E">
      <w:pPr>
        <w:rPr>
          <w:rtl/>
        </w:rPr>
      </w:pPr>
    </w:p>
    <w:p w14:paraId="2A236681" w14:textId="1F567E94" w:rsidR="0076494E" w:rsidRDefault="0076494E" w:rsidP="00F040B4">
      <w:pPr>
        <w:pStyle w:val="Heading3"/>
        <w:rPr>
          <w:rtl/>
        </w:rPr>
      </w:pPr>
      <w:r>
        <w:rPr>
          <w:rtl/>
        </w:rPr>
        <w:t xml:space="preserve">7. اعلام </w:t>
      </w:r>
      <w:r w:rsidR="00F040B4">
        <w:rPr>
          <w:rtl/>
        </w:rPr>
        <w:t>ختم جلسه و تار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خ</w:t>
      </w:r>
      <w:r w:rsidR="00F040B4">
        <w:rPr>
          <w:rtl/>
        </w:rPr>
        <w:t xml:space="preserve"> تشک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ل</w:t>
      </w:r>
      <w:r w:rsidR="00F040B4">
        <w:rPr>
          <w:rtl/>
        </w:rPr>
        <w:t xml:space="preserve"> جلسه آ</w:t>
      </w:r>
      <w:r w:rsidR="00F040B4">
        <w:rPr>
          <w:rFonts w:hint="cs"/>
          <w:rtl/>
        </w:rPr>
        <w:t>ی</w:t>
      </w:r>
      <w:r w:rsidR="00F040B4">
        <w:rPr>
          <w:rFonts w:hint="eastAsia"/>
          <w:rtl/>
        </w:rPr>
        <w:t>نده</w:t>
      </w:r>
    </w:p>
    <w:p w14:paraId="3AE80DD7" w14:textId="1EB65888" w:rsidR="00F040B4" w:rsidRPr="00F040B4" w:rsidRDefault="00F040B4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0124E67" w14:textId="77777777" w:rsidR="00E925EF" w:rsidRDefault="00057A19" w:rsidP="0076494E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2D696E" w14:textId="295679CB" w:rsidR="0076494E" w:rsidRDefault="00E925EF" w:rsidP="0076494E">
      <w:pPr>
        <w:rPr>
          <w:rtl/>
        </w:rPr>
      </w:pPr>
      <w:r>
        <w:rPr>
          <w:rFonts w:cs="Cambria" w:hint="cs"/>
          <w:rtl/>
        </w:rPr>
        <w:t>|</w:t>
      </w:r>
      <w:r w:rsidR="0076494E">
        <w:rPr>
          <w:rtl/>
        </w:rPr>
        <w:t>خب بب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ن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ست</w:t>
      </w:r>
      <w:r w:rsidR="0076494E">
        <w:rPr>
          <w:rtl/>
        </w:rPr>
        <w:t xml:space="preserve"> و ... آره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بعد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ما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کشنبه</w:t>
      </w:r>
      <w:r w:rsidR="0076494E">
        <w:rPr>
          <w:rtl/>
        </w:rPr>
        <w:t xml:space="preserve"> 26 اسفندماه است. من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در جلسه حضور داشته باشند. هم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</w:t>
      </w:r>
      <w:r w:rsidR="0076494E">
        <w:rPr>
          <w:rtl/>
        </w:rPr>
        <w:t xml:space="preserve"> دوفور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ت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م</w:t>
      </w:r>
      <w:r w:rsidR="0076494E">
        <w:rPr>
          <w:rtl/>
        </w:rPr>
        <w:t xml:space="preserve"> که از طرف شهردار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دارد ارسال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شود</w:t>
      </w:r>
      <w:r w:rsidR="0076494E">
        <w:rPr>
          <w:rtl/>
        </w:rPr>
        <w:t xml:space="preserve"> و هم اح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اناً</w:t>
      </w:r>
      <w:r w:rsidR="0076494E">
        <w:rPr>
          <w:rtl/>
        </w:rPr>
        <w:t xml:space="preserve"> نظرات ه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ئت</w:t>
      </w:r>
      <w:r w:rsidR="0076494E">
        <w:rPr>
          <w:rtl/>
        </w:rPr>
        <w:t xml:space="preserve"> تطب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ق</w:t>
      </w:r>
      <w:r w:rsidR="0076494E">
        <w:rPr>
          <w:rtl/>
        </w:rPr>
        <w:t xml:space="preserve">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رسد</w:t>
      </w:r>
      <w:r w:rsidR="0076494E">
        <w:rPr>
          <w:rtl/>
        </w:rPr>
        <w:t>. از اعضا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محترم خواهش م</w:t>
      </w:r>
      <w:r w:rsidR="0076494E">
        <w:rPr>
          <w:rFonts w:hint="cs"/>
          <w:rtl/>
        </w:rPr>
        <w:t>ی‌‌</w:t>
      </w:r>
      <w:r w:rsidR="0076494E">
        <w:rPr>
          <w:rFonts w:hint="eastAsia"/>
          <w:rtl/>
        </w:rPr>
        <w:t>کنم</w:t>
      </w:r>
      <w:r w:rsidR="0076494E">
        <w:rPr>
          <w:rtl/>
        </w:rPr>
        <w:t xml:space="preserve"> جلسه‌‌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کشنبه</w:t>
      </w:r>
      <w:r w:rsidR="0076494E">
        <w:rPr>
          <w:rtl/>
        </w:rPr>
        <w:t xml:space="preserve"> را جد</w:t>
      </w:r>
      <w:r w:rsidR="0076494E">
        <w:rPr>
          <w:rFonts w:hint="cs"/>
          <w:rtl/>
        </w:rPr>
        <w:t>ی</w:t>
      </w:r>
      <w:r w:rsidR="0076494E">
        <w:rPr>
          <w:rtl/>
        </w:rPr>
        <w:t xml:space="preserve"> بگ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ر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 و ان‌‌شاءالله حضور داشته باش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د</w:t>
      </w:r>
      <w:r w:rsidR="0076494E">
        <w:rPr>
          <w:rtl/>
        </w:rPr>
        <w:t xml:space="preserve">. ساعت 9 صبح روز </w:t>
      </w:r>
      <w:r w:rsidR="0076494E">
        <w:rPr>
          <w:rFonts w:hint="cs"/>
          <w:rtl/>
        </w:rPr>
        <w:t>ی</w:t>
      </w:r>
      <w:r w:rsidR="0076494E">
        <w:rPr>
          <w:rFonts w:hint="eastAsia"/>
          <w:rtl/>
        </w:rPr>
        <w:t>کشنبه</w:t>
      </w:r>
      <w:r w:rsidR="0076494E">
        <w:rPr>
          <w:rtl/>
        </w:rPr>
        <w:t xml:space="preserve"> 26 اسفندماه.</w:t>
      </w:r>
    </w:p>
    <w:sectPr w:rsidR="00764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31B0" w14:textId="77777777" w:rsidR="00FE6BBD" w:rsidRDefault="00FE6BBD" w:rsidP="00AB5561">
      <w:pPr>
        <w:spacing w:after="0" w:line="240" w:lineRule="auto"/>
      </w:pPr>
      <w:r>
        <w:separator/>
      </w:r>
    </w:p>
  </w:endnote>
  <w:endnote w:type="continuationSeparator" w:id="0">
    <w:p w14:paraId="0866C16A" w14:textId="77777777" w:rsidR="00FE6BBD" w:rsidRDefault="00FE6BBD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93F7" w14:textId="77777777" w:rsidR="00FE6BBD" w:rsidRDefault="00FE6BBD" w:rsidP="00AB5561">
      <w:pPr>
        <w:spacing w:after="0" w:line="240" w:lineRule="auto"/>
      </w:pPr>
      <w:r>
        <w:separator/>
      </w:r>
    </w:p>
  </w:footnote>
  <w:footnote w:type="continuationSeparator" w:id="0">
    <w:p w14:paraId="55AD7A8E" w14:textId="77777777" w:rsidR="00FE6BBD" w:rsidRDefault="00FE6BBD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602"/>
    <w:multiLevelType w:val="hybridMultilevel"/>
    <w:tmpl w:val="CC58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96B30"/>
    <w:multiLevelType w:val="hybridMultilevel"/>
    <w:tmpl w:val="CA46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31876"/>
    <w:multiLevelType w:val="hybridMultilevel"/>
    <w:tmpl w:val="671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16631"/>
    <w:multiLevelType w:val="hybridMultilevel"/>
    <w:tmpl w:val="B2341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26"/>
  </w:num>
  <w:num w:numId="11">
    <w:abstractNumId w:val="4"/>
  </w:num>
  <w:num w:numId="12">
    <w:abstractNumId w:val="11"/>
  </w:num>
  <w:num w:numId="13">
    <w:abstractNumId w:val="19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1"/>
  </w:num>
  <w:num w:numId="18">
    <w:abstractNumId w:val="23"/>
  </w:num>
  <w:num w:numId="19">
    <w:abstractNumId w:val="6"/>
  </w:num>
  <w:num w:numId="20">
    <w:abstractNumId w:val="2"/>
  </w:num>
  <w:num w:numId="21">
    <w:abstractNumId w:val="29"/>
  </w:num>
  <w:num w:numId="22">
    <w:abstractNumId w:val="13"/>
  </w:num>
  <w:num w:numId="23">
    <w:abstractNumId w:val="28"/>
  </w:num>
  <w:num w:numId="24">
    <w:abstractNumId w:val="32"/>
  </w:num>
  <w:num w:numId="25">
    <w:abstractNumId w:val="24"/>
  </w:num>
  <w:num w:numId="26">
    <w:abstractNumId w:val="15"/>
  </w:num>
  <w:num w:numId="27">
    <w:abstractNumId w:val="21"/>
  </w:num>
  <w:num w:numId="28">
    <w:abstractNumId w:val="20"/>
  </w:num>
  <w:num w:numId="29">
    <w:abstractNumId w:val="25"/>
  </w:num>
  <w:num w:numId="30">
    <w:abstractNumId w:val="10"/>
  </w:num>
  <w:num w:numId="31">
    <w:abstractNumId w:val="22"/>
  </w:num>
  <w:num w:numId="32">
    <w:abstractNumId w:val="3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4BD0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57A19"/>
    <w:rsid w:val="00061D97"/>
    <w:rsid w:val="00063E4B"/>
    <w:rsid w:val="00066C02"/>
    <w:rsid w:val="00070E29"/>
    <w:rsid w:val="000710E4"/>
    <w:rsid w:val="000737F4"/>
    <w:rsid w:val="00073EB6"/>
    <w:rsid w:val="00076162"/>
    <w:rsid w:val="000800D9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030"/>
    <w:rsid w:val="001575C6"/>
    <w:rsid w:val="00157E7B"/>
    <w:rsid w:val="001617FD"/>
    <w:rsid w:val="0016423B"/>
    <w:rsid w:val="00171B95"/>
    <w:rsid w:val="00173610"/>
    <w:rsid w:val="001C6CBB"/>
    <w:rsid w:val="001D053A"/>
    <w:rsid w:val="001D25ED"/>
    <w:rsid w:val="001D6027"/>
    <w:rsid w:val="001D6167"/>
    <w:rsid w:val="001E18B6"/>
    <w:rsid w:val="001E1B1D"/>
    <w:rsid w:val="001F3B27"/>
    <w:rsid w:val="00201B03"/>
    <w:rsid w:val="0021359C"/>
    <w:rsid w:val="00225DC3"/>
    <w:rsid w:val="00236A2F"/>
    <w:rsid w:val="0024449C"/>
    <w:rsid w:val="00244B25"/>
    <w:rsid w:val="0024732F"/>
    <w:rsid w:val="00247A2E"/>
    <w:rsid w:val="002512C4"/>
    <w:rsid w:val="00257B76"/>
    <w:rsid w:val="002606A6"/>
    <w:rsid w:val="002663E0"/>
    <w:rsid w:val="00280BC9"/>
    <w:rsid w:val="0028382E"/>
    <w:rsid w:val="002905AE"/>
    <w:rsid w:val="002914B5"/>
    <w:rsid w:val="00293377"/>
    <w:rsid w:val="00295BF9"/>
    <w:rsid w:val="002972B3"/>
    <w:rsid w:val="00297E5D"/>
    <w:rsid w:val="002A2F6E"/>
    <w:rsid w:val="002C1C29"/>
    <w:rsid w:val="002C5E1B"/>
    <w:rsid w:val="002C7CB9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1489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3EC8"/>
    <w:rsid w:val="00474D6B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C7813"/>
    <w:rsid w:val="004D5E39"/>
    <w:rsid w:val="004E1633"/>
    <w:rsid w:val="004E29D1"/>
    <w:rsid w:val="004F33B8"/>
    <w:rsid w:val="004F5D46"/>
    <w:rsid w:val="00500A12"/>
    <w:rsid w:val="0050582E"/>
    <w:rsid w:val="005127DF"/>
    <w:rsid w:val="00512FF3"/>
    <w:rsid w:val="00513C94"/>
    <w:rsid w:val="00525AEC"/>
    <w:rsid w:val="00525D41"/>
    <w:rsid w:val="00533531"/>
    <w:rsid w:val="00534201"/>
    <w:rsid w:val="00534DD6"/>
    <w:rsid w:val="005416EB"/>
    <w:rsid w:val="005426B0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C467A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5F703F"/>
    <w:rsid w:val="00602BF0"/>
    <w:rsid w:val="0061017A"/>
    <w:rsid w:val="006115BC"/>
    <w:rsid w:val="00612487"/>
    <w:rsid w:val="0061491A"/>
    <w:rsid w:val="0061592A"/>
    <w:rsid w:val="006302B2"/>
    <w:rsid w:val="00634824"/>
    <w:rsid w:val="006371E2"/>
    <w:rsid w:val="00641054"/>
    <w:rsid w:val="006421A5"/>
    <w:rsid w:val="00656489"/>
    <w:rsid w:val="00667784"/>
    <w:rsid w:val="00676068"/>
    <w:rsid w:val="00677D3F"/>
    <w:rsid w:val="00685457"/>
    <w:rsid w:val="00691D31"/>
    <w:rsid w:val="006A07F4"/>
    <w:rsid w:val="006A2343"/>
    <w:rsid w:val="006A7E2D"/>
    <w:rsid w:val="006B0D24"/>
    <w:rsid w:val="006B262E"/>
    <w:rsid w:val="006C087D"/>
    <w:rsid w:val="006D38E6"/>
    <w:rsid w:val="006D4BE0"/>
    <w:rsid w:val="006D593D"/>
    <w:rsid w:val="006E38CB"/>
    <w:rsid w:val="006F22B8"/>
    <w:rsid w:val="0070087C"/>
    <w:rsid w:val="0070091B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6494E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B6850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5AF4"/>
    <w:rsid w:val="008F7D03"/>
    <w:rsid w:val="00910C7B"/>
    <w:rsid w:val="009141E6"/>
    <w:rsid w:val="00915814"/>
    <w:rsid w:val="0092005F"/>
    <w:rsid w:val="00920C1A"/>
    <w:rsid w:val="009277DA"/>
    <w:rsid w:val="009401C1"/>
    <w:rsid w:val="00940D8C"/>
    <w:rsid w:val="009600D0"/>
    <w:rsid w:val="00973EB3"/>
    <w:rsid w:val="00974291"/>
    <w:rsid w:val="00982684"/>
    <w:rsid w:val="00982AA9"/>
    <w:rsid w:val="0098597F"/>
    <w:rsid w:val="00990D6F"/>
    <w:rsid w:val="00995397"/>
    <w:rsid w:val="00996B41"/>
    <w:rsid w:val="009A0BD8"/>
    <w:rsid w:val="009A3C06"/>
    <w:rsid w:val="009A7E0C"/>
    <w:rsid w:val="009B6168"/>
    <w:rsid w:val="009B7CF1"/>
    <w:rsid w:val="009C54D3"/>
    <w:rsid w:val="009D29F9"/>
    <w:rsid w:val="009D2BEC"/>
    <w:rsid w:val="009D2C66"/>
    <w:rsid w:val="009D69C3"/>
    <w:rsid w:val="009E587A"/>
    <w:rsid w:val="009F0ABB"/>
    <w:rsid w:val="009F4AFF"/>
    <w:rsid w:val="009F7A70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7628D"/>
    <w:rsid w:val="00A844BC"/>
    <w:rsid w:val="00A84D1C"/>
    <w:rsid w:val="00A93177"/>
    <w:rsid w:val="00A939DE"/>
    <w:rsid w:val="00A95BEF"/>
    <w:rsid w:val="00AA1AEE"/>
    <w:rsid w:val="00AA3A6A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243D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A7E"/>
    <w:rsid w:val="00C26FAD"/>
    <w:rsid w:val="00C33F1D"/>
    <w:rsid w:val="00C366CB"/>
    <w:rsid w:val="00C610F1"/>
    <w:rsid w:val="00C62BA3"/>
    <w:rsid w:val="00C62C9A"/>
    <w:rsid w:val="00C803A0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0420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87E48"/>
    <w:rsid w:val="00D91B3D"/>
    <w:rsid w:val="00DA09AA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35368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6337A"/>
    <w:rsid w:val="00E71B0A"/>
    <w:rsid w:val="00E736A6"/>
    <w:rsid w:val="00E83CE3"/>
    <w:rsid w:val="00E86A7E"/>
    <w:rsid w:val="00E90EAC"/>
    <w:rsid w:val="00E9171F"/>
    <w:rsid w:val="00E925EF"/>
    <w:rsid w:val="00E95390"/>
    <w:rsid w:val="00EA512E"/>
    <w:rsid w:val="00EA59F7"/>
    <w:rsid w:val="00EB20C7"/>
    <w:rsid w:val="00EB2E65"/>
    <w:rsid w:val="00EC7876"/>
    <w:rsid w:val="00ED10CA"/>
    <w:rsid w:val="00ED436A"/>
    <w:rsid w:val="00ED7007"/>
    <w:rsid w:val="00ED7C2A"/>
    <w:rsid w:val="00EE70CA"/>
    <w:rsid w:val="00EF4CB2"/>
    <w:rsid w:val="00EF57D7"/>
    <w:rsid w:val="00F040B4"/>
    <w:rsid w:val="00F043F1"/>
    <w:rsid w:val="00F2777A"/>
    <w:rsid w:val="00F3683A"/>
    <w:rsid w:val="00F40A50"/>
    <w:rsid w:val="00F5157C"/>
    <w:rsid w:val="00F51A5E"/>
    <w:rsid w:val="00F563C9"/>
    <w:rsid w:val="00F62E83"/>
    <w:rsid w:val="00F65617"/>
    <w:rsid w:val="00F7190F"/>
    <w:rsid w:val="00F753EE"/>
    <w:rsid w:val="00F82774"/>
    <w:rsid w:val="00F86541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6BBD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52</Pages>
  <Words>14885</Words>
  <Characters>84848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9</cp:revision>
  <dcterms:created xsi:type="dcterms:W3CDTF">2025-07-01T14:09:00Z</dcterms:created>
  <dcterms:modified xsi:type="dcterms:W3CDTF">2025-07-01T18:29:00Z</dcterms:modified>
</cp:coreProperties>
</file>