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4976B806" w:rsidR="00076162" w:rsidRPr="0061491A" w:rsidRDefault="006E38CB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138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4D62B266" w:rsidR="00076162" w:rsidRPr="0061491A" w:rsidRDefault="006E38CB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  <w:r w:rsidR="00076162" w:rsidRPr="0061491A">
              <w:rPr>
                <w:rFonts w:hint="cs"/>
                <w:rtl/>
              </w:rPr>
              <w:t>/02/1398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3CC9966F" w:rsidR="00076162" w:rsidRPr="0061491A" w:rsidRDefault="006E38CB" w:rsidP="00667F9A">
            <w:r>
              <w:rPr>
                <w:rFonts w:hint="cs"/>
                <w:rtl/>
              </w:rPr>
              <w:t>09:29-11:30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556B0E66" w14:textId="77777777" w:rsidR="006E38CB" w:rsidRDefault="006E38CB" w:rsidP="006E38CB">
      <w:pPr>
        <w:pStyle w:val="ListParagraph"/>
        <w:numPr>
          <w:ilvl w:val="0"/>
          <w:numId w:val="28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7EE463AE" w14:textId="77777777" w:rsidR="006E38CB" w:rsidRDefault="006E38CB" w:rsidP="006E38CB">
      <w:pPr>
        <w:pStyle w:val="ListParagraph"/>
        <w:numPr>
          <w:ilvl w:val="0"/>
          <w:numId w:val="28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AEEABCC" w14:textId="77777777" w:rsidR="006E38CB" w:rsidRDefault="006E38CB" w:rsidP="006E38CB">
      <w:pPr>
        <w:pStyle w:val="ListParagraph"/>
        <w:numPr>
          <w:ilvl w:val="0"/>
          <w:numId w:val="28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045F829D" w14:textId="77777777" w:rsidR="006E38CB" w:rsidRDefault="006E38CB" w:rsidP="006E38CB">
      <w:pPr>
        <w:pStyle w:val="ListParagraph"/>
        <w:numPr>
          <w:ilvl w:val="0"/>
          <w:numId w:val="28"/>
        </w:numPr>
        <w:contextualSpacing w:val="0"/>
      </w:pPr>
      <w:r>
        <w:rPr>
          <w:rFonts w:hint="eastAsia"/>
          <w:rtl/>
        </w:rPr>
        <w:t>نطق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</w:t>
      </w:r>
      <w:r>
        <w:rPr>
          <w:rtl/>
        </w:rPr>
        <w:t xml:space="preserve"> از دستور توسط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055CFFEE" w14:textId="3C29C1F2" w:rsidR="006E38CB" w:rsidRDefault="006E38CB" w:rsidP="006E38CB">
      <w:pPr>
        <w:pStyle w:val="ListParagraph"/>
        <w:numPr>
          <w:ilvl w:val="0"/>
          <w:numId w:val="28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خانم زهرا </w:t>
      </w:r>
      <w:r w:rsidR="001E1B1D">
        <w:rPr>
          <w:rtl/>
        </w:rPr>
        <w:t>نژادبهرام</w:t>
      </w:r>
    </w:p>
    <w:p w14:paraId="4D890566" w14:textId="77777777" w:rsidR="006E38CB" w:rsidRDefault="006E38CB" w:rsidP="006E38CB">
      <w:pPr>
        <w:pStyle w:val="ListParagraph"/>
        <w:numPr>
          <w:ilvl w:val="0"/>
          <w:numId w:val="28"/>
        </w:numPr>
        <w:contextualSpacing w:val="0"/>
      </w:pPr>
      <w:r>
        <w:rPr>
          <w:rFonts w:hint="eastAsia"/>
          <w:rtl/>
        </w:rPr>
        <w:t>ادامه‌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نامه‌‌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8266/10100 مورخ 19/12/97 شرکت آب و فاضلاب استان تهران، به شماره‌</w:t>
      </w:r>
      <w:r>
        <w:rPr>
          <w:rFonts w:hint="cs"/>
          <w:rtl/>
        </w:rPr>
        <w:t>ی</w:t>
      </w:r>
      <w:r>
        <w:rPr>
          <w:rtl/>
        </w:rPr>
        <w:t xml:space="preserve"> ثبت 37496/160 مورخ 19/12/97 در خصوص درخواست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تنف</w:t>
      </w:r>
      <w:r>
        <w:rPr>
          <w:rFonts w:hint="cs"/>
          <w:rtl/>
        </w:rPr>
        <w:t>ی</w:t>
      </w:r>
      <w:r>
        <w:rPr>
          <w:rFonts w:hint="eastAsia"/>
          <w:rtl/>
        </w:rPr>
        <w:t>ذ،</w:t>
      </w:r>
      <w:r>
        <w:rPr>
          <w:rtl/>
        </w:rPr>
        <w:t xml:space="preserve"> مفاد مصوبه‌‌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مصوبه‌‌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پروژه‌‌ها</w:t>
      </w:r>
      <w:r>
        <w:rPr>
          <w:rFonts w:hint="cs"/>
          <w:rtl/>
        </w:rPr>
        <w:t>ی</w:t>
      </w:r>
      <w:r>
        <w:rPr>
          <w:rtl/>
        </w:rPr>
        <w:t xml:space="preserve"> آب و فاضلاب شهر تهران، ابلاغ</w:t>
      </w:r>
      <w:r>
        <w:rPr>
          <w:rFonts w:hint="cs"/>
          <w:rtl/>
        </w:rPr>
        <w:t>ی</w:t>
      </w:r>
      <w:r>
        <w:rPr>
          <w:rtl/>
        </w:rPr>
        <w:t xml:space="preserve"> به شماره‌‌</w:t>
      </w:r>
      <w:r>
        <w:rPr>
          <w:rFonts w:hint="cs"/>
          <w:rtl/>
        </w:rPr>
        <w:t>ی</w:t>
      </w:r>
      <w:r>
        <w:rPr>
          <w:rtl/>
        </w:rPr>
        <w:t xml:space="preserve"> 34581/2426/160 مورخ 23/12/96 در سال 98</w:t>
      </w:r>
    </w:p>
    <w:p w14:paraId="5DBBA88B" w14:textId="77777777" w:rsidR="006E38CB" w:rsidRDefault="006E38CB" w:rsidP="006E38CB">
      <w:pPr>
        <w:pStyle w:val="ListParagraph"/>
        <w:numPr>
          <w:ilvl w:val="0"/>
          <w:numId w:val="28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طرح سامان‌‌ده</w:t>
      </w:r>
      <w:r>
        <w:rPr>
          <w:rFonts w:hint="cs"/>
          <w:rtl/>
        </w:rPr>
        <w:t>ی</w:t>
      </w:r>
      <w:r>
        <w:rPr>
          <w:rtl/>
        </w:rPr>
        <w:t xml:space="preserve"> مرکز آموزش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تهران، به شماره‌</w:t>
      </w:r>
      <w:r>
        <w:rPr>
          <w:rFonts w:hint="cs"/>
          <w:rtl/>
        </w:rPr>
        <w:t>ی</w:t>
      </w:r>
      <w:r>
        <w:rPr>
          <w:rtl/>
        </w:rPr>
        <w:t xml:space="preserve"> ثبت 27997/160 مورخ 27/9/97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برنامه و بودجه به شماره‌</w:t>
      </w:r>
      <w:r>
        <w:rPr>
          <w:rFonts w:hint="cs"/>
          <w:rtl/>
        </w:rPr>
        <w:t>ی</w:t>
      </w:r>
      <w:r>
        <w:rPr>
          <w:rtl/>
        </w:rPr>
        <w:t xml:space="preserve"> ثبت 1522/160 مورخ 3/2/98</w:t>
      </w:r>
    </w:p>
    <w:p w14:paraId="6643411E" w14:textId="2717F917" w:rsidR="006E38CB" w:rsidRDefault="006E38CB" w:rsidP="006E38CB">
      <w:pPr>
        <w:pStyle w:val="ListParagraph"/>
        <w:numPr>
          <w:ilvl w:val="0"/>
          <w:numId w:val="28"/>
        </w:numPr>
        <w:contextualSpacing w:val="0"/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66D6F3C8" w14:textId="77777777" w:rsidR="006421A5" w:rsidRDefault="006421A5" w:rsidP="006421A5">
      <w:pPr>
        <w:contextualSpacing w:val="0"/>
      </w:pP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15D5F0A4" w:rsidR="00076162" w:rsidRDefault="00076162" w:rsidP="007A6481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="00443DA7">
        <w:rPr>
          <w:rFonts w:hint="cs"/>
          <w:rtl/>
        </w:rPr>
        <w:t>138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2A0A8634" w14:textId="77777777" w:rsidR="00787B5C" w:rsidRDefault="00787B5C" w:rsidP="00787B5C">
      <w:pPr>
        <w:rPr>
          <w:rtl/>
        </w:rPr>
      </w:pPr>
      <w:r>
        <w:rPr>
          <w:rFonts w:hint="eastAsia"/>
          <w:rtl/>
        </w:rPr>
        <w:lastRenderedPageBreak/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عل</w:t>
      </w:r>
      <w:r>
        <w:rPr>
          <w:rFonts w:hint="cs"/>
          <w:rtl/>
        </w:rPr>
        <w:t>ی</w:t>
      </w:r>
      <w:r>
        <w:rPr>
          <w:rtl/>
        </w:rPr>
        <w:t xml:space="preserve"> اعطا /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محمدجواد حق‌شناس /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ل‌آباد</w:t>
      </w:r>
      <w:r>
        <w:rPr>
          <w:rFonts w:hint="cs"/>
          <w:rtl/>
        </w:rPr>
        <w:t>ی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70CB4A2F" w14:textId="77777777" w:rsidR="00787B5C" w:rsidRDefault="00787B5C" w:rsidP="00787B5C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</w:t>
      </w:r>
    </w:p>
    <w:p w14:paraId="41E9F059" w14:textId="77777777" w:rsidR="00787B5C" w:rsidRDefault="00787B5C" w:rsidP="00787B5C">
      <w:pPr>
        <w:rPr>
          <w:rtl/>
        </w:rPr>
      </w:pP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شهدا}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محمدرضا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و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شرکت آب و فاضلاب تهران}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ابوالحسن</w:t>
      </w:r>
      <w:r>
        <w:rPr>
          <w:rFonts w:hint="cs"/>
          <w:rtl/>
        </w:rPr>
        <w:t>ی</w:t>
      </w:r>
      <w:r>
        <w:rPr>
          <w:rtl/>
        </w:rPr>
        <w:t xml:space="preserve"> {سرپرست مؤسسه آموزش عال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</w:p>
    <w:p w14:paraId="12E914CB" w14:textId="12CF7AE7" w:rsidR="00787B5C" w:rsidRDefault="00787B5C" w:rsidP="00787B5C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423185D2" w14:textId="43FEA6E1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</w:p>
    <w:p w14:paraId="7EAE4F43" w14:textId="28EC2AED" w:rsidR="00AA3A6A" w:rsidRDefault="00076162" w:rsidP="001E1B1D">
      <w:pPr>
        <w:rPr>
          <w:rtl/>
        </w:rPr>
      </w:pPr>
      <w:r w:rsidRPr="0061491A">
        <w:rPr>
          <w:rFonts w:hint="cs"/>
          <w:rtl/>
        </w:rPr>
        <w:t>|مذاکره|</w:t>
      </w:r>
      <w:bookmarkEnd w:id="0"/>
    </w:p>
    <w:p w14:paraId="2F0B8515" w14:textId="77777777" w:rsidR="00634824" w:rsidRDefault="001E1B1D" w:rsidP="00634824">
      <w:pPr>
        <w:rPr>
          <w:rtl/>
        </w:rPr>
      </w:pPr>
      <w:r>
        <w:rPr>
          <w:rtl/>
        </w:rPr>
        <w:t>|محسن هاشمی رفسنجانی- رئیس|</w:t>
      </w:r>
    </w:p>
    <w:p w14:paraId="4FBA9249" w14:textId="67FD4B5F" w:rsidR="00787B5C" w:rsidRDefault="00634824" w:rsidP="00634824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خوشبختانه با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دن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ب‌‌زاده،</w:t>
      </w:r>
      <w:r w:rsidR="00787B5C">
        <w:rPr>
          <w:rtl/>
        </w:rPr>
        <w:t xml:space="preserve"> عدد به 14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جلسه‌‌ ... سلام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>. جلسه رسم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است،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خبرنگاران جلسه را ترک کنند. خانم </w:t>
      </w:r>
      <w:r w:rsidR="001E1B1D">
        <w:rPr>
          <w:rtl/>
        </w:rPr>
        <w:t>نژادبهرام</w:t>
      </w:r>
      <w:r w:rsidR="00787B5C">
        <w:rPr>
          <w:rtl/>
        </w:rPr>
        <w:t xml:space="preserve"> شروع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57A0403B" w14:textId="77777777" w:rsidR="00634824" w:rsidRDefault="001E1B1D" w:rsidP="001E1B1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39FE13C" w14:textId="39CCF372" w:rsidR="00787B5C" w:rsidRDefault="00634824" w:rsidP="001E1B1D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بله. 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با عرض سلام خدمت همکاران گرام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مهمانان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ز،</w:t>
      </w:r>
      <w:r w:rsidR="00787B5C">
        <w:rPr>
          <w:rtl/>
        </w:rPr>
        <w:t xml:space="preserve"> حاضران در جلسه، اصحاب رسانه و گرام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داشت</w:t>
      </w:r>
      <w:r w:rsidR="00787B5C">
        <w:rPr>
          <w:rtl/>
        </w:rPr>
        <w:t xml:space="preserve"> روز خل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</w:t>
      </w:r>
      <w:r w:rsidR="00787B5C">
        <w:rPr>
          <w:rtl/>
        </w:rPr>
        <w:t xml:space="preserve"> فارس، اصلاح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برنامه‌‌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صد و 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هشتم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جلسه‌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پنجم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دوره‌‌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که به صورت فو</w:t>
      </w:r>
      <w:r w:rsidR="00787B5C">
        <w:rPr>
          <w:rFonts w:hint="eastAsia"/>
          <w:rtl/>
        </w:rPr>
        <w:t>ق‌العاده</w:t>
      </w:r>
      <w:r w:rsidR="00787B5C">
        <w:rPr>
          <w:rtl/>
        </w:rPr>
        <w:t xml:space="preserve"> در روز سه‌‌شنبه 10 ارد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بهشت</w:t>
      </w:r>
      <w:r w:rsidR="00787B5C">
        <w:rPr>
          <w:rtl/>
        </w:rPr>
        <w:t xml:space="preserve"> 1398 از ساعت 9 لغا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11 در محل تالار شورا برگزار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به شرح 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اعلام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گردد</w:t>
      </w:r>
      <w:r w:rsidR="001E1B1D">
        <w:rPr>
          <w:rFonts w:hint="cs"/>
          <w:rtl/>
        </w:rPr>
        <w:t xml:space="preserve">: </w:t>
      </w:r>
      <w:r w:rsidR="00787B5C">
        <w:rPr>
          <w:rFonts w:hint="eastAsia"/>
          <w:rtl/>
        </w:rPr>
        <w:t>الف</w:t>
      </w:r>
      <w:r w:rsidR="00787B5C">
        <w:rPr>
          <w:rtl/>
        </w:rPr>
        <w:t>. قرائت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کلام الله مج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  <w:r w:rsidR="00787B5C">
        <w:rPr>
          <w:rFonts w:hint="eastAsia"/>
          <w:rtl/>
        </w:rPr>
        <w:t>ب</w:t>
      </w:r>
      <w:r w:rsidR="00787B5C">
        <w:rPr>
          <w:rtl/>
        </w:rPr>
        <w:t>. نطق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از دستور توسط آقا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افش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ب‌‌زاده،</w:t>
      </w:r>
      <w:r w:rsidR="00787B5C">
        <w:rPr>
          <w:rtl/>
        </w:rPr>
        <w:t xml:space="preserve"> عضو محترم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محمود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عضو محترم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تهران. </w:t>
      </w:r>
      <w:r w:rsidR="00787B5C">
        <w:rPr>
          <w:rFonts w:hint="eastAsia"/>
          <w:rtl/>
        </w:rPr>
        <w:t>ج</w:t>
      </w:r>
      <w:r w:rsidR="00787B5C">
        <w:rPr>
          <w:rtl/>
        </w:rPr>
        <w:t>. دستور جلسه،</w:t>
      </w:r>
      <w:r w:rsidR="001E1B1D">
        <w:rPr>
          <w:rFonts w:hint="cs"/>
          <w:rtl/>
        </w:rPr>
        <w:t xml:space="preserve"> </w:t>
      </w:r>
      <w:r w:rsidR="00787B5C">
        <w:rPr>
          <w:rtl/>
        </w:rPr>
        <w:t>1</w:t>
      </w:r>
      <w:r w:rsidR="001E1B1D">
        <w:rPr>
          <w:rFonts w:hint="cs"/>
          <w:rtl/>
        </w:rPr>
        <w:t>-</w:t>
      </w:r>
      <w:r w:rsidR="00787B5C">
        <w:rPr>
          <w:rtl/>
        </w:rPr>
        <w:t xml:space="preserve"> ادامه‌‌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شماره 8266/10100 مورخ 19/12/97 شرکت آب و فاضلاب استان تهران،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160 مورخ 19/12/97 در خصوص درخواست تمد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و تنف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ذ</w:t>
      </w:r>
      <w:r w:rsidR="00787B5C">
        <w:rPr>
          <w:rtl/>
        </w:rPr>
        <w:t xml:space="preserve"> مفاد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اصلاح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و تمد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اعتبار مورد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پروژه‌‌ها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 و فاضلاب شهر تهران، ابلا</w:t>
      </w:r>
      <w:r w:rsidR="00787B5C">
        <w:rPr>
          <w:rFonts w:hint="eastAsia"/>
          <w:rtl/>
        </w:rPr>
        <w:t>غ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شماره‌‌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160 مورخ 23/12/96 در سال 98 هست. 2</w:t>
      </w:r>
      <w:r w:rsidR="001E1B1D">
        <w:rPr>
          <w:rFonts w:hint="cs"/>
          <w:rtl/>
        </w:rPr>
        <w:t>-</w:t>
      </w:r>
      <w:r w:rsidR="00787B5C">
        <w:rPr>
          <w:rtl/>
        </w:rPr>
        <w:t xml:space="preserve">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طرح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مرکز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160 مورخ 27/9/97 و قرائت گزارش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اصل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برنامه و بودجه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160 مورخ 3/2/98. 3</w:t>
      </w:r>
      <w:r w:rsidR="001E1B1D">
        <w:rPr>
          <w:rFonts w:hint="cs"/>
          <w:rtl/>
        </w:rPr>
        <w:t>-</w:t>
      </w:r>
      <w:r w:rsidR="00787B5C">
        <w:rPr>
          <w:rtl/>
        </w:rPr>
        <w:t xml:space="preserve"> انتخاب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نفر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جهت عضو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در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برنامه‌‌ر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نظارت، موضوع بند الف، 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 الزام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به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الگو و کاهش مصرف 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سه‌‌ها،</w:t>
      </w:r>
      <w:r w:rsidR="00787B5C">
        <w:rPr>
          <w:rtl/>
        </w:rPr>
        <w:t xml:space="preserve"> ظروف و محصولات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بار مصرف پلاست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کردن مواد قابل باز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افت</w:t>
      </w:r>
      <w:r w:rsidR="00787B5C">
        <w:rPr>
          <w:rtl/>
        </w:rPr>
        <w:t xml:space="preserve">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رپلاست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مراکز وابسته به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ابلاغ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شماره‌‌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160 مورخ 20/2/88 با توجه به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اجتماع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160 مورخ 18/7/97. 4</w:t>
      </w:r>
      <w:r w:rsidR="001E1B1D">
        <w:rPr>
          <w:rFonts w:hint="cs"/>
          <w:rtl/>
        </w:rPr>
        <w:t>-</w:t>
      </w:r>
      <w:r w:rsidR="00787B5C">
        <w:rPr>
          <w:rtl/>
        </w:rPr>
        <w:t xml:space="preserve"> انتخاب 3 نفر از خبرگان و کارشناسان مسائل سالمند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موضوع بند 5 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2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دوستدار سالمند، ابلاغ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شماره‌‌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160 مورخ 30/8/91 با توجه به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اجتماع</w:t>
      </w:r>
      <w:r w:rsidR="00787B5C">
        <w:rPr>
          <w:rFonts w:hint="cs"/>
          <w:rtl/>
        </w:rPr>
        <w:t>ی</w:t>
      </w:r>
      <w:r w:rsidR="00787B5C">
        <w:rPr>
          <w:rtl/>
        </w:rPr>
        <w:t>. 5</w:t>
      </w:r>
      <w:r w:rsidR="001E1B1D">
        <w:rPr>
          <w:rFonts w:hint="cs"/>
          <w:rtl/>
        </w:rPr>
        <w:t>-</w:t>
      </w:r>
      <w:r w:rsidR="00787B5C">
        <w:rPr>
          <w:rtl/>
        </w:rPr>
        <w:t xml:space="preserve">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صورتجلسه‌‌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و ششم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نام‌‌گذار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معابر و اماکن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تهران، به شماره ثبت 160 مورخ 16/11/97.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پلاک‌‌ها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3/2359/4445، 1336/72، 11/2395، 1/3517 و 4/3414/2395، 30/1467/2106، 36/553/3467، 5/546، 611/2151/70، 53/409/1863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932/4، 5816/2106 و</w:t>
      </w:r>
      <w:r w:rsidR="001E1B1D">
        <w:rPr>
          <w:rFonts w:hint="cs"/>
          <w:rtl/>
        </w:rPr>
        <w:t xml:space="preserve"> </w:t>
      </w:r>
      <w:r w:rsidR="00787B5C">
        <w:rPr>
          <w:rtl/>
        </w:rPr>
        <w:t>16</w:t>
      </w:r>
      <w:r w:rsidR="001E1B1D">
        <w:rPr>
          <w:rFonts w:hint="cs"/>
          <w:rtl/>
        </w:rPr>
        <w:t>-</w:t>
      </w:r>
      <w:r w:rsidR="00787B5C">
        <w:rPr>
          <w:rtl/>
        </w:rPr>
        <w:t xml:space="preserve">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طرح الزام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شناسا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سامانده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اصلاح تابلوها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راهنما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مراکز تار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گردشگر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تهران، به شماره ثبت 160 مورخ 15/7/97 و قرائت گزارش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اصل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اجتماع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شماره ثبت 160 مورخ 28/1/98. </w:t>
      </w:r>
    </w:p>
    <w:p w14:paraId="3790AE69" w14:textId="77777777" w:rsidR="00787B5C" w:rsidRDefault="00787B5C" w:rsidP="00787B5C">
      <w:pPr>
        <w:rPr>
          <w:rtl/>
        </w:rPr>
      </w:pPr>
    </w:p>
    <w:p w14:paraId="447FD666" w14:textId="5905897E" w:rsidR="00787B5C" w:rsidRDefault="00787B5C" w:rsidP="00534201">
      <w:pPr>
        <w:pStyle w:val="Heading3"/>
        <w:rPr>
          <w:rtl/>
        </w:rPr>
      </w:pPr>
      <w:r>
        <w:rPr>
          <w:rtl/>
        </w:rPr>
        <w:t xml:space="preserve">2. قرائت </w:t>
      </w:r>
      <w:r w:rsidR="00534201" w:rsidRPr="00534201">
        <w:rPr>
          <w:rtl/>
        </w:rPr>
        <w:t>آ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ات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از کلام الله مج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د</w:t>
      </w:r>
    </w:p>
    <w:p w14:paraId="7A1962AA" w14:textId="01616EE5" w:rsidR="00534201" w:rsidRPr="00534201" w:rsidRDefault="00534201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803B7DA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50E23D" w14:textId="61B0D88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در خدمت قار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محترم قرآن،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بهنام حجت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متولد سال 1356 بوده و مدرس قرآن کر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از دانش‌آموختگان و اسات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معظم قرآن نزد اسات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بزرگ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مثل موسو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بلده، رضا پور زرگر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حاج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تلمذ کردند و نفر ممتاز </w:t>
      </w:r>
      <w:r w:rsidR="00787B5C">
        <w:rPr>
          <w:rtl/>
        </w:rPr>
        <w:lastRenderedPageBreak/>
        <w:t xml:space="preserve">مسابقات قرآن </w:t>
      </w:r>
      <w:r w:rsidR="00787B5C">
        <w:rPr>
          <w:rFonts w:hint="eastAsia"/>
          <w:rtl/>
        </w:rPr>
        <w:t>کشور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هلال احمر هستند. ضمن خسته نباش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سازمان هلال احمر در خدمت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حجت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از اعضا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سازمان هلال احمر هستند.</w:t>
      </w:r>
    </w:p>
    <w:p w14:paraId="460169BD" w14:textId="44354711" w:rsidR="001E1B1D" w:rsidRDefault="001E1B1D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87B5C">
        <w:rPr>
          <w:rFonts w:hint="eastAsia"/>
          <w:rtl/>
        </w:rPr>
        <w:t>بهنام</w:t>
      </w:r>
      <w:r w:rsidR="00787B5C">
        <w:rPr>
          <w:rtl/>
        </w:rPr>
        <w:t xml:space="preserve"> حجت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-</w:t>
      </w:r>
      <w:r w:rsidR="00787B5C">
        <w:rPr>
          <w:rtl/>
        </w:rPr>
        <w:t xml:space="preserve"> قار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072DE198" w14:textId="0450AC14" w:rsidR="00787B5C" w:rsidRDefault="001E1B1D" w:rsidP="001E1B1D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سلام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 xml:space="preserve">. </w:t>
      </w:r>
      <w:r w:rsidR="00787B5C">
        <w:rPr>
          <w:rFonts w:hint="eastAsia"/>
          <w:rtl/>
        </w:rPr>
        <w:t>اعوذبالله</w:t>
      </w:r>
      <w:r w:rsidR="00787B5C">
        <w:rPr>
          <w:rtl/>
        </w:rPr>
        <w:t xml:space="preserve"> من الش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طان</w:t>
      </w:r>
      <w:r w:rsidR="00787B5C">
        <w:rPr>
          <w:rtl/>
        </w:rPr>
        <w:t xml:space="preserve"> الرج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  <w:r w:rsidR="00787B5C">
        <w:rPr>
          <w:rFonts w:hint="eastAsia"/>
          <w:rtl/>
        </w:rPr>
        <w:t>بسم</w:t>
      </w:r>
      <w:r w:rsidR="00787B5C">
        <w:rPr>
          <w:rtl/>
        </w:rPr>
        <w:t xml:space="preserve">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</w:t>
      </w:r>
      <w:r>
        <w:rPr>
          <w:rFonts w:hint="cs"/>
          <w:rtl/>
        </w:rPr>
        <w:t xml:space="preserve"> </w:t>
      </w:r>
      <w:r w:rsidR="00787B5C">
        <w:rPr>
          <w:rFonts w:hint="eastAsia"/>
          <w:rtl/>
        </w:rPr>
        <w:t>وَ</w:t>
      </w:r>
      <w:r w:rsidR="00787B5C">
        <w:rPr>
          <w:rtl/>
        </w:rPr>
        <w:t xml:space="preserve"> السَّابِقُونَ السَّابِقُونَ * أُولئِكَ الْمُقَرَّبُونَ * في‏ جَنَّاتِ النَّعيمِ * ثُلَّةٌ مِنَ الْأَوَّلينَ * وَ قَليلٌ مِنَ الْآخِرينَ * عَلى‏ سُرُرٍ مَوْضُونَةٍ * مُتَّكِئينَ عَلَيْها مُتَقابِلينَ * يَطُوفُ عَلَيْهِمْ وِلْدانٌ مُخَلَّدُونَ * بِأَكْواب</w:t>
      </w:r>
      <w:r w:rsidR="00787B5C">
        <w:rPr>
          <w:rFonts w:hint="eastAsia"/>
          <w:rtl/>
        </w:rPr>
        <w:t>ٍ</w:t>
      </w:r>
      <w:r w:rsidR="00787B5C">
        <w:rPr>
          <w:rtl/>
        </w:rPr>
        <w:t xml:space="preserve"> وَ أَباريقَ وَ كَأْسٍ مِنْ مَعينٍ * لا يُصَدَّعُونَ عَنْها وَ لا يُنْزِفُونَ * وَ فاكِهَةٍ مِمَّا يَتَخَيَّرُونَ * وَ لَحْمِ طَيْرٍ مِمَّا يَشْتَهُونَ * وَ حُورٌ عينٌ * كَأَمْثالِ اللُّؤْلُؤِ الْمَكْنُونِ * جَزاءً بِما كانُوا يَعْمَلُونَ * لا يَسْمَعُونَ فيها لَغْواً وَ لا تَأْثيماً * إِلاَّ قيلاً سَلاماً سَلاماً *</w:t>
      </w:r>
      <w:r>
        <w:rPr>
          <w:rFonts w:hint="cs"/>
          <w:rtl/>
        </w:rPr>
        <w:t xml:space="preserve"> </w:t>
      </w:r>
      <w:r w:rsidR="00787B5C">
        <w:rPr>
          <w:rFonts w:hint="eastAsia"/>
          <w:rtl/>
        </w:rPr>
        <w:t>صدق</w:t>
      </w:r>
      <w:r w:rsidR="00787B5C">
        <w:rPr>
          <w:rtl/>
        </w:rPr>
        <w:t xml:space="preserve"> الله العل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العظ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</w:t>
      </w:r>
      <w:r>
        <w:rPr>
          <w:rFonts w:hint="cs"/>
          <w:rtl/>
        </w:rPr>
        <w:t xml:space="preserve"> </w:t>
      </w:r>
      <w:r w:rsidR="00787B5C">
        <w:rPr>
          <w:rtl/>
        </w:rPr>
        <w:t>(حضار صلوات فرستادند)</w:t>
      </w:r>
    </w:p>
    <w:p w14:paraId="06344B2E" w14:textId="77777777" w:rsidR="00787B5C" w:rsidRDefault="00787B5C" w:rsidP="00787B5C">
      <w:pPr>
        <w:rPr>
          <w:rtl/>
        </w:rPr>
      </w:pPr>
    </w:p>
    <w:p w14:paraId="1F34D7B7" w14:textId="13EEE51F" w:rsidR="00787B5C" w:rsidRDefault="00787B5C" w:rsidP="00534201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534201" w:rsidRPr="00534201">
        <w:rPr>
          <w:rtl/>
        </w:rPr>
        <w:t>جناب آقا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محسن هاشم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رفسنجان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،</w:t>
      </w:r>
      <w:r w:rsidR="00534201" w:rsidRPr="00534201">
        <w:rPr>
          <w:rtl/>
        </w:rPr>
        <w:t xml:space="preserve"> رئ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س</w:t>
      </w:r>
      <w:r w:rsidR="00534201" w:rsidRPr="00534201">
        <w:rPr>
          <w:rtl/>
        </w:rPr>
        <w:t xml:space="preserve"> محترم شورا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اسلام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شهر تهران</w:t>
      </w:r>
    </w:p>
    <w:p w14:paraId="484C0903" w14:textId="52D5893B" w:rsidR="00534201" w:rsidRPr="00534201" w:rsidRDefault="00534201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FFB28E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443D34" w14:textId="515D999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ضمن تشکر از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حجت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که از هلال احمر تشر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آوردند و تشکر از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هلال احمر در مناطق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ل‌‌زده</w:t>
      </w:r>
      <w:r w:rsidR="00787B5C">
        <w:rPr>
          <w:rtl/>
        </w:rPr>
        <w:t>. همان‌طور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آستانه‌‌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روز کارگر و روز معلم قرار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فردا روز جهان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 است و </w:t>
      </w:r>
      <w:r w:rsidR="00787B5C">
        <w:rPr>
          <w:rFonts w:hint="eastAsia"/>
          <w:rtl/>
        </w:rPr>
        <w:t>پس‌فردا</w:t>
      </w:r>
      <w:r w:rsidR="00787B5C">
        <w:rPr>
          <w:rtl/>
        </w:rPr>
        <w:t xml:space="preserve"> روز معلم. در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دشوار فعل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شا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فشار و مشکلات به قشر زحمت‌‌کش و 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کارگر وارد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که از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سو با تورم سنگ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مواجه هستند و از طرف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حقوق آن‌ها متناسب با تورم بالا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رود</w:t>
      </w:r>
      <w:r w:rsidR="00787B5C">
        <w:rPr>
          <w:rtl/>
        </w:rPr>
        <w:t>. از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‌و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</w:t>
      </w:r>
      <w:r w:rsidR="00787B5C">
        <w:rPr>
          <w:rtl/>
        </w:rPr>
        <w:t xml:space="preserve"> در حوزه‌‌ها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از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استفاده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کنند،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مراقب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باشند که کسان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هستند که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امبر</w:t>
      </w:r>
      <w:r w:rsidR="00787B5C">
        <w:rPr>
          <w:rtl/>
        </w:rPr>
        <w:t xml:space="preserve"> اعظم بر دست آن‌ها بوسه زده است. همچن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هفته، خب سالروز شهادت حضرت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الله مرتض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مطهر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نظر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ه‌‌پرداز</w:t>
      </w:r>
      <w:r w:rsidR="00787B5C">
        <w:rPr>
          <w:rtl/>
        </w:rPr>
        <w:t xml:space="preserve"> انقلاب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در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رو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نام‌‌گذار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12 ارد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بهشت</w:t>
      </w:r>
      <w:r w:rsidR="00787B5C">
        <w:rPr>
          <w:rtl/>
        </w:rPr>
        <w:t xml:space="preserve"> به ع</w:t>
      </w:r>
      <w:r w:rsidR="00787B5C">
        <w:rPr>
          <w:rFonts w:hint="eastAsia"/>
          <w:rtl/>
        </w:rPr>
        <w:t>نوان</w:t>
      </w:r>
      <w:r w:rsidR="00787B5C">
        <w:rPr>
          <w:rtl/>
        </w:rPr>
        <w:t xml:space="preserve"> روز معلم نشان از عمق اعتماد حضرت امام خم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شخص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الله مطهر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بوده و فرهنگ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و معلمان که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نده‌‌سازان</w:t>
      </w:r>
      <w:r w:rsidR="00787B5C">
        <w:rPr>
          <w:rtl/>
        </w:rPr>
        <w:t xml:space="preserve"> جامعه‌‌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هستند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در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فعل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جامعه با مشکلات 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مواجه هستند. البته اگرچه که تاکنون بخش آموزش که از خدمات قابل واگذار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تفو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ض</w:t>
      </w:r>
      <w:r w:rsidR="00787B5C">
        <w:rPr>
          <w:rtl/>
        </w:rPr>
        <w:t xml:space="preserve"> به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است، به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و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تفو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ض</w:t>
      </w:r>
      <w:r w:rsidR="00787B5C">
        <w:rPr>
          <w:rtl/>
        </w:rPr>
        <w:t xml:space="preserve"> نشده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قطعاً بخش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اجتماع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ما، چه در سازمان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هنر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چه در معاونت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اجتماع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توانند</w:t>
      </w:r>
      <w:r w:rsidR="00787B5C">
        <w:rPr>
          <w:rtl/>
        </w:rPr>
        <w:t xml:space="preserve"> در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رساخت‌‌ها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هم‌‌ اکنون در شهردار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در فرهنگسراها، از ظرف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tl/>
        </w:rPr>
        <w:t xml:space="preserve"> و توانمند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قشر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جهت ارائه‌‌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خدمات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هنر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شهروندان استفاده کنند و هم به ارتقا و تعم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تقو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نظام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پرداخته شود و هم به مع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کمک شود و بتوانند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مرحله‌‌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سخت در کشور ما را ان‌‌شاءالله عبور کنند. و السلام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 xml:space="preserve"> و رحم</w:t>
      </w:r>
      <w:r w:rsidR="00787B5C">
        <w:rPr>
          <w:rFonts w:hint="cs"/>
          <w:rtl/>
        </w:rPr>
        <w:t>ۀ</w:t>
      </w:r>
      <w:r w:rsidR="00787B5C">
        <w:rPr>
          <w:rtl/>
        </w:rPr>
        <w:t xml:space="preserve"> الله و برکاته.</w:t>
      </w:r>
    </w:p>
    <w:p w14:paraId="59ECD6CB" w14:textId="77777777" w:rsidR="00787B5C" w:rsidRDefault="00787B5C" w:rsidP="00787B5C">
      <w:pPr>
        <w:rPr>
          <w:rtl/>
        </w:rPr>
      </w:pPr>
    </w:p>
    <w:p w14:paraId="6DF920F4" w14:textId="6CAB73BE" w:rsidR="00787B5C" w:rsidRDefault="00787B5C" w:rsidP="00534201">
      <w:pPr>
        <w:pStyle w:val="Heading3"/>
        <w:rPr>
          <w:rtl/>
        </w:rPr>
      </w:pPr>
      <w:r>
        <w:rPr>
          <w:rtl/>
        </w:rPr>
        <w:t xml:space="preserve">4. نطق </w:t>
      </w:r>
      <w:r w:rsidR="00534201" w:rsidRPr="00534201">
        <w:rPr>
          <w:rtl/>
        </w:rPr>
        <w:t>پ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ش‌</w:t>
      </w:r>
      <w:r w:rsidR="00534201" w:rsidRPr="00534201">
        <w:rPr>
          <w:rtl/>
        </w:rPr>
        <w:t xml:space="preserve"> از دستور توسط آقا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ان</w:t>
      </w:r>
      <w:r w:rsidR="00534201" w:rsidRPr="00534201">
        <w:rPr>
          <w:rtl/>
        </w:rPr>
        <w:t xml:space="preserve"> افش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ن</w:t>
      </w:r>
      <w:r w:rsidR="00534201" w:rsidRPr="00534201">
        <w:rPr>
          <w:rtl/>
        </w:rPr>
        <w:t xml:space="preserve"> حب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ب‌زاده</w:t>
      </w:r>
      <w:r w:rsidR="00534201" w:rsidRPr="00534201">
        <w:rPr>
          <w:rtl/>
        </w:rPr>
        <w:t xml:space="preserve"> و س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د</w:t>
      </w:r>
      <w:r w:rsidR="00534201" w:rsidRPr="00534201">
        <w:rPr>
          <w:rtl/>
        </w:rPr>
        <w:t xml:space="preserve"> محمود م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رلوح</w:t>
      </w:r>
      <w:r w:rsidR="00534201" w:rsidRPr="00534201">
        <w:rPr>
          <w:rFonts w:hint="cs"/>
          <w:rtl/>
        </w:rPr>
        <w:t>ی</w:t>
      </w:r>
    </w:p>
    <w:p w14:paraId="53FE5050" w14:textId="7D35EA6D" w:rsidR="00534201" w:rsidRPr="00534201" w:rsidRDefault="00534201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CB2FAA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723079" w14:textId="294752A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بله در خدمت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ب‌‌زاده</w:t>
      </w:r>
      <w:r w:rsidR="00787B5C">
        <w:rPr>
          <w:rtl/>
        </w:rPr>
        <w:t xml:space="preserve">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نطق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. </w:t>
      </w:r>
    </w:p>
    <w:p w14:paraId="2133C97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BA40EF" w14:textId="5AC42C60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. </w:t>
      </w:r>
    </w:p>
    <w:p w14:paraId="36AD70B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105A0CC2" w14:textId="36CAFE2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عرض سلام و احترام دارم خدمت همکاران محترم و حضار گرام</w:t>
      </w:r>
      <w:r w:rsidR="00787B5C">
        <w:rPr>
          <w:rFonts w:hint="cs"/>
          <w:rtl/>
        </w:rPr>
        <w:t>ی</w:t>
      </w:r>
      <w:r w:rsidR="00787B5C">
        <w:rPr>
          <w:rtl/>
        </w:rPr>
        <w:t>. تبر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روز کارگر، روز معلم و روز شوراها را خدمت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کارگران و معلمان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و همکاران محترم من و مردم 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کشور ما. نطق خودم را آغاز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151 سال است که از حوادث و اعتراضات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کاگو</w:t>
      </w:r>
      <w:r w:rsidR="00787B5C">
        <w:rPr>
          <w:rtl/>
        </w:rPr>
        <w:t xml:space="preserve"> که منجر به کشته شدن شمار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کارگران شد،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گذرد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کارگران فقط خواهان تعد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کار و کاهش ساعت از 10 ساعت به 8 ساعت بودند، اما به شدت سرکوب شدند. به هر صورت پس از سرکوب اعتراضات 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کاگو،</w:t>
      </w:r>
      <w:r w:rsidR="00787B5C">
        <w:rPr>
          <w:rtl/>
        </w:rPr>
        <w:t xml:space="preserve"> کم کم در سراسر آمر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کا</w:t>
      </w:r>
      <w:r w:rsidR="00787B5C">
        <w:rPr>
          <w:rtl/>
        </w:rPr>
        <w:t xml:space="preserve"> و بعد، سراسر جهان در روز 11 ارد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بهشت،</w:t>
      </w:r>
      <w:r w:rsidR="00787B5C">
        <w:rPr>
          <w:rtl/>
        </w:rPr>
        <w:t xml:space="preserve"> بزرگداشت روز کارگر برگزار شد. ما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ران،</w:t>
      </w:r>
      <w:r w:rsidR="00787B5C">
        <w:rPr>
          <w:rtl/>
        </w:rPr>
        <w:t xml:space="preserve"> سال‌‌ها است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روز را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بزرگداشت مقام کارگر گرام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ط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150 سال گذشته،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کارگران در جهان و به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</w:t>
      </w:r>
      <w:r w:rsidR="00787B5C">
        <w:rPr>
          <w:rtl/>
        </w:rPr>
        <w:t xml:space="preserve"> کشورها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شرفته</w:t>
      </w:r>
      <w:r w:rsidR="00787B5C">
        <w:rPr>
          <w:rtl/>
        </w:rPr>
        <w:t xml:space="preserve">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کرده </w:t>
      </w:r>
      <w:r w:rsidR="00787B5C">
        <w:rPr>
          <w:rFonts w:hint="eastAsia"/>
          <w:rtl/>
        </w:rPr>
        <w:t>و</w:t>
      </w:r>
      <w:r w:rsidR="00787B5C">
        <w:rPr>
          <w:rtl/>
        </w:rPr>
        <w:t xml:space="preserve"> در برخ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کشورها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 منزلت واقع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را به دست آورده است. بنا بر آمار، حدود 12 درصد از کل جمع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کشور را کارگران تشک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دهند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بخش بزرگ از جمع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به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و حما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دارند. از حما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مربوط به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و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کار تا قوان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دست</w:t>
      </w:r>
      <w:r w:rsidR="00787B5C">
        <w:rPr>
          <w:rFonts w:hint="eastAsia"/>
          <w:rtl/>
        </w:rPr>
        <w:t>مزد</w:t>
      </w:r>
      <w:r w:rsidR="00787B5C">
        <w:rPr>
          <w:rtl/>
        </w:rPr>
        <w:t xml:space="preserve"> و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مه</w:t>
      </w:r>
      <w:r w:rsidR="00787B5C">
        <w:rPr>
          <w:rtl/>
        </w:rPr>
        <w:t xml:space="preserve"> و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ره</w:t>
      </w:r>
      <w:r w:rsidR="00787B5C">
        <w:rPr>
          <w:rtl/>
        </w:rPr>
        <w:t>. بخش بزرگ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مشکلات کارگران کشور به مشکلات عمده‌‌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اقتصاد کشور برم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گردد</w:t>
      </w:r>
      <w:r w:rsidR="00787B5C">
        <w:rPr>
          <w:rtl/>
        </w:rPr>
        <w:t>. رکود، تورم و کوچک شدن بخش‌‌ها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اشتغال‌‌زا و رشد بخش دلال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اقتصاد که تابع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کل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اقتصاد کشور است و به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</w:t>
      </w:r>
      <w:r w:rsidR="00787B5C">
        <w:rPr>
          <w:rtl/>
        </w:rPr>
        <w:t xml:space="preserve"> ناش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ضعف بخش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تسلط بخش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شبک</w:t>
      </w:r>
      <w:r w:rsidR="00787B5C">
        <w:rPr>
          <w:rFonts w:hint="eastAsia"/>
          <w:rtl/>
        </w:rPr>
        <w:t>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صاحب رانت، بر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بنگاه‌‌ها و کسب‌وکارها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بزرگ است و بعد هم تحر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م‌‌ها</w:t>
      </w:r>
      <w:r w:rsidR="00787B5C">
        <w:rPr>
          <w:rtl/>
        </w:rPr>
        <w:t xml:space="preserve"> و سوء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tl/>
        </w:rPr>
        <w:t xml:space="preserve"> که ارزش پول مل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اندازه‌‌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اقتصاد کشور را کاهش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>. کارگران شا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از همه، بار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بغرنج اقتصاد کشور را به دوش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کشند</w:t>
      </w:r>
      <w:r w:rsidR="00787B5C">
        <w:rPr>
          <w:rtl/>
        </w:rPr>
        <w:t>. کاهش درآمد و قدرت خر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و حت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مهمتر از آن ناامن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شغل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مانند سا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بالا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سر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 است، وضع نامناسب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و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کار،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ناا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من</w:t>
      </w:r>
      <w:r w:rsidR="00787B5C">
        <w:rPr>
          <w:rtl/>
        </w:rPr>
        <w:t xml:space="preserve"> کار و عدم تضم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و حما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بهره‌‌مند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حقوق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موجود کارگران در زم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کار،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مه‌‌ها،</w:t>
      </w:r>
      <w:r w:rsidR="00787B5C">
        <w:rPr>
          <w:rtl/>
        </w:rPr>
        <w:t xml:space="preserve"> امن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شغل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عدم </w:t>
      </w:r>
      <w:r w:rsidR="00787B5C">
        <w:rPr>
          <w:rFonts w:hint="eastAsia"/>
          <w:rtl/>
        </w:rPr>
        <w:t>تمک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کارفرما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خصوصاً در بخش‌‌ها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دولت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توسعه‌‌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تشکل‌‌ها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قدرت چانه‌‌زن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آن‌ها از جمله مسائل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در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فعل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کارگران را رنج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>. در 100 سال گذشته در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کشورها به خصوص کشورها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غرب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شرو</w:t>
      </w:r>
      <w:r w:rsidR="00787B5C">
        <w:rPr>
          <w:rtl/>
        </w:rPr>
        <w:t xml:space="preserve"> داشتن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مشکل اصل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تضاد کار و سرما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بود. تضاد منافع کارگران و کارفرما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>.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</w:t>
      </w:r>
      <w:r w:rsidR="00787B5C">
        <w:rPr>
          <w:rtl/>
        </w:rPr>
        <w:t xml:space="preserve"> مشکل قدر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متفاوت است. از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کارگران و کارفرما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و کارآفر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نان</w:t>
      </w:r>
      <w:r w:rsidR="00787B5C">
        <w:rPr>
          <w:rtl/>
        </w:rPr>
        <w:t xml:space="preserve"> بخش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باً</w:t>
      </w:r>
      <w:r w:rsidR="00787B5C">
        <w:rPr>
          <w:rtl/>
        </w:rPr>
        <w:t xml:space="preserve"> در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سو قرار دارند. در سو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گر،</w:t>
      </w:r>
      <w:r w:rsidR="00787B5C">
        <w:rPr>
          <w:rtl/>
        </w:rPr>
        <w:t xml:space="preserve"> شبکه‌‌ها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صاحب نفوذ و صاحب رانت ه</w:t>
      </w:r>
      <w:r w:rsidR="00787B5C">
        <w:rPr>
          <w:rFonts w:hint="eastAsia"/>
          <w:rtl/>
        </w:rPr>
        <w:t>ستند</w:t>
      </w:r>
      <w:r w:rsidR="00787B5C">
        <w:rPr>
          <w:rtl/>
        </w:rPr>
        <w:t xml:space="preserve"> که در بخش بزرگ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اقتصاد کشور در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است‌‌گذار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قانون‌‌گذار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تخص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ص</w:t>
      </w:r>
      <w:r w:rsidR="00787B5C">
        <w:rPr>
          <w:rtl/>
        </w:rPr>
        <w:t xml:space="preserve"> منابع، نفوذ دارند و تع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کننده هستند. به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است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با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نظر ما اشتباه، توان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مولد اعم از کارگر و سرما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ه‌‌دار</w:t>
      </w:r>
      <w:r w:rsidR="00787B5C">
        <w:rPr>
          <w:rtl/>
        </w:rPr>
        <w:t xml:space="preserve"> بخش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کاهش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دا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>. کسب‌وک</w:t>
      </w:r>
      <w:r w:rsidR="00787B5C">
        <w:rPr>
          <w:rFonts w:hint="eastAsia"/>
          <w:rtl/>
        </w:rPr>
        <w:t>ارها</w:t>
      </w:r>
      <w:r w:rsidR="00787B5C">
        <w:rPr>
          <w:rtl/>
        </w:rPr>
        <w:t xml:space="preserve"> و کارخانه‌‌ها، کوچک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بعضاً تعط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شوند</w:t>
      </w:r>
      <w:r w:rsidR="00787B5C">
        <w:rPr>
          <w:rtl/>
        </w:rPr>
        <w:t>. سرما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مردم به باد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رود</w:t>
      </w:r>
      <w:r w:rsidR="00787B5C">
        <w:rPr>
          <w:rtl/>
        </w:rPr>
        <w:t xml:space="preserve"> و خب، دود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نها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تاً</w:t>
      </w:r>
      <w:r w:rsidR="00787B5C">
        <w:rPr>
          <w:rtl/>
        </w:rPr>
        <w:t xml:space="preserve"> به چشم کارگران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رود</w:t>
      </w:r>
      <w:r w:rsidR="00787B5C">
        <w:rPr>
          <w:rtl/>
        </w:rPr>
        <w:t>. به نظر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رسد</w:t>
      </w:r>
      <w:r w:rsidR="00787B5C">
        <w:rPr>
          <w:rtl/>
        </w:rPr>
        <w:t xml:space="preserve"> که دغدغه‌‌ها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</w:t>
      </w:r>
      <w:r w:rsidR="00787B5C">
        <w:rPr>
          <w:rtl/>
        </w:rPr>
        <w:t xml:space="preserve"> 1398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سمت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کند. امسال که از سو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مقام معظم رهبر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 رونق تول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نام گرفته،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tl/>
        </w:rPr>
        <w:t xml:space="preserve"> گفت فرصت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آمده که از سو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جامعه‌‌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جهت‌‌گ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اتخاذ شود. امروز سرنوشت و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کارگران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</w:t>
      </w:r>
      <w:r w:rsidR="00787B5C">
        <w:rPr>
          <w:rtl/>
        </w:rPr>
        <w:t xml:space="preserve"> به سرنوشت اقتصاد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</w:t>
      </w:r>
      <w:r w:rsidR="00787B5C">
        <w:rPr>
          <w:rtl/>
        </w:rPr>
        <w:t xml:space="preserve"> گره خورده است.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بهبود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و رها شدن از روند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هر روز بدتر از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روز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</w:t>
      </w:r>
      <w:r w:rsidR="00787B5C">
        <w:rPr>
          <w:rFonts w:hint="eastAsia"/>
          <w:rtl/>
        </w:rPr>
        <w:t>اسبات</w:t>
      </w:r>
      <w:r w:rsidR="00787B5C">
        <w:rPr>
          <w:rtl/>
        </w:rPr>
        <w:t xml:space="preserve"> موجود مسلط بر اقتصاد و تول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کشور،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اساس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کند. تا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بخش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واقع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قدرت ندارد، تا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است‌‌ها</w:t>
      </w:r>
      <w:r w:rsidR="00787B5C">
        <w:rPr>
          <w:rtl/>
        </w:rPr>
        <w:t xml:space="preserve"> و قوان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ن،</w:t>
      </w:r>
      <w:r w:rsidR="00787B5C">
        <w:rPr>
          <w:rtl/>
        </w:rPr>
        <w:t xml:space="preserve"> پشت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بان</w:t>
      </w:r>
      <w:r w:rsidR="00787B5C">
        <w:rPr>
          <w:rtl/>
        </w:rPr>
        <w:t xml:space="preserve"> تول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و گسترش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مولد نباشد، تا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دولت و بخش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سهم عمده‌‌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اقتصاد کشور را در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دارد و از مشتق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نفت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خودرو گرفته تا ارزان‌‌تر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کالاها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تول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کند، تا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شبکه‌‌ها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رانت و گروه‌‌ها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صاحب نفوذ بر اقتصاد کشور مسلط هستند، تا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شفاف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ت،</w:t>
      </w:r>
      <w:r w:rsidR="00787B5C">
        <w:rPr>
          <w:rtl/>
        </w:rPr>
        <w:t xml:space="preserve"> بخش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قدرتمند، قانون‌‌مدار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جامعه‌‌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متشکل از 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</w:t>
      </w:r>
      <w:r w:rsidR="00787B5C">
        <w:rPr>
          <w:rtl/>
        </w:rPr>
        <w:lastRenderedPageBreak/>
        <w:t>کارفرما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رومند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وجود</w:t>
      </w:r>
      <w:r w:rsidR="00787B5C">
        <w:rPr>
          <w:rtl/>
        </w:rPr>
        <w:t xml:space="preserve"> ندارد، وضع اقتصاد و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مولد هر روز بدتر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دولت و 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است‌‌گذار</w:t>
      </w:r>
      <w:r w:rsidR="00787B5C">
        <w:rPr>
          <w:rtl/>
        </w:rPr>
        <w:t xml:space="preserve"> و قانون‌‌گذار باشد، 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خودش هم در روابط اقتصاد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ذ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نفع</w:t>
      </w:r>
      <w:r w:rsidR="00787B5C">
        <w:rPr>
          <w:rtl/>
        </w:rPr>
        <w:t xml:space="preserve"> باشد. سال‌‌ها است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حرف‌‌ها گفته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اما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به دست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چون در مقا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سه</w:t>
      </w:r>
      <w:r w:rsidR="00787B5C">
        <w:rPr>
          <w:rtl/>
        </w:rPr>
        <w:t xml:space="preserve"> با شبکه‌‌ها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رانت و گروه‌‌ها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صاحب نفوذ خاص که عمدتاً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رمولد</w:t>
      </w:r>
      <w:r w:rsidR="00787B5C">
        <w:rPr>
          <w:rtl/>
        </w:rPr>
        <w:t xml:space="preserve"> هستند و جز نفع کوتاه مدت خود و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به اقتصاد کشور حاصل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ندارند، 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کارآفر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نان</w:t>
      </w:r>
      <w:r w:rsidR="00787B5C">
        <w:rPr>
          <w:rtl/>
        </w:rPr>
        <w:t xml:space="preserve"> بخش خصوص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صدا و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ندگان</w:t>
      </w:r>
      <w:r w:rsidR="00787B5C">
        <w:rPr>
          <w:rtl/>
        </w:rPr>
        <w:t xml:space="preserve"> قدرتمند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است‌‌گذار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قانون‌‌گذار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ندارند. شا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حت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لا</w:t>
      </w:r>
      <w:r w:rsidR="00787B5C">
        <w:rPr>
          <w:rFonts w:hint="eastAsia"/>
          <w:rtl/>
        </w:rPr>
        <w:t>زم</w:t>
      </w:r>
      <w:r w:rsidR="00787B5C">
        <w:rPr>
          <w:rtl/>
        </w:rPr>
        <w:t xml:space="preserve"> باشد که در نظام انتخابات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مجلس و شوراها اصلاح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جاد</w:t>
      </w:r>
      <w:r w:rsidR="00787B5C">
        <w:rPr>
          <w:rtl/>
        </w:rPr>
        <w:t xml:space="preserve"> شود. بد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ترت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که به جا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آن‌‌که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کرس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مجلس و شورا به حوزه‌‌ها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انتخابات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جغراف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تقس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گردد،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مشخص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کرس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به صنف کارگران و کارآفر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نان</w:t>
      </w:r>
      <w:r w:rsidR="00787B5C">
        <w:rPr>
          <w:rtl/>
        </w:rPr>
        <w:t xml:space="preserve"> در سطح کشور اختصاص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ابد</w:t>
      </w:r>
      <w:r w:rsidR="00787B5C">
        <w:rPr>
          <w:rtl/>
        </w:rPr>
        <w:t xml:space="preserve"> تا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دو گروه مه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تول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بتوانند بر تخص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ص</w:t>
      </w:r>
      <w:r w:rsidR="00787B5C">
        <w:rPr>
          <w:rtl/>
        </w:rPr>
        <w:t xml:space="preserve"> منابع و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است‌‌ها</w:t>
      </w:r>
      <w:r w:rsidR="00787B5C">
        <w:rPr>
          <w:rtl/>
        </w:rPr>
        <w:t xml:space="preserve"> و قوان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ن،</w:t>
      </w:r>
      <w:r w:rsidR="00787B5C">
        <w:rPr>
          <w:rtl/>
        </w:rPr>
        <w:t xml:space="preserve"> نظارت و دخالت داشته باشند. بتوانند مانع وضع قوان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است‌‌ها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آشکارا خلاف منافع اقتصاد و تول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کشور هست شوند، بتوانند به پشتوانه‌‌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موقع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رسم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جلو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شبکه‌‌ها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رانت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ستند</w:t>
      </w:r>
      <w:r w:rsidR="00787B5C">
        <w:rPr>
          <w:rtl/>
        </w:rPr>
        <w:t xml:space="preserve"> و صدا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بخش خصو</w:t>
      </w:r>
      <w:r w:rsidR="00787B5C">
        <w:rPr>
          <w:rFonts w:hint="eastAsia"/>
          <w:rtl/>
        </w:rPr>
        <w:t>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کارآفر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باشند. بار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فرا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دن</w:t>
      </w:r>
      <w:r w:rsidR="00787B5C">
        <w:rPr>
          <w:rtl/>
        </w:rPr>
        <w:t xml:space="preserve"> روز کارگر را خدمت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و 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کشور تبر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دوارم</w:t>
      </w:r>
      <w:r w:rsidR="00787B5C">
        <w:rPr>
          <w:rtl/>
        </w:rPr>
        <w:t xml:space="preserve"> اگر امروز نام کارگر با تلاش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ثار</w:t>
      </w:r>
      <w:r w:rsidR="00787B5C">
        <w:rPr>
          <w:rtl/>
        </w:rPr>
        <w:t xml:space="preserve"> و فداکار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است، با سفره‌‌ها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آنان 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نباشد. متشکرم. </w:t>
      </w:r>
    </w:p>
    <w:p w14:paraId="6AC0352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9A832BC" w14:textId="6AC38FE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متشکر از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ب‌‌زاده</w:t>
      </w:r>
      <w:r w:rsidR="00787B5C">
        <w:rPr>
          <w:rtl/>
        </w:rPr>
        <w:t xml:space="preserve"> در خدمت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591E0E8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4AF4257" w14:textId="71203BE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به نستع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>. روز شوراها و سالروز معلم و روز کارگر را، هر سه را گرام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استاد شه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مطهر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شهادت‌‌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شان،</w:t>
      </w:r>
      <w:r w:rsidR="00787B5C">
        <w:rPr>
          <w:rtl/>
        </w:rPr>
        <w:t xml:space="preserve"> موجب نام‌‌گذار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روز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معلمان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ز،</w:t>
      </w:r>
      <w:r w:rsidR="00787B5C">
        <w:rPr>
          <w:rtl/>
        </w:rPr>
        <w:t xml:space="preserve"> پرتلاش و صبور و پرهمت کشور ما شده و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عظ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معلمان</w:t>
      </w:r>
      <w:r w:rsidR="00787B5C">
        <w:rPr>
          <w:rtl/>
        </w:rPr>
        <w:t xml:space="preserve"> در روستاها، دورتر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نقاط. امروز دوستان مستحضر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ما در واقع آموزش و پرورش عشا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بعضاً معلمان در جاها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روستا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و عشا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حرکت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کنند،</w:t>
      </w:r>
      <w:r w:rsidR="00787B5C">
        <w:rPr>
          <w:rtl/>
        </w:rPr>
        <w:t xml:space="preserve"> با آن‌ها حرکت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>. من خدا قوت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معلمان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و ارجمند چه در تهران و چه در دورتر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نقاط کشور و شاهد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تلاش معلم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 معلمان با 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اضت</w:t>
      </w:r>
      <w:r w:rsidR="00787B5C">
        <w:rPr>
          <w:rtl/>
        </w:rPr>
        <w:t xml:space="preserve"> و محدود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و مشکلات فراوان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توأم است. خدا قوت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و کارگران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روز کارگر، تول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صنعت، صادرات و تکنولوژ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امروز با حضور و تلاش آن‌ها ... اگرچه مهندسان و طراحان و مخ</w:t>
      </w:r>
      <w:r w:rsidR="00787B5C">
        <w:rPr>
          <w:rFonts w:hint="eastAsia"/>
          <w:rtl/>
        </w:rPr>
        <w:t>ترع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 نوآوران که البته در کارگران هم فراوان حضور دارند،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نوآوران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ز،</w:t>
      </w:r>
      <w:r w:rsidR="00787B5C">
        <w:rPr>
          <w:rtl/>
        </w:rPr>
        <w:t xml:space="preserve">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قشر کارگر و در مزارع و در کارخانه‌‌ها و همه ‌جا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تلاش و زحمت آن‌ها است که امروز کشور را سرپا نگه داشته، خدا قوت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هم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اما روز شوراها،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tl/>
        </w:rPr>
        <w:t>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از حضرت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الله طالقان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تلاش فراوان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کردند و مستحضر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در قانون اساس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ما، قبل از بازنگر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شوراها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گاه</w:t>
      </w:r>
      <w:r w:rsidR="00787B5C">
        <w:rPr>
          <w:rtl/>
        </w:rPr>
        <w:t xml:space="preserve"> گسترده‌‌تر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داشتند و تجربه‌‌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باً</w:t>
      </w:r>
      <w:r w:rsidR="00787B5C">
        <w:rPr>
          <w:rtl/>
        </w:rPr>
        <w:t xml:space="preserve"> دهه‌‌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اول انقلاب باعث شد که بخش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شوراها مثل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قضا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و امثال آن بخش‌‌ها که ناد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</w:t>
      </w:r>
      <w:r w:rsidR="00787B5C">
        <w:rPr>
          <w:rtl/>
        </w:rPr>
        <w:t xml:space="preserve"> گرفته شد، بخش‌‌ها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مانده‌‌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شوراها هم متأسفانه مورد کم مهر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قرار گرفت و فصل هفتم و اصل سوم و هفتم قانون اساس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تأک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بر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گاه</w:t>
      </w:r>
      <w:r w:rsidR="00787B5C">
        <w:rPr>
          <w:rtl/>
        </w:rPr>
        <w:t xml:space="preserve"> شوراها داشت، مورد کم توجه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قرار گرفت. 20 سال مسأله‌‌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شوراها به تعو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افتاد، تا در سال 75 بعد از چند مرحله بازنگر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قانون،</w:t>
      </w:r>
      <w:r w:rsidR="00787B5C">
        <w:rPr>
          <w:rtl/>
        </w:rPr>
        <w:t xml:space="preserve"> بالاخره قانون شوراها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هم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از مرحوم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الله 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رفسنجان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اد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هم مجلس پنجم که بالاخره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کرد قانون شوراها را و جالب است که در باز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کصدم</w:t>
      </w:r>
      <w:r w:rsidR="00787B5C">
        <w:rPr>
          <w:rtl/>
        </w:rPr>
        <w:t xml:space="preserve"> قانون شوراها تأک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 که حداکثر ظرف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سال ...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ن‌‌قدر</w:t>
      </w:r>
      <w:r w:rsidR="00787B5C">
        <w:rPr>
          <w:rtl/>
        </w:rPr>
        <w:t xml:space="preserve"> باور به </w:t>
      </w:r>
      <w:r w:rsidR="00787B5C">
        <w:rPr>
          <w:rFonts w:hint="eastAsia"/>
          <w:rtl/>
        </w:rPr>
        <w:t>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قانون شوراها سست شده بود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وقت معلوم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حداکثر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سال،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ظرف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سال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قانون اجرا شود. خب، دولت اصلاحات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ستاد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قانون را اجرا کرد و ما امروز شاهد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سال از تحقق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تجربه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گذرد</w:t>
      </w:r>
      <w:r w:rsidR="00787B5C">
        <w:rPr>
          <w:rtl/>
        </w:rPr>
        <w:t xml:space="preserve"> و امروز 120 هزار نفر از چهره</w:t>
      </w:r>
      <w:r w:rsidR="00787B5C">
        <w:rPr>
          <w:rFonts w:hint="eastAsia"/>
          <w:rtl/>
        </w:rPr>
        <w:t>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معتمد مردم و دارا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تحص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لات</w:t>
      </w:r>
      <w:r w:rsidR="00787B5C">
        <w:rPr>
          <w:rtl/>
        </w:rPr>
        <w:t xml:space="preserve"> و توان کارشناس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صحنه‌‌ها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شوراها، در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روستاها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و هفت هزار شهر کشور که هفت هزار نفر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شوراها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شهرها هستند. بعد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بخش،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شهرستان،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tl/>
        </w:rPr>
        <w:lastRenderedPageBreak/>
        <w:t>استان‌‌،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استان،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سطوح متعال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 و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شو</w:t>
      </w:r>
      <w:r w:rsidR="00787B5C">
        <w:rPr>
          <w:rFonts w:hint="eastAsia"/>
          <w:rtl/>
        </w:rPr>
        <w:t>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و با توجه به ساختار متمرکز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کشور، اگر نبود شوراها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عظ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خدمتگزاران، قطعاً ما مشکلات گسترده‌‌ا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من فراموش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در مجلس ششم وقت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بار قانون لا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23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را به مجلس برد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متأسفانه با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وار</w:t>
      </w:r>
      <w:r w:rsidR="00787B5C">
        <w:rPr>
          <w:rtl/>
        </w:rPr>
        <w:t xml:space="preserve"> باز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عدم اعتقاد به شوراها مواجه 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هنوز هم مسئله‌‌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کپارچه،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رؤ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آرزو است و متأسفانه همچنان شاهد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مواز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و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اضاف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جامعه را. لذا من تأک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در سالروز شوراها بر تحقق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کپارچه‌‌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مصلحت </w:t>
      </w:r>
      <w:r w:rsidR="00787B5C">
        <w:rPr>
          <w:rFonts w:hint="eastAsia"/>
          <w:rtl/>
        </w:rPr>
        <w:t>کشور،</w:t>
      </w:r>
      <w:r w:rsidR="00787B5C">
        <w:rPr>
          <w:rtl/>
        </w:rPr>
        <w:t xml:space="preserve"> به مصلحت بودجه‌‌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و امروز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باز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انتخاب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الزام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است. شاهد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بنگاه‌‌دار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و آثار و تبعات آن را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اقتصاد و سلامت ادار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و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را متأسفانه از 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مردم. من چند مورد را فقط به اشاره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تأک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کرده با</w:t>
      </w:r>
      <w:r w:rsidR="00787B5C">
        <w:rPr>
          <w:rFonts w:hint="eastAsia"/>
          <w:rtl/>
        </w:rPr>
        <w:t>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سالروز شوراها در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گاه</w:t>
      </w:r>
      <w:r w:rsidR="00787B5C">
        <w:rPr>
          <w:rtl/>
        </w:rPr>
        <w:t xml:space="preserve"> شوراها. اصل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کصدم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ش‌برد</w:t>
      </w:r>
      <w:r w:rsidR="00787B5C">
        <w:rPr>
          <w:rtl/>
        </w:rPr>
        <w:t xml:space="preserve"> سر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</w:t>
      </w:r>
      <w:r w:rsidR="00787B5C">
        <w:rPr>
          <w:rtl/>
        </w:rPr>
        <w:t xml:space="preserve"> برنامه‌‌ها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اجتماع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اقتصاد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عمران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بهداشت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فرهنگ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سا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امور رفاه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طر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همکار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مردم، شوراها به اجرا درم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اصل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کصد</w:t>
      </w:r>
      <w:r w:rsidR="00787B5C">
        <w:rPr>
          <w:rtl/>
        </w:rPr>
        <w:t xml:space="preserve">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 xml:space="preserve"> به منظور جلوگ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تبع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ض</w:t>
      </w:r>
      <w:r w:rsidR="00787B5C">
        <w:rPr>
          <w:rtl/>
        </w:rPr>
        <w:t xml:space="preserve"> و جلب همکار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ته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برنامه‌‌ها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عمران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رفاه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استان‌‌ها،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گاه</w:t>
      </w:r>
      <w:r w:rsidR="00787B5C">
        <w:rPr>
          <w:rtl/>
        </w:rPr>
        <w:t xml:space="preserve"> شوراها در رفع تبع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ض</w:t>
      </w:r>
      <w:r w:rsidR="00787B5C">
        <w:rPr>
          <w:rtl/>
        </w:rPr>
        <w:t xml:space="preserve"> را تأک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. اصل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کصد</w:t>
      </w:r>
      <w:r w:rsidR="00787B5C">
        <w:rPr>
          <w:rtl/>
        </w:rPr>
        <w:t xml:space="preserve"> و سوم، استانداران، فرمانداران، بخشداران و سا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مقامات کشور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از طرف دولت تع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شوند</w:t>
      </w:r>
      <w:r w:rsidR="00787B5C">
        <w:rPr>
          <w:rtl/>
        </w:rPr>
        <w:t xml:space="preserve"> در حدود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ارات</w:t>
      </w:r>
      <w:r w:rsidR="00787B5C">
        <w:rPr>
          <w:rtl/>
        </w:rPr>
        <w:t xml:space="preserve"> شوراها ملزم به رعا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مات</w:t>
      </w:r>
      <w:r w:rsidR="00787B5C">
        <w:rPr>
          <w:rtl/>
        </w:rPr>
        <w:t xml:space="preserve"> آن‌ها هستند. باز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تأک</w:t>
      </w:r>
      <w:r w:rsidR="00787B5C">
        <w:rPr>
          <w:rFonts w:hint="cs"/>
          <w:rtl/>
        </w:rPr>
        <w:t>ی</w:t>
      </w:r>
      <w:r w:rsidR="00787B5C">
        <w:rPr>
          <w:rtl/>
        </w:rPr>
        <w:t>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. اصل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کصد</w:t>
      </w:r>
      <w:r w:rsidR="00787B5C">
        <w:rPr>
          <w:rtl/>
        </w:rPr>
        <w:t xml:space="preserve"> و چهارم، قسط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همکار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ته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برنامه‌‌ها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واقع شوراها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مورد تأک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قرار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 xml:space="preserve"> و در قانون شوراها هم در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80 که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شوراها را مورد تأک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قرار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 xml:space="preserve"> من موارد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اشاره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و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مورد توجه رسانه‌‌ها و افکار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ان‌‌شاءالله قرار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 xml:space="preserve">. حالا از انتخاب شهردار که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شوراها است، تا عرض شود خدمت‌‌ شما که بند 5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80، برنامه‌‌ر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خصوص مشارکت مردم، بند 6 تشو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و ترغ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مردم، در خصوص گسترش مراکز گردشگر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تفر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بند 7 ماده‌</w:t>
      </w:r>
      <w:r w:rsidR="00787B5C">
        <w:rPr>
          <w:rFonts w:hint="eastAsia"/>
          <w:rtl/>
        </w:rPr>
        <w:t>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80، تشک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انجمن‌‌ها و 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اجتماع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امداد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ارشاد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بند 8، نظارت بر حسن اداره و حفظ سرما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tl/>
        </w:rPr>
        <w:t xml:space="preserve"> و دارا</w:t>
      </w:r>
      <w:r w:rsidR="00787B5C">
        <w:rPr>
          <w:rFonts w:hint="cs"/>
          <w:rtl/>
        </w:rPr>
        <w:t>یی‌‌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نقد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اموال و منقول شهردار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ها،</w:t>
      </w:r>
      <w:r w:rsidR="00787B5C">
        <w:rPr>
          <w:rtl/>
        </w:rPr>
        <w:t xml:space="preserve"> بند 10،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صورت جامعه درآمد و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نه‌‌ها،</w:t>
      </w:r>
      <w:r w:rsidR="00787B5C">
        <w:rPr>
          <w:rtl/>
        </w:rPr>
        <w:t xml:space="preserve"> بند 11، همکار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جهت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طرح حدود شهر، بند 12،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بودجه و </w:t>
      </w:r>
      <w:r w:rsidR="00787B5C">
        <w:rPr>
          <w:rFonts w:hint="eastAsia"/>
          <w:rtl/>
        </w:rPr>
        <w:t>اصلاح</w:t>
      </w:r>
      <w:r w:rsidR="00787B5C">
        <w:rPr>
          <w:rtl/>
        </w:rPr>
        <w:t xml:space="preserve"> متمم بودجه، بند 16،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لوا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برقرار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لغو عوارض شهر و نوع و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آن.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موارد متعدد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و تکال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هست. من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صد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قانون را هم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از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ن‌جا</w:t>
      </w:r>
      <w:r w:rsidR="00787B5C">
        <w:rPr>
          <w:rtl/>
        </w:rPr>
        <w:t xml:space="preserve"> عرض کردم، ... چشم تمام شد، چشم، تمام شد ... ماده‌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101 قانون شوراها را هم عرض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سازمان صدا و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جمهور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تواند</w:t>
      </w:r>
      <w:r w:rsidR="00787B5C">
        <w:rPr>
          <w:rtl/>
        </w:rPr>
        <w:t xml:space="preserve"> با همکار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وزارت کشور و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استان‌‌ها در راستا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ارتقاء سطح فرهنگ شوراها و مشارکت، برنامه‌‌ها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مختلف فرهنگ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ته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و پخش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من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از رسانه‌‌ها به خصوص رسانه‌</w:t>
      </w:r>
      <w:r w:rsidR="00787B5C">
        <w:rPr>
          <w:rFonts w:hint="eastAsia"/>
          <w:rtl/>
        </w:rPr>
        <w:t>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به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گاه</w:t>
      </w:r>
      <w:r w:rsidR="00787B5C">
        <w:rPr>
          <w:rtl/>
        </w:rPr>
        <w:t xml:space="preserve"> شوراها، نقش‌ آن‌ها و اهم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</w:t>
      </w:r>
      <w:r w:rsidR="00787B5C">
        <w:rPr>
          <w:rtl/>
        </w:rPr>
        <w:t xml:space="preserve"> آن‌ها را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کار شود. ما 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است وقت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روز شوراها ... خب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روز</w:t>
      </w:r>
      <w:r w:rsidR="00787B5C">
        <w:rPr>
          <w:rtl/>
        </w:rPr>
        <w:t xml:space="preserve"> بالاخره رسانه‌‌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توانست</w:t>
      </w:r>
      <w:r w:rsidR="00787B5C">
        <w:rPr>
          <w:rtl/>
        </w:rPr>
        <w:t xml:space="preserve"> برنامه‌‌ها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ژه‌‌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خبر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را،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توانست</w:t>
      </w:r>
      <w:r w:rsidR="00787B5C">
        <w:rPr>
          <w:rtl/>
        </w:rPr>
        <w:t xml:space="preserve"> در برنامه‌‌ها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مختلف کارها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مختلف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کند. دعوت کند از </w:t>
      </w:r>
      <w:r w:rsidR="00787B5C">
        <w:rPr>
          <w:rFonts w:hint="eastAsia"/>
          <w:rtl/>
        </w:rPr>
        <w:t>کارشناسان</w:t>
      </w:r>
      <w:r w:rsidR="00787B5C">
        <w:rPr>
          <w:rtl/>
        </w:rPr>
        <w:t xml:space="preserve"> و از خبرگان کشور که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و تب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کنند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گاه</w:t>
      </w:r>
      <w:r w:rsidR="00787B5C">
        <w:rPr>
          <w:rtl/>
        </w:rPr>
        <w:t xml:space="preserve"> شوراها را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طور روز شوراها، غر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قرار 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 xml:space="preserve"> و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ن‌طور</w:t>
      </w:r>
      <w:r w:rsidR="00787B5C">
        <w:rPr>
          <w:rtl/>
        </w:rPr>
        <w:t xml:space="preserve"> دولت محترم،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جمهور محترم، وزارت کشور انتظار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عنا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ان‌‌شاءالله به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گاه</w:t>
      </w:r>
      <w:r w:rsidR="00787B5C">
        <w:rPr>
          <w:rtl/>
        </w:rPr>
        <w:t xml:space="preserve"> شوراها و ارزش و اهم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حضور و نفوذ و گستره‌‌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ارات</w:t>
      </w:r>
      <w:r w:rsidR="00787B5C">
        <w:rPr>
          <w:rtl/>
        </w:rPr>
        <w:t xml:space="preserve"> شوراها ان‌‌شاءالله داشته باشند. و السلام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 xml:space="preserve"> و رحم</w:t>
      </w:r>
      <w:r w:rsidR="00787B5C">
        <w:rPr>
          <w:rFonts w:hint="cs"/>
          <w:rtl/>
        </w:rPr>
        <w:t>ۀ</w:t>
      </w:r>
      <w:r w:rsidR="00787B5C">
        <w:rPr>
          <w:rtl/>
        </w:rPr>
        <w:t xml:space="preserve"> الله و برکاته.</w:t>
      </w:r>
    </w:p>
    <w:p w14:paraId="0A429FF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9100F7" w14:textId="390081B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تذکر چه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دارد؟ تذکر. </w:t>
      </w:r>
    </w:p>
    <w:p w14:paraId="0FBCDFC5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DEB2DD" w14:textId="5BE133B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من. </w:t>
      </w:r>
    </w:p>
    <w:p w14:paraId="2B76394F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80856D" w14:textId="71815ECB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768B9FD4" w14:textId="77777777" w:rsidR="00787B5C" w:rsidRDefault="00787B5C" w:rsidP="00787B5C">
      <w:pPr>
        <w:rPr>
          <w:rtl/>
        </w:rPr>
      </w:pPr>
    </w:p>
    <w:p w14:paraId="657F8452" w14:textId="49DD24E6" w:rsidR="00787B5C" w:rsidRDefault="00787B5C" w:rsidP="00534201">
      <w:pPr>
        <w:pStyle w:val="Heading3"/>
        <w:rPr>
          <w:rtl/>
        </w:rPr>
      </w:pPr>
      <w:r>
        <w:rPr>
          <w:rtl/>
        </w:rPr>
        <w:t xml:space="preserve">5. تذکرات </w:t>
      </w:r>
      <w:r w:rsidR="00534201" w:rsidRPr="00534201">
        <w:rPr>
          <w:rtl/>
        </w:rPr>
        <w:t>اعضا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شورا: خانم زهرا </w:t>
      </w:r>
      <w:r w:rsidR="001E1B1D">
        <w:rPr>
          <w:rtl/>
        </w:rPr>
        <w:t>نژادبهرام</w:t>
      </w:r>
    </w:p>
    <w:p w14:paraId="23152F76" w14:textId="56BFE0C1" w:rsidR="00534201" w:rsidRPr="00534201" w:rsidRDefault="00534201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4F1D50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0424D0" w14:textId="6C87032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تذکر من به معاونت شهرساز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 و معاونت شهرساز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هست. در راستا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نظارت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است‌‌گذار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شهر، آمار 9 ماهه‌‌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اول سال 1397 در خصوص دو سامانه‌‌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نظارت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1888 و 137 از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مناطق</w:t>
      </w:r>
      <w:r w:rsidR="00787B5C">
        <w:rPr>
          <w:rtl/>
        </w:rPr>
        <w:t xml:space="preserve"> مختلف تهران اخذ شد و در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آن‌ها مناطق 1، 2، 3، 6، 7، 10، 12، 19 با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اعتراضات مردم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نسبت به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کاربر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مسکون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تجار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بودند.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مناطق که بر اساس در واقع اخذ اطلاعات سامانه‌‌ها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ذکر شده به‌ دست آمده، مردم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اعتراض را به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کاربر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داشتند. بر اساس طرح تفص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مصوب در سال 1391،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تواند</w:t>
      </w:r>
      <w:r w:rsidR="00787B5C">
        <w:rPr>
          <w:rtl/>
        </w:rPr>
        <w:t xml:space="preserve"> از اقدامات در واقع در پهنه‌‌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سکونت، مجوز استقرار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تجار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خرد و خدمات در مق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اس</w:t>
      </w:r>
      <w:r w:rsidR="00787B5C">
        <w:rPr>
          <w:rtl/>
        </w:rPr>
        <w:t xml:space="preserve"> محله‌‌ا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ناح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به صورت انتفاع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رانتفاع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قالب واحدها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تجار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خرد، تحت عنوان خدمات پشت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بان</w:t>
      </w:r>
      <w:r w:rsidR="00787B5C">
        <w:rPr>
          <w:rtl/>
        </w:rPr>
        <w:t xml:space="preserve"> سکونت ارائه کند. در حال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مناطق ذکر شده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حجم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کاربر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قالب‌‌ها صورت گرفته و علت عمده‌‌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نداشتن ضوابط مشخص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کاربر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چ‌گونه</w:t>
      </w:r>
      <w:r w:rsidR="00787B5C">
        <w:rPr>
          <w:rtl/>
        </w:rPr>
        <w:t xml:space="preserve"> ضابطه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دستورالعمل خاص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 اساس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طرح تفص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طراح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نشده که شهر</w:t>
      </w:r>
      <w:r w:rsidR="00787B5C">
        <w:rPr>
          <w:rFonts w:hint="eastAsia"/>
          <w:rtl/>
        </w:rPr>
        <w:t>داران</w:t>
      </w:r>
      <w:r w:rsidR="00787B5C">
        <w:rPr>
          <w:rtl/>
        </w:rPr>
        <w:t xml:space="preserve"> مناطق و معاونت شهرساز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بدانند چقدر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توانند</w:t>
      </w:r>
      <w:r w:rsidR="00787B5C">
        <w:rPr>
          <w:rtl/>
        </w:rPr>
        <w:t xml:space="preserve">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کاربر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بدهند، در کجا بدهند، با چه مساحت</w:t>
      </w:r>
      <w:r w:rsidR="00787B5C">
        <w:rPr>
          <w:rFonts w:hint="cs"/>
          <w:rtl/>
        </w:rPr>
        <w:t>ی</w:t>
      </w:r>
      <w:r w:rsidR="00787B5C">
        <w:rPr>
          <w:rtl/>
        </w:rPr>
        <w:t>.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موارد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به شدت از سو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شهروندان و هم از سو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واقع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نظارت بر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مورد توجه قرار گرفته. لازم است که اشاره ک</w:t>
      </w:r>
      <w:r w:rsidR="00787B5C">
        <w:rPr>
          <w:rFonts w:hint="eastAsia"/>
          <w:rtl/>
        </w:rPr>
        <w:t>نم</w:t>
      </w:r>
      <w:r w:rsidR="00787B5C">
        <w:rPr>
          <w:rtl/>
        </w:rPr>
        <w:t xml:space="preserve"> ط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94، 95، 96 و 97 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15000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ارد</w:t>
      </w:r>
      <w:r w:rsidR="00787B5C">
        <w:rPr>
          <w:rtl/>
        </w:rPr>
        <w:t xml:space="preserve"> تومان از منابع درآمد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را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کاربر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مسکون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تجار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تشک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داده.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جهت از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خواهم</w:t>
      </w:r>
      <w:r w:rsidR="00787B5C">
        <w:rPr>
          <w:rtl/>
        </w:rPr>
        <w:t xml:space="preserve"> که در اسرع وقت دستور بدهند که نسبت به تب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ضوابط، اقدام لازم صورت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 xml:space="preserve"> تا در تع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ضوابط لازم از هر نوع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کاربر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واقع خوددار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صورت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>. متشکرم.</w:t>
      </w:r>
    </w:p>
    <w:p w14:paraId="02053667" w14:textId="77777777" w:rsidR="00787B5C" w:rsidRDefault="00787B5C" w:rsidP="00787B5C">
      <w:pPr>
        <w:rPr>
          <w:rtl/>
        </w:rPr>
      </w:pPr>
    </w:p>
    <w:p w14:paraId="1D04C40B" w14:textId="2879F265" w:rsidR="00787B5C" w:rsidRDefault="00787B5C" w:rsidP="00534201">
      <w:pPr>
        <w:pStyle w:val="Heading3"/>
        <w:rPr>
          <w:rtl/>
        </w:rPr>
      </w:pPr>
      <w:r>
        <w:rPr>
          <w:rtl/>
        </w:rPr>
        <w:t>6. ادامه‌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34201" w:rsidRPr="00534201">
        <w:rPr>
          <w:rtl/>
        </w:rPr>
        <w:t>نامه‌‌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شماره‌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8266/10100 مورخ 19/12/97 شرکت آب و فاضلاب استان تهران، به شماره‌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ثبت 37496/160 مورخ 19/12/97 در خصوص درخواست تمد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د</w:t>
      </w:r>
      <w:r w:rsidR="00534201" w:rsidRPr="00534201">
        <w:rPr>
          <w:rtl/>
        </w:rPr>
        <w:t xml:space="preserve"> و تنف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ذ،</w:t>
      </w:r>
      <w:r w:rsidR="00534201" w:rsidRPr="00534201">
        <w:rPr>
          <w:rtl/>
        </w:rPr>
        <w:t xml:space="preserve"> مفاد مصوبه‌‌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اصلاح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ه</w:t>
      </w:r>
      <w:r w:rsidR="00534201" w:rsidRPr="00534201">
        <w:rPr>
          <w:rtl/>
        </w:rPr>
        <w:t xml:space="preserve"> و تمد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د</w:t>
      </w:r>
      <w:r w:rsidR="00534201" w:rsidRPr="00534201">
        <w:rPr>
          <w:rtl/>
        </w:rPr>
        <w:t xml:space="preserve"> مصوبه‌‌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تأم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ن</w:t>
      </w:r>
      <w:r w:rsidR="00534201" w:rsidRPr="00534201">
        <w:rPr>
          <w:rtl/>
        </w:rPr>
        <w:t xml:space="preserve"> اعتبار مورد ن</w:t>
      </w:r>
      <w:r w:rsidR="00534201" w:rsidRPr="00534201">
        <w:rPr>
          <w:rFonts w:hint="cs"/>
          <w:rtl/>
        </w:rPr>
        <w:t>ی</w:t>
      </w:r>
      <w:r w:rsidR="00534201" w:rsidRPr="00534201">
        <w:rPr>
          <w:rFonts w:hint="eastAsia"/>
          <w:rtl/>
        </w:rPr>
        <w:t>از</w:t>
      </w:r>
      <w:r w:rsidR="00534201" w:rsidRPr="00534201">
        <w:rPr>
          <w:rtl/>
        </w:rPr>
        <w:t xml:space="preserve"> اجرا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پروژه‌‌ها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آب و فاضلاب شهر تهران، ابلاغ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به شما</w:t>
      </w:r>
      <w:r w:rsidR="00534201" w:rsidRPr="00534201">
        <w:rPr>
          <w:rFonts w:hint="eastAsia"/>
          <w:rtl/>
        </w:rPr>
        <w:t>ره‌‌</w:t>
      </w:r>
      <w:r w:rsidR="00534201" w:rsidRPr="00534201">
        <w:rPr>
          <w:rFonts w:hint="cs"/>
          <w:rtl/>
        </w:rPr>
        <w:t>ی</w:t>
      </w:r>
      <w:r w:rsidR="00534201" w:rsidRPr="00534201">
        <w:rPr>
          <w:rtl/>
        </w:rPr>
        <w:t xml:space="preserve"> 34581/2426/160 مورخ 23/12/96 در سال 98</w:t>
      </w:r>
    </w:p>
    <w:p w14:paraId="44329FE8" w14:textId="3FDC51E4" w:rsidR="00534201" w:rsidRPr="00534201" w:rsidRDefault="00534201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3604CA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AE19D6F" w14:textId="7069466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دستور اول. </w:t>
      </w:r>
    </w:p>
    <w:p w14:paraId="5B6E07B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618817" w14:textId="272BDA6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خب، دستور اول را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</w:t>
      </w:r>
    </w:p>
    <w:p w14:paraId="00CDCF98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AE88E2" w14:textId="72A1A826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دستور اول، ادامه‌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شماره 8266/10100 مورخ 19/12/97 شرکت آب و فاضلاب استان تهران،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160 مورخ 19/12/97 در خصوص درخواست تمد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و تنف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ذ</w:t>
      </w:r>
      <w:r w:rsidR="00787B5C">
        <w:rPr>
          <w:rtl/>
        </w:rPr>
        <w:t xml:space="preserve"> مفاد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اصلاح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و تمد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اعتبار مورد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پروژه‌</w:t>
      </w:r>
      <w:r w:rsidR="00787B5C">
        <w:rPr>
          <w:rFonts w:hint="eastAsia"/>
          <w:rtl/>
        </w:rPr>
        <w:t>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 و فاضلاب شهر تهران، ابلاغ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شماره‌‌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160 مورخ 23/12/96 در سال 98 هست.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نامه مورد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قرار گرفته. حالا در جزئ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. </w:t>
      </w:r>
    </w:p>
    <w:p w14:paraId="2683C0B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C63E97" w14:textId="278465D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حالا همان‌طور که فرمودند،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</w:t>
      </w:r>
      <w:r w:rsidR="00787B5C">
        <w:rPr>
          <w:rtl/>
        </w:rPr>
        <w:t>. چند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از طر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اعضا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</w:t>
      </w:r>
      <w:r w:rsidR="00787B5C">
        <w:rPr>
          <w:rtl/>
        </w:rPr>
        <w:t xml:space="preserve"> که من اول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را عنوان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مربوط به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11، ... تبصره به تبصره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فقط 11 آمده،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تبصره به تبصره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چون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ماده اس</w:t>
      </w:r>
      <w:r w:rsidR="00787B5C">
        <w:rPr>
          <w:rFonts w:hint="eastAsia"/>
          <w:rtl/>
        </w:rPr>
        <w:t>ت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چون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ماده ... ما ماده به ماده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کل آن هم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ماده است و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ستند،</w:t>
      </w:r>
      <w:r w:rsidR="00787B5C">
        <w:rPr>
          <w:rtl/>
        </w:rPr>
        <w:t xml:space="preserve"> در نت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جه</w:t>
      </w:r>
      <w:r w:rsidR="00787B5C">
        <w:rPr>
          <w:rtl/>
        </w:rPr>
        <w:t xml:space="preserve"> 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... تقلب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ست،</w:t>
      </w:r>
      <w:r w:rsidR="00787B5C">
        <w:rPr>
          <w:rtl/>
        </w:rPr>
        <w:t xml:space="preserve"> چون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ماده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گفتند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ماده برو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ماده به ماده برو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7DC558DF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5BDD54" w14:textId="16EF6D4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روشن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50EA88B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46BB61" w14:textId="508C7B3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روشن کردم خانم نور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</w:t>
      </w:r>
    </w:p>
    <w:p w14:paraId="4AFA8DC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58F463C" w14:textId="091D87E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با عرض سلام خدمت اعضا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محترم شورا و حضار گرام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تبر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روز کارگر، روز خل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</w:t>
      </w:r>
      <w:r w:rsidR="00787B5C">
        <w:rPr>
          <w:rtl/>
        </w:rPr>
        <w:t xml:space="preserve"> فارس و روز معلم و روز شوراها. در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10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عنا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چون عدد و رقم آن را چون شما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تبصره به تبصره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جلو،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10 ما در واقع در سطرها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آخر تبصره آورد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تجه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زات</w:t>
      </w:r>
      <w:r w:rsidR="00787B5C">
        <w:rPr>
          <w:rtl/>
        </w:rPr>
        <w:t xml:space="preserve"> تصف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ه‌‌خانه‌‌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ششم سر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ع‌تر</w:t>
      </w:r>
      <w:r w:rsidR="00787B5C">
        <w:rPr>
          <w:rtl/>
        </w:rPr>
        <w:t xml:space="preserve"> تکم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شود، در سال 98 مجاز است شرکت آبفا که از محل منابع 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9 تا 17، 150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ارد</w:t>
      </w:r>
      <w:r w:rsidR="00787B5C">
        <w:rPr>
          <w:rtl/>
        </w:rPr>
        <w:t xml:space="preserve"> را صرف تکم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کند.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بررس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خود 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9 تا 17 در واقع از بند ج ماده واحده هست، 115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ارد</w:t>
      </w:r>
      <w:r w:rsidR="00787B5C">
        <w:rPr>
          <w:rtl/>
        </w:rPr>
        <w:t xml:space="preserve"> است درآمد آن،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گزارش کردند.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اگر درآمد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115 تا باشد، آن وقت 150 تا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خواند،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عبارت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4AF58906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4866F60" w14:textId="48967E6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درآمد الف و ب هم است. </w:t>
      </w:r>
    </w:p>
    <w:p w14:paraId="15ED2AD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46B67DB" w14:textId="4691E24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نگفت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43723095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77BF5F5" w14:textId="0EBEA65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همان اول آن را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درآمد بندها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الف و ب و کل درآمد بند ج صرف 9 تا 17 شود. </w:t>
      </w:r>
    </w:p>
    <w:p w14:paraId="501B282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99770B9" w14:textId="3CE0477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9 تا 17 را جمع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در نظر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م؟</w:t>
      </w:r>
      <w:r w:rsidR="00787B5C">
        <w:rPr>
          <w:rtl/>
        </w:rPr>
        <w:t xml:space="preserve"> </w:t>
      </w:r>
    </w:p>
    <w:p w14:paraId="6D2E5223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CC564E" w14:textId="2511FDB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بله. </w:t>
      </w:r>
    </w:p>
    <w:p w14:paraId="7B8E3405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717B3CC" w14:textId="196EB0F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که مجموع آن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180 تا است،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115 تا است که آن وقت 150 تا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را بردار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البته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 اضطرار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98 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ماند</w:t>
      </w:r>
      <w:r w:rsidR="00787B5C">
        <w:rPr>
          <w:rtl/>
        </w:rPr>
        <w:t>. باشد اشکال ندارد. بله من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tl/>
        </w:rPr>
        <w:t xml:space="preserve"> فکر کردم که کسر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جهت گفتم، درست است. </w:t>
      </w:r>
    </w:p>
    <w:p w14:paraId="6C2B8AC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23595B33" w14:textId="5D77C4B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هاشم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0F4BC29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0C6EF2" w14:textId="6875962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مورد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سرکار خانم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کردند که جمله‌‌ا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اضافه شود که به نحو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مدل‌‌ها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و شرکت آب و فاضلاب شهر تهران، درآمد ناش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محل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قانون مذکور را به عنوان آورده‌‌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 تهران لحاظ کنند.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خواهند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موضوع به صورت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بند اضافه شود که هر چه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درآمد دارند، به عنوان آورده‌‌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آره از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هر چه درآمد هست ... سرما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خب چه اشکال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دارد که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به</w:t>
      </w:r>
      <w:r w:rsidR="00787B5C">
        <w:rPr>
          <w:rtl/>
        </w:rPr>
        <w:t xml:space="preserve"> عنوان آورده‌‌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اورند؟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گر،</w:t>
      </w:r>
      <w:r w:rsidR="00787B5C">
        <w:rPr>
          <w:rtl/>
        </w:rPr>
        <w:t xml:space="preserve">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پول. خب اگر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مخالف است، صحبت کند.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09BE380B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6091554" w14:textId="6178C13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من هم عرض سلام و احترام دارم خدمت همکاران محترم. 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قبل در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من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صحبت‌‌ها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کردم خدمت همکاران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و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</w:t>
      </w:r>
      <w:r w:rsidR="00787B5C">
        <w:rPr>
          <w:rtl/>
        </w:rPr>
        <w:t xml:space="preserve"> محترم آب منطقه‌‌ا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شرکت آب و فاضلاب.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بخت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در جر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هستند. در جلس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مشترک‌‌ خود در خصوص تصف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ه‌خانه‌ها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فاضلاب هم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بحث‌‌ها را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دوستان هم قبول کردند. به هر حال آنجا، الان شرکت آب و فاضلاب و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</w:t>
      </w:r>
      <w:r w:rsidR="00787B5C">
        <w:rPr>
          <w:rtl/>
        </w:rPr>
        <w:t xml:space="preserve"> به نقطه‌‌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خوب</w:t>
      </w:r>
      <w:r w:rsidR="00787B5C">
        <w:rPr>
          <w:rFonts w:hint="cs"/>
          <w:rtl/>
        </w:rPr>
        <w:t>ی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فعلاً در اولو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تصف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ه‌‌خانه‌‌ها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منطقه‌‌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22 را و منطقه‌‌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4،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تفاوت که منطقه‌‌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4 شبکه‌‌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فاضلاب آن حدوداً تمام شده،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منطقه‌‌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22 به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در سنوات گذشته، اصلاً شبکه‌‌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فاضلاب آن هم اجرا نشده که در فرآ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اجرا،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اصل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اجرا شود که فاضلاب خروج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برود به سمت تصف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ه‌‌خانه‌‌ها</w:t>
      </w:r>
      <w:r w:rsidR="00787B5C">
        <w:rPr>
          <w:rtl/>
        </w:rPr>
        <w:t xml:space="preserve"> که حالا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 ب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هر حال نقطه‌‌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نبود. آنجا به هر حال دوستان که بحث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کنند،</w:t>
      </w:r>
      <w:r w:rsidR="00787B5C">
        <w:rPr>
          <w:rtl/>
        </w:rPr>
        <w:t xml:space="preserve"> خب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درآمد ناش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پرداخت شهروندان که با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هم شکل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رد،</w:t>
      </w:r>
      <w:r w:rsidR="00787B5C">
        <w:rPr>
          <w:rtl/>
        </w:rPr>
        <w:t xml:space="preserve"> خب به عنوان آورده‌‌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محاسبه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شد</w:t>
      </w:r>
      <w:r w:rsidR="00787B5C">
        <w:rPr>
          <w:rtl/>
        </w:rPr>
        <w:t xml:space="preserve"> که البته صحبت‌‌ها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کرده‌ا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دوستان قول دادند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داشت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باشند. الان که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در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درست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به هر حال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اتمام آن </w:t>
      </w:r>
      <w:r w:rsidR="00787B5C">
        <w:t>RING</w:t>
      </w:r>
      <w:r w:rsidR="00787B5C">
        <w:rPr>
          <w:rtl/>
        </w:rPr>
        <w:t xml:space="preserve"> آب اضطرار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که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ضرور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 و هم اتمام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تصف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ه‌‌خانه‌‌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ششم که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مهم است، کارها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انجام شده، بخش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کارها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مانده و همچن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اصل آن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شبکه‌‌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فاضلاب موجود که هنوز هدررفت قابل توجه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دارد،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رد،</w:t>
      </w:r>
      <w:r w:rsidR="00787B5C">
        <w:rPr>
          <w:rtl/>
        </w:rPr>
        <w:t xml:space="preserve"> ما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آنجا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باز دوباره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بگو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باز جزء صرفاً آورده‌‌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شرکت آب و فاضلاب است، در اصل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شهروندان تهران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دارند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دهند،</w:t>
      </w:r>
      <w:r w:rsidR="00787B5C">
        <w:rPr>
          <w:rtl/>
        </w:rPr>
        <w:t xml:space="preserve"> با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ندگان</w:t>
      </w:r>
      <w:r w:rsidR="00787B5C">
        <w:rPr>
          <w:rtl/>
        </w:rPr>
        <w:t xml:space="preserve"> خود در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و من فکر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همکاران محترم هم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موضوع موافق هستند. خود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بخت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کمک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. </w:t>
      </w:r>
    </w:p>
    <w:p w14:paraId="5F1AD7A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840211" w14:textId="23CFFF0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خواهد،</w:t>
      </w:r>
      <w:r w:rsidR="00787B5C">
        <w:rPr>
          <w:rtl/>
        </w:rPr>
        <w:t xml:space="preserve"> اگر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مخالف صحبت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مخالف صحبت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الان مخالف صحبت کند. اگر هم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</w:t>
      </w:r>
    </w:p>
    <w:p w14:paraId="04E36EA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503C1C" w14:textId="24197C4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مخالف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؟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مخالف هستند.</w:t>
      </w:r>
    </w:p>
    <w:p w14:paraId="56C9FCA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51EFAC6" w14:textId="1DEEB49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دوستان سازمان الان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فرمودند</w:t>
      </w:r>
      <w:r w:rsidR="00787B5C">
        <w:rPr>
          <w:rtl/>
        </w:rPr>
        <w:t xml:space="preserve"> که اموال سازمان آبفا، سهام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عام است. من خواهش کردم که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اورند</w:t>
      </w:r>
      <w:r w:rsidR="00787B5C">
        <w:rPr>
          <w:rtl/>
        </w:rPr>
        <w:t xml:space="preserve"> الان مستند آن را ارائه کنند. اگر سهام آبفا سهام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عام باشد، حرف آن‌ها به نظر من درست است و ما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در واقع </w:t>
      </w:r>
      <w:r w:rsidR="00787B5C">
        <w:rPr>
          <w:rtl/>
        </w:rPr>
        <w:lastRenderedPageBreak/>
        <w:t>چون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ن‌ها</w:t>
      </w:r>
      <w:r w:rsidR="00787B5C">
        <w:rPr>
          <w:rtl/>
        </w:rPr>
        <w:t xml:space="preserve"> هم بالاخره پول را در واقع از مردم توص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مردم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پردازند،</w:t>
      </w:r>
      <w:r w:rsidR="00787B5C">
        <w:rPr>
          <w:rtl/>
        </w:rPr>
        <w:t xml:space="preserve"> ما که از دارا</w:t>
      </w:r>
      <w:r w:rsidR="00787B5C">
        <w:rPr>
          <w:rFonts w:hint="cs"/>
          <w:rtl/>
        </w:rPr>
        <w:t>یی‌‌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موجود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ما از پول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از مردم و آبونمان هست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وار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اگر سهام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عام باشد به نظر من توج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ندارد. اما اگر نه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به عنوان دارا</w:t>
      </w:r>
      <w:r w:rsidR="00787B5C">
        <w:rPr>
          <w:rFonts w:hint="cs"/>
          <w:rtl/>
        </w:rPr>
        <w:t>یی‌‌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الان دوستان آبفا لطف کنند، در واقع سندها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حقوق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شرکت آبفا را ارائه کنند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اساسنامه آن‌ها چه نوشته. اگر آنجا نوشته باشد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دارا</w:t>
      </w:r>
      <w:r w:rsidR="00787B5C">
        <w:rPr>
          <w:rFonts w:hint="cs"/>
          <w:rtl/>
        </w:rPr>
        <w:t>یی‌‌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واقع سهام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خاص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متعلق به وزارت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tl/>
        </w:rPr>
        <w:t xml:space="preserve"> است، فرما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eastAsia"/>
          <w:rtl/>
        </w:rPr>
        <w:t>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رفته</w:t>
      </w:r>
      <w:r w:rsidR="00787B5C">
        <w:rPr>
          <w:rtl/>
        </w:rPr>
        <w:t xml:space="preserve"> است. بالاخره ما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ندارد که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پول مردم را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ببر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حساب دارا</w:t>
      </w:r>
      <w:r w:rsidR="00787B5C">
        <w:rPr>
          <w:rFonts w:hint="cs"/>
          <w:rtl/>
        </w:rPr>
        <w:t>یی‌‌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آبفا و وزارت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tl/>
        </w:rPr>
        <w:t>. اما اگر سهام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عام باشد به نظر من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توج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ندارد،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منصرف بشوند از نظر خود. </w:t>
      </w:r>
    </w:p>
    <w:p w14:paraId="1C864D3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8780C1" w14:textId="674C83C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اگر که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ن‌جا</w:t>
      </w:r>
      <w:r w:rsidR="00787B5C">
        <w:rPr>
          <w:rtl/>
        </w:rPr>
        <w:t xml:space="preserve"> هستند، به شما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>. آقا سهام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عام است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خاص است؟ </w:t>
      </w:r>
    </w:p>
    <w:p w14:paraId="05E3022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634BA6" w14:textId="70D71B9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5BD9D29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59E97B" w14:textId="4E70D5C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موافق، صحبت بکند. </w:t>
      </w:r>
    </w:p>
    <w:p w14:paraId="5D2DAAC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15F0D24" w14:textId="3BFCB60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الان آقا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خانم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موافق. </w:t>
      </w:r>
    </w:p>
    <w:p w14:paraId="36C33011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68808C7" w14:textId="7917DCE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به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مردم اگر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مردم را ما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مال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باشد. اگر الان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اورند،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برود از مردم تهران عوارض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رد،</w:t>
      </w:r>
      <w:r w:rsidR="00787B5C">
        <w:rPr>
          <w:rtl/>
        </w:rPr>
        <w:t xml:space="preserve"> پول بدهد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>. الان از محل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دارد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عوارض گرفت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. </w:t>
      </w:r>
    </w:p>
    <w:p w14:paraId="17961C1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C586F1" w14:textId="74BFDDB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موافق،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موافق. </w:t>
      </w:r>
    </w:p>
    <w:p w14:paraId="545EA28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D6C4CA" w14:textId="4D8EB28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اول صحبت کنند، بعد شما. </w:t>
      </w:r>
    </w:p>
    <w:p w14:paraId="5C2F7770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14828F7" w14:textId="2405DBA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واقع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بحث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دارد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اگر الان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نکن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محل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انحصار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است، اگر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محل را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نکن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خب شرکت آبفا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منابع بهره‌‌مند نخواهد شد. صحبت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مدل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و آبفا هست خب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اموالش مگر مال خودش است؟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چ‌کدام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ستند</w:t>
      </w:r>
      <w:r w:rsidR="00787B5C">
        <w:rPr>
          <w:rtl/>
        </w:rPr>
        <w:t>. همه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 ...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به طر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اول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نهاد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ردولت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بنابرا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به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مردم دارد،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منابع</w:t>
      </w:r>
      <w:r w:rsidR="00787B5C">
        <w:rPr>
          <w:rtl/>
        </w:rPr>
        <w:t xml:space="preserve"> را فراهم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>. خب وقت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مدل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شرکت آب و فاضلاب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مشارکت کند با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منابع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با اجازه‌‌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دارد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جزء کدام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آورده‌‌ها است؟ شرکت آب و فاضلاب دارد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آورد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؟</w:t>
      </w:r>
      <w:r w:rsidR="00787B5C">
        <w:rPr>
          <w:rtl/>
        </w:rPr>
        <w:t xml:space="preserve"> هر دو تا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آن‌ه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هم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مردم است.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است که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همان‌طور که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گفتند در محاسبات درون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همان‌طور که مثلاً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حفار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مثلاً ممکن است که ما سال‌‌ها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گذشته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ممکن هم است باز الان هم در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ون‌‌ها</w:t>
      </w:r>
      <w:r w:rsidR="00787B5C">
        <w:rPr>
          <w:rtl/>
        </w:rPr>
        <w:t xml:space="preserve"> در حا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باز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خب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فات</w:t>
      </w:r>
      <w:r w:rsidR="00787B5C">
        <w:rPr>
          <w:rtl/>
        </w:rPr>
        <w:t xml:space="preserve"> را از خود 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باز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مردم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تأس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مردم احداث شود. بنابرا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محاسبه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محاسبه‌‌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است،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ضرور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جهت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محل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</w:t>
      </w:r>
      <w:r w:rsidR="00787B5C">
        <w:rPr>
          <w:rFonts w:hint="eastAsia"/>
          <w:rtl/>
        </w:rPr>
        <w:t>که</w:t>
      </w:r>
      <w:r w:rsidR="00787B5C">
        <w:rPr>
          <w:rtl/>
        </w:rPr>
        <w:t xml:space="preserve"> </w:t>
      </w:r>
      <w:r w:rsidR="00787B5C">
        <w:rPr>
          <w:rtl/>
        </w:rPr>
        <w:lastRenderedPageBreak/>
        <w:t>قرار است فاضلاب، تصف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ه‌‌خانه</w:t>
      </w:r>
      <w:r w:rsidR="00787B5C">
        <w:rPr>
          <w:rtl/>
        </w:rPr>
        <w:t xml:space="preserve"> از آن ساخته شود، اگر مدل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زم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داد، مجوز داد،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منابع هم که با اجازه‌‌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هست، جزء آورده‌‌ها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است که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آورده گذاشته وسط.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جهت در آن مدل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آن تصر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شود.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دار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تصر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372D322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584C52" w14:textId="5BEA72B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2BC01F67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|محمدرضا بختیاری- مدیرعامل و عضو هیئت مدیره شرکت آب و فاضلاب تهران|</w:t>
      </w:r>
    </w:p>
    <w:p w14:paraId="2E74AF4C" w14:textId="04818D6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سلام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>. 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حقوق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جزء آورده‌‌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. منتها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نگران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حق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دکتر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بق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دوستان دارند در را</w:t>
      </w:r>
      <w:r w:rsidR="00787B5C">
        <w:rPr>
          <w:rFonts w:hint="eastAsia"/>
          <w:rtl/>
        </w:rPr>
        <w:t>بطه</w:t>
      </w:r>
      <w:r w:rsidR="00787B5C">
        <w:rPr>
          <w:rtl/>
        </w:rPr>
        <w:t xml:space="preserve"> با بحث مراودات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گذاشتن پساب شهر تهران به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>. من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به جا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ماده که به اعتقاد من مسئله‌‌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دارد و مشکل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جاد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کند،</w:t>
      </w:r>
      <w:r w:rsidR="00787B5C">
        <w:rPr>
          <w:rtl/>
        </w:rPr>
        <w:t xml:space="preserve"> هم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ما، هم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و هم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نرخ پساب را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شهر، من د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جلسه خدمت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دکتر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عرض کردم، نرخ پساب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در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قرار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سبز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مصوب کند.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موافق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حساب کتاب کند، آورده‌‌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هر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حساب کند، بعد </w:t>
      </w:r>
      <w:r w:rsidR="00787B5C">
        <w:rPr>
          <w:rFonts w:hint="eastAsia"/>
          <w:rtl/>
        </w:rPr>
        <w:t>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آن را مصوب کند.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آن مشکل، آن دغدغه‌‌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از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رود</w:t>
      </w:r>
      <w:r w:rsidR="00787B5C">
        <w:rPr>
          <w:rtl/>
        </w:rPr>
        <w:t xml:space="preserve"> و هم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مشکل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وجود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ما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حقوق عامه را به عنوان آورده‌‌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 مشکل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جاد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 و هم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</w:t>
      </w:r>
      <w:r w:rsidR="00787B5C">
        <w:rPr>
          <w:rFonts w:hint="eastAsia"/>
          <w:rtl/>
        </w:rPr>
        <w:t>کت</w:t>
      </w:r>
      <w:r w:rsidR="00787B5C">
        <w:rPr>
          <w:rtl/>
        </w:rPr>
        <w:t xml:space="preserve"> آب و فاضلاب، هم 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سازمان بازرس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فردا دست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گذارند</w:t>
      </w:r>
      <w:r w:rsidR="00787B5C">
        <w:rPr>
          <w:rtl/>
        </w:rPr>
        <w:t xml:space="preserve">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مسئله. من به نظرم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دغدغه‌‌ا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دکتر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دوستان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دارند راجع به نرخ پساب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خواهند</w:t>
      </w:r>
      <w:r w:rsidR="00787B5C">
        <w:rPr>
          <w:rtl/>
        </w:rPr>
        <w:t xml:space="preserve"> در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قرار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رد،</w:t>
      </w:r>
      <w:r w:rsidR="00787B5C">
        <w:rPr>
          <w:rtl/>
        </w:rPr>
        <w:t xml:space="preserve"> مصوب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نرخ پساب را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مصوب کند. بله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توافق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ممکن است ... </w:t>
      </w:r>
    </w:p>
    <w:p w14:paraId="06273BEF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75B15A" w14:textId="2A32FD1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لطف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4BC42EAB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|محمدرضا بختیاری- مدیرعامل و عضو هیئت مدیره شرکت آب و فاضلاب تهران|</w:t>
      </w:r>
    </w:p>
    <w:p w14:paraId="3721B31F" w14:textId="403F2C6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. </w:t>
      </w:r>
    </w:p>
    <w:p w14:paraId="70D744D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E1758B" w14:textId="0D78526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 فکر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به اندازه‌‌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صحبت شد ... </w:t>
      </w:r>
    </w:p>
    <w:p w14:paraId="033F7A8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6721B3" w14:textId="354D547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5309B95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849F74" w14:textId="3718CE9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خانم شما، همچنان بر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خود پابرجا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نه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لازم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بگذار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خواهم</w:t>
      </w:r>
      <w:r w:rsidR="00787B5C">
        <w:rPr>
          <w:rtl/>
        </w:rPr>
        <w:t xml:space="preserve"> به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بگذارم. بله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حات</w:t>
      </w:r>
      <w:r w:rsidR="00787B5C">
        <w:rPr>
          <w:rtl/>
        </w:rPr>
        <w:t xml:space="preserve"> داده شد، الان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مدل‌‌ها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ننوشته که حت</w:t>
      </w:r>
      <w:r w:rsidR="00787B5C">
        <w:rPr>
          <w:rFonts w:hint="eastAsia"/>
          <w:rtl/>
        </w:rPr>
        <w:t>ماً</w:t>
      </w:r>
      <w:r w:rsidR="00787B5C">
        <w:rPr>
          <w:rtl/>
        </w:rPr>
        <w:t xml:space="preserve"> در حساب کتاب مثلاً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آن حسابرس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نوشته در مدل‌‌ها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ماب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... بله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اضافه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نگفته که شما نگران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از آن نظر.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مدل‌‌ها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0C6262C1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E5ED4D" w14:textId="35734BCC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لغت را ...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مدل‌‌ها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ماب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به عنوان آورده‌‌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نظر گرفته شود که بعداً شما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در آن مدل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استفاده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خب،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به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 هم اضافه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به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چه صحبت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تذکر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 ربط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جوانان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که ندارد؟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نظر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</w:t>
      </w:r>
    </w:p>
    <w:p w14:paraId="135074D3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ECD5360" w14:textId="109E82B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من فکر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هاشم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الان هشتم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من دارم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تذکر را مطرح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و تا الان ترت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اثر داده نشده ... </w:t>
      </w:r>
    </w:p>
    <w:p w14:paraId="08D6F450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0470C1" w14:textId="39675CA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که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نداز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وار؟</w:t>
      </w:r>
      <w:r w:rsidR="00787B5C">
        <w:rPr>
          <w:rtl/>
        </w:rPr>
        <w:t xml:space="preserve"> </w:t>
      </w:r>
    </w:p>
    <w:p w14:paraId="392D8832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3665EA6" w14:textId="22CEB53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بله.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وار</w:t>
      </w:r>
      <w:r w:rsidR="00787B5C">
        <w:rPr>
          <w:rtl/>
        </w:rPr>
        <w:t xml:space="preserve"> که البته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دئو</w:t>
      </w:r>
      <w:r w:rsidR="00787B5C">
        <w:rPr>
          <w:rtl/>
        </w:rPr>
        <w:t xml:space="preserve"> پروژکتور نصب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همان </w:t>
      </w:r>
      <w:r w:rsidR="00787B5C">
        <w:t>MONITOR</w:t>
      </w:r>
      <w:r w:rsidR="00787B5C">
        <w:rPr>
          <w:rtl/>
        </w:rPr>
        <w:t xml:space="preserve">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نشان داد. من الان پرس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دم</w:t>
      </w:r>
      <w:r w:rsidR="00787B5C">
        <w:rPr>
          <w:rtl/>
        </w:rPr>
        <w:t xml:space="preserve"> هم از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هم از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 در شورا چه تعداد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مازاد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م؟</w:t>
      </w:r>
      <w:r w:rsidR="00787B5C">
        <w:rPr>
          <w:rtl/>
        </w:rPr>
        <w:t xml:space="preserve"> دوستان نقل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داشت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حداقل 150 نفر کارکنان ما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tl/>
        </w:rPr>
        <w:t xml:space="preserve"> مازاد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... </w:t>
      </w:r>
    </w:p>
    <w:p w14:paraId="7C1DA67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49EB89" w14:textId="1889314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بابا خود شما که دنبال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اضافه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7975CEED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3DDA987" w14:textId="37905D1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من حالا 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ندارم،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نقل دوستان است.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150 نفر 1 نفر آن‌ها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بنش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تا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پ</w:t>
      </w:r>
      <w:r w:rsidR="00787B5C">
        <w:rPr>
          <w:rtl/>
        </w:rPr>
        <w:t xml:space="preserve"> کند،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چهار خط که مثلاً ما بدان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چه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الان دارد مطرح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شود؟</w:t>
      </w:r>
    </w:p>
    <w:p w14:paraId="3609BE9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BD9A2D" w14:textId="2EE2233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حق با شما است. </w:t>
      </w:r>
    </w:p>
    <w:p w14:paraId="496956E0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9D08D0A" w14:textId="6936BD7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من خواهشم،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ترت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اثر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1F431880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BF6032" w14:textId="6C0F9B2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تا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پ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789F5077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8DA3468" w14:textId="12DEE37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سپاسگزارم. البته من آمادگ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دارم،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الان هشتم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بار بود آمادگ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دارم، تا هشتاد هم بروم. </w:t>
      </w:r>
    </w:p>
    <w:p w14:paraId="3EC9B36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19563F" w14:textId="5AF3B7E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به نظرم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آن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شما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آن‌ها را ما مسئول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... </w:t>
      </w:r>
    </w:p>
    <w:p w14:paraId="090370AB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50E67E8" w14:textId="64060D6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من حاضرم خودم هم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 را بکنم، 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اعلام آمادگ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دارم، اگر دوستان اداره‌‌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مصوبات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فناور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اطلاعات </w:t>
      </w:r>
      <w:r w:rsidR="00787B5C">
        <w:t>IT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امکان را ندارند، من خودم هم شخصاً حاضرم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تا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پ</w:t>
      </w:r>
      <w:r w:rsidR="00787B5C">
        <w:rPr>
          <w:rtl/>
        </w:rPr>
        <w:t xml:space="preserve"> کنم. </w:t>
      </w:r>
    </w:p>
    <w:p w14:paraId="5042E026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4B511E2" w14:textId="309E02F3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دوستان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فعال است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اضافه شدن عبارت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بنده به انتها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11. به نحو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در مدل‌‌ها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ماب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و شرکت آب و فاضلاب شهر تهران، درآمد ناش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محل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قانون مذکور به عنوان آورده</w:t>
      </w:r>
      <w:r w:rsidR="00787B5C">
        <w:rPr>
          <w:rFonts w:hint="eastAsia"/>
          <w:rtl/>
        </w:rPr>
        <w:t>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لحاظ گردد. دوستان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فعال است. عرض کردم، شما ...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بار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خواندم. </w:t>
      </w:r>
    </w:p>
    <w:p w14:paraId="20102CE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7C0CCD" w14:textId="2796B72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</w:t>
      </w:r>
    </w:p>
    <w:p w14:paraId="02278008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F03FE7E" w14:textId="40675A5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ب‌‌زاده،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خانم نور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خانم فخار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>. 15 موافق و 1 مخالف و 2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نداده از 18 نفر از حاضر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074728CE" w14:textId="2603E6CE" w:rsidR="00787B5C" w:rsidRDefault="00B259F1" w:rsidP="00787B5C">
      <w:pPr>
        <w:rPr>
          <w:rtl/>
        </w:rPr>
      </w:pPr>
      <w:r>
        <w:rPr>
          <w:rtl/>
        </w:rPr>
        <w:t>|رأی‌گیری|</w:t>
      </w:r>
    </w:p>
    <w:p w14:paraId="4FF51238" w14:textId="70F6E635" w:rsidR="00787B5C" w:rsidRDefault="00B259F1" w:rsidP="00787B5C">
      <w:pPr>
        <w:rPr>
          <w:rtl/>
        </w:rPr>
      </w:pPr>
      <w:r>
        <w:rPr>
          <w:rFonts w:hint="eastAsia"/>
          <w:rtl/>
        </w:rPr>
        <w:t>|موضوع رأی‌گیری|</w:t>
      </w:r>
      <w:r w:rsidR="00787B5C">
        <w:rPr>
          <w:rtl/>
        </w:rPr>
        <w:t xml:space="preserve"> ادامه‌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بررسي نامه‌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8266 /10100 مورخ 19/12/97 شركت آب و فاضلاب استان تهران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37496/160 مورخ 19/12/97 در خصوص درخواست تمديد و تنفيذ مفاد مصوبه، اصلاحيه و تمديد مصوبه‌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تأمين اعتبار مورد نياز اجراي پروژه‌هاي آب و فاضلاب </w:t>
      </w:r>
      <w:r w:rsidR="00787B5C">
        <w:rPr>
          <w:rFonts w:hint="eastAsia"/>
          <w:rtl/>
        </w:rPr>
        <w:t>شهر</w:t>
      </w:r>
      <w:r w:rsidR="00787B5C">
        <w:rPr>
          <w:rtl/>
        </w:rPr>
        <w:t xml:space="preserve"> تهران، ابلاغي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34581/2426/160 مورخ 23/12/96 در سال 1398.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خانم بهاره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محمد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مبتن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 الحاق متن به نحو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‌که در مدل‌ها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ماب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و شرکت آب و فاضلاب شهر تهران، درآمد ناش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محل تبصره‌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سوم قانون مذکور به عنوان آورده‌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لحاظ گردد، به تبصره 11</w:t>
      </w:r>
    </w:p>
    <w:p w14:paraId="07C8CEB5" w14:textId="2383CE14" w:rsidR="00787B5C" w:rsidRDefault="00B259F1" w:rsidP="00787B5C">
      <w:pPr>
        <w:rPr>
          <w:rtl/>
        </w:rPr>
      </w:pPr>
      <w:r>
        <w:rPr>
          <w:rFonts w:hint="eastAsia"/>
          <w:rtl/>
        </w:rPr>
        <w:t>|نوع رأی‌گیری|</w:t>
      </w:r>
      <w:r w:rsidR="00787B5C">
        <w:rPr>
          <w:rtl/>
        </w:rPr>
        <w:t xml:space="preserve"> علن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وفق بند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 xml:space="preserve"> ماده‌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دوم دستورالعمل نحوه‌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اداره‌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جلسات، رأ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واصل شده به شورا مصوب 19/2/92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استان‌ها</w:t>
      </w:r>
    </w:p>
    <w:p w14:paraId="3DAE997F" w14:textId="007B4298" w:rsidR="00787B5C" w:rsidRDefault="00B259F1" w:rsidP="00787B5C">
      <w:pPr>
        <w:rPr>
          <w:rtl/>
        </w:rPr>
      </w:pPr>
      <w:r>
        <w:rPr>
          <w:rFonts w:hint="eastAsia"/>
          <w:rtl/>
        </w:rPr>
        <w:t>|موافق|</w:t>
      </w:r>
      <w:r w:rsidR="00787B5C">
        <w:rPr>
          <w:rtl/>
        </w:rPr>
        <w:t xml:space="preserve"> عل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اعطا</w:t>
      </w:r>
      <w:r>
        <w:rPr>
          <w:rFonts w:hint="cs"/>
          <w:rtl/>
        </w:rPr>
        <w:t>،</w:t>
      </w:r>
      <w:r w:rsidR="00787B5C">
        <w:rPr>
          <w:rtl/>
        </w:rPr>
        <w:t xml:space="preserve"> افش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87B5C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87B5C">
        <w:rPr>
          <w:rtl/>
        </w:rPr>
        <w:t xml:space="preserve"> ناه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خداکرم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حسن رسول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محمد سالار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787B5C">
        <w:rPr>
          <w:rtl/>
        </w:rPr>
        <w:t xml:space="preserve"> زهرا صدراعظم نور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محمد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خان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الهام فخار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مج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فراهان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محمود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زهرا </w:t>
      </w:r>
      <w:r w:rsidR="001E1B1D">
        <w:rPr>
          <w:rtl/>
        </w:rPr>
        <w:t>نژادبهرام</w:t>
      </w:r>
      <w:r w:rsidR="00C366CB">
        <w:rPr>
          <w:rFonts w:hint="cs"/>
          <w:rtl/>
        </w:rPr>
        <w:t>،</w:t>
      </w:r>
      <w:r w:rsidR="00787B5C">
        <w:rPr>
          <w:rtl/>
        </w:rPr>
        <w:t xml:space="preserve"> بش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نظر</w:t>
      </w:r>
      <w:r w:rsidR="00787B5C">
        <w:rPr>
          <w:rFonts w:hint="cs"/>
          <w:rtl/>
        </w:rPr>
        <w:t>ی</w:t>
      </w:r>
      <w:r w:rsidR="00C366CB">
        <w:rPr>
          <w:rFonts w:hint="cs"/>
          <w:rtl/>
        </w:rPr>
        <w:t>،</w:t>
      </w:r>
      <w:r w:rsidR="00787B5C">
        <w:rPr>
          <w:rtl/>
        </w:rPr>
        <w:t xml:space="preserve"> محسن 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رفسنجان</w:t>
      </w:r>
      <w:r w:rsidR="00787B5C">
        <w:rPr>
          <w:rFonts w:hint="cs"/>
          <w:rtl/>
        </w:rPr>
        <w:t>ی</w:t>
      </w:r>
    </w:p>
    <w:p w14:paraId="6E436943" w14:textId="6D7E29F4" w:rsidR="00787B5C" w:rsidRDefault="00C366CB" w:rsidP="00787B5C">
      <w:pPr>
        <w:rPr>
          <w:rtl/>
        </w:rPr>
      </w:pPr>
      <w:r>
        <w:rPr>
          <w:rFonts w:hint="eastAsia"/>
          <w:rtl/>
        </w:rPr>
        <w:t>|مخالف|</w:t>
      </w:r>
      <w:r w:rsidR="00787B5C">
        <w:rPr>
          <w:rtl/>
        </w:rPr>
        <w:t xml:space="preserve"> شهربانو امان</w:t>
      </w:r>
      <w:r w:rsidR="00787B5C">
        <w:rPr>
          <w:rFonts w:hint="cs"/>
          <w:rtl/>
        </w:rPr>
        <w:t>ی</w:t>
      </w:r>
    </w:p>
    <w:p w14:paraId="2B2A1E29" w14:textId="7ADE6559" w:rsidR="00787B5C" w:rsidRDefault="00C366CB" w:rsidP="00787B5C">
      <w:pPr>
        <w:rPr>
          <w:rtl/>
        </w:rPr>
      </w:pPr>
      <w:r>
        <w:rPr>
          <w:rFonts w:hint="eastAsia"/>
          <w:rtl/>
        </w:rPr>
        <w:t>|ممتنع|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آرش حس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لان</w:t>
      </w:r>
      <w:r w:rsidR="00787B5C">
        <w:rPr>
          <w:rFonts w:hint="cs"/>
          <w:rtl/>
        </w:rPr>
        <w:t>ی</w:t>
      </w:r>
      <w:r w:rsidR="00006FA9">
        <w:rPr>
          <w:rFonts w:hint="cs"/>
          <w:rtl/>
        </w:rPr>
        <w:t>،</w:t>
      </w:r>
      <w:r w:rsidR="00787B5C">
        <w:rPr>
          <w:rtl/>
        </w:rPr>
        <w:t xml:space="preserve"> احمد مسجدجامع</w:t>
      </w:r>
      <w:r w:rsidR="00787B5C">
        <w:rPr>
          <w:rFonts w:hint="cs"/>
          <w:rtl/>
        </w:rPr>
        <w:t>ی</w:t>
      </w:r>
    </w:p>
    <w:p w14:paraId="09D3D740" w14:textId="01C4BD80" w:rsidR="00787B5C" w:rsidRDefault="00C366CB" w:rsidP="00787B5C">
      <w:pPr>
        <w:rPr>
          <w:rtl/>
        </w:rPr>
      </w:pPr>
      <w:r>
        <w:rPr>
          <w:rFonts w:hint="eastAsia"/>
          <w:rtl/>
        </w:rPr>
        <w:t>|غایب جلسه|</w:t>
      </w:r>
      <w:r w:rsidR="00787B5C">
        <w:rPr>
          <w:rtl/>
        </w:rPr>
        <w:t xml:space="preserve"> مرتض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006FA9">
        <w:rPr>
          <w:rFonts w:hint="cs"/>
          <w:rtl/>
        </w:rPr>
        <w:t>،</w:t>
      </w:r>
      <w:r w:rsidR="00787B5C">
        <w:rPr>
          <w:rtl/>
        </w:rPr>
        <w:t xml:space="preserve"> حسن خل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ل‌آباد</w:t>
      </w:r>
      <w:r w:rsidR="00787B5C">
        <w:rPr>
          <w:rFonts w:hint="cs"/>
          <w:rtl/>
        </w:rPr>
        <w:t>ی</w:t>
      </w:r>
    </w:p>
    <w:p w14:paraId="1EF56940" w14:textId="27A9417A" w:rsidR="00787B5C" w:rsidRDefault="00C366CB" w:rsidP="00787B5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ابراه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</w:p>
    <w:p w14:paraId="47D37C2A" w14:textId="623F4C14" w:rsidR="00787B5C" w:rsidRDefault="00C366CB" w:rsidP="00787B5C">
      <w:pPr>
        <w:rPr>
          <w:rtl/>
        </w:rPr>
      </w:pPr>
      <w:r>
        <w:rPr>
          <w:rFonts w:hint="eastAsia"/>
          <w:rtl/>
        </w:rPr>
        <w:t>|نتیجه رأی‌گیری|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مذکور با 15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موافق اعضا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از 18 عضو حاضر در جلسه در زمان رأ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5A6EE9B2" w14:textId="7AC83B6E" w:rsidR="00C366CB" w:rsidRPr="00C366CB" w:rsidRDefault="00C366CB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B68D32A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4F2EC7" w14:textId="0F79DCB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خب،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بعد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که البته کاغذ آن را بردند که به خاطر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نظر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پ</w:t>
      </w:r>
      <w:r w:rsidR="00787B5C">
        <w:rPr>
          <w:rtl/>
        </w:rPr>
        <w:t xml:space="preserve"> کنند، الان دست من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که من بخوانم، طولان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هست. الان ان‌‌شاءالله به زود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برسد.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به دو بخش از تبصره‌‌ها اختصاص دارد.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8. در مورد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شنهاد‌دهندگان</w:t>
      </w:r>
      <w:r w:rsidR="00787B5C">
        <w:rPr>
          <w:rtl/>
        </w:rPr>
        <w:t xml:space="preserve"> که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سرکار خانم نور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فراهان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هستند، درخواست کردند که در زمان واگذار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اضافه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ند،</w:t>
      </w:r>
      <w:r w:rsidR="00787B5C">
        <w:rPr>
          <w:rtl/>
        </w:rPr>
        <w:t xml:space="preserve"> در زمان واگذار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انشعاب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شرکت مترو که الب</w:t>
      </w:r>
      <w:r w:rsidR="00787B5C">
        <w:rPr>
          <w:rFonts w:hint="eastAsia"/>
          <w:rtl/>
        </w:rPr>
        <w:t>ته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دو بخش دارد،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انشعاب مصرف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انشعاب آتش‌نشان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اطفا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است. انشعاب اطفا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tl/>
        </w:rPr>
        <w:lastRenderedPageBreak/>
        <w:t>حر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انشعاب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معمولاً استفاده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حجم آن و </w:t>
      </w:r>
      <w:r w:rsidR="00787B5C">
        <w:t>DEBI</w:t>
      </w:r>
      <w:r w:rsidR="00787B5C">
        <w:rPr>
          <w:rtl/>
        </w:rPr>
        <w:t xml:space="preserve"> آن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بالا است که بتواند به موقع عمل کند، انشعاب آب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ستگاه</w:t>
      </w:r>
      <w:r w:rsidR="00787B5C">
        <w:rPr>
          <w:rtl/>
        </w:rPr>
        <w:t xml:space="preserve"> و هواسازها هم مورد استفاد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قرار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>.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در مقابل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آورده و مدل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نظر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</w:t>
      </w:r>
      <w:r w:rsidR="00787B5C">
        <w:rPr>
          <w:rtl/>
        </w:rPr>
        <w:t>. متن آن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...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ند،</w:t>
      </w:r>
      <w:r w:rsidR="00787B5C">
        <w:rPr>
          <w:rtl/>
        </w:rPr>
        <w:t xml:space="preserve"> متن آن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شرکت آبفا موظف است جهت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آب آتش‌نشان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مترو و انشعاب آب متناسب با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مذکور را بدون 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افت</w:t>
      </w:r>
      <w:r w:rsidR="00787B5C">
        <w:rPr>
          <w:rtl/>
        </w:rPr>
        <w:t xml:space="preserve"> حق اشتراک واگذار </w:t>
      </w:r>
      <w:r w:rsidR="00787B5C">
        <w:rPr>
          <w:rFonts w:hint="eastAsia"/>
          <w:rtl/>
        </w:rPr>
        <w:t>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البته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بخش در خود بند 11 آمده. جمله‌‌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آمده اگر من آن جمله را بخوانم، آن جمله را بخوان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بخوان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خانم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بخوان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جمله را. </w:t>
      </w:r>
    </w:p>
    <w:p w14:paraId="0BCA4D1B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3C241C3" w14:textId="6AFCC20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را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تبصره‌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 را نها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نکرده بود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من به عنوان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شنهاددهنده‌‌ها</w:t>
      </w:r>
      <w:r w:rsidR="00787B5C">
        <w:rPr>
          <w:rtl/>
        </w:rPr>
        <w:t xml:space="preserve"> الان پس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رم</w:t>
      </w:r>
      <w:r w:rsidR="00787B5C">
        <w:rPr>
          <w:rtl/>
        </w:rPr>
        <w:t xml:space="preserve">. </w:t>
      </w:r>
    </w:p>
    <w:p w14:paraId="5A01977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61BBE4" w14:textId="0A1C5F24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شما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پس ... پس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بخش را پس، اصلاً، کلاً همه را پس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</w:t>
      </w:r>
    </w:p>
    <w:p w14:paraId="17A079C5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67202CD" w14:textId="026C36F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دوم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دوستان است. </w:t>
      </w:r>
    </w:p>
    <w:p w14:paraId="65CD18F0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E25EAB" w14:textId="08428C0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مربوط به ...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شما آمد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50 درصد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حفار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</w:t>
      </w:r>
    </w:p>
    <w:p w14:paraId="4338E8EC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D56AB0E" w14:textId="794C850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آن را آخر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نامه‌‌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زدند آن الان در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هست. </w:t>
      </w:r>
    </w:p>
    <w:p w14:paraId="7345502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ECDEE6" w14:textId="45206E8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مورد تعرفه،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درخواست جداگانه‌‌ا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زدند، هم برق، هم آب. الان در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ون‌‌ها</w:t>
      </w:r>
      <w:r w:rsidR="00787B5C">
        <w:rPr>
          <w:rtl/>
        </w:rPr>
        <w:t xml:space="preserve"> در حال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من نظرم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...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الان در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در حال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آخر شما الان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شما انشقاق اتفاق افتاده، بعض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پس</w:t>
      </w:r>
      <w:r w:rsidR="00787B5C">
        <w:rPr>
          <w:rtl/>
        </w:rPr>
        <w:t xml:space="preserve"> گرفتند. شما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خب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از انشقاق‌‌ شما استفاده کرد، طرح نکرد قانون را. </w:t>
      </w:r>
    </w:p>
    <w:p w14:paraId="5B39FDA6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A2FFAD8" w14:textId="5AC49F7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دوستان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واقع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مدت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نزد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... عنا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بکنند همکاران ارجمند، حدود 5، 6 ماه است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آمده، جلسات مختلف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اقتصاد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گذاشته،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دوستان عرض کردم، شرکت فاضلاب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موعظ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آمدند، صحبت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بعد از آن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موعظ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بردند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صبور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آمدند،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توافق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آن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دوستان که اگر ما بخواه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را نده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دوستان دلا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ارائه کردند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هست که بالاخره در 3 سال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نده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طرح فاضلاب تهران به تأخ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افتد،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گرفتن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مبل</w:t>
      </w:r>
      <w:r w:rsidR="00787B5C">
        <w:rPr>
          <w:rFonts w:hint="eastAsia"/>
          <w:rtl/>
        </w:rPr>
        <w:t>غ</w:t>
      </w:r>
      <w:r w:rsidR="00787B5C">
        <w:rPr>
          <w:rtl/>
        </w:rPr>
        <w:t xml:space="preserve"> پول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دوستان برآورد کردند، رقم سنگ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باعث تأخ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در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پروژه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تعهد کردند ظرف 3 سال بالاخره مسئله‌‌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فاضلاب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شبکه‌‌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تکم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شود، طبق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قرار. ما هم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50 درصد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سر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ع‌تر</w:t>
      </w:r>
      <w:r w:rsidR="00787B5C">
        <w:rPr>
          <w:rtl/>
        </w:rPr>
        <w:t xml:space="preserve"> جمع بشود، خب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بانک توسعه‌‌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</w:t>
      </w:r>
      <w:r w:rsidR="00787B5C">
        <w:rPr>
          <w:rFonts w:hint="eastAsia"/>
          <w:rtl/>
        </w:rPr>
        <w:t>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آمده،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منابع کرده،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مناسب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عدد حفار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محاسبات و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</w:t>
      </w:r>
      <w:r w:rsidR="00787B5C">
        <w:rPr>
          <w:rtl/>
        </w:rPr>
        <w:t xml:space="preserve"> دارد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نشان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 xml:space="preserve"> که در واقع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</w:t>
      </w:r>
      <w:r w:rsidR="00787B5C">
        <w:rPr>
          <w:rtl/>
        </w:rPr>
        <w:t xml:space="preserve"> را دارد بالا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برد</w:t>
      </w:r>
      <w:r w:rsidR="00787B5C">
        <w:rPr>
          <w:rtl/>
        </w:rPr>
        <w:t xml:space="preserve">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مقدار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دوستان در گفتگو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بالاخره </w:t>
      </w:r>
      <w:r w:rsidR="00787B5C">
        <w:t>FINANCER</w:t>
      </w:r>
      <w:r w:rsidR="00787B5C">
        <w:rPr>
          <w:rtl/>
        </w:rPr>
        <w:t xml:space="preserve"> و با حل مسائل 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کردند. لذا توافق کردند در واقع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توافق</w:t>
      </w:r>
      <w:r w:rsidR="00787B5C">
        <w:rPr>
          <w:rtl/>
        </w:rPr>
        <w:t xml:space="preserve"> دو جانبه بوده. هم بحث ... خود شما در جر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هم بحث انشعاب مترو را و هم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آب عرض شود که آن 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</w:t>
      </w:r>
      <w:r w:rsidR="00787B5C">
        <w:rPr>
          <w:rtl/>
        </w:rPr>
        <w:t xml:space="preserve"> فارس را ان‌‌شاءالله مخازن محل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در واقع تصف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ه‌‌خانه‌‌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بحث‌‌ها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مفصل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اقتصاد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ب</w:t>
      </w:r>
      <w:r w:rsidR="00787B5C">
        <w:rPr>
          <w:rFonts w:hint="eastAsia"/>
          <w:rtl/>
        </w:rPr>
        <w:t>رنامه</w:t>
      </w:r>
      <w:r w:rsidR="00787B5C">
        <w:rPr>
          <w:rtl/>
        </w:rPr>
        <w:t xml:space="preserve"> و بودجه داده، نشسته کار کرده و توافق کرده. من استدعا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دوستان احترام کنند به مذاکرات چند ماهه‌‌ا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... بله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فات</w:t>
      </w:r>
      <w:r w:rsidR="00787B5C">
        <w:rPr>
          <w:rtl/>
        </w:rPr>
        <w:t xml:space="preserve"> را ... خب کدام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فات</w:t>
      </w:r>
      <w:r w:rsidR="00787B5C">
        <w:rPr>
          <w:rtl/>
        </w:rPr>
        <w:t xml:space="preserve"> حفار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را؟ 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برادر من.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. </w:t>
      </w:r>
    </w:p>
    <w:p w14:paraId="4D5CF96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DB6E96B" w14:textId="02D829D4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خب اگر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فردا برق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خواهد،</w:t>
      </w:r>
      <w:r w:rsidR="00787B5C">
        <w:rPr>
          <w:rtl/>
        </w:rPr>
        <w:t xml:space="preserve"> گاز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خواهد،</w:t>
      </w:r>
      <w:r w:rsidR="00787B5C">
        <w:rPr>
          <w:rtl/>
        </w:rPr>
        <w:t xml:space="preserve"> تلفن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خواهد،</w:t>
      </w:r>
      <w:r w:rsidR="00787B5C">
        <w:rPr>
          <w:rtl/>
        </w:rPr>
        <w:t xml:space="preserve"> مخابرات هم ... </w:t>
      </w:r>
    </w:p>
    <w:p w14:paraId="1BE9F83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D256325" w14:textId="79E4130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4CA1AC95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5961E6" w14:textId="71669D3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تبع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ض</w:t>
      </w:r>
      <w:r w:rsidR="00787B5C">
        <w:rPr>
          <w:rtl/>
        </w:rPr>
        <w:t xml:space="preserve"> در نظام جمهور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 است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48B30AF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60D9E21" w14:textId="17B8D57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بالاخره احترام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مات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ته‌‌ها،</w:t>
      </w:r>
      <w:r w:rsidR="00787B5C">
        <w:rPr>
          <w:rtl/>
        </w:rPr>
        <w:t xml:space="preserve"> کار کارشناس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ده‌‌ها جلسه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نش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نند،</w:t>
      </w:r>
      <w:r w:rsidR="00787B5C">
        <w:rPr>
          <w:rtl/>
        </w:rPr>
        <w:t xml:space="preserve"> بلند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شوند</w:t>
      </w:r>
      <w:r w:rsidR="00787B5C">
        <w:rPr>
          <w:rtl/>
        </w:rPr>
        <w:t xml:space="preserve"> و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دهند</w:t>
      </w:r>
      <w:r w:rsidR="00787B5C">
        <w:rPr>
          <w:rtl/>
        </w:rPr>
        <w:t>. من گله دارم از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 گله دارم از حضرتعال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عنوان نا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>. الان چرا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واقع ... من دارم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عنوان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ته،</w:t>
      </w:r>
      <w:r w:rsidR="00787B5C">
        <w:rPr>
          <w:rtl/>
        </w:rPr>
        <w:t xml:space="preserve"> من نظر شخص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عرض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الان.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ماه‌‌ها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</w:t>
      </w:r>
      <w:r w:rsidR="00787B5C">
        <w:rPr>
          <w:rtl/>
        </w:rPr>
        <w:t xml:space="preserve"> نشسته 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مشترک گذاشته با معاونت عمران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فن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با سازمان بحث کرده آن وقت شما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ن‌‌طور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نظر من ... حالا آن‌‌که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امضا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را پس </w:t>
      </w:r>
      <w:r w:rsidR="00787B5C">
        <w:rPr>
          <w:rFonts w:hint="eastAsia"/>
          <w:rtl/>
        </w:rPr>
        <w:t>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</w:t>
      </w:r>
    </w:p>
    <w:p w14:paraId="3166D1D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782F34" w14:textId="508C4FC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کم لطف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منظور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است،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6A9CCC4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4B7C836" w14:textId="1C54E3B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شخص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را پس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گاه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را عنا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بالاخره و الا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ته‌‌ها</w:t>
      </w:r>
      <w:r w:rsidR="00787B5C">
        <w:rPr>
          <w:rtl/>
        </w:rPr>
        <w:t xml:space="preserve"> فردا خب،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روند</w:t>
      </w:r>
      <w:r w:rsidR="00787B5C">
        <w:rPr>
          <w:rtl/>
        </w:rPr>
        <w:t xml:space="preserve"> کار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موضوعات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ون‌‌ها</w:t>
      </w:r>
      <w:r w:rsidR="00787B5C">
        <w:rPr>
          <w:rtl/>
        </w:rPr>
        <w:t xml:space="preserve"> و شورا ارجاع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>. به هر حال من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را به آن ع</w:t>
      </w:r>
      <w:r w:rsidR="00787B5C">
        <w:rPr>
          <w:rFonts w:hint="eastAsia"/>
          <w:rtl/>
        </w:rPr>
        <w:t>نا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349D1F8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88B63A" w14:textId="0ACF25E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فقط گفتند شما کم لطف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نه حالا از آن بگذر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بالاخره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تأک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دارند که 50 درصد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در حفار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داده بشود. اگر مخالف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هست، صحبت کند. چه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مخالف است؟</w:t>
      </w:r>
    </w:p>
    <w:p w14:paraId="78538BC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CC3BD85" w14:textId="3825D91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</w:t>
      </w:r>
    </w:p>
    <w:p w14:paraId="4A39953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4A40E7" w14:textId="1E1EFE6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صحبت ... </w:t>
      </w:r>
    </w:p>
    <w:p w14:paraId="2F548E66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7A8B07D" w14:textId="59E7A82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من هم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روزها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تبر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از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تشکر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ن‌‌قدر</w:t>
      </w:r>
      <w:r w:rsidR="00787B5C">
        <w:rPr>
          <w:rtl/>
        </w:rPr>
        <w:t xml:space="preserve"> دغدغه دارند،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ارتباط با بحث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تعرفه‌‌ها و درآمدزا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کسان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هستن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دقت توجه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کنند،</w:t>
      </w:r>
      <w:r w:rsidR="00787B5C">
        <w:rPr>
          <w:rtl/>
        </w:rPr>
        <w:t xml:space="preserve">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کنند،</w:t>
      </w:r>
      <w:r w:rsidR="00787B5C">
        <w:rPr>
          <w:rtl/>
        </w:rPr>
        <w:t xml:space="preserve"> نظر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دهند</w:t>
      </w:r>
      <w:r w:rsidR="00787B5C">
        <w:rPr>
          <w:rtl/>
        </w:rPr>
        <w:t xml:space="preserve"> و پا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فشار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>. من مخالفتم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است که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ما نقشه‌‌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راه در واقع آبفا را ندار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پا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تخت</w:t>
      </w:r>
      <w:r w:rsidR="00787B5C">
        <w:rPr>
          <w:rtl/>
        </w:rPr>
        <w:t xml:space="preserve"> کشور؟ قطعاً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با توجه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شب</w:t>
      </w:r>
      <w:r w:rsidR="00787B5C">
        <w:rPr>
          <w:rtl/>
        </w:rPr>
        <w:t xml:space="preserve"> هم تا ساعت 2،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ما بازد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داشت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واق</w:t>
      </w:r>
      <w:r w:rsidR="00787B5C">
        <w:rPr>
          <w:rFonts w:hint="eastAsia"/>
          <w:rtl/>
        </w:rPr>
        <w:t>ع</w:t>
      </w:r>
      <w:r w:rsidR="00787B5C">
        <w:rPr>
          <w:rtl/>
        </w:rPr>
        <w:t xml:space="preserve"> آسفالت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در سطح بزرگراه‌‌ها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ختند</w:t>
      </w:r>
      <w:r w:rsidR="00787B5C">
        <w:rPr>
          <w:rtl/>
        </w:rPr>
        <w:t xml:space="preserve">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دغدغه‌‌ها در نگهداشت شهر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در شهرها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هم هست، امروز آسفالت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. فردا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واقع سازمان‌‌ها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خدمات‌‌رسان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>. ما که ادعا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کپارچه</w:t>
      </w:r>
      <w:r w:rsidR="00787B5C">
        <w:rPr>
          <w:rtl/>
        </w:rPr>
        <w:t xml:space="preserve"> در شهر تهران اتفاق </w:t>
      </w:r>
      <w:r w:rsidR="00787B5C">
        <w:rPr>
          <w:rFonts w:hint="eastAsia"/>
          <w:rtl/>
        </w:rPr>
        <w:t>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افتد،</w:t>
      </w:r>
      <w:r w:rsidR="00787B5C">
        <w:rPr>
          <w:rtl/>
        </w:rPr>
        <w:t xml:space="preserve"> حالا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زنج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ر‌‌ها</w:t>
      </w:r>
      <w:r w:rsidR="00787B5C">
        <w:rPr>
          <w:rtl/>
        </w:rPr>
        <w:t xml:space="preserve"> را خود ما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متصلش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اگر قرار است 50 درصد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ک،</w:t>
      </w:r>
      <w:r w:rsidR="00787B5C">
        <w:rPr>
          <w:rtl/>
        </w:rPr>
        <w:t xml:space="preserve"> درآمدها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کم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ما از مردم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مترو،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اتوبوس،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تاکس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20 درصد منطق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سال 95 </w:t>
      </w:r>
      <w:r w:rsidR="00787B5C">
        <w:rPr>
          <w:rtl/>
        </w:rPr>
        <w:lastRenderedPageBreak/>
        <w:t>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دغدغه‌‌ها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چقدر است؟ مع</w:t>
      </w:r>
      <w:r w:rsidR="00787B5C">
        <w:rPr>
          <w:rFonts w:hint="eastAsia"/>
          <w:rtl/>
        </w:rPr>
        <w:t>تقد</w:t>
      </w:r>
      <w:r w:rsidR="00787B5C">
        <w:rPr>
          <w:rtl/>
        </w:rPr>
        <w:t xml:space="preserve"> هستم که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را نبا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با توجه به تخصص فن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آبفا دارد،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بار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شه</w:t>
      </w:r>
      <w:r w:rsidR="00787B5C">
        <w:rPr>
          <w:rtl/>
        </w:rPr>
        <w:t xml:space="preserve"> حتماً نقشه‌‌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راه آن را دارد و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اصطلاح بالاسر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هم در پروژه‌‌ها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ش‌‌ب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>. لذا معتقد هستم که شورا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ندهد، البته اگر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پس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</w:t>
      </w:r>
      <w:r w:rsidR="00787B5C">
        <w:rPr>
          <w:rtl/>
        </w:rPr>
        <w:t xml:space="preserve"> که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سپاسگزارم. پس 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</w:t>
      </w:r>
      <w:r w:rsidR="00787B5C">
        <w:rPr>
          <w:rtl/>
        </w:rPr>
        <w:t xml:space="preserve"> معتقد هستم که شورا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ندهد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بخت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دفاع نکند، چون اگر قرار باشد مثل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باشد، در مجلس، اول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مسجد را آوردند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رند،</w:t>
      </w:r>
      <w:r w:rsidR="00787B5C">
        <w:rPr>
          <w:rtl/>
        </w:rPr>
        <w:t xml:space="preserve"> بعد 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ماشاءالله مر</w:t>
      </w:r>
      <w:r w:rsidR="00787B5C">
        <w:rPr>
          <w:rFonts w:hint="eastAsia"/>
          <w:rtl/>
        </w:rPr>
        <w:t>تب</w:t>
      </w:r>
      <w:r w:rsidR="00787B5C">
        <w:rPr>
          <w:rtl/>
        </w:rPr>
        <w:t xml:space="preserve"> اضافه شد. نت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جتاً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</w:t>
      </w:r>
      <w:r w:rsidR="00787B5C">
        <w:rPr>
          <w:rtl/>
        </w:rPr>
        <w:t xml:space="preserve"> 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شد که الان اگر بخواه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صرفه‌‌جو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در مصرف انرژ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داشته 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نقدر</w:t>
      </w:r>
      <w:r w:rsidR="00787B5C">
        <w:rPr>
          <w:rtl/>
        </w:rPr>
        <w:t xml:space="preserve"> هم مقدس شده که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دست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تواند</w:t>
      </w:r>
      <w:r w:rsidR="00787B5C">
        <w:rPr>
          <w:rtl/>
        </w:rPr>
        <w:t xml:space="preserve"> بزند. لذا تقاضا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ما در واقع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بدعت‌‌ها را در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پنجم نگذار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و السلام.</w:t>
      </w:r>
    </w:p>
    <w:p w14:paraId="616BE2D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878BB1" w14:textId="02EAC95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خب، موافق صحبت کند، موافق. </w:t>
      </w:r>
    </w:p>
    <w:p w14:paraId="78D9785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06EECD" w14:textId="49EA33D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موافق ندار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36F69008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03FEB9" w14:textId="2C0043C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به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به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نه، به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اگر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50 درصد به کندن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ابان‌‌ها،</w:t>
      </w:r>
      <w:r w:rsidR="00787B5C">
        <w:rPr>
          <w:rtl/>
        </w:rPr>
        <w:t xml:space="preserve"> عوارض کندن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ابان‌‌ها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موافق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کرده که اضافه شود به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11. </w:t>
      </w:r>
    </w:p>
    <w:p w14:paraId="15CCEFD0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94FC74A" w14:textId="7218B9C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دوستان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فعال است، دوستان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فعال است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بند ... بله، الان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شد،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نشان داده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. </w:t>
      </w:r>
    </w:p>
    <w:p w14:paraId="65B5AA8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9D31AF" w14:textId="055CBFC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اصلاً کندن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ابان‌‌ها</w:t>
      </w:r>
      <w:r w:rsidR="00787B5C">
        <w:rPr>
          <w:rtl/>
        </w:rPr>
        <w:t xml:space="preserve"> خودش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جرم است.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بتوانند از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کار کنند،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بروند از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t>TBM</w:t>
      </w:r>
      <w:r w:rsidR="00787B5C">
        <w:rPr>
          <w:rtl/>
        </w:rPr>
        <w:t xml:space="preserve"> استفاده کنند.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باعث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به جا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از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مدرن استفاده کنند، بروند از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tl/>
        </w:rPr>
        <w:t xml:space="preserve"> با دست است. ما اگر بخواه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تخف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بل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اتوبوس و مترو و ... خب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 بق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شنهادات‌‌</w:t>
      </w:r>
      <w:r w:rsidR="00787B5C">
        <w:rPr>
          <w:rtl/>
        </w:rPr>
        <w:t xml:space="preserve"> شما را هم من بخوانم؟ 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>. شما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نفر از اعضا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عضو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ئت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ره</w:t>
      </w:r>
      <w:r w:rsidR="00787B5C">
        <w:rPr>
          <w:rtl/>
        </w:rPr>
        <w:t xml:space="preserve"> شود. ما گذاشت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دو نفر. خب پس </w:t>
      </w:r>
      <w:r w:rsidR="00787B5C">
        <w:rPr>
          <w:rFonts w:hint="eastAsia"/>
          <w:rtl/>
        </w:rPr>
        <w:t>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موضوع. </w:t>
      </w:r>
    </w:p>
    <w:p w14:paraId="6F9CB436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D87CB36" w14:textId="69BA620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دوستان با 16 مخالف، 1 موافق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نرس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1D8B98C8" w14:textId="46006887" w:rsidR="00787B5C" w:rsidRDefault="00B259F1" w:rsidP="00787B5C">
      <w:pPr>
        <w:rPr>
          <w:rtl/>
        </w:rPr>
      </w:pPr>
      <w:r>
        <w:rPr>
          <w:rtl/>
        </w:rPr>
        <w:t>|رأی‌گیری|</w:t>
      </w:r>
    </w:p>
    <w:p w14:paraId="0F70F30C" w14:textId="1FC12D7E" w:rsidR="00787B5C" w:rsidRDefault="00B259F1" w:rsidP="00787B5C">
      <w:pPr>
        <w:rPr>
          <w:rtl/>
        </w:rPr>
      </w:pPr>
      <w:r>
        <w:rPr>
          <w:rFonts w:hint="eastAsia"/>
          <w:rtl/>
        </w:rPr>
        <w:t>|موضوع رأی‌گیری|</w:t>
      </w:r>
      <w:r w:rsidR="00787B5C">
        <w:rPr>
          <w:rtl/>
        </w:rPr>
        <w:t xml:space="preserve"> ادامه‌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بررسي نامه‌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8266 /10100 مورخ 19/12/97 شركت آب و فاضلاب استان تهران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37496/160 مورخ 19/12/97 در خصوص درخواست تمديد و تنفيذ مفاد مصوبه، اصلاحيه و تمديد مصوبه‌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تأمين اعتبار مورد نياز اجراي پروژه‌هاي آب و فاضلاب </w:t>
      </w:r>
      <w:r w:rsidR="00787B5C">
        <w:rPr>
          <w:rFonts w:hint="eastAsia"/>
          <w:rtl/>
        </w:rPr>
        <w:t>شهر</w:t>
      </w:r>
      <w:r w:rsidR="00787B5C">
        <w:rPr>
          <w:rtl/>
        </w:rPr>
        <w:t xml:space="preserve"> تهران، ابلاغي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34581/2426/160 مورخ 23/12/96 در سال 1398.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محمود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خصوص الحاق متن به منظور حما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و تسر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</w:t>
      </w:r>
      <w:r w:rsidR="00787B5C">
        <w:rPr>
          <w:rtl/>
        </w:rPr>
        <w:t xml:space="preserve"> در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پروژه فاضلاب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ط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1401 تا 1398شرکت فاضلاب شهر تهران از پرداخت 50% تعرفه‌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حفار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مصوب مع</w:t>
      </w:r>
      <w:r w:rsidR="00787B5C">
        <w:rPr>
          <w:rFonts w:hint="eastAsia"/>
          <w:rtl/>
        </w:rPr>
        <w:t>اف</w:t>
      </w:r>
      <w:r w:rsidR="00787B5C">
        <w:rPr>
          <w:rtl/>
        </w:rPr>
        <w:t xml:space="preserve"> خواهد بود، به تبصره 11</w:t>
      </w:r>
    </w:p>
    <w:p w14:paraId="7B28C449" w14:textId="2809B0A1" w:rsidR="00787B5C" w:rsidRDefault="00B259F1" w:rsidP="00787B5C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787B5C">
        <w:rPr>
          <w:rtl/>
        </w:rPr>
        <w:t xml:space="preserve"> علن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وفق بند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 xml:space="preserve"> ماده‌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دوم دستورالعمل نحوه‌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اداره‌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جلسات، رأ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واصل شده به شورا مصوب 19/2/92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استان‌ها</w:t>
      </w:r>
    </w:p>
    <w:p w14:paraId="65FF15CF" w14:textId="7CE9B10D" w:rsidR="00787B5C" w:rsidRDefault="00B259F1" w:rsidP="00787B5C">
      <w:pPr>
        <w:rPr>
          <w:rtl/>
        </w:rPr>
      </w:pPr>
      <w:r>
        <w:rPr>
          <w:rFonts w:hint="eastAsia"/>
          <w:rtl/>
        </w:rPr>
        <w:t>|موافق|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محمود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</w:p>
    <w:p w14:paraId="05F4989E" w14:textId="42E38053" w:rsidR="00787B5C" w:rsidRDefault="00C366CB" w:rsidP="00787B5C">
      <w:pPr>
        <w:rPr>
          <w:rtl/>
        </w:rPr>
      </w:pPr>
      <w:r>
        <w:rPr>
          <w:rFonts w:hint="eastAsia"/>
          <w:rtl/>
        </w:rPr>
        <w:t>|مخالف|</w:t>
      </w:r>
      <w:r w:rsidR="00787B5C">
        <w:rPr>
          <w:rtl/>
        </w:rPr>
        <w:t xml:space="preserve"> عل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اعطا</w:t>
      </w:r>
      <w:r>
        <w:rPr>
          <w:rFonts w:hint="cs"/>
          <w:rtl/>
        </w:rPr>
        <w:t>،</w:t>
      </w:r>
      <w:r w:rsidR="00787B5C">
        <w:rPr>
          <w:rtl/>
        </w:rPr>
        <w:t xml:space="preserve"> شهربانو امان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افش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آرش حس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لان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محمدجواد حق‌شناس</w:t>
      </w:r>
      <w:r>
        <w:rPr>
          <w:rFonts w:hint="cs"/>
          <w:rtl/>
        </w:rPr>
        <w:t>، بهاره آروین،</w:t>
      </w:r>
      <w:r w:rsidR="00787B5C">
        <w:rPr>
          <w:rtl/>
        </w:rPr>
        <w:t xml:space="preserve"> ناه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خداکرم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حسن رسول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محمد سالار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زهرا صدراعظم نور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محمد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خان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مج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فراهان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احمد مسجدجامع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زهرا </w:t>
      </w:r>
      <w:r w:rsidR="001E1B1D">
        <w:rPr>
          <w:rtl/>
        </w:rPr>
        <w:t>نژادبهرام</w:t>
      </w:r>
      <w:r>
        <w:rPr>
          <w:rFonts w:hint="cs"/>
          <w:rtl/>
        </w:rPr>
        <w:t>،</w:t>
      </w:r>
      <w:r w:rsidR="00787B5C">
        <w:rPr>
          <w:rtl/>
        </w:rPr>
        <w:t xml:space="preserve"> بش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نظر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محسن </w:t>
      </w:r>
      <w:r w:rsidR="00787B5C">
        <w:rPr>
          <w:rFonts w:hint="eastAsia"/>
          <w:rtl/>
        </w:rPr>
        <w:t>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رفسنجان</w:t>
      </w:r>
      <w:r w:rsidR="00787B5C">
        <w:rPr>
          <w:rFonts w:hint="cs"/>
          <w:rtl/>
        </w:rPr>
        <w:t>ی</w:t>
      </w:r>
    </w:p>
    <w:p w14:paraId="138FA6E4" w14:textId="2EED6039" w:rsidR="00787B5C" w:rsidRDefault="00C366CB" w:rsidP="00787B5C">
      <w:pPr>
        <w:rPr>
          <w:rtl/>
        </w:rPr>
      </w:pPr>
      <w:r>
        <w:rPr>
          <w:rFonts w:hint="eastAsia"/>
          <w:rtl/>
        </w:rPr>
        <w:t>|ممتنع|</w:t>
      </w:r>
    </w:p>
    <w:p w14:paraId="090222DE" w14:textId="63BD1449" w:rsidR="00787B5C" w:rsidRDefault="00C366CB" w:rsidP="00787B5C">
      <w:pPr>
        <w:rPr>
          <w:rtl/>
        </w:rPr>
      </w:pPr>
      <w:r>
        <w:rPr>
          <w:rFonts w:hint="eastAsia"/>
          <w:rtl/>
        </w:rPr>
        <w:t>|غایب جلسه|</w:t>
      </w:r>
      <w:r w:rsidR="00787B5C">
        <w:rPr>
          <w:rtl/>
        </w:rPr>
        <w:t xml:space="preserve"> مرتض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حسن خل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ل‌آباد</w:t>
      </w:r>
      <w:r w:rsidR="00787B5C">
        <w:rPr>
          <w:rFonts w:hint="cs"/>
          <w:rtl/>
        </w:rPr>
        <w:t>ی</w:t>
      </w:r>
    </w:p>
    <w:p w14:paraId="32004E4E" w14:textId="521B413E" w:rsidR="00787B5C" w:rsidRDefault="00C366CB" w:rsidP="00787B5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ابراه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87B5C">
        <w:rPr>
          <w:rtl/>
        </w:rPr>
        <w:t xml:space="preserve"> الهام فخار</w:t>
      </w:r>
      <w:r w:rsidR="00787B5C">
        <w:rPr>
          <w:rFonts w:hint="cs"/>
          <w:rtl/>
        </w:rPr>
        <w:t>ی</w:t>
      </w:r>
    </w:p>
    <w:p w14:paraId="50C8CDE4" w14:textId="7AA2CAA6" w:rsidR="00787B5C" w:rsidRDefault="00C366CB" w:rsidP="00787B5C">
      <w:pPr>
        <w:rPr>
          <w:rtl/>
        </w:rPr>
      </w:pPr>
      <w:r>
        <w:rPr>
          <w:rFonts w:hint="eastAsia"/>
          <w:rtl/>
        </w:rPr>
        <w:t>|نتیجه رأی‌گیری|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مذکور با 1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موافق اعضا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از 17 عضو حاضر در جلسه در زمان رأ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نرس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52454E6B" w14:textId="5D837B1F" w:rsidR="00C366CB" w:rsidRPr="00C366CB" w:rsidRDefault="00C366CB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D5E5AD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28F8F93" w14:textId="27CFCC6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بعد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دادند ... </w:t>
      </w:r>
    </w:p>
    <w:p w14:paraId="3B76863D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883DBE3" w14:textId="4D08B5F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 هست. </w:t>
      </w:r>
    </w:p>
    <w:p w14:paraId="185E429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975302" w14:textId="732C9EC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دادند اسکن کنند.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6 است. </w:t>
      </w:r>
    </w:p>
    <w:p w14:paraId="57E2000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582866" w14:textId="1428BD6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هنوز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 هست.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 هست.</w:t>
      </w:r>
    </w:p>
    <w:p w14:paraId="5B427187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12C57E" w14:textId="1F0A2F9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الحاق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</w:t>
      </w:r>
    </w:p>
    <w:p w14:paraId="3CABCA1F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92F56F4" w14:textId="2575DAB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بله آن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الحاق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است، آن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6 است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516E4FDF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27A2F0" w14:textId="0FFB089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6 است؟ </w:t>
      </w:r>
    </w:p>
    <w:p w14:paraId="17DE401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3A291EC" w14:textId="444CF8F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جلوتر است بله. </w:t>
      </w:r>
    </w:p>
    <w:p w14:paraId="55AA6A2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C50889" w14:textId="05B6C17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چه هست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563DC99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E56F00" w14:textId="1B6C3F24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دادم اسکن کنند. </w:t>
      </w:r>
    </w:p>
    <w:p w14:paraId="5D644025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7E016F5" w14:textId="69FDA8CD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... بله 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من الان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در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6 متن را، متن را به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تورم اعلام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بانک مرکز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ببر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بر اساس نرخ مصوب دولت.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الان ما 20 درصد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و سالانه هم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چن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ش‌‌ب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469C6F8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DDAB8A" w14:textId="7A6FC0D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20 درصد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10 تا 15 درصد. </w:t>
      </w:r>
    </w:p>
    <w:p w14:paraId="45A39392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50AB49C" w14:textId="2F61111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10 تا 15، اصلاً دولت مصوبه دارد، حالا البته حالا ما محاسباتمان حدود 20 درصد است. شما حالا شا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جور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باشد.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ما محاسباتمان حدود 20 درصد است.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نوشته است، بها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 شرب، آب شرب از ابتدا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بهشت</w:t>
      </w:r>
      <w:r w:rsidR="00787B5C">
        <w:rPr>
          <w:rtl/>
        </w:rPr>
        <w:t xml:space="preserve"> 98، سالانه به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7 درصد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ی‌‌ی</w:t>
      </w:r>
      <w:r w:rsidR="00787B5C">
        <w:rPr>
          <w:rFonts w:hint="eastAsia"/>
          <w:rtl/>
        </w:rPr>
        <w:t>ابد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دولت است. خب،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اسحاق جهانگ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را اعلام کردند. ما چرا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دولت را که 7 درصد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کرده در نظر 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20 درصد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الان ما خوب است که ... </w:t>
      </w:r>
    </w:p>
    <w:p w14:paraId="3B377F9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BF9897" w14:textId="5B260BB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اصلاً عدد 20 را از کجا آورد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</w:t>
      </w:r>
    </w:p>
    <w:p w14:paraId="02251518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F4DC37B" w14:textId="63A6D83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الان ارقام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... </w:t>
      </w:r>
    </w:p>
    <w:p w14:paraId="71EFAD1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510B71" w14:textId="12D07FA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بستگ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مصرف، تصاعد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</w:t>
      </w:r>
      <w:r w:rsidR="00787B5C">
        <w:rPr>
          <w:rtl/>
        </w:rPr>
        <w:t xml:space="preserve"> است ...</w:t>
      </w:r>
    </w:p>
    <w:p w14:paraId="3ADDFE19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130CC03" w14:textId="7169D96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 نه نه خب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من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است، که خود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دولت را ... ما که از دولت که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چه‌‌ تر ... من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مصوبه ... </w:t>
      </w:r>
    </w:p>
    <w:p w14:paraId="1BDBC735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0F6063" w14:textId="5976001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آن اصلاً جدا است آن. </w:t>
      </w:r>
    </w:p>
    <w:p w14:paraId="62E24E74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0F192E1" w14:textId="1EE8A9C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مهندس، آمده است که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جمهور،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ب‌‌نامه‌‌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ئت</w:t>
      </w:r>
      <w:r w:rsidR="00787B5C">
        <w:rPr>
          <w:rtl/>
        </w:rPr>
        <w:t xml:space="preserve"> وز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ران،</w:t>
      </w:r>
      <w:r w:rsidR="00787B5C">
        <w:rPr>
          <w:rtl/>
        </w:rPr>
        <w:t xml:space="preserve"> وزارت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رو،</w:t>
      </w:r>
      <w:r w:rsidR="00787B5C">
        <w:rPr>
          <w:rtl/>
        </w:rPr>
        <w:t xml:space="preserve"> وزارت اقتصاد، امور اقتصاد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دارا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سازمان برنامه و بودجه‌‌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کشور. بها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 شرب سالانه به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7 درصد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ی‌‌ی</w:t>
      </w:r>
      <w:r w:rsidR="00787B5C">
        <w:rPr>
          <w:rFonts w:hint="eastAsia"/>
          <w:rtl/>
        </w:rPr>
        <w:t>ابد</w:t>
      </w:r>
      <w:r w:rsidR="00787B5C">
        <w:rPr>
          <w:rtl/>
        </w:rPr>
        <w:t xml:space="preserve">. </w:t>
      </w:r>
    </w:p>
    <w:p w14:paraId="5170CDF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9C7E35" w14:textId="6F9B00F4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آن 7 درصد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جار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آن‌ها است،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پروژه‌‌ها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آن‌ها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آن اصلاً جدا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موضوع است، مال ما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است. بله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اصلاً جبران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است،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سرعت بخش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دن</w:t>
      </w:r>
      <w:r w:rsidR="00787B5C">
        <w:rPr>
          <w:rtl/>
        </w:rPr>
        <w:t xml:space="preserve"> به ... </w:t>
      </w:r>
    </w:p>
    <w:p w14:paraId="1609698C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4A28123" w14:textId="0222CEF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به هر حال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مهندس، من فکر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مت‌‌ها</w:t>
      </w:r>
      <w:r w:rsidR="00787B5C">
        <w:rPr>
          <w:rtl/>
        </w:rPr>
        <w:t xml:space="preserve">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به اسم شورا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الان خود دولت 7 درصد ... </w:t>
      </w:r>
    </w:p>
    <w:p w14:paraId="0E8E778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40D2F0" w14:textId="0A8BC2D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ما الان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آن را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17ED954F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6E91603" w14:textId="1085BC0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نه، نه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6 است، درصد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است. به هر حال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7 درصد، من بازگشت به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دولت را دارم.</w:t>
      </w:r>
    </w:p>
    <w:p w14:paraId="2EAE3941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6FE15E1" w14:textId="6CD7333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بله.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مخالف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مخالف؟ </w:t>
      </w:r>
    </w:p>
    <w:p w14:paraId="657F938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9A39B2" w14:textId="6A4C980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نه، نه. من به نظر من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قابل طرح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لا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حه</w:t>
      </w:r>
      <w:r w:rsidR="00787B5C">
        <w:rPr>
          <w:rtl/>
        </w:rPr>
        <w:t xml:space="preserve"> را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رساند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حالا شما اگر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نرخ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حرف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بنو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و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عدد مثلاً 2 را بکن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3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4 را بکن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5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کمتر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آن را. کل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ما مثلاً چرا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چرا نده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م؟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الان مطرح کرد. الان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خود را عرضه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اگر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 اصلاً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نده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اصلا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آن کلاً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رود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سؤ</w:t>
      </w:r>
      <w:r w:rsidR="00787B5C">
        <w:rPr>
          <w:rFonts w:hint="eastAsia"/>
          <w:rtl/>
        </w:rPr>
        <w:t>ال</w:t>
      </w:r>
      <w:r w:rsidR="00787B5C">
        <w:rPr>
          <w:rtl/>
        </w:rPr>
        <w:t xml:space="preserve"> که اصلاً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مطرح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روشن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بله. </w:t>
      </w:r>
    </w:p>
    <w:p w14:paraId="701937E7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3A43D27" w14:textId="1282877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 بحثم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... بر اساس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دولت که رسماً اعلام کرده سالانه به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زان</w:t>
      </w:r>
      <w:r w:rsidR="00787B5C">
        <w:rPr>
          <w:rtl/>
        </w:rPr>
        <w:t xml:space="preserve"> 7 درصد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...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آب مثل نان است،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جزء اقلام ضرور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خاص است. دولت هم بر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اساس گفته که سالانه 7 درصد افز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بدهند. من بحثم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است،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بازگشت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همان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دولت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ش‌‌ب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کرده. </w:t>
      </w:r>
    </w:p>
    <w:p w14:paraId="46D3EB3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CAD2B0" w14:textId="4AF48F3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دولت که ما نبا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آن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کرده تمام شده رفته. </w:t>
      </w:r>
    </w:p>
    <w:p w14:paraId="7E54F473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6019BC1" w14:textId="1C32E4E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ما بالاخره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رمجموعه‌‌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دولت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رفتار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مهندس؟</w:t>
      </w:r>
    </w:p>
    <w:p w14:paraId="49FBCAC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C11195" w14:textId="5B9EFE3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شما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قبل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حرف‌‌ها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زد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برادر من.</w:t>
      </w:r>
    </w:p>
    <w:p w14:paraId="6626A75A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7CC4C22" w14:textId="73EF0C1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خب. </w:t>
      </w:r>
    </w:p>
    <w:p w14:paraId="540157B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91875F" w14:textId="528FB77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نه آن‌‌که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تذکر آ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ن‌‌نامه‌‌ا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شما فرمود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درست هم هست. آن را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واشک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به عقب برنگردند. به من هم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من قبول کردم آمد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به من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 قبول کردم. خب از آن عبور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بعد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الحاق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 که سرکار خانم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 خانم نور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امضا کردند. گفتند که شرکت آبفا موظف است با نظارت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سلامت و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و خدمات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گزارش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عملکرد شرکت آبفا در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تعهدات خود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را در صحن علن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</w:t>
      </w:r>
      <w:r w:rsidR="00787B5C">
        <w:rPr>
          <w:rFonts w:hint="eastAsia"/>
          <w:rtl/>
        </w:rPr>
        <w:t>ران</w:t>
      </w:r>
      <w:r w:rsidR="00787B5C">
        <w:rPr>
          <w:rtl/>
        </w:rPr>
        <w:t xml:space="preserve"> ارائه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سالانه البته. ادامه‌‌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مصوبه در سال‌‌ها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منوط به ارائه‌‌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گزارش عملکرد سالانه در صحن شورا و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حسن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توسط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بله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738D15C8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032B3F" w14:textId="0689852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12 دارد. در متن هست. </w:t>
      </w:r>
    </w:p>
    <w:p w14:paraId="77650ED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9EBA4C" w14:textId="7AF68DA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آن در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12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آمده. </w:t>
      </w:r>
    </w:p>
    <w:p w14:paraId="11E5E1B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5DC81C" w14:textId="3B107E8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خانم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دهند</w:t>
      </w:r>
      <w:r w:rsidR="00787B5C">
        <w:rPr>
          <w:rtl/>
        </w:rPr>
        <w:t xml:space="preserve">. </w:t>
      </w:r>
    </w:p>
    <w:p w14:paraId="087534E8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05D28D21" w14:textId="137B57C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دوستان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دو تا نکته است.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دغدغه‌‌ا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طرح کردند، دغدغه‌‌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درست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هست.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مجوز 5 ساله دارد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 xml:space="preserve"> به شرکت آبفا.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بعد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سالانه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مصوبه</w:t>
      </w:r>
      <w:r w:rsidR="00787B5C">
        <w:rPr>
          <w:rtl/>
        </w:rPr>
        <w:t xml:space="preserve"> را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</w:t>
      </w:r>
      <w:r w:rsidR="00787B5C">
        <w:rPr>
          <w:rtl/>
        </w:rPr>
        <w:t xml:space="preserve">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دغدغه‌‌ا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به قول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5 سال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نده</w:t>
      </w:r>
      <w:r w:rsidR="00787B5C">
        <w:rPr>
          <w:rtl/>
        </w:rPr>
        <w:t xml:space="preserve"> اساساً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که بخواهد گزارش مصوبه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>. ما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...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ضرورت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دارد که چرا مصوبه 5 ساله باشد؟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شرکت آبفا آن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مانکار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بر عه</w:t>
      </w:r>
      <w:r w:rsidR="00787B5C">
        <w:rPr>
          <w:rFonts w:hint="eastAsia"/>
          <w:rtl/>
        </w:rPr>
        <w:t>ده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رد،</w:t>
      </w:r>
      <w:r w:rsidR="00787B5C">
        <w:rPr>
          <w:rtl/>
        </w:rPr>
        <w:t xml:space="preserve"> در واقع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اطم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پروژه داشته باشد در افق بلندمدت. فکر نکند ممکن است سال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کلاً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سؤال برود. ما چطور دغدغه‌‌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را حل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خب 5 سال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از کجا معلوم که اصلاً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برنامه اجرا شده باشد، نشده باشد؟ ما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کر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مصوبه سالانه نشود. گزارش حسن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سالانه ارائه بشود و ما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حسن اجرا دارد.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آن‌طور که برنامه‌‌ر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شده دارد اجرا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سالانه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 منوط باشد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ما را 5 ساله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هر سال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حسن اجرا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به ما کمک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 که آن دغدغه‌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ن‌‌طور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نشود که 5 سال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نده</w:t>
      </w:r>
      <w:r w:rsidR="00787B5C">
        <w:rPr>
          <w:rtl/>
        </w:rPr>
        <w:t xml:space="preserve"> اصلاً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عوض شده حالا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مصوبه‌‌ سرنوشتش چه شده.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در واقع فقط هم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که گزارش ارائه شود، آن اعلام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</w:t>
      </w:r>
      <w:r w:rsidR="00787B5C">
        <w:rPr>
          <w:rFonts w:hint="eastAsia"/>
          <w:rtl/>
        </w:rPr>
        <w:t>شورا</w:t>
      </w:r>
      <w:r w:rsidR="00787B5C">
        <w:rPr>
          <w:rtl/>
        </w:rPr>
        <w:t xml:space="preserve"> در مورد گزارش حسن عملکرد به دوستان کمک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>. چون به هر حال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منابع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الان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نکته‌‌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حالا در تکم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صحبت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ن‌ها</w:t>
      </w:r>
      <w:r w:rsidR="00787B5C">
        <w:rPr>
          <w:rtl/>
        </w:rPr>
        <w:t xml:space="preserve"> 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حساب شده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پروژه‌‌ها چقدر محل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نباشد بعد از 5 سال ما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دانه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پروژه‌‌ها را هم ما تکم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شده نداشته 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ردگ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واقعاً دارد آن‌‌جور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فکر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دارد اجرا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نه؟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جهت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ارائه شده. رفع کننده‌‌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دغدغه باشد، در 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حال تضم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ن‌کننده‌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اطم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نان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شرکت آبفا و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مانکارها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بر عهده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اطم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نان</w:t>
      </w:r>
      <w:r w:rsidR="00787B5C">
        <w:rPr>
          <w:rtl/>
        </w:rPr>
        <w:t xml:space="preserve"> از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هر دو در واقع محقق بشود. </w:t>
      </w:r>
    </w:p>
    <w:p w14:paraId="50F5CDA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7CCBE1" w14:textId="00E041B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مخالف، 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موافق. </w:t>
      </w:r>
    </w:p>
    <w:p w14:paraId="236C7AFA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3A67879" w14:textId="13B6A09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شرکت آبفا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دستگاه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مستقل است. فقط در مورد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7 و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قانون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منابع آب هست که با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سروکار دارد. در 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حال، ما به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ابت</w:t>
      </w:r>
      <w:r w:rsidR="00787B5C">
        <w:rPr>
          <w:rtl/>
        </w:rPr>
        <w:t xml:space="preserve"> از مردم با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اگر دوستان، رأ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ن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یی‌‌</w:t>
      </w:r>
      <w:r w:rsidR="00787B5C">
        <w:rPr>
          <w:rtl/>
        </w:rPr>
        <w:t xml:space="preserve"> خود را بدهند،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خود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کمک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پروژه‌‌ها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مه‌‌</w:t>
      </w:r>
      <w:r w:rsidR="00787B5C">
        <w:rPr>
          <w:rtl/>
        </w:rPr>
        <w:t xml:space="preserve"> تمام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آبفا در سطح شهر تهران که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کار خوب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بوده با تسر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</w:t>
      </w:r>
      <w:r w:rsidR="00787B5C">
        <w:rPr>
          <w:rtl/>
        </w:rPr>
        <w:t xml:space="preserve"> به پا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برسد.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منظور 1.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حسابرس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شود،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منابع در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حساب جداگانه‌‌ا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نگهدار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شود 2.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چون 33 درصد سهام مال شهردار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استان‌‌ تهران هست، از 5 نفر عضو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ئت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آن‌ها 2 نفر از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باشند.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حق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قت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کنترل دوم. کنترل سوم، در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12 که مورد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هر دو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است، هم برنامه و بودجه و هم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ست،</w:t>
      </w:r>
      <w:r w:rsidR="00787B5C">
        <w:rPr>
          <w:rtl/>
        </w:rPr>
        <w:t xml:space="preserve">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موظف هستند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ماه پس از ابلاغ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با همکار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سلامت،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و خدمات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جزئ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تخص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ص</w:t>
      </w:r>
      <w:r w:rsidR="00787B5C">
        <w:rPr>
          <w:rtl/>
        </w:rPr>
        <w:t xml:space="preserve"> منابع حاصل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را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پروژه‌‌ها، مطابق جدول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وست</w:t>
      </w:r>
      <w:r w:rsidR="00787B5C">
        <w:rPr>
          <w:rtl/>
        </w:rPr>
        <w:t xml:space="preserve"> را تدق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و جهت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ارائه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من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ما مدا</w:t>
      </w:r>
      <w:r w:rsidR="00787B5C">
        <w:rPr>
          <w:rFonts w:hint="eastAsia"/>
          <w:rtl/>
        </w:rPr>
        <w:t>خله</w:t>
      </w:r>
      <w:r w:rsidR="00787B5C">
        <w:rPr>
          <w:rtl/>
        </w:rPr>
        <w:t xml:space="preserve">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آبفا نداشته 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به نظرم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سه تا ابزار نظارت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توافق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با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منظور امضاکنندگان حاصل است. </w:t>
      </w:r>
    </w:p>
    <w:p w14:paraId="08C4AB3A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688C9A" w14:textId="7BE98B5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>. موافق صحبت کند. شما با هم توافق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03EC822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19E6D733" w14:textId="234A5A2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</w:t>
      </w:r>
    </w:p>
    <w:p w14:paraId="54DAF1C8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DA7E8B" w14:textId="6E7A5AB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 صحبت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6FCB03D8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356B1F" w14:textId="5A5F5A8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زودتر وقت گرفتند. </w:t>
      </w:r>
    </w:p>
    <w:p w14:paraId="7F19E87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5B48D3" w14:textId="1FF758D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خودتان ... صحبت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6391DCBF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90581D9" w14:textId="6DCE871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دوست ندارد من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صحبت کنم. </w:t>
      </w:r>
    </w:p>
    <w:p w14:paraId="33DBE120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532857" w14:textId="15585F9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دفعه صحبت کردند، شما حالا صحبت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0C95384C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83F6886" w14:textId="539D7AB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بله،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بله 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من نامه‌‌ا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0D60267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99AB21" w14:textId="3CB03FD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صحبت کردند. </w:t>
      </w:r>
    </w:p>
    <w:p w14:paraId="4E9FC74A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946F1A5" w14:textId="62AD53E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که خود دوستان نوشتند تقاضا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دو ساله بوده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>.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امت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ازات</w:t>
      </w:r>
      <w:r w:rsidR="00787B5C">
        <w:rPr>
          <w:rtl/>
        </w:rPr>
        <w:t xml:space="preserve">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ما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حالا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را که دوستان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الان مثلاً امت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</w:t>
      </w:r>
      <w:r w:rsidR="00787B5C">
        <w:rPr>
          <w:rtl/>
        </w:rPr>
        <w:t xml:space="preserve"> از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مشترک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آب خانگ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رخانگ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مبلغ 10000 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ال</w:t>
      </w:r>
      <w:r w:rsidR="00787B5C">
        <w:rPr>
          <w:rtl/>
        </w:rPr>
        <w:t xml:space="preserve"> به عنوان سهم تبصره‌‌ 3 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افت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گردد</w:t>
      </w:r>
      <w:r w:rsidR="00787B5C">
        <w:rPr>
          <w:rtl/>
        </w:rPr>
        <w:t>. بعد، از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مشترک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فاضلاب خانگ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رخانگ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مبلغ 10000 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ال</w:t>
      </w:r>
      <w:r w:rsidR="00787B5C">
        <w:rPr>
          <w:rtl/>
        </w:rPr>
        <w:t xml:space="preserve"> به عنوان سهم تبصره 3 ... ما الان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را آورد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از سهم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آبونمان را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از 10000 تومان تا 11000 تومان. از 1000 تومان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10000 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ال</w:t>
      </w:r>
      <w:r w:rsidR="00787B5C">
        <w:rPr>
          <w:rtl/>
        </w:rPr>
        <w:t xml:space="preserve"> تا 11000 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ال</w:t>
      </w:r>
      <w:r w:rsidR="00787B5C">
        <w:rPr>
          <w:rtl/>
        </w:rPr>
        <w:t xml:space="preserve">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امت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خب،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امت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لا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آبونمان آن‌ها 1000 تومان بوده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آمد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تا 11000 تومان ... </w:t>
      </w:r>
    </w:p>
    <w:p w14:paraId="28FC1FB5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B12CEC" w14:textId="6B593BE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خودشان دادند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نشده است. </w:t>
      </w:r>
    </w:p>
    <w:p w14:paraId="19DE389E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5151573" w14:textId="7D2EC65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نه، نه.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الان نامه‌‌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هست که تا 1400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تا 1400 نامه را من دارم. </w:t>
      </w:r>
    </w:p>
    <w:p w14:paraId="7AD3FC3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E4D410" w14:textId="317F9FE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خواهم</w:t>
      </w:r>
      <w:r w:rsidR="00787B5C">
        <w:rPr>
          <w:rtl/>
        </w:rPr>
        <w:t xml:space="preserve"> بگو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ما 1000 تومان را 10000 تومان نکرد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خبرنگاران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دفعه خدا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نکرده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حرف‌‌ها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رود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رون</w:t>
      </w:r>
      <w:r w:rsidR="00787B5C">
        <w:rPr>
          <w:rtl/>
        </w:rPr>
        <w:t xml:space="preserve"> که صح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اولاً بر اساس تصاعد است، اگر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15 درصد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دانم</w:t>
      </w:r>
      <w:r w:rsidR="00787B5C">
        <w:rPr>
          <w:rtl/>
        </w:rPr>
        <w:t xml:space="preserve"> مصرف کند، عدد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پا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دهد،</w:t>
      </w:r>
      <w:r w:rsidR="00787B5C">
        <w:rPr>
          <w:rtl/>
        </w:rPr>
        <w:t xml:space="preserve"> اگر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او بالا باشد پول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دهد،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همه را ... </w:t>
      </w:r>
    </w:p>
    <w:p w14:paraId="26839E0D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9A84A3F" w14:textId="22531C2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حالا خبرنگاران ننو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سند،</w:t>
      </w:r>
      <w:r w:rsidR="00787B5C">
        <w:rPr>
          <w:rtl/>
        </w:rPr>
        <w:t xml:space="preserve">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متن،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مهندس. </w:t>
      </w:r>
    </w:p>
    <w:p w14:paraId="13DC0BCA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683523F5" w14:textId="7BBCFB0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امر مواظب مستضعف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کم مصرف‌‌ها بود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مواظبت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075B1B6B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9B15C5F" w14:textId="4D3782C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درست من دارم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خواهم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دفاع کنم که ... </w:t>
      </w:r>
    </w:p>
    <w:p w14:paraId="4B7FC53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3197B6" w14:textId="7FBDF94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خواهم،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دفعه خدا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نکرده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شرکت آبفا و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دفعه گران‌فروش فرض نشوند. </w:t>
      </w:r>
    </w:p>
    <w:p w14:paraId="54041179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D95C381" w14:textId="3B1F2A7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من دارم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تشکر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10000 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ال</w:t>
      </w:r>
      <w:r w:rsidR="00787B5C">
        <w:rPr>
          <w:rtl/>
        </w:rPr>
        <w:t xml:space="preserve"> دادند،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خب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متن‌‌ آن‌ها است.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شنهادشان</w:t>
      </w:r>
      <w:r w:rsidR="00787B5C">
        <w:rPr>
          <w:rtl/>
        </w:rPr>
        <w:t xml:space="preserve"> 10000 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ال</w:t>
      </w:r>
      <w:r w:rsidR="00787B5C">
        <w:rPr>
          <w:rtl/>
        </w:rPr>
        <w:t xml:space="preserve"> است.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10000 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ال</w:t>
      </w:r>
      <w:r w:rsidR="00787B5C">
        <w:rPr>
          <w:rtl/>
        </w:rPr>
        <w:t xml:space="preserve"> دادند.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خب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که ... چه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م؟</w:t>
      </w:r>
      <w:r w:rsidR="00787B5C">
        <w:rPr>
          <w:rtl/>
        </w:rPr>
        <w:t xml:space="preserve"> خب دادند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>. حالا من دارم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همه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نظارت آن را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... نگاه قبلاً هم 2 ساله بوده، 1 ساله بوده.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موارد اشکال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جاد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کند،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قض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به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ما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اعتبارات را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از آن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خواسته بودند،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ش‌‌ب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</w:t>
      </w:r>
      <w:r w:rsidR="00787B5C">
        <w:rPr>
          <w:rFonts w:hint="cs"/>
          <w:rtl/>
        </w:rPr>
        <w:t>ی</w:t>
      </w:r>
      <w:r w:rsidR="00787B5C">
        <w:rPr>
          <w:rtl/>
        </w:rPr>
        <w:t>م. حالا بر اساس محاسبات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دوستان داشتند. بنابرا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خانم دکتر، کاملاً موافقم در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ما 1400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آن را 1400 در نظر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برنامه‌‌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دوستان هست. بله، بله خب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1400 نکن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د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نظر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4E5B4C0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7A3A60" w14:textId="1F81335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566E5673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D1E614B" w14:textId="61F74C4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دکتر مسجدجامع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من اولاً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جنابعال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اعضا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فرهنگ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اگر نقطه نظر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تشر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مشترک ما کاملاً مط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</w:t>
      </w:r>
      <w:r w:rsidR="00787B5C">
        <w:rPr>
          <w:rtl/>
        </w:rPr>
        <w:t xml:space="preserve"> بود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استماع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الان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آورده. در تبصره‌‌ها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آخر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ارائه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اصلاً ساختار مصاحبه به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خورد</w:t>
      </w:r>
      <w:r w:rsidR="00787B5C">
        <w:rPr>
          <w:rtl/>
        </w:rPr>
        <w:t>.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هاشم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همکاران محترم 4 سال را ما در دو تا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مشترک، به همان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ند،</w:t>
      </w:r>
      <w:r w:rsidR="00787B5C">
        <w:rPr>
          <w:rtl/>
        </w:rPr>
        <w:t xml:space="preserve"> اضافه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2 سال لا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شرکت آبفا.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که در پا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4 سال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80 درصد ب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100 درصد ما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خود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از مردم. من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الان که در جزئ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در تبصره‌‌ها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آخر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البداهه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مطرح نشود که کل ساختار مصوبه را به هم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زد</w:t>
      </w:r>
      <w:r w:rsidR="00787B5C">
        <w:rPr>
          <w:rtl/>
        </w:rPr>
        <w:t xml:space="preserve">. </w:t>
      </w:r>
    </w:p>
    <w:p w14:paraId="095899D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877428" w14:textId="2711B28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آبفا که نظر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ندارد؟ آبفا نظر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ندارد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170798F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7FEA64" w14:textId="1984928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خب، اگر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است،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هم مخالف صحبت کرد، هم موافق و اگر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را. 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فقط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هر سال گزارش بدهند، اگر گزارششان مورد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بود ادامه بدهند. وگرنه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توانند،</w:t>
      </w:r>
      <w:r w:rsidR="00787B5C">
        <w:rPr>
          <w:rtl/>
        </w:rPr>
        <w:t xml:space="preserve">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</w:t>
      </w:r>
      <w:r w:rsidR="00787B5C">
        <w:rPr>
          <w:rtl/>
        </w:rPr>
        <w:t xml:space="preserve"> پول.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است. بله رأ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232C49AB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A4FB939" w14:textId="7512EC6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دوستان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فعال است،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بنده، مبن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 ارائه‌‌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گزارش سالانه و اخذ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توسط شرکت ... </w:t>
      </w:r>
    </w:p>
    <w:p w14:paraId="719673EF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8190B5" w14:textId="33EA7FC0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با توجه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آبفا نظارت پذ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است، اصلاً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مصوبات ناراحت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اتفاقاً اظهار خوشحال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 که مرتب کنترل شود.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پول را به ما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هر 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با ما بکن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بله. </w:t>
      </w:r>
    </w:p>
    <w:p w14:paraId="03FD93EF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89930CB" w14:textId="3220FA1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ب‌‌زاده</w:t>
      </w:r>
      <w:r w:rsidR="00787B5C">
        <w:rPr>
          <w:rtl/>
        </w:rPr>
        <w:t xml:space="preserve"> خارج شدند، البته هنگام شروع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احتمالاً بودند. خب 15 موافق و 2 مخالف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ب‌‌زاده</w:t>
      </w:r>
      <w:r w:rsidR="00787B5C">
        <w:rPr>
          <w:rtl/>
        </w:rPr>
        <w:t xml:space="preserve"> که نبودند،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دست‌‌ شما درد نکند 15 موافق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آورد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37F1A8B3" w14:textId="395326A3" w:rsidR="00787B5C" w:rsidRDefault="00B259F1" w:rsidP="00787B5C">
      <w:pPr>
        <w:rPr>
          <w:rtl/>
        </w:rPr>
      </w:pPr>
      <w:r>
        <w:rPr>
          <w:rtl/>
        </w:rPr>
        <w:t>|رأی‌گیری|</w:t>
      </w:r>
    </w:p>
    <w:p w14:paraId="4CE1A368" w14:textId="4A0DCB52" w:rsidR="00787B5C" w:rsidRDefault="00B259F1" w:rsidP="00787B5C">
      <w:pPr>
        <w:rPr>
          <w:rtl/>
        </w:rPr>
      </w:pPr>
      <w:r>
        <w:rPr>
          <w:rFonts w:hint="eastAsia"/>
          <w:rtl/>
        </w:rPr>
        <w:t>|موضوع رأی‌گیری|</w:t>
      </w:r>
      <w:r w:rsidR="00787B5C">
        <w:rPr>
          <w:rtl/>
        </w:rPr>
        <w:t xml:space="preserve"> ادامه‌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بررسي نامه‌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8266 /10100 مورخ 19/12/97 شركت آب و فاضلاب استان تهران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37496/160 مورخ 19/12/97 در خصوص درخواست تمديد و تنفيذ مفاد مصوبه، اصلاحيه و تمديد مصوبه‌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تأمين اعتبار مورد نياز اجراي پروژه‌هاي آب و فاضلاب </w:t>
      </w:r>
      <w:r w:rsidR="00787B5C">
        <w:rPr>
          <w:rFonts w:hint="eastAsia"/>
          <w:rtl/>
        </w:rPr>
        <w:t>شهر</w:t>
      </w:r>
      <w:r w:rsidR="00787B5C">
        <w:rPr>
          <w:rtl/>
        </w:rPr>
        <w:t xml:space="preserve"> تهران، ابلاغي به شماره‌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34581/2426/160 مورخ 23/12/96 در سال 1398.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خانم‌ها بهاره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 زهرا صدراعظم نور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محمد سالار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خصوص الحاق تبصره‌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شرح شرکت آب و فاضلاب استان تهران، آبفا، موظف است با نظارت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سلامت،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و خدمات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تهران، سالانه گزارش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عملکرد آن شرکت در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تعهدات خود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را به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ارائه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ادامه‌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 در سال‌ها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منوط به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گزارش مذکور در صحن علن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باشد</w:t>
      </w:r>
      <w:r w:rsidR="00787B5C">
        <w:rPr>
          <w:rtl/>
        </w:rPr>
        <w:t>.</w:t>
      </w:r>
    </w:p>
    <w:p w14:paraId="0746B875" w14:textId="56FC5A8E" w:rsidR="00787B5C" w:rsidRDefault="00B259F1" w:rsidP="00787B5C">
      <w:pPr>
        <w:rPr>
          <w:rtl/>
        </w:rPr>
      </w:pPr>
      <w:r>
        <w:rPr>
          <w:rFonts w:hint="eastAsia"/>
          <w:rtl/>
        </w:rPr>
        <w:t>|نوع رأی‌گیری|</w:t>
      </w:r>
      <w:r w:rsidR="00787B5C">
        <w:rPr>
          <w:rtl/>
        </w:rPr>
        <w:t xml:space="preserve"> علن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وفق بند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کم</w:t>
      </w:r>
      <w:r w:rsidR="00787B5C">
        <w:rPr>
          <w:rtl/>
        </w:rPr>
        <w:t xml:space="preserve"> ماده‌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دوم دستورالعمل نحوه‌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اداره‌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جلسات، رأ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واصل شده به شورا مصوب 19/2/92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استان‌ها</w:t>
      </w:r>
    </w:p>
    <w:p w14:paraId="3F1F14A8" w14:textId="1A35D638" w:rsidR="00787B5C" w:rsidRDefault="00B259F1" w:rsidP="00787B5C">
      <w:pPr>
        <w:rPr>
          <w:rtl/>
        </w:rPr>
      </w:pPr>
      <w:r>
        <w:rPr>
          <w:rFonts w:hint="eastAsia"/>
          <w:rtl/>
        </w:rPr>
        <w:t>|موافق|</w:t>
      </w:r>
      <w:r w:rsidR="00787B5C">
        <w:rPr>
          <w:rtl/>
        </w:rPr>
        <w:t xml:space="preserve"> عل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اعطا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شهربانو امان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ابراه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آرش حس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لان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 xml:space="preserve">، </w:t>
      </w:r>
      <w:r w:rsidR="00787B5C">
        <w:rPr>
          <w:rtl/>
        </w:rPr>
        <w:t>محمدجواد حق‌شناس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</w:t>
      </w:r>
      <w:r w:rsidR="00634824">
        <w:rPr>
          <w:rFonts w:hint="cs"/>
          <w:rtl/>
        </w:rPr>
        <w:t xml:space="preserve">بهاره آروین، </w:t>
      </w:r>
      <w:r w:rsidR="00787B5C">
        <w:rPr>
          <w:rtl/>
        </w:rPr>
        <w:t>ناه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خداکرم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محمد سالار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زهرا صدراعظم نور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مج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فراهان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احمد مسجدجامع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محمود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زهرا </w:t>
      </w:r>
      <w:r w:rsidR="001E1B1D">
        <w:rPr>
          <w:rtl/>
        </w:rPr>
        <w:t>نژادبهرام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بش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نظر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محسن 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رفس</w:t>
      </w:r>
      <w:r w:rsidR="00787B5C">
        <w:rPr>
          <w:rFonts w:hint="eastAsia"/>
          <w:rtl/>
        </w:rPr>
        <w:t>نجان</w:t>
      </w:r>
      <w:r w:rsidR="00787B5C">
        <w:rPr>
          <w:rFonts w:hint="cs"/>
          <w:rtl/>
        </w:rPr>
        <w:t>ی</w:t>
      </w:r>
    </w:p>
    <w:p w14:paraId="266834B2" w14:textId="1376A8F4" w:rsidR="00787B5C" w:rsidRDefault="00C366CB" w:rsidP="00787B5C">
      <w:pPr>
        <w:rPr>
          <w:rtl/>
        </w:rPr>
      </w:pPr>
      <w:r>
        <w:rPr>
          <w:rFonts w:hint="eastAsia"/>
          <w:rtl/>
        </w:rPr>
        <w:t>|مخالف|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حسن رسول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محمد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خان</w:t>
      </w:r>
      <w:r w:rsidR="00787B5C">
        <w:rPr>
          <w:rFonts w:hint="cs"/>
          <w:rtl/>
        </w:rPr>
        <w:t>ی</w:t>
      </w:r>
    </w:p>
    <w:p w14:paraId="06BA44F8" w14:textId="5C9E9F30" w:rsidR="00787B5C" w:rsidRDefault="00C366CB" w:rsidP="00787B5C">
      <w:pPr>
        <w:rPr>
          <w:rtl/>
        </w:rPr>
      </w:pPr>
      <w:r>
        <w:rPr>
          <w:rFonts w:hint="eastAsia"/>
          <w:rtl/>
        </w:rPr>
        <w:t>|ممتنع|</w:t>
      </w:r>
    </w:p>
    <w:p w14:paraId="32F48954" w14:textId="621CF260" w:rsidR="00787B5C" w:rsidRDefault="00C366CB" w:rsidP="00787B5C">
      <w:pPr>
        <w:rPr>
          <w:rtl/>
        </w:rPr>
      </w:pPr>
      <w:r>
        <w:rPr>
          <w:rFonts w:hint="eastAsia"/>
          <w:rtl/>
        </w:rPr>
        <w:t>|غایب جلسه|</w:t>
      </w:r>
      <w:r w:rsidR="00787B5C">
        <w:rPr>
          <w:rtl/>
        </w:rPr>
        <w:t xml:space="preserve"> مرتض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حسن خل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ل‌آباد</w:t>
      </w:r>
      <w:r w:rsidR="00787B5C">
        <w:rPr>
          <w:rFonts w:hint="cs"/>
          <w:rtl/>
        </w:rPr>
        <w:t>ی</w:t>
      </w:r>
    </w:p>
    <w:p w14:paraId="6A452DEF" w14:textId="75338252" w:rsidR="00787B5C" w:rsidRDefault="00C366CB" w:rsidP="00787B5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87B5C">
        <w:rPr>
          <w:rtl/>
        </w:rPr>
        <w:t xml:space="preserve"> افش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ب‌زاده</w:t>
      </w:r>
      <w:r w:rsidR="00634824">
        <w:rPr>
          <w:rFonts w:hint="cs"/>
          <w:rtl/>
        </w:rPr>
        <w:t>،</w:t>
      </w:r>
      <w:r w:rsidR="00787B5C">
        <w:rPr>
          <w:rtl/>
        </w:rPr>
        <w:t xml:space="preserve"> الهام فخار</w:t>
      </w:r>
      <w:r w:rsidR="00787B5C">
        <w:rPr>
          <w:rFonts w:hint="cs"/>
          <w:rtl/>
        </w:rPr>
        <w:t>ی</w:t>
      </w:r>
    </w:p>
    <w:p w14:paraId="7B002288" w14:textId="541B7D3F" w:rsidR="00787B5C" w:rsidRDefault="00C366CB" w:rsidP="00787B5C">
      <w:pPr>
        <w:rPr>
          <w:rtl/>
        </w:rPr>
      </w:pPr>
      <w:r>
        <w:rPr>
          <w:rFonts w:hint="eastAsia"/>
          <w:rtl/>
        </w:rPr>
        <w:t>|نتیجه رأی‌گیری|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مذکور با 15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موافق اعضا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از 17 عضو حاضر در جلسه در زمان رأ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3DA0C4A9" w14:textId="15A8E8A5" w:rsidR="00634824" w:rsidRPr="00634824" w:rsidRDefault="00634824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ED6B40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39AD26" w14:textId="2DC61F54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 تا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موضوع خوانده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من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بدهم.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خدمت حضار محترم مخصوصاً خبرنگاران،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نرخ که الان دارد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بحث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اولاً در سه بازه‌‌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تعر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شده.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خوب بدان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بازه‌‌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15 م</w:t>
      </w:r>
      <w:r w:rsidR="00787B5C">
        <w:rPr>
          <w:rFonts w:hint="eastAsia"/>
          <w:rtl/>
        </w:rPr>
        <w:t>تر</w:t>
      </w:r>
      <w:r w:rsidR="00787B5C">
        <w:rPr>
          <w:rtl/>
        </w:rPr>
        <w:t xml:space="preserve"> مکعب، بازه‌‌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15 تا 30 متر مکعب و بازه‌‌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بالا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30 متر مکعب. عمده‌‌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ش‌‌ها</w:t>
      </w:r>
      <w:r w:rsidR="00787B5C">
        <w:rPr>
          <w:rtl/>
        </w:rPr>
        <w:t xml:space="preserve"> در بازه‌‌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بالا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30 متر مکعب است. مثلاً سهم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ماده‌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واحده نسبت به مازاد به ازا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هر متر مکعب در بالا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مصرف، 576 تومان است در صورت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بازه</w:t>
      </w:r>
      <w:r w:rsidR="00787B5C">
        <w:rPr>
          <w:rFonts w:hint="eastAsia"/>
          <w:rtl/>
        </w:rPr>
        <w:t>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بالا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30 تومان 576 تومان است و بازه‌‌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15، 93 تومان است. بله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اکثر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باً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...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موضوع دو هدف را دنبال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آن‌‌ها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مصرف اضاف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دارند خودشان را کنترل کنند، مصرف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اد</w:t>
      </w:r>
      <w:r w:rsidR="00787B5C">
        <w:rPr>
          <w:rtl/>
        </w:rPr>
        <w:t xml:space="preserve"> نکنند، ضمن</w:t>
      </w:r>
      <w:r w:rsidR="00787B5C">
        <w:rPr>
          <w:rFonts w:hint="eastAsia"/>
          <w:rtl/>
        </w:rPr>
        <w:t>اً</w:t>
      </w:r>
      <w:r w:rsidR="00787B5C">
        <w:rPr>
          <w:rtl/>
        </w:rPr>
        <w:t xml:space="preserve"> اگر مصرف کردند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رساخت</w:t>
      </w:r>
      <w:r w:rsidR="00787B5C">
        <w:rPr>
          <w:rtl/>
        </w:rPr>
        <w:t xml:space="preserve"> شهر را هم پرداخت کنند.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مهم </w:t>
      </w:r>
      <w:r w:rsidR="00787B5C">
        <w:rPr>
          <w:rtl/>
        </w:rPr>
        <w:lastRenderedPageBreak/>
        <w:t xml:space="preserve">است ... بله، آن پول ...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نکته‌‌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مثلاً در مورد من دانه دانه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مورد مربوط به آبونمان آب، آن‌‌ها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بالا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30 متر مکعب مصرف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 10000 تومان پرداخت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در</w:t>
      </w:r>
      <w:r w:rsidR="00787B5C">
        <w:rPr>
          <w:rtl/>
        </w:rPr>
        <w:t xml:space="preserve"> آب، 10000 تومان هم در فاضلاب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15 است،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15 متر مکعب است، 1100 تومان پرداخت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 و 1000 تومان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دهم مصرف کننده‌‌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بالا پرداخت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>. واقعاً حواس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و حت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شرکت آبفا به اقشار آس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ب‌‌پذ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به صورت جد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در </w:t>
      </w:r>
      <w:r w:rsidR="00787B5C">
        <w:rPr>
          <w:rFonts w:hint="eastAsia"/>
          <w:rtl/>
        </w:rPr>
        <w:t>مورد</w:t>
      </w:r>
      <w:r w:rsidR="00787B5C">
        <w:rPr>
          <w:rtl/>
        </w:rPr>
        <w:t xml:space="preserve"> مناطق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مناطق 1 و 2 و 3 که بالا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است و 4و 5 و 6 و 8 و 22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tl/>
        </w:rPr>
        <w:t xml:space="preserve"> پرداخت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کنند،</w:t>
      </w:r>
      <w:r w:rsidR="00787B5C">
        <w:rPr>
          <w:rtl/>
        </w:rPr>
        <w:t xml:space="preserve"> مناطق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ابان</w:t>
      </w:r>
      <w:r w:rsidR="00787B5C">
        <w:rPr>
          <w:rtl/>
        </w:rPr>
        <w:t xml:space="preserve"> انقلاب هستند، مثل 15 و 16 و 17 و 18 و 19 و 20 و 21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کمتر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پرداخت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>. آن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1 و 2 و 3 است 2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تومان پرداخ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کنند،</w:t>
      </w:r>
      <w:r w:rsidR="00787B5C">
        <w:rPr>
          <w:rtl/>
        </w:rPr>
        <w:t xml:space="preserve"> آن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در منطقه‌‌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15 و 16 است فقط 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هزار تومان پرداخت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. نسبت آن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دهم است.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اقشار آس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ب‌‌پذ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را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دهم گرفت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نباشد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دفعه احساس شود ما 20 درصد اضافه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اقشار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20 درصد ...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فشار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قشر م</w:t>
      </w:r>
      <w:r w:rsidR="00787B5C">
        <w:rPr>
          <w:rFonts w:hint="eastAsia"/>
          <w:rtl/>
        </w:rPr>
        <w:t>صرف</w:t>
      </w:r>
      <w:r w:rsidR="00787B5C">
        <w:rPr>
          <w:rtl/>
        </w:rPr>
        <w:t xml:space="preserve"> کننده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مسرف است.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مهم است. در نها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کننده‌‌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ن،</w:t>
      </w:r>
      <w:r w:rsidR="00787B5C">
        <w:rPr>
          <w:rtl/>
        </w:rPr>
        <w:t xml:space="preserve"> عددش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10 درصد است،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مصرف کننده‌‌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بالا، شا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به مرز 20 درصد هم برسد متوسط آن کمتر از 15 درصد است.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</w:t>
      </w:r>
    </w:p>
    <w:p w14:paraId="611C9FC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B45A73" w14:textId="222A656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2C193CE8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BFEF135" w14:textId="5F42597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دوستان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اضافه شدن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پروژه‌‌ها،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پروژ‌‌ه‌‌ها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موضوع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11 است.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کردند، از محل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 و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7،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منابع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حاصل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پروژه‌‌ها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جلوگ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آلودگ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صنعت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خدمات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خانگ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روددره‌‌ها و کانال‌‌ها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انتقال آب در واقع انجام شود با مشارکت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ذ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ربط</w:t>
      </w:r>
      <w:r w:rsidR="00787B5C">
        <w:rPr>
          <w:rtl/>
        </w:rPr>
        <w:t>. معتقدند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پروژه‌‌ هم به آن 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پروژه‌‌ها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ما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تفاهم‌‌نامه آورده بشود،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پروژه‌‌ها هم اضافه شود. من فقط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را ذکر کردم خودشان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دهند</w:t>
      </w:r>
      <w:r w:rsidR="00787B5C">
        <w:rPr>
          <w:rtl/>
        </w:rPr>
        <w:t xml:space="preserve">. </w:t>
      </w:r>
    </w:p>
    <w:p w14:paraId="24C0F93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E782272" w14:textId="1A24A71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روشن کردم. </w:t>
      </w:r>
    </w:p>
    <w:p w14:paraId="180A7E06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1CE3EFC" w14:textId="659162C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متشکر خانم دکتر. بله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آن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است.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پروژه‌‌ها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بحث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که ما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آلودگ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خانگ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صنعت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خدمات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وارد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روددره‌‌ها را آس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زند،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گفتم بگذارند که جلوگ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از آس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زدن به آب سالم و شرب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رود</w:t>
      </w:r>
      <w:r w:rsidR="00787B5C">
        <w:rPr>
          <w:rtl/>
        </w:rPr>
        <w:t xml:space="preserve"> طرف مزارع و کشتزارها و بعد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کل</w:t>
      </w:r>
      <w:r w:rsidR="00787B5C">
        <w:rPr>
          <w:rtl/>
        </w:rPr>
        <w:t xml:space="preserve"> مع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وب</w:t>
      </w:r>
      <w:r w:rsidR="00787B5C">
        <w:rPr>
          <w:rtl/>
        </w:rPr>
        <w:t xml:space="preserve"> است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از آنجا وارد تغذ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وارد زندگ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به را هم گفتم بگذارند که دوستان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</w:t>
      </w:r>
      <w:r w:rsidR="00787B5C">
        <w:rPr>
          <w:rtl/>
        </w:rPr>
        <w:t xml:space="preserve"> مح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و دوستان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بخش برنامه و بودجه هم موافق بودند، با هماهنگ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ذ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ربط</w:t>
      </w:r>
      <w:r w:rsidR="00787B5C">
        <w:rPr>
          <w:rtl/>
        </w:rPr>
        <w:t>. با هما</w:t>
      </w:r>
      <w:r w:rsidR="00787B5C">
        <w:rPr>
          <w:rFonts w:hint="eastAsia"/>
          <w:rtl/>
        </w:rPr>
        <w:t>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ذ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ربط</w:t>
      </w:r>
      <w:r w:rsidR="00787B5C">
        <w:rPr>
          <w:rtl/>
        </w:rPr>
        <w:t xml:space="preserve">. </w:t>
      </w:r>
    </w:p>
    <w:p w14:paraId="26BC826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0534602" w14:textId="28E3545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مخالف ندارد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طرح؟ مخالف ندارد، موافق هم صحبت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>. نظر نما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دستگاه.‌‌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>.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هاشم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نظر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دارند. مخالف نداشت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نه. </w:t>
      </w:r>
    </w:p>
    <w:p w14:paraId="17F43CF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B162F6" w14:textId="0FD360B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رودخانه‌‌ها مربوط به ما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آبفا، آن مال وزارت جهاد و آب منطقه‌‌ا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توانند،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پول را ببرند آنجا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</w:t>
      </w:r>
      <w:r w:rsidR="00787B5C">
        <w:rPr>
          <w:rtl/>
        </w:rPr>
        <w:t xml:space="preserve"> کنند. ... در هر صورت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پول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توانند</w:t>
      </w:r>
      <w:r w:rsidR="00787B5C">
        <w:rPr>
          <w:rtl/>
        </w:rPr>
        <w:t xml:space="preserve"> آنجا ببرند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اگر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مطرح نکن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دوباره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دخالت‌‌ها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tl/>
        </w:rPr>
        <w:lastRenderedPageBreak/>
        <w:t>شرکت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بعد اختلافات 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ما هم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الان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اتحاد را حفظ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در نت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جه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ن‌‌جور</w:t>
      </w:r>
      <w:r w:rsidR="00787B5C">
        <w:rPr>
          <w:rtl/>
        </w:rPr>
        <w:t xml:space="preserve"> 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اختلاف را تشد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کند،</w:t>
      </w:r>
      <w:r w:rsidR="00787B5C">
        <w:rPr>
          <w:rtl/>
        </w:rPr>
        <w:t xml:space="preserve"> پره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اگر اجازه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عبور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م؟</w:t>
      </w:r>
      <w:r w:rsidR="00787B5C">
        <w:rPr>
          <w:rtl/>
        </w:rPr>
        <w:t xml:space="preserve"> خب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ممنون. آخر ما ...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الان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حسن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ببخش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 اسم‌‌ شما را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ادم</w:t>
      </w:r>
      <w:r w:rsidR="00787B5C">
        <w:rPr>
          <w:rtl/>
        </w:rPr>
        <w:t xml:space="preserve"> رفت ... </w:t>
      </w:r>
    </w:p>
    <w:p w14:paraId="175F165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2E65F6" w14:textId="35E9C23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ابوالحسن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</w:t>
      </w:r>
    </w:p>
    <w:p w14:paraId="231C9321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0A6C1A" w14:textId="1A4515C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ابوالحسن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الان منتظر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... در چه مورد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مربوط به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ن؟</w:t>
      </w:r>
      <w:r w:rsidR="00787B5C">
        <w:rPr>
          <w:rtl/>
        </w:rPr>
        <w:t xml:space="preserve">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ما شما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شما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واش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واش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...، نرم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 نرم و آهسته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تا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کروفن</w:t>
      </w:r>
      <w:r w:rsidR="00787B5C">
        <w:rPr>
          <w:rtl/>
        </w:rPr>
        <w:t xml:space="preserve"> را بزن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الان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رسد،</w:t>
      </w:r>
      <w:r w:rsidR="00787B5C">
        <w:rPr>
          <w:rtl/>
        </w:rPr>
        <w:t xml:space="preserve"> زود 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3E4F4B11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6E20433" w14:textId="02FFAE9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7 آمده دو تا از مصوبات قبل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نسخ کرده. در صورت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عنوان مصوبه‌‌ا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الان ما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همان اصلاح مصوبات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ما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نسخ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به لحاظ حقوق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اصلاً شدن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. </w:t>
      </w:r>
    </w:p>
    <w:p w14:paraId="768AC5A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C801CD" w14:textId="44CCCA7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باشد با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باقر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نش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حل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7A1A831A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EF9F72D" w14:textId="66246E7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بالاخره الان شما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اصلاح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چه چه چه که همان را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7 نسخ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آن را،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کانه بعد از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الان ما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بحث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آن مصوبه‌‌ا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وجود ندارد. </w:t>
      </w:r>
    </w:p>
    <w:p w14:paraId="484CF84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8C7427" w14:textId="4BDE7BE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تبصره 7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71FC76DD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550F147" w14:textId="7D68EAE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7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از تار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</w:t>
      </w:r>
      <w:r w:rsidR="00787B5C">
        <w:rPr>
          <w:rtl/>
        </w:rPr>
        <w:t xml:space="preserve"> ابلاغ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مصوبه،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اصلاح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و تمد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اعتبار مورد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پروژه‌‌ها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آب و فاضلاب شهر تهران، ابلاغ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فلان به تار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</w:t>
      </w:r>
      <w:r w:rsidR="00787B5C">
        <w:rPr>
          <w:rtl/>
        </w:rPr>
        <w:t xml:space="preserve"> فلان و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بخش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کسر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مت</w:t>
      </w:r>
      <w:r w:rsidR="00787B5C">
        <w:rPr>
          <w:rtl/>
        </w:rPr>
        <w:t xml:space="preserve"> تمام شده‌‌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تعرفه‌‌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خدمات آ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مورد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شرکت آب و فاضلاب در شهر تهران، ابلاغ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شماره‌‌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فلان لغو و باطل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گردد</w:t>
      </w:r>
      <w:r w:rsidR="00787B5C">
        <w:rPr>
          <w:rtl/>
        </w:rPr>
        <w:t>. بعد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عنوان را در خود مصوبه آمد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</w:t>
      </w:r>
    </w:p>
    <w:p w14:paraId="3E781243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D452D52" w14:textId="1F6171E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. </w:t>
      </w:r>
    </w:p>
    <w:p w14:paraId="2DF9FCB7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1E89EA6" w14:textId="6A60B49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اصلاح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دو مصوبه. </w:t>
      </w:r>
    </w:p>
    <w:p w14:paraId="229F06B5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1B0386" w14:textId="49D1042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آخر آن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اسم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دارد، به خاطر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. </w:t>
      </w:r>
    </w:p>
    <w:p w14:paraId="587991A9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B62EE84" w14:textId="4AD5DC5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جا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آن. </w:t>
      </w:r>
    </w:p>
    <w:p w14:paraId="6AA62472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D6518B1" w14:textId="02D12C0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به نظر من نقض غرض است ... </w:t>
      </w:r>
    </w:p>
    <w:p w14:paraId="6B8A992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7116DF" w14:textId="3F233ECC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دست‌‌ شما درد نکند.</w:t>
      </w:r>
    </w:p>
    <w:p w14:paraId="6F5510F7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F8710F3" w14:textId="2D78D70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ضمن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ما تمام نسخ‌‌ها را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عنوان آخر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ماده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تبصره داشته 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... </w:t>
      </w:r>
    </w:p>
    <w:p w14:paraId="0851EF96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BA20CFF" w14:textId="4A60FBF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اجازه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224302DC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2D980DB" w14:textId="7FD1837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 به لحاظ شکل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به نظر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رسد</w:t>
      </w:r>
      <w:r w:rsidR="00787B5C">
        <w:rPr>
          <w:rtl/>
        </w:rPr>
        <w:t xml:space="preserve"> که جا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جا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درست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. </w:t>
      </w:r>
    </w:p>
    <w:p w14:paraId="721A67C5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3132E4" w14:textId="7A0BE5D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اگر قبول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هم ببر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آخر. </w:t>
      </w:r>
    </w:p>
    <w:p w14:paraId="47A5639B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37A2CCB" w14:textId="2EEB08C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من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خبر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الان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خواهم</w:t>
      </w:r>
      <w:r w:rsidR="00787B5C">
        <w:rPr>
          <w:rtl/>
        </w:rPr>
        <w:t xml:space="preserve"> تسل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عرض کنم، به همکار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ما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ل‌‌آباد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پدر همسرشان به رحمت خدا رفتند.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آن‌ها صبر آرزو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مرحوم ... </w:t>
      </w:r>
    </w:p>
    <w:p w14:paraId="70421CDA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154B07" w14:textId="3359C6E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خبر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بعد گفتم هنوز قطع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من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عجله نکردم. </w:t>
      </w:r>
    </w:p>
    <w:p w14:paraId="70F99DDF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8EC18DE" w14:textId="332A6DF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الان قطع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آن هم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4C6377FF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82E7E0" w14:textId="1EFF3CB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در فوت معمولاً تسل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را عجله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شود. بله به من گفتند. بعد گفتند که هنوز قطع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بله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تبر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خدمت‌‌ شما. </w:t>
      </w:r>
    </w:p>
    <w:p w14:paraId="47F54D0A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D062D26" w14:textId="289947A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346842C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FF1485" w14:textId="1ED62D5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بله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</w:t>
      </w:r>
    </w:p>
    <w:p w14:paraId="04C32D21" w14:textId="77777777" w:rsidR="00787B5C" w:rsidRDefault="00787B5C" w:rsidP="00787B5C">
      <w:pPr>
        <w:rPr>
          <w:rtl/>
        </w:rPr>
      </w:pPr>
    </w:p>
    <w:p w14:paraId="4E0FCC09" w14:textId="77777777" w:rsidR="001E1B1D" w:rsidRDefault="00787B5C" w:rsidP="001E1B1D">
      <w:pPr>
        <w:pStyle w:val="Heading3"/>
        <w:rPr>
          <w:rtl/>
        </w:rPr>
      </w:pPr>
      <w:r>
        <w:rPr>
          <w:rtl/>
        </w:rPr>
        <w:t>7.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E1B1D" w:rsidRPr="001E1B1D">
        <w:rPr>
          <w:rtl/>
        </w:rPr>
        <w:t>طرح سامان‌‌ده</w:t>
      </w:r>
      <w:r w:rsidR="001E1B1D" w:rsidRPr="001E1B1D">
        <w:rPr>
          <w:rFonts w:hint="cs"/>
          <w:rtl/>
        </w:rPr>
        <w:t>ی</w:t>
      </w:r>
      <w:r w:rsidR="001E1B1D" w:rsidRPr="001E1B1D">
        <w:rPr>
          <w:rtl/>
        </w:rPr>
        <w:t xml:space="preserve"> مرکز آموزش</w:t>
      </w:r>
      <w:r w:rsidR="001E1B1D" w:rsidRPr="001E1B1D">
        <w:rPr>
          <w:rFonts w:hint="cs"/>
          <w:rtl/>
        </w:rPr>
        <w:t>ی</w:t>
      </w:r>
      <w:r w:rsidR="001E1B1D" w:rsidRPr="001E1B1D">
        <w:rPr>
          <w:rtl/>
        </w:rPr>
        <w:t xml:space="preserve"> شهردار</w:t>
      </w:r>
      <w:r w:rsidR="001E1B1D" w:rsidRPr="001E1B1D">
        <w:rPr>
          <w:rFonts w:hint="cs"/>
          <w:rtl/>
        </w:rPr>
        <w:t>ی</w:t>
      </w:r>
      <w:r w:rsidR="001E1B1D" w:rsidRPr="001E1B1D">
        <w:rPr>
          <w:rtl/>
        </w:rPr>
        <w:t xml:space="preserve"> تهران، به شماره‌</w:t>
      </w:r>
      <w:r w:rsidR="001E1B1D" w:rsidRPr="001E1B1D">
        <w:rPr>
          <w:rFonts w:hint="cs"/>
          <w:rtl/>
        </w:rPr>
        <w:t>ی</w:t>
      </w:r>
      <w:r w:rsidR="001E1B1D" w:rsidRPr="001E1B1D">
        <w:rPr>
          <w:rtl/>
        </w:rPr>
        <w:t xml:space="preserve"> ثبت 27997/160 مورخ 27/9/97 و قرائت گزارش کم</w:t>
      </w:r>
      <w:r w:rsidR="001E1B1D" w:rsidRPr="001E1B1D">
        <w:rPr>
          <w:rFonts w:hint="cs"/>
          <w:rtl/>
        </w:rPr>
        <w:t>ی</w:t>
      </w:r>
      <w:r w:rsidR="001E1B1D" w:rsidRPr="001E1B1D">
        <w:rPr>
          <w:rFonts w:hint="eastAsia"/>
          <w:rtl/>
        </w:rPr>
        <w:t>س</w:t>
      </w:r>
      <w:r w:rsidR="001E1B1D" w:rsidRPr="001E1B1D">
        <w:rPr>
          <w:rFonts w:hint="cs"/>
          <w:rtl/>
        </w:rPr>
        <w:t>ی</w:t>
      </w:r>
      <w:r w:rsidR="001E1B1D" w:rsidRPr="001E1B1D">
        <w:rPr>
          <w:rFonts w:hint="eastAsia"/>
          <w:rtl/>
        </w:rPr>
        <w:t>ون</w:t>
      </w:r>
      <w:r w:rsidR="001E1B1D" w:rsidRPr="001E1B1D">
        <w:rPr>
          <w:rtl/>
        </w:rPr>
        <w:t xml:space="preserve"> اصل</w:t>
      </w:r>
      <w:r w:rsidR="001E1B1D" w:rsidRPr="001E1B1D">
        <w:rPr>
          <w:rFonts w:hint="cs"/>
          <w:rtl/>
        </w:rPr>
        <w:t>ی</w:t>
      </w:r>
      <w:r w:rsidR="001E1B1D" w:rsidRPr="001E1B1D">
        <w:rPr>
          <w:rtl/>
        </w:rPr>
        <w:t xml:space="preserve"> برنامه و بودجه به شماره‌</w:t>
      </w:r>
      <w:r w:rsidR="001E1B1D" w:rsidRPr="001E1B1D">
        <w:rPr>
          <w:rFonts w:hint="cs"/>
          <w:rtl/>
        </w:rPr>
        <w:t>ی</w:t>
      </w:r>
      <w:r w:rsidR="001E1B1D" w:rsidRPr="001E1B1D">
        <w:rPr>
          <w:rtl/>
        </w:rPr>
        <w:t xml:space="preserve"> ثبت 1522/160 مورخ 3/2/98</w:t>
      </w:r>
    </w:p>
    <w:p w14:paraId="5C552CD7" w14:textId="2492A38D" w:rsidR="001E1B1D" w:rsidRPr="001E1B1D" w:rsidRDefault="001E1B1D" w:rsidP="001E1B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3A60367" w14:textId="77777777" w:rsidR="00634824" w:rsidRDefault="00C366CB" w:rsidP="001E1B1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5D3800A" w14:textId="72DD77A2" w:rsidR="00787B5C" w:rsidRDefault="00634824" w:rsidP="001E1B1D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در تار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</w:t>
      </w:r>
      <w:r w:rsidR="00787B5C">
        <w:rPr>
          <w:rtl/>
        </w:rPr>
        <w:t xml:space="preserve"> 22 آذر سال 97 سرکار خانم دکتر صدراعظم نور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اضافه‌‌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12 نفر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از همکاران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ما در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شهر، طرح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با عنوان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مراکز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به صورت عاد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تقد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ئت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سه</w:t>
      </w:r>
      <w:r w:rsidR="00787B5C">
        <w:rPr>
          <w:rtl/>
        </w:rPr>
        <w:t xml:space="preserve"> کردند. در 27/9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ئت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سه</w:t>
      </w:r>
      <w:r w:rsidR="00787B5C">
        <w:rPr>
          <w:rtl/>
        </w:rPr>
        <w:t xml:space="preserve"> به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برنامه و بودجه ارجاع داد. از آن زمان تا به الان جلسات مختلف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با دعوت از کارشناسان مؤسسه‌‌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ران</w:t>
      </w:r>
      <w:r w:rsidR="00787B5C">
        <w:rPr>
          <w:rtl/>
        </w:rPr>
        <w:t xml:space="preserve"> آموزش و رؤسا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مراکز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مجموعه‌‌ها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برگزار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آنچه </w:t>
      </w:r>
      <w:r w:rsidR="00787B5C">
        <w:rPr>
          <w:rtl/>
        </w:rPr>
        <w:lastRenderedPageBreak/>
        <w:t>که امروز ارائه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گزارش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برنامه و بودجه هست در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کارشناس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همکاران دادند. من به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نگو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وارد جزئ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فقط به 4 بند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طراحان محترم تقاضا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آن‌ها هست، اشاره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1. تع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مؤسسات آموزش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که فاقد مجوز تأس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از سو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باشند</w:t>
      </w:r>
      <w:r w:rsidR="00787B5C">
        <w:rPr>
          <w:rtl/>
        </w:rPr>
        <w:t>. داخل پرانتز عرض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چ‌کدام</w:t>
      </w:r>
      <w:r w:rsidR="00787B5C">
        <w:rPr>
          <w:rtl/>
        </w:rPr>
        <w:t xml:space="preserve"> از مراکز آموزش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از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اسلام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ادوار گذشته و فعل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مجوز ندارند. 2. ارائه‌‌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گزارش در خصوص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مراکز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موجود به لحاظ ط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فرآ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ندها</w:t>
      </w:r>
      <w:r w:rsidR="00787B5C">
        <w:rPr>
          <w:rtl/>
        </w:rPr>
        <w:t xml:space="preserve"> و اخذ مجوزها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لازم، نحوه‌‌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اعتبارات و منابع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</w:t>
      </w:r>
      <w:r w:rsidR="00787B5C">
        <w:rPr>
          <w:rtl/>
        </w:rPr>
        <w:t xml:space="preserve"> شده و مورد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مراکز از بدو تأس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س،</w:t>
      </w:r>
      <w:r w:rsidR="00787B5C">
        <w:rPr>
          <w:rtl/>
        </w:rPr>
        <w:t xml:space="preserve"> تاکنون ظرف مدت 3 ماه از تار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</w:t>
      </w:r>
      <w:r w:rsidR="00787B5C">
        <w:rPr>
          <w:rtl/>
        </w:rPr>
        <w:t xml:space="preserve"> ابلاغ مصوبه. 3. حذف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با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و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ارتباط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ندارند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عل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رغم</w:t>
      </w:r>
      <w:r w:rsidR="00787B5C">
        <w:rPr>
          <w:rtl/>
        </w:rPr>
        <w:t xml:space="preserve"> ارتباط، در نظام آموزش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به صورت تخصص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شوند</w:t>
      </w:r>
      <w:r w:rsidR="00787B5C">
        <w:rPr>
          <w:rtl/>
        </w:rPr>
        <w:t>. 4. و آخر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خواسته،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تع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مراکز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موجود به منظور تجم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ع،</w:t>
      </w:r>
      <w:r w:rsidR="00787B5C">
        <w:rPr>
          <w:rtl/>
        </w:rPr>
        <w:t xml:space="preserve"> تمرکز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تثب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جاد</w:t>
      </w:r>
      <w:r w:rsidR="00787B5C">
        <w:rPr>
          <w:rtl/>
        </w:rPr>
        <w:t xml:space="preserve"> رشته‌‌ها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مرتبط با حدود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ف،</w:t>
      </w:r>
      <w:r w:rsidR="00787B5C">
        <w:rPr>
          <w:rtl/>
        </w:rPr>
        <w:t xml:space="preserve">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tl/>
        </w:rPr>
        <w:t xml:space="preserve"> و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تخصص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که در نظام آموزش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وجود ندارد. در ا</w:t>
      </w:r>
      <w:r w:rsidR="00787B5C">
        <w:rPr>
          <w:rFonts w:hint="eastAsia"/>
          <w:rtl/>
        </w:rPr>
        <w:t>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اگر فرصت باشد، من گزارش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برنامه و بودجه را عرض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اگر نه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آن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شود و وقت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وارد جزئ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آن 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من گزارش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را به صورت ماده‌ واحده عرض کنم. </w:t>
      </w:r>
    </w:p>
    <w:p w14:paraId="7B212BE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E3FB7D" w14:textId="429DC1A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ببخش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در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نظر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چه هست؟ </w:t>
      </w:r>
    </w:p>
    <w:p w14:paraId="4A93C0F0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E33CDFE" w14:textId="215D8E1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حداقل از دو هفته‌‌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در کارتابل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دوستان هست. </w:t>
      </w:r>
    </w:p>
    <w:p w14:paraId="727350D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724C1C" w14:textId="4CF0B70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بله، 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نسبت به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نظر آنچه هست؟ </w:t>
      </w:r>
    </w:p>
    <w:p w14:paraId="297AE3F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DEA8EA" w14:textId="6A88DFB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رند،</w:t>
      </w:r>
      <w:r w:rsidR="00787B5C">
        <w:rPr>
          <w:rtl/>
        </w:rPr>
        <w:t xml:space="preserve"> چون من آن بار گفتم، گفتند که شما وارد جزئ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من آمادگ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دارم ماده‌‌ واحده را در عرض 3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قه</w:t>
      </w:r>
      <w:r w:rsidR="00787B5C">
        <w:rPr>
          <w:rtl/>
        </w:rPr>
        <w:t xml:space="preserve"> بگو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65D0BAF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02CB35" w14:textId="13A25C1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3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3902D2DC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23AA4EB" w14:textId="3C6001F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عرض کردم در مورد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بخواه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</w:t>
      </w:r>
    </w:p>
    <w:p w14:paraId="30EB58A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ED59E2A" w14:textId="4FB506F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مطرح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35D343EE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421A672" w14:textId="04E1D77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گزارش را بدهم؟</w:t>
      </w:r>
    </w:p>
    <w:p w14:paraId="162DB1C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FB408C" w14:textId="72096BB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روشن است، خانم </w:t>
      </w:r>
      <w:r w:rsidR="001E1B1D">
        <w:rPr>
          <w:rtl/>
        </w:rPr>
        <w:t>نژادبهرام</w:t>
      </w:r>
      <w:r w:rsidR="00787B5C">
        <w:rPr>
          <w:rtl/>
        </w:rPr>
        <w:t xml:space="preserve"> هنوز روشن است و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خواهند</w:t>
      </w:r>
      <w:r w:rsidR="00787B5C">
        <w:rPr>
          <w:rtl/>
        </w:rPr>
        <w:t xml:space="preserve"> شما ...</w:t>
      </w:r>
    </w:p>
    <w:p w14:paraId="7A875A96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6E83299" w14:textId="35AB29FF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خب من همان‌طور که عرض کردم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گزارش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صفحه‌‌ا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است، کوتاه و 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است که امروز همکاران محترم در مورد آن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</w:t>
      </w:r>
      <w:r w:rsidR="00787B5C">
        <w:rPr>
          <w:rtl/>
        </w:rPr>
        <w:t>. ماده‌‌‌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واحده در ارتباط با طرح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مراکز آموزش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سازمان‌‌ها، شرکت‌‌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و مؤسسات تابعه. در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اسناد بالادست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</w:t>
      </w:r>
      <w:r w:rsidR="00787B5C">
        <w:rPr>
          <w:rtl/>
        </w:rPr>
        <w:t xml:space="preserve"> بند 8 و ماده‌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30 قانون اصلاح مواد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قانون شوراها و انتخاب شهردار، مصوب سال 75 مجلس.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دو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قانون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هر مجموعه‌‌ا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به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اضافه بشود،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با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مصوبه‌‌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باشد.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55 قانون خدمات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دستگاه‌‌ها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را که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به عنوان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مؤسسات عموم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ردولت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دستگاه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نام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منع کرده است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به صورت ذ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نفع</w:t>
      </w:r>
      <w:r w:rsidR="00787B5C">
        <w:rPr>
          <w:rtl/>
        </w:rPr>
        <w:t xml:space="preserve"> واحد هم خودش ترب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کننده‌‌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باشد و هم استخدام‌‌ کننده باشد.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از 13000 نفر ط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گذشته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به صورت ناصح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جذب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شدند.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در سال 96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قاً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را به عنوان قانون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کرده. وز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محترم علوم در سال 97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سال گذشته استعلام کردند که باز جواب داده شده، توسط دو</w:t>
      </w:r>
      <w:r w:rsidR="00787B5C">
        <w:rPr>
          <w:rFonts w:hint="eastAsia"/>
          <w:rtl/>
        </w:rPr>
        <w:t>لت</w:t>
      </w:r>
      <w:r w:rsidR="00787B5C">
        <w:rPr>
          <w:rtl/>
        </w:rPr>
        <w:t>.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4 آ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ن‌‌نامه‌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استخدام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در سال 58 مصوب کرده است که هر مؤسسه، سازمان و شرکت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تأس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شود،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برسد اساسنامه‌‌ و اجازه‌‌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آن. و همچن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 فراهم بودن امکان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متخصص فارغ الت</w:t>
      </w:r>
      <w:r w:rsidR="00787B5C">
        <w:rPr>
          <w:rFonts w:hint="eastAsia"/>
          <w:rtl/>
        </w:rPr>
        <w:t>حص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معتبر کشور. من خدمت‌‌ همکارانم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بارها عرض کردم، در مرکز کشور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بهتر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را امروز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صنعت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ف،</w:t>
      </w:r>
      <w:r w:rsidR="00787B5C">
        <w:rPr>
          <w:rtl/>
        </w:rPr>
        <w:t xml:space="preserve"> پل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ک،</w:t>
      </w:r>
      <w:r w:rsidR="00787B5C">
        <w:rPr>
          <w:rtl/>
        </w:rPr>
        <w:t xml:space="preserve"> دانشگاه‌‌ تهران و سا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مراکز آموزش عال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معتبر کشور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>. کمک به ارتقاء 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انسان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من به عنوان ... معتقد هستم که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لطمه خورده. برقرار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عدالت استخدام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طر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فقط آزمون سراسر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tl/>
        </w:rPr>
        <w:t xml:space="preserve"> جذب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نه خود ما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پلم‌‌ها</w:t>
      </w:r>
      <w:r w:rsidR="00787B5C">
        <w:rPr>
          <w:rtl/>
        </w:rPr>
        <w:t xml:space="preserve"> را، فوق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پلمه‌‌ها</w:t>
      </w:r>
      <w:r w:rsidR="00787B5C">
        <w:rPr>
          <w:rtl/>
        </w:rPr>
        <w:t xml:space="preserve"> را و 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آخر. صرفه‌‌جو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</w:t>
      </w:r>
      <w:r w:rsidR="00787B5C">
        <w:rPr>
          <w:rtl/>
        </w:rPr>
        <w:t xml:space="preserve"> و چابک‌‌ساز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آخر.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موظف است، نسبت به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مؤسسه و مراکز آموزش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اقدام کند. تبصره‌‌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1. در راستا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کمک به اجرا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بهتر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ذات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43B14DA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E9D519" w14:textId="03FD87F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ماده واحده است در مورد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</w:t>
      </w:r>
    </w:p>
    <w:p w14:paraId="502A632E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9A0FECA" w14:textId="052BB2D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و 5 تبصره</w:t>
      </w:r>
    </w:p>
    <w:p w14:paraId="5E59A821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5B7C00" w14:textId="3093D86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و 5 تا تبصره که کاملاً روشن است، چون تعدادش 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اد</w:t>
      </w:r>
      <w:r w:rsidR="00787B5C">
        <w:rPr>
          <w:rtl/>
        </w:rPr>
        <w:t xml:space="preserve"> است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خواهند</w:t>
      </w:r>
      <w:r w:rsidR="00787B5C">
        <w:rPr>
          <w:rtl/>
        </w:rPr>
        <w:t xml:space="preserve"> تعداد آن را کاهش بدهند و بعض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آن‌ها را هم برون‌سپار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کنند، واگذار کنند.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الان اگر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مخالف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موافق صحبت کند. چه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مخالف است؟ شما؟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 خب صحبت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 تمد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کنم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ساعت اگر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ساعت چون امروز همه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ساعت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آمده بود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ساعت تمد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شود. دست‌‌ خود را بلند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اجبار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17791B1D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0B0E624" w14:textId="1C11DC4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بنده،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هاشم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خانم </w:t>
      </w:r>
      <w:r w:rsidR="001E1B1D">
        <w:rPr>
          <w:rtl/>
        </w:rPr>
        <w:t>نژادبهرام</w:t>
      </w:r>
      <w:r w:rsidR="00787B5C">
        <w:rPr>
          <w:rtl/>
        </w:rPr>
        <w:t>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خان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352B2E4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79BA42" w14:textId="549A5E2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نظر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اجبار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ساعت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تشر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آورد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2FC93C16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EB653F" w14:textId="5612D1B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فراهان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خانم نور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خانم خداکرم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اعطا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نه 12 نفر از 16 نفر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ساعت تمد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زمان به تصو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1926F5C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E97F19C" w14:textId="06AF874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بگو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بالاخره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ساعت‌‌ ما را پر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خانم ... </w:t>
      </w:r>
    </w:p>
    <w:p w14:paraId="0059F6DF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1CD1B4" w14:textId="16607C1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روشن کردم خانم ... </w:t>
      </w:r>
    </w:p>
    <w:p w14:paraId="1001F03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AA5ACAD" w14:textId="3569D77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5DE2476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DE2ADC" w14:textId="4CDA2D9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دست نزن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آن خاموش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. </w:t>
      </w:r>
    </w:p>
    <w:p w14:paraId="5B6B156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61F14BC" w14:textId="3621C14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با تشکر از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برنامه و بودجه و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منابع انسان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دقت تدق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کردند و مطالب را ارائه کردند.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در دهه‌‌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70 که در واقع تلاش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کرد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ارتقا ببخشد سطح 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روها</w:t>
      </w:r>
      <w:r w:rsidR="00787B5C">
        <w:rPr>
          <w:rtl/>
        </w:rPr>
        <w:t xml:space="preserve"> را، با د</w:t>
      </w:r>
      <w:r w:rsidR="00787B5C">
        <w:rPr>
          <w:rFonts w:hint="eastAsia"/>
          <w:rtl/>
        </w:rPr>
        <w:t>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کشور، توافقنامه‌‌ا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داشت از جمله دانشگاه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رکب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که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خودش را معرف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کرد</w:t>
      </w:r>
      <w:r w:rsidR="00787B5C">
        <w:rPr>
          <w:rtl/>
        </w:rPr>
        <w:t xml:space="preserve"> به دانشگاه و دانشگاه دوره‌‌ها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را برگزار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کرد</w:t>
      </w:r>
      <w:r w:rsidR="00787B5C">
        <w:rPr>
          <w:rtl/>
        </w:rPr>
        <w:t xml:space="preserve"> و منجر به ارتقاء سطح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شد</w:t>
      </w:r>
      <w:r w:rsidR="00787B5C">
        <w:rPr>
          <w:rtl/>
        </w:rPr>
        <w:t xml:space="preserve"> و بابت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پرداخت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کرد</w:t>
      </w:r>
      <w:r w:rsidR="00787B5C">
        <w:rPr>
          <w:rtl/>
        </w:rPr>
        <w:t>. به مرور زمان به دلا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مختلف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همه ه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روشن هست مثل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ساختارها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جاد</w:t>
      </w:r>
      <w:r w:rsidR="00787B5C">
        <w:rPr>
          <w:rtl/>
        </w:rPr>
        <w:t xml:space="preserve"> شد، بحث مراکز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ابتدا با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دو تا مرکز حالا آغاز شد تا به امروز که ما شاهد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حدود گزارش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 گرفت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تقر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باً</w:t>
      </w:r>
      <w:r w:rsidR="00787B5C">
        <w:rPr>
          <w:rtl/>
        </w:rPr>
        <w:t xml:space="preserve"> 10 تا مرکز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با آموزش‌‌ها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مختلف و تقر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باً</w:t>
      </w:r>
      <w:r w:rsidR="00787B5C">
        <w:rPr>
          <w:rtl/>
        </w:rPr>
        <w:t xml:space="preserve"> حدود مثلاً هم</w:t>
      </w:r>
      <w:r w:rsidR="00787B5C">
        <w:rPr>
          <w:rFonts w:hint="cs"/>
          <w:rtl/>
        </w:rPr>
        <w:t>ی</w:t>
      </w:r>
      <w:r w:rsidR="00787B5C">
        <w:rPr>
          <w:rtl/>
        </w:rPr>
        <w:t>ن‌طور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گزارش دادند 12900 و تقر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باً</w:t>
      </w:r>
      <w:r w:rsidR="00787B5C">
        <w:rPr>
          <w:rtl/>
        </w:rPr>
        <w:t xml:space="preserve"> 80، 90 تا فارغ التحص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داشته.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تعداد فارغ التحص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42 درصد آن کارکنان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بودند و 58 درصد آن خارج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بودند، کارکنان خارج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بودند، ضمن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موضوعات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آموزش داده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شده</w:t>
      </w:r>
      <w:r w:rsidR="00787B5C">
        <w:rPr>
          <w:rtl/>
        </w:rPr>
        <w:t xml:space="preserve"> که به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از مثلاً مسئله‌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مترو، مورد علاقه‌‌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س،</w:t>
      </w:r>
      <w:r w:rsidR="00787B5C">
        <w:rPr>
          <w:rtl/>
        </w:rPr>
        <w:t xml:space="preserve"> مسئله‌‌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آتش‌نشان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مسئله‌‌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مثلاً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بحران، بق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موارد و موضوعات 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بوده که در دانشگاه‌‌ها و مراکز علم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آنجاها آموزش داده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و اساساً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تهران، منابع خودش را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امکانات خودش را،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خودش را در جا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متمرکز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 xml:space="preserve"> که در حق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قت</w:t>
      </w:r>
      <w:r w:rsidR="00787B5C">
        <w:rPr>
          <w:rtl/>
        </w:rPr>
        <w:t xml:space="preserve"> اولاً جزء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و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ست،</w:t>
      </w:r>
      <w:r w:rsidR="00787B5C">
        <w:rPr>
          <w:rtl/>
        </w:rPr>
        <w:t xml:space="preserve"> ثان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اً</w:t>
      </w:r>
      <w:r w:rsidR="00787B5C">
        <w:rPr>
          <w:rtl/>
        </w:rPr>
        <w:t xml:space="preserve"> 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 در جا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دارد انجام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>. لذا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سؤال مطرح بود که در حق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قت</w:t>
      </w:r>
      <w:r w:rsidR="00787B5C">
        <w:rPr>
          <w:rtl/>
        </w:rPr>
        <w:t xml:space="preserve">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آموزش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مراکز چگونه بوده؟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آموزش‌‌ها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داده شده،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آموزش‌‌ها چقدر توانسته به ارتقاء سطح 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روها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انجامد؟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چقدر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آموزش‌‌ها اثربخش بوده؟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</w:t>
      </w:r>
      <w:r w:rsidR="00787B5C">
        <w:rPr>
          <w:rtl/>
        </w:rPr>
        <w:t xml:space="preserve"> و فا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چگونه بوده و واقعاً چقدر توانسته چگال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انسان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کمک کند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آموزش‌‌ها؟ لذا و حت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لحاظ اقتصاد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چقدر توانسته در حق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قت</w:t>
      </w:r>
      <w:r w:rsidR="00787B5C">
        <w:rPr>
          <w:rtl/>
        </w:rPr>
        <w:t xml:space="preserve"> مؤثر باشد؟ جمع‌‌بند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بود که حتماً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بازنگر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بشود و حتماً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تجد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دنظر</w:t>
      </w:r>
      <w:r w:rsidR="00787B5C">
        <w:rPr>
          <w:rtl/>
        </w:rPr>
        <w:t xml:space="preserve"> بشود ضمن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مجوزها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مورد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قرار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>. ما در جلسه‌‌ا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خواست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از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ابوالحسن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تشر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اورند</w:t>
      </w:r>
      <w:r w:rsidR="00787B5C">
        <w:rPr>
          <w:rtl/>
        </w:rPr>
        <w:t xml:space="preserve">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گزارش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بدهن</w:t>
      </w:r>
      <w:r w:rsidR="00787B5C">
        <w:rPr>
          <w:rFonts w:hint="eastAsia"/>
          <w:rtl/>
        </w:rPr>
        <w:t>د</w:t>
      </w:r>
      <w:r w:rsidR="00787B5C">
        <w:rPr>
          <w:rtl/>
        </w:rPr>
        <w:t>.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ظاهراً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چون تازه شروع کار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بود و انگار معارفه هم نشده بودند،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تشر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اوردند</w:t>
      </w:r>
      <w:r w:rsidR="00787B5C">
        <w:rPr>
          <w:rtl/>
        </w:rPr>
        <w:t xml:space="preserve"> و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قبل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آمدند که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دادند. اما در مجموع به نظر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مراکز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ظرف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باشد، اما به شرط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هم مجوز داشته باش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مجوزها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لازم را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رد،</w:t>
      </w:r>
      <w:r w:rsidR="00787B5C">
        <w:rPr>
          <w:rtl/>
        </w:rPr>
        <w:t xml:space="preserve"> هم فرآ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</w:t>
      </w:r>
      <w:r w:rsidR="00787B5C">
        <w:rPr>
          <w:rtl/>
        </w:rPr>
        <w:t xml:space="preserve"> فا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تب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شود، هم از کارها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تکرار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جلوگ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بکند، به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tl/>
        </w:rPr>
        <w:t xml:space="preserve"> و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در جاها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آموزش‌‌ها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وجود ندارد، بپردازد و بتواند در واقع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بدهد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اثربخش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بالا بردن چگال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</w:t>
      </w:r>
    </w:p>
    <w:p w14:paraId="41C684D4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6B4FD5" w14:textId="77E299B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ممنون ... </w:t>
      </w:r>
    </w:p>
    <w:p w14:paraId="2E48C44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7CE2688E" w14:textId="389E8A3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اجازه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25C6791C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D2090C" w14:textId="4A20FDD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خب،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مخالف صحبت کند. </w:t>
      </w:r>
    </w:p>
    <w:p w14:paraId="0090703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B1D5C5" w14:textId="402DE18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من در ادامه‌‌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صحبت‌‌ها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خانم نور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توجه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جزء در واقع امضاکنندگان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طرح هم بودم و موافق بودم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سامان‌‌ده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با نظر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زاو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دارم. من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راجع‌ به دانشگاه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بدهم. هدف از تشک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کنار صنعت،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بود که ارتقاء در واقع ظرف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دانش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کنار ظرف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عمل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باشد. چرا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موجود قادر نبودند که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واقع مؤسسات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را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کنند، اعم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صنعت باشند و غ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ره</w:t>
      </w:r>
      <w:r w:rsidR="00787B5C">
        <w:rPr>
          <w:rtl/>
        </w:rPr>
        <w:t>. به دل</w:t>
      </w:r>
      <w:r w:rsidR="00787B5C">
        <w:rPr>
          <w:rFonts w:hint="cs"/>
          <w:rtl/>
        </w:rPr>
        <w:t>ی</w:t>
      </w:r>
      <w:r w:rsidR="00787B5C">
        <w:rPr>
          <w:rtl/>
        </w:rPr>
        <w:t>ل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آن‌ها در فضاها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تئور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و نظر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بودند و امکان اتصال به فضا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را نداشتند.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تأس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شد، تلاش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بود،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بتواند آن شکاف و فاصله‌‌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مراکز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مراکز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و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جبران کند. درست است خانم نور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مؤسسات آ</w:t>
      </w:r>
      <w:r w:rsidR="00787B5C">
        <w:rPr>
          <w:rFonts w:hint="eastAsia"/>
          <w:rtl/>
        </w:rPr>
        <w:t>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بزرگ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شهر تهران هستند،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مادر در تهران هستند، قبلاً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اتفاق صورت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گرفت</w:t>
      </w:r>
      <w:r w:rsidR="00787B5C">
        <w:rPr>
          <w:rtl/>
        </w:rPr>
        <w:t>. اما به دل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ساختار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سمت حرکت ‌‌کرد که آن خلأ را پر کند از دانشگاه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استفاده کردند. نفس وجود دانشگاه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در کنار ش</w:t>
      </w:r>
      <w:r w:rsidR="00787B5C">
        <w:rPr>
          <w:rFonts w:hint="eastAsia"/>
          <w:rtl/>
        </w:rPr>
        <w:t>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نظر من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امت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است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اتفاق مبارک است. اما ب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سروسامان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آن، نابه‌‌سامان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آن، کم توجه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مفاه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آن، درد بزرگ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که دارد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مراکز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موجود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تحت فشار قرار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 xml:space="preserve"> و آن‌ها را به رنج انداخته است. به خاطر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که تبد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شود به دو تا واحد، مخالف هستم. معتقد هستم که 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رشته‌‌ها و رسته‌‌ها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مورد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را فعال‌‌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در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در واقع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کارگروه مشخص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قرار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بتواند آن کارگروه مشخص با هم</w:t>
      </w:r>
      <w:r w:rsidR="00787B5C">
        <w:rPr>
          <w:rFonts w:hint="eastAsia"/>
          <w:rtl/>
        </w:rPr>
        <w:t>کار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جد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و نظارت شورا، نظارت لازم را بر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واقع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انجام بدهد. با 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کرد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مخالف هستم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‌‌ا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بخواه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همه را تا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ور</w:t>
      </w:r>
      <w:r w:rsidR="00787B5C">
        <w:rPr>
          <w:rtl/>
        </w:rPr>
        <w:t xml:space="preserve"> جمع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همه‌‌ دانشجو هستند،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زندگ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آن‌ها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وابسته است، بعد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فقط</w:t>
      </w:r>
      <w:r w:rsidR="00787B5C">
        <w:rPr>
          <w:rtl/>
        </w:rPr>
        <w:t xml:space="preserve"> دانشجوها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ستند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از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رون</w:t>
      </w:r>
      <w:r w:rsidR="00787B5C">
        <w:rPr>
          <w:rtl/>
        </w:rPr>
        <w:t xml:space="preserve">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توانستند</w:t>
      </w:r>
      <w:r w:rsidR="00787B5C">
        <w:rPr>
          <w:rtl/>
        </w:rPr>
        <w:t xml:space="preserve"> در واقع دانشجو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</w:t>
      </w:r>
      <w:r w:rsidR="00787B5C">
        <w:rPr>
          <w:rtl/>
        </w:rPr>
        <w:t xml:space="preserve">. در واقع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فضا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التهاب را در فضا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وارد کردن به نظرم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رسد</w:t>
      </w:r>
      <w:r w:rsidR="00787B5C">
        <w:rPr>
          <w:rtl/>
        </w:rPr>
        <w:t xml:space="preserve"> که به صلاح نه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است نه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شهر</w:t>
      </w:r>
      <w:r w:rsidR="00787B5C">
        <w:rPr>
          <w:rFonts w:hint="cs"/>
          <w:rtl/>
        </w:rPr>
        <w:t>ی</w:t>
      </w:r>
      <w:r w:rsidR="00787B5C">
        <w:rPr>
          <w:rtl/>
        </w:rPr>
        <w:t>. 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همان‌طور که سؤالات </w:t>
      </w:r>
      <w:r w:rsidR="00787B5C">
        <w:rPr>
          <w:rFonts w:hint="eastAsia"/>
          <w:rtl/>
        </w:rPr>
        <w:t>طراحان</w:t>
      </w:r>
      <w:r w:rsidR="00787B5C">
        <w:rPr>
          <w:rtl/>
        </w:rPr>
        <w:t xml:space="preserve">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سؤالات درست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گزارش به ما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ما در چه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است؟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چه اقدام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مجوزها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لازم را اخذ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بر مبنا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همان سؤالات، بنده خودم از کسان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هستم که در واقع طرح را امضا کردم، انتظار 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دوستان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زم،</w:t>
      </w:r>
      <w:r w:rsidR="00787B5C">
        <w:rPr>
          <w:rtl/>
        </w:rPr>
        <w:t xml:space="preserve"> نسبت به گزارش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در واقع با اصلاح نگاه کنند و فقط به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در واقع مجموعه‌‌ا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نظارت کند، ارز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کند و لا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لازم را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ثبت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مؤسسه‌‌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شورا قرار دهد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بدهند. متشکرم. </w:t>
      </w:r>
    </w:p>
    <w:p w14:paraId="523B747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62BA30" w14:textId="4DEFC7F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خانم </w:t>
      </w:r>
      <w:r w:rsidR="001E1B1D">
        <w:rPr>
          <w:rtl/>
        </w:rPr>
        <w:t>نژادبهرام</w:t>
      </w:r>
      <w:r w:rsidR="00787B5C">
        <w:rPr>
          <w:rtl/>
        </w:rPr>
        <w:t xml:space="preserve"> من نفهم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دم</w:t>
      </w:r>
      <w:r w:rsidR="00787B5C">
        <w:rPr>
          <w:rtl/>
        </w:rPr>
        <w:t xml:space="preserve"> شما با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مخالف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کامل؟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بعد اصلاح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207A0CF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8D9231" w14:textId="054F72CA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من با نظر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مخالف بودم با طراح که ... </w:t>
      </w:r>
    </w:p>
    <w:p w14:paraId="3B33418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2E119B" w14:textId="38651EF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با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الان ... </w:t>
      </w:r>
    </w:p>
    <w:p w14:paraId="54D5E76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7F663CCC" w14:textId="2D1AB39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بله، بله مخالف هستم. </w:t>
      </w:r>
    </w:p>
    <w:p w14:paraId="0418E4B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3767FB" w14:textId="4A0C0A1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کلاً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به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ات؟</w:t>
      </w:r>
      <w:r w:rsidR="00787B5C">
        <w:rPr>
          <w:rtl/>
        </w:rPr>
        <w:t xml:space="preserve"> </w:t>
      </w:r>
    </w:p>
    <w:p w14:paraId="3875580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9CC40D" w14:textId="08BFE66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بله، بله. </w:t>
      </w:r>
    </w:p>
    <w:p w14:paraId="68EA2E10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1A0594" w14:textId="7AF5FB0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 الان موافق صحبت کند، موافق،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چه کس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صحبت ... </w:t>
      </w:r>
    </w:p>
    <w:p w14:paraId="1F06CE34" w14:textId="77777777" w:rsidR="00634824" w:rsidRDefault="00B259F1" w:rsidP="00787B5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E54FD53" w14:textId="6321736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دوستان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ن‌‌گونه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که ما فکر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واقعاً الان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وضع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شا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ظرف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صندل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دانشگاه در کشور خال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رشته‌‌ها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دوره‌‌ها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کارشناس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دانشگاه آزاد، الان دانشجو ندارد.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ما دانشگاه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داشته 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صرفاً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کارکرد ارائه‌‌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مدرک دارد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واقع دانشجو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حالا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خواهند</w:t>
      </w:r>
      <w:r w:rsidR="00787B5C">
        <w:rPr>
          <w:rtl/>
        </w:rPr>
        <w:t xml:space="preserve"> حقوق‌‌ آن‌ها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دا</w:t>
      </w:r>
      <w:r w:rsidR="00787B5C">
        <w:rPr>
          <w:rtl/>
        </w:rPr>
        <w:t xml:space="preserve"> کند،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tl/>
        </w:rPr>
        <w:t xml:space="preserve"> کارمندان شاغل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هستند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خواهند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اتفاق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افتد</w:t>
      </w:r>
      <w:r w:rsidR="00787B5C">
        <w:rPr>
          <w:rtl/>
        </w:rPr>
        <w:t>. حرف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ما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در واقع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دو تا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امد</w:t>
      </w:r>
      <w:r w:rsidR="00787B5C">
        <w:rPr>
          <w:rtl/>
        </w:rPr>
        <w:t xml:space="preserve"> منف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تعدد مراکز و مؤسسه‌‌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اساساً در وظا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ذات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وقت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همه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معتبر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رشته‌‌ها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معتبر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اگر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کارمندان خود را آموزش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</w:t>
      </w:r>
      <w:r w:rsidR="00787B5C">
        <w:rPr>
          <w:rtl/>
        </w:rPr>
        <w:t xml:space="preserve"> هم که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خب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</w:t>
      </w:r>
      <w:r w:rsidR="00787B5C">
        <w:rPr>
          <w:rtl/>
        </w:rPr>
        <w:t xml:space="preserve"> را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در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معتبر درس بخوانند؟ چه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ما دانشگاه‌‌دار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تهران؟ الان گزارش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ما در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ذات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بحران و حمل و نقل و تراف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ک،</w:t>
      </w:r>
      <w:r w:rsidR="00787B5C">
        <w:rPr>
          <w:rtl/>
        </w:rPr>
        <w:t xml:space="preserve"> دو تا مؤسسه را حفظ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چون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دارند </w:t>
      </w:r>
      <w:r w:rsidR="00787B5C">
        <w:rPr>
          <w:rFonts w:hint="eastAsia"/>
          <w:rtl/>
        </w:rPr>
        <w:t>که</w:t>
      </w:r>
      <w:r w:rsidR="00787B5C">
        <w:rPr>
          <w:rtl/>
        </w:rPr>
        <w:t xml:space="preserve">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چ</w:t>
      </w:r>
      <w:r w:rsidR="00787B5C">
        <w:rPr>
          <w:rtl/>
        </w:rPr>
        <w:t xml:space="preserve"> در واقع دانشگاه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ندارد.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مؤسسات که رشته‌‌ها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آن‌ها که در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معتبر موجود است، در واقع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منتقل شود.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چ</w:t>
      </w:r>
      <w:r w:rsidR="00787B5C">
        <w:rPr>
          <w:rtl/>
        </w:rPr>
        <w:t xml:space="preserve"> 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اتفاق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افتد،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مصوبه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ش‌‌ب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کرده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انتقال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دا</w:t>
      </w:r>
      <w:r w:rsidR="00787B5C">
        <w:rPr>
          <w:rtl/>
        </w:rPr>
        <w:t xml:space="preserve"> کنند به مراکز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>. چون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رشته‌‌ها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آن‌ها رشته‌‌ها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تکرارشونده‌‌ا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رشته‌‌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واقع خاص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گو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ما نگفت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اصلاً منحل شوند،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چ</w:t>
      </w:r>
      <w:r w:rsidR="00787B5C">
        <w:rPr>
          <w:rtl/>
        </w:rPr>
        <w:t xml:space="preserve"> کمک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نکند. اگر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دانشجو دارند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توانند</w:t>
      </w:r>
      <w:r w:rsidR="00787B5C">
        <w:rPr>
          <w:rtl/>
        </w:rPr>
        <w:t xml:space="preserve">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نه‌‌ها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خود را خودشان در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اورند،</w:t>
      </w:r>
      <w:r w:rsidR="00787B5C">
        <w:rPr>
          <w:rtl/>
        </w:rPr>
        <w:t xml:space="preserve"> ادامه‌‌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بدهند،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به اشخاص حق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حقوق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واگذار شوند. نگفت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منحل شوند. فقط گفت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از منابع خود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تکرارشونده است، در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معتبر وجود دارد هز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نه</w:t>
      </w:r>
      <w:r w:rsidR="00787B5C">
        <w:rPr>
          <w:rtl/>
        </w:rPr>
        <w:t xml:space="preserve"> نکند.</w:t>
      </w:r>
    </w:p>
    <w:p w14:paraId="16A1056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8704AF" w14:textId="3A584C34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مخالف.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650EC148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FCB9BDE" w14:textId="0219C3D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مخالف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مسجدجامع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. </w:t>
      </w:r>
    </w:p>
    <w:p w14:paraId="02F6374B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1277BDF" w14:textId="3AB3E83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فرما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خانم دکتر که دانشگاه‌‌دار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بحث درست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خانم دکتر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تجربه‌‌ا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وجود دارد که ما خودمان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فرهنگ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مثلاً دانشگاه‌‌ها رشته‌‌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چاپ نداشتند، ما رشته‌‌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چاپ را راه‌‌انداز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بع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تجربه منتقل شد به دانشگاه الان دارند خب.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مثلاً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نداشتند،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راه‌‌انداز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الان دانشگاه‌‌ها دارند. من حالا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بخش‌‌ها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را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تجربه‌‌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دانشگاه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ندار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مثلاً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پسماند،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صو</w:t>
      </w:r>
      <w:r w:rsidR="00787B5C">
        <w:rPr>
          <w:rFonts w:hint="eastAsia"/>
          <w:rtl/>
        </w:rPr>
        <w:t>رت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tl/>
        </w:rPr>
        <w:lastRenderedPageBreak/>
        <w:t>که ما الان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خب؟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مثلاً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فضا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سبز،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درست است ما رشته‌‌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جنگل‌‌دار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مثلاً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مدت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آن جنگل‌‌دار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فضا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سبز، زم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تا آسمان فرق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>. من در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مذاکرات شورا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خاطر شما </w:t>
      </w:r>
      <w:r w:rsidR="00787B5C">
        <w:rPr>
          <w:rFonts w:hint="eastAsia"/>
          <w:rtl/>
        </w:rPr>
        <w:t>باشد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بار بحث کردم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روش هرس کردن تمام درختان را خشک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دانشگاه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گفته بودند. ما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نه تنها درختان خشک نشدند بلکه سرسبز بودند چون نوع نگاه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فرق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کند،</w:t>
      </w:r>
      <w:r w:rsidR="00787B5C">
        <w:rPr>
          <w:rtl/>
        </w:rPr>
        <w:t xml:space="preserve"> با آن نگاه. خب؟ بنابرا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من فکر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ما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تجربه‌‌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تهران دارد که به درد شهر و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شهرها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خورد</w:t>
      </w:r>
      <w:r w:rsidR="00787B5C">
        <w:rPr>
          <w:rtl/>
        </w:rPr>
        <w:t>. من تصورم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ما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پسماند،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سبز در شهر تهران و کلاً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عرض کنم خدمات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بخش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 از آن غافل نشو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تجربه‌‌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طولان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را. </w:t>
      </w:r>
      <w:r w:rsidR="00787B5C">
        <w:rPr>
          <w:rFonts w:hint="cs"/>
          <w:rtl/>
        </w:rPr>
        <w:t>ی</w:t>
      </w:r>
      <w:r w:rsidR="00787B5C">
        <w:rPr>
          <w:rtl/>
        </w:rPr>
        <w:t>ک بخش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هم خانم دکتر حالا شما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خودتان اشراف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 از باب فقط تذکر عرض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مثلاً نگاه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بحث حقوق شهروند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واقعاً به آن معنا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ما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با آن درگ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حالا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اعتبار 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ژه</w:t>
      </w:r>
      <w:r w:rsidR="00787B5C">
        <w:rPr>
          <w:rtl/>
        </w:rPr>
        <w:t xml:space="preserve"> هم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گذاشت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تا حالا جا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تب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و تفس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صورت </w:t>
      </w:r>
      <w:r w:rsidR="00787B5C">
        <w:rPr>
          <w:rFonts w:hint="eastAsia"/>
          <w:rtl/>
        </w:rPr>
        <w:t>نشده</w:t>
      </w:r>
      <w:r w:rsidR="00787B5C">
        <w:rPr>
          <w:rtl/>
        </w:rPr>
        <w:t>.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شنهادم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ما تجم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</w:t>
      </w:r>
      <w:r w:rsidR="00787B5C">
        <w:rPr>
          <w:rtl/>
        </w:rPr>
        <w:t xml:space="preserve"> بکن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مراکز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پژوهش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گستردگ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حتماً ما لازم ندار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عرض کنم در قالب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مرکز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پژوهش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تخصص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خدمات اجتماع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رشته، آن دو تا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گفتند آن هم باشد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بخش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شهروند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مثلاً برخ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مسائل فرهنگ</w:t>
      </w:r>
      <w:r w:rsidR="00787B5C">
        <w:rPr>
          <w:rFonts w:hint="cs"/>
          <w:rtl/>
        </w:rPr>
        <w:t>ی</w:t>
      </w:r>
      <w:r w:rsidR="00787B5C">
        <w:rPr>
          <w:rtl/>
        </w:rPr>
        <w:t>. به نظر 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به آن نظر شما ...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نظر شما کاملاً درست است که دانشگاه‌‌‌‌دار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نکن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اصلاً کار ما دانشگاه‌‌دار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. </w:t>
      </w:r>
    </w:p>
    <w:p w14:paraId="69C41CFA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C80D54" w14:textId="2398A1D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مخالف صحبت نکرد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موافق صحبت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خب ماده هم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را جمع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در رشته‌‌ها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تخصص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دو تا. </w:t>
      </w:r>
    </w:p>
    <w:p w14:paraId="38B21779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FB417F9" w14:textId="233B5AB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رشته‌‌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تخصص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را من افزا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</w:t>
      </w:r>
      <w:r w:rsidR="00787B5C">
        <w:rPr>
          <w:rtl/>
        </w:rPr>
        <w:t xml:space="preserve"> دادم،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مهندس. </w:t>
      </w:r>
    </w:p>
    <w:p w14:paraId="27C99821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0877BC" w14:textId="7BDDFE6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دو تا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در دو واحد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رشته‌‌ها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که شما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5ECC1FE2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EE63DB0" w14:textId="57EFFC2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 من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خدمات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خدمات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حوزه است ... </w:t>
      </w:r>
    </w:p>
    <w:p w14:paraId="5F516D8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D97357" w14:textId="51E49A5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خب، باشد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تواند</w:t>
      </w:r>
      <w:r w:rsidR="00787B5C">
        <w:rPr>
          <w:rtl/>
        </w:rPr>
        <w:t xml:space="preserve"> در دو واحد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شود. </w:t>
      </w:r>
    </w:p>
    <w:p w14:paraId="618AF0F1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E2A8162" w14:textId="2A4A4AC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خب،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خدمات شهر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حوزه‌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حمل و نقل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خب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... </w:t>
      </w:r>
    </w:p>
    <w:p w14:paraId="54860055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B26FF5" w14:textId="33C7A97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هر کدام آن‌‌که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خواهد</w:t>
      </w:r>
      <w:r w:rsidR="00787B5C">
        <w:rPr>
          <w:rtl/>
        </w:rPr>
        <w:t xml:space="preserve"> ... </w:t>
      </w:r>
    </w:p>
    <w:p w14:paraId="59013FE2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B7DDE4D" w14:textId="1FFCB52B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سه تا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اصل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5221314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C5F0B6" w14:textId="5E6C379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تواند،</w:t>
      </w:r>
      <w:r w:rsidR="00787B5C">
        <w:rPr>
          <w:rtl/>
        </w:rPr>
        <w:t xml:space="preserve"> در دو تا جمع شود. نه دو تا واحد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رشته‌‌ها را داشته باشد. </w:t>
      </w:r>
    </w:p>
    <w:p w14:paraId="1E67AD57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2B04D8F" w14:textId="0A719B1B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حالا من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سه تا حوزه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سه حوزه ... </w:t>
      </w:r>
    </w:p>
    <w:p w14:paraId="53ED8F98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9C3FD1" w14:textId="5BAAA69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حالا چون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مخالف صحبت کرد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من موافق صحبت کنم ... </w:t>
      </w:r>
    </w:p>
    <w:p w14:paraId="4F2C39FA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48F8BC" w14:textId="6EB9041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موافق. </w:t>
      </w:r>
    </w:p>
    <w:p w14:paraId="5D41AB8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7B2CE6" w14:textId="3B5DABD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من خودم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خواهم</w:t>
      </w:r>
      <w:r w:rsidR="00787B5C">
        <w:rPr>
          <w:rtl/>
        </w:rPr>
        <w:t xml:space="preserve"> موافق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طرح صحبت کنم. موافق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طرح صحبت کنم.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به عنوان مخالف صحبت کرد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اصل به نظرم اگر توجه کرده بودند نظرات آن‌ها تأم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شده بود.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متأسفانه در بعض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همان‌طور که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</w:t>
      </w:r>
      <w:r w:rsidR="00787B5C">
        <w:rPr>
          <w:rtl/>
        </w:rPr>
        <w:t xml:space="preserve"> شده ما به افراط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افراط باعث شده که الان ما مجبور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تعد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حرکت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را. خب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خوب بوده،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دروس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رشته‌‌ها را نه در دانشگاه و نه در آموزش 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کردند</w:t>
      </w:r>
      <w:r w:rsidR="00787B5C">
        <w:rPr>
          <w:rtl/>
        </w:rPr>
        <w:t xml:space="preserve"> و لازم بوده ما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پتانس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استفاده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بعض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رشته‌‌ها را در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آموزش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بعد کم کم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آمده در طول سال‌‌ها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متماد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تبد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شده به 9 مرکز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را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 که در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در تهران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الان موجود است دارند آن‌ها تد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آمد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سبک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بخش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رق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کسان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تأس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کردند 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حالا کار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 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آمد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از امکانات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 </w:t>
      </w:r>
      <w:r w:rsidR="00787B5C">
        <w:t>SUBSID</w:t>
      </w:r>
      <w:r w:rsidR="00787B5C">
        <w:rPr>
          <w:rtl/>
        </w:rPr>
        <w:t xml:space="preserve">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ساختمان در اخت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آن‌ها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در 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مت</w:t>
      </w:r>
      <w:r w:rsidR="00787B5C">
        <w:rPr>
          <w:rtl/>
        </w:rPr>
        <w:t xml:space="preserve"> تمام شده‌‌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آن‌ها حساب نم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کارم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به آن‌ها داد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 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مت</w:t>
      </w:r>
      <w:r w:rsidR="00787B5C">
        <w:rPr>
          <w:rtl/>
        </w:rPr>
        <w:t xml:space="preserve"> تمام شده‌‌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آن‌ها حساب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از آن طرف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</w:t>
      </w:r>
      <w:r w:rsidR="00787B5C">
        <w:t>SUBSID</w:t>
      </w:r>
      <w:r w:rsidR="00787B5C">
        <w:rPr>
          <w:rtl/>
        </w:rPr>
        <w:t xml:space="preserve"> مال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باعث شده که عملاً ما به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که در سطح شهر تهران هستند صدمه بزن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آن‌ها الان دانشجو ندارند و چون ما سرو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مثلاً بهتر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به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سبک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ما چون نظارت خوب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بر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ندار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آسان‌تر مدرک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جذب 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شوند</w:t>
      </w:r>
      <w:r w:rsidR="00787B5C">
        <w:rPr>
          <w:rtl/>
        </w:rPr>
        <w:t>.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الان ما 58 درصد دانشجوها</w:t>
      </w:r>
      <w:r w:rsidR="00787B5C">
        <w:rPr>
          <w:rFonts w:hint="cs"/>
          <w:rtl/>
        </w:rPr>
        <w:t>ی‌‌</w:t>
      </w:r>
      <w:r w:rsidR="00787B5C">
        <w:rPr>
          <w:rtl/>
        </w:rPr>
        <w:t xml:space="preserve"> ما از خارج از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هستند و از خود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کمتر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اصولاً کسان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که از داخ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مراکز شروع به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کردند، بعضاً متأسفانه گزارشات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آمده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به سر کلاس‌‌ها هم درست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روند</w:t>
      </w:r>
      <w:r w:rsidR="00787B5C">
        <w:rPr>
          <w:rtl/>
        </w:rPr>
        <w:t>. به روش‌‌ها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نمره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رند،</w:t>
      </w:r>
      <w:r w:rsidR="00787B5C">
        <w:rPr>
          <w:rtl/>
        </w:rPr>
        <w:t xml:space="preserve"> ارتباطات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برقرار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موضوع خود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هم به عنوان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تال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فاسد در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مطرح شده. لذا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همکاران ما امضا کردند آوردند،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tl/>
        </w:rPr>
        <w:t xml:space="preserve"> اتفاقاً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همان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در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رون</w:t>
      </w:r>
      <w:r w:rsidR="00787B5C">
        <w:rPr>
          <w:rtl/>
        </w:rPr>
        <w:t xml:space="preserve"> تأس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هست و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گفتند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9 تا تبد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شود به 2 تا و فقط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را داشته 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واقعاً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و ما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هم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تهران، هم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کل کشور. لذا به نظر 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طرح، طرح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مناسب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حالا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ابوالحسن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حضور دارند هم صحبت کنند و الان دو مخالف، دو موافق صحبت کردند،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ابوالحسن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نظر خود را بگو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و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را ب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. </w:t>
      </w:r>
    </w:p>
    <w:p w14:paraId="0D79DEC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763CEA" w14:textId="1764D21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صحبت کرد، خودشان به عنوان موافق صحبت کردند. </w:t>
      </w:r>
    </w:p>
    <w:p w14:paraId="767A809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0B89D1" w14:textId="54A3F4B3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من به عنوان موافق صحبت کردم. من چون اصلاً موافق و مخالف</w:t>
      </w:r>
    </w:p>
    <w:p w14:paraId="785F8AB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B2E23B" w14:textId="045A9AB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دو تا مخالف صحبت کرد، دو تا موافق. </w:t>
      </w:r>
    </w:p>
    <w:p w14:paraId="46EF6250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9DB9F7" w14:textId="689B7B77" w:rsidR="00787B5C" w:rsidRDefault="00634824" w:rsidP="00787B5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ابوالحسن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هستند. سؤال‌‌ها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 را بکن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04D814B5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رحیم ابوالحسنی- سرپرست موسسه آموزش عالی علمی کاربردی شهرداری تهران|</w:t>
      </w:r>
    </w:p>
    <w:p w14:paraId="7DF40BF9" w14:textId="709F0B5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سلام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خدمت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ئت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محترم و اعضا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محترم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و حضار. من از خانم دکتر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توقع نداشتم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چون استاد ... </w:t>
      </w:r>
    </w:p>
    <w:p w14:paraId="30ACD76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7C4818" w14:textId="71CFA91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از من چه؟ توقع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د؟</w:t>
      </w:r>
      <w:r w:rsidR="00787B5C">
        <w:rPr>
          <w:rtl/>
        </w:rPr>
        <w:t xml:space="preserve"> </w:t>
      </w:r>
    </w:p>
    <w:p w14:paraId="69522660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رحیم ابوالحسنی- سرپرست موسسه آموزش عالی علمی کاربردی شهرداری تهران|</w:t>
      </w:r>
    </w:p>
    <w:p w14:paraId="38E68547" w14:textId="0F972ED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نه، شما فرما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شات</w:t>
      </w:r>
      <w:r w:rsidR="00787B5C">
        <w:rPr>
          <w:rtl/>
        </w:rPr>
        <w:t xml:space="preserve"> شما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رشته‌‌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مربوط به جامعه شناس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نبوده.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خانم دکتر من عرضم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دو تا بحث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مطرح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بحث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مؤسسه از دارا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کارکردها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eastAsia"/>
          <w:rtl/>
        </w:rPr>
        <w:t>نف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خب ما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ساختارها را طراح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کارکرد آشکار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تعر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ف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بعد آن ساختار فعال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را شروع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کند،</w:t>
      </w:r>
      <w:r w:rsidR="00787B5C">
        <w:rPr>
          <w:rtl/>
        </w:rPr>
        <w:t xml:space="preserve"> بعد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سر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کارکردها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آن بروز داد.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کارکردها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پنهان بوده. آن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داشت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طراح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پنهان بو</w:t>
      </w:r>
      <w:r w:rsidR="00787B5C">
        <w:rPr>
          <w:rFonts w:hint="eastAsia"/>
          <w:rtl/>
        </w:rPr>
        <w:t>ده</w:t>
      </w:r>
      <w:r w:rsidR="00787B5C">
        <w:rPr>
          <w:rtl/>
        </w:rPr>
        <w:t>. به علت شرا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اجتماع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اقتصاد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کشور آن کارکردها خودش را نشان داد. بحث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الان جناب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مهندس هاشم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اشاره فرمودند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صدمه‌‌ا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به واقعاً کارکردها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زند</w:t>
      </w:r>
      <w:r w:rsidR="00787B5C">
        <w:rPr>
          <w:rtl/>
        </w:rPr>
        <w:t>. ما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ساختارها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ساختار در آن موقع مناسب است. کار، کار من</w:t>
      </w:r>
      <w:r w:rsidR="00787B5C">
        <w:rPr>
          <w:rFonts w:hint="eastAsia"/>
          <w:rtl/>
        </w:rPr>
        <w:t>ف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نبود. بعداً ب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کارکرد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مثل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الان شما کل مؤسسات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بودند که الان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دارند تعط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شوند،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برهه‌‌ا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لازم داشت. بنده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وزارت علوم بودم، مد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رکل</w:t>
      </w:r>
      <w:r w:rsidR="00787B5C">
        <w:rPr>
          <w:rtl/>
        </w:rPr>
        <w:t xml:space="preserve"> دانشجو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فرمود</w:t>
      </w:r>
      <w:r w:rsidR="00787B5C">
        <w:rPr>
          <w:rtl/>
        </w:rPr>
        <w:t xml:space="preserve"> که شما اگر 10 سال ساختمان را اجاره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ما 10 سال بعد دانشگاه‌ ما با آموزش و پرورش‌‌ ما برابر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مؤسسات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فضا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گسترش آموزش باعث شد که کل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ما مؤسسات خصوص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زد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الان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دارند تعط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شوند</w:t>
      </w:r>
      <w:r w:rsidR="00787B5C">
        <w:rPr>
          <w:rtl/>
        </w:rPr>
        <w:t>. بنابرا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حمله‌‌ا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خانم دکتر آرو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کنند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دو تا مطلب را توجه کنند ... جان؟ عذرخواه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نه، من عذرخواه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حالا من ...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زمان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مناسب بود. الان مناسب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>. بله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رشته‌‌ها آمار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خدمت دوستان عرض کنم، آمار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بر اساس آمار موجود ... چشم، چشم. عذرخواه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. چشم. </w:t>
      </w:r>
    </w:p>
    <w:p w14:paraId="43036AE8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93D659" w14:textId="75292EF4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رلوح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تذکر شما وارد است. خودشان هم قبول کردند خواهش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3BA61C5B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رحیم ابوالحسنی- سرپرست موسسه آموزش عالی علمی کاربردی شهرداری تهران|</w:t>
      </w:r>
    </w:p>
    <w:p w14:paraId="08930135" w14:textId="6E9A941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عرض کردم آمار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عرض کنم که بر اساس آمار موجود، 64 درصد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الان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شود،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دکتر، در مراکز دانشگاه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</w:t>
      </w:r>
      <w:r w:rsidR="00787B5C">
        <w:rPr>
          <w:rtl/>
        </w:rPr>
        <w:t xml:space="preserve"> آمار.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نشان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دهد</w:t>
      </w:r>
      <w:r w:rsidR="00787B5C">
        <w:rPr>
          <w:rtl/>
        </w:rPr>
        <w:t xml:space="preserve"> ما ... 64 درصد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رشته‌‌ها الان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... نه، عرض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عذرخواه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49/60 درصد بر اساس تعداد رشته‌‌ها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منحصر به فرد. حالا آن آمار که آن داخل هست. حالا من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توانم</w:t>
      </w:r>
      <w:r w:rsidR="00787B5C">
        <w:rPr>
          <w:rtl/>
        </w:rPr>
        <w:t xml:space="preserve"> خدمت شما بگو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نجا</w:t>
      </w:r>
      <w:r w:rsidR="00787B5C">
        <w:rPr>
          <w:rtl/>
        </w:rPr>
        <w:t xml:space="preserve"> هست آمار اسام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رشته‌‌ها را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دکتر، حالا 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خدمت ‌‌شما تقد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بنابرا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ما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الان تدر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مطلب دوم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خواستم</w:t>
      </w:r>
      <w:r w:rsidR="00787B5C">
        <w:rPr>
          <w:rtl/>
        </w:rPr>
        <w:t xml:space="preserve">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ما اصل عرض کنم که کل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انسجام‌‌بخش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هماهنگ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عرض کنم که ارتباط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مرکز با مأمور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کاملاً موافق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انجام 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تناسب مؤسسه با اهداف و برنامه‌‌ها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هم موافق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کپارچه‌‌ساز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را هم موافق‌‌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اما معتقد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تنزل همه‌‌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رشته‌‌ها و کاهش رشته‌‌ها به سطح 2 تا کفا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کند،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اگر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کار کارشناس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شود، به نظر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رسد</w:t>
      </w:r>
      <w:r w:rsidR="00787B5C">
        <w:rPr>
          <w:rtl/>
        </w:rPr>
        <w:t xml:space="preserve"> حداقل م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در 4 مرکز به 4 مرکز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مرکز حمل و نقل و تراف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ک،</w:t>
      </w:r>
      <w:r w:rsidR="00787B5C">
        <w:rPr>
          <w:rtl/>
        </w:rPr>
        <w:t xml:space="preserve"> مرکز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خدمات شهر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مرکز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فرهنگ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اجتماع</w:t>
      </w:r>
      <w:r w:rsidR="00787B5C">
        <w:rPr>
          <w:rFonts w:hint="cs"/>
          <w:rtl/>
        </w:rPr>
        <w:t>ی</w:t>
      </w:r>
      <w:r w:rsidR="00787B5C">
        <w:rPr>
          <w:rtl/>
        </w:rPr>
        <w:t>. 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در ...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شما در دانشگاه‌‌ها ... الان من جواب بدهم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بعداً عرض کنم. چشم ... ما چشم ... در </w:t>
      </w:r>
      <w:r w:rsidR="00787B5C">
        <w:rPr>
          <w:rtl/>
        </w:rPr>
        <w:lastRenderedPageBreak/>
        <w:t>دانشگاه‌‌ها پد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نام آموزش شهر</w:t>
      </w:r>
      <w:r w:rsidR="00787B5C">
        <w:rPr>
          <w:rFonts w:hint="eastAsia"/>
          <w:rtl/>
        </w:rPr>
        <w:t>وند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 ندار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خانم دکتر. ما حوزه‌ها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نام آموزش شهروند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امکان است، در شورا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مصوب شده در برنامه‌‌ها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امسال که بخش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آموزش‌‌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در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آموزش شهروند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باشد و حوزه‌‌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فن‌‌آور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نوساز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 هوشمند. لذا بنده به عنوان مرکز عر</w:t>
      </w:r>
      <w:r w:rsidR="00787B5C">
        <w:rPr>
          <w:rFonts w:hint="eastAsia"/>
          <w:rtl/>
        </w:rPr>
        <w:t>ض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از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کل مرکز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بشود، رشته‌‌ها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مواز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دانشگاه‌‌ها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حذف بشود.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وجود دارد، رشته‌‌ها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که الان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تغ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ر</w:t>
      </w:r>
      <w:r w:rsidR="00787B5C">
        <w:rPr>
          <w:rtl/>
        </w:rPr>
        <w:t xml:space="preserve"> سرفصل بدهند آن هم موافق هستم،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کلاً از 9 تا مرکز به 2 تا را بنده معتقد هستم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کار کارشناس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رو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آن بشود ... </w:t>
      </w:r>
    </w:p>
    <w:p w14:paraId="3BD91FB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A1FEE3" w14:textId="13A2DBE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9 تا بشود 4تا؟ </w:t>
      </w:r>
    </w:p>
    <w:p w14:paraId="6CB939A6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رحیم ابوالحسنی- سرپرست موسسه آموزش عالی علمی کاربردی شهرداری تهران|</w:t>
      </w:r>
    </w:p>
    <w:p w14:paraId="03BBF986" w14:textId="18E58148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است آره.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بنده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است که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مشترک،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مشترک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جانب شورا و مؤسسه‌‌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آموزش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معاونت برنامه‌‌ر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شکل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رد</w:t>
      </w:r>
      <w:r w:rsidR="00787B5C">
        <w:rPr>
          <w:rtl/>
        </w:rPr>
        <w:t xml:space="preserve">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رشته‌‌ها واقعاً در وضع مو</w:t>
      </w:r>
      <w:r w:rsidR="00787B5C">
        <w:rPr>
          <w:rFonts w:hint="eastAsia"/>
          <w:rtl/>
        </w:rPr>
        <w:t>جود</w:t>
      </w:r>
      <w:r w:rsidR="00787B5C">
        <w:rPr>
          <w:rtl/>
        </w:rPr>
        <w:t xml:space="preserve"> آنال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بشوند و ما به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درست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گرفتار افراط و تفر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ط</w:t>
      </w:r>
      <w:r w:rsidR="00787B5C">
        <w:rPr>
          <w:rtl/>
        </w:rPr>
        <w:t xml:space="preserve"> نشو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4BC23D72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603FDA" w14:textId="75BC15A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بنش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چون نه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بنش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الان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ابوالحسن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صحبت کردند،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و 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م‌‌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دند</w:t>
      </w:r>
      <w:r w:rsidR="00787B5C">
        <w:rPr>
          <w:rtl/>
        </w:rPr>
        <w:t xml:space="preserve"> به 2 علم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کاربرد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است.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4 تا باشد. البته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را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از طر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</w:t>
      </w:r>
      <w:r w:rsidR="00787B5C">
        <w:rPr>
          <w:rtl/>
        </w:rPr>
        <w:t xml:space="preserve"> در موقع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ما به ج</w:t>
      </w:r>
      <w:r w:rsidR="00787B5C">
        <w:rPr>
          <w:rFonts w:hint="eastAsia"/>
          <w:rtl/>
        </w:rPr>
        <w:t>زئ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وارد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در 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بعد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الان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است، پس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شان</w:t>
      </w:r>
      <w:r w:rsidR="00787B5C">
        <w:rPr>
          <w:rtl/>
        </w:rPr>
        <w:t xml:space="preserve"> هم مخالف سامان‌‌ده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کم کردن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ن‌‌ها</w:t>
      </w:r>
      <w:r w:rsidR="00787B5C">
        <w:rPr>
          <w:rtl/>
        </w:rPr>
        <w:t xml:space="preserve">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ستند</w:t>
      </w:r>
      <w:r w:rsidR="00787B5C">
        <w:rPr>
          <w:rtl/>
        </w:rPr>
        <w:t>. لذا اگر اجازه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چون هم دو مخالف صحبت کرد و هم دو موافق و وقت هم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گه</w:t>
      </w:r>
      <w:r w:rsidR="00787B5C">
        <w:rPr>
          <w:rtl/>
        </w:rPr>
        <w:t xml:space="preserve"> 2 دق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قه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شتر</w:t>
      </w:r>
      <w:r w:rsidR="00787B5C">
        <w:rPr>
          <w:rtl/>
        </w:rPr>
        <w:t xml:space="preserve"> نمانده من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را به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بگذارم و اگر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آورد ان‌‌شا</w:t>
      </w:r>
      <w:r w:rsidR="00787B5C">
        <w:rPr>
          <w:rFonts w:hint="eastAsia"/>
          <w:rtl/>
        </w:rPr>
        <w:t>ءالله</w:t>
      </w:r>
      <w:r w:rsidR="00787B5C">
        <w:rPr>
          <w:rtl/>
        </w:rPr>
        <w:t xml:space="preserve"> جزئ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را ... نه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را که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بعد از آن بده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چه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نه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امضا 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 xml:space="preserve"> الان که امضا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>. من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الان چند تا امضا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از دستور خارج کنم.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الان فرصت امضا هم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ست</w:t>
      </w:r>
      <w:r w:rsidR="00787B5C">
        <w:rPr>
          <w:rtl/>
        </w:rPr>
        <w:t xml:space="preserve"> بله؟ خب، هر وقت امضا آورد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</w:t>
      </w:r>
      <w:r w:rsidR="00787B5C">
        <w:rPr>
          <w:rFonts w:hint="eastAsia"/>
          <w:rtl/>
        </w:rPr>
        <w:t>من</w:t>
      </w:r>
      <w:r w:rsidR="00787B5C">
        <w:rPr>
          <w:rtl/>
        </w:rPr>
        <w:t xml:space="preserve"> مطرح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اگر امضا آورد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قبول. من آ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ن‌‌نامه‌‌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صحن را من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کنم، من که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توانم</w:t>
      </w:r>
      <w:r w:rsidR="00787B5C">
        <w:rPr>
          <w:rtl/>
        </w:rPr>
        <w:t xml:space="preserve"> الان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موضوع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 دستور را ...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الان دارد به من چشم غره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رود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2BF365A5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07E748C" w14:textId="338F3AE4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من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تذکر دارم. </w:t>
      </w:r>
    </w:p>
    <w:p w14:paraId="233478B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49FD59" w14:textId="2F08E14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02D55FF8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788F4AF" w14:textId="4ECF5FE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بسم الله الرحمن الرح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دوستان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مراکز الان تعداد قابل توجه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دانشجو دارد، ما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الان نگ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برا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خودمان و مجموعه‌‌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شهردار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مشکل درست شود و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دانشجو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مطالبات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از ما داشته باشند و لذا من فکر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که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سرکار خانم دکتر نور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طراح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قض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ه</w:t>
      </w:r>
      <w:r w:rsidR="00787B5C">
        <w:rPr>
          <w:rtl/>
        </w:rPr>
        <w:t xml:space="preserve"> بودند،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مسکوت گذاشتن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مسکوت گذاشته بشود ... </w:t>
      </w:r>
    </w:p>
    <w:p w14:paraId="39C5D4ED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1F9DA2" w14:textId="75864E0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خب،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امده</w:t>
      </w:r>
      <w:r w:rsidR="00787B5C">
        <w:rPr>
          <w:rtl/>
        </w:rPr>
        <w:t xml:space="preserve"> که کجا ... </w:t>
      </w:r>
    </w:p>
    <w:p w14:paraId="29D54F5A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63EF5BAA" w14:textId="77520BA1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الان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دارد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بعد عرض کنم به حضور شما، هم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مشترک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ابوالحسن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دادند، تشک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tl/>
        </w:rPr>
        <w:t xml:space="preserve"> شود، بررس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شود، به هرچه منطق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ان‌‌شاءالله عمل شود.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به نظر من ... </w:t>
      </w:r>
    </w:p>
    <w:p w14:paraId="6683F8B1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09C86DC" w14:textId="6FE898CE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اگر نامه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هنوز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امده</w:t>
      </w:r>
      <w:r w:rsidR="00787B5C">
        <w:rPr>
          <w:rtl/>
        </w:rPr>
        <w:t xml:space="preserve">. </w:t>
      </w:r>
    </w:p>
    <w:p w14:paraId="773E0C73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EE9AA9" w14:textId="227080E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اگر نامه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ما تا چه موقع نگه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. </w:t>
      </w:r>
    </w:p>
    <w:p w14:paraId="777336F0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FB01F3C" w14:textId="1A0F922C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 xml:space="preserve">آمد. </w:t>
      </w:r>
    </w:p>
    <w:p w14:paraId="48CBCDD6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AB1278" w14:textId="4DA45479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ند</w:t>
      </w:r>
      <w:r w:rsidR="00787B5C">
        <w:rPr>
          <w:rtl/>
        </w:rPr>
        <w:t xml:space="preserve"> آمد. خانم نور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... </w:t>
      </w:r>
    </w:p>
    <w:p w14:paraId="66AF3EEA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7F05EFB" w14:textId="6C0D7F02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دارد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78E1776E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78B7C6" w14:textId="7CAFAEC5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بفرما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. </w:t>
      </w:r>
    </w:p>
    <w:p w14:paraId="7938D28B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2EF2AF" w14:textId="13F21EA0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روشن کردم. </w:t>
      </w:r>
    </w:p>
    <w:p w14:paraId="6CAD30AC" w14:textId="77777777" w:rsidR="00634824" w:rsidRDefault="00C366CB" w:rsidP="00787B5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2120EF8E" w14:textId="4B312CDF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من تذکرم در واقع ماده‌‌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18 است که کم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ون</w:t>
      </w:r>
      <w:r w:rsidR="00787B5C">
        <w:rPr>
          <w:rtl/>
        </w:rPr>
        <w:t xml:space="preserve"> آمد گزارش داد، مخالف، موافق حت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طراح هم صحبت کرد، دستگاه اجرا</w:t>
      </w:r>
      <w:r w:rsidR="00787B5C">
        <w:rPr>
          <w:rFonts w:hint="cs"/>
          <w:rtl/>
        </w:rPr>
        <w:t>یی</w:t>
      </w:r>
      <w:r w:rsidR="00787B5C">
        <w:rPr>
          <w:rtl/>
        </w:rPr>
        <w:t xml:space="preserve"> هم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داد در آستانه‌‌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رأ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شما دوباره به عقب برم</w:t>
      </w:r>
      <w:r w:rsidR="00787B5C">
        <w:rPr>
          <w:rFonts w:hint="cs"/>
          <w:rtl/>
        </w:rPr>
        <w:t>ی‌</w:t>
      </w:r>
      <w:r w:rsidR="00787B5C">
        <w:rPr>
          <w:rFonts w:hint="eastAsia"/>
          <w:rtl/>
        </w:rPr>
        <w:t>گرد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و آ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ن‌‌نامه</w:t>
      </w:r>
      <w:r w:rsidR="00787B5C">
        <w:rPr>
          <w:rtl/>
        </w:rPr>
        <w:t xml:space="preserve"> را لحاظ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... </w:t>
      </w:r>
    </w:p>
    <w:p w14:paraId="63DFC279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92D51C" w14:textId="1A348F0D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حق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حق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بله. </w:t>
      </w:r>
    </w:p>
    <w:p w14:paraId="53D47D11" w14:textId="77777777" w:rsidR="00634824" w:rsidRDefault="00634824" w:rsidP="00787B5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27064154" w14:textId="19CED157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و متعجبم از نا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</w:t>
      </w:r>
      <w:r w:rsidR="00787B5C">
        <w:rPr>
          <w:rtl/>
        </w:rPr>
        <w:t xml:space="preserve"> محترم و عز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tl/>
        </w:rPr>
        <w:t xml:space="preserve"> که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مر آ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ن‌‌نامه</w:t>
      </w:r>
      <w:r w:rsidR="00787B5C">
        <w:rPr>
          <w:rtl/>
        </w:rPr>
        <w:t xml:space="preserve"> رفتار کنند. بس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ار</w:t>
      </w:r>
      <w:r w:rsidR="00787B5C">
        <w:rPr>
          <w:rtl/>
        </w:rPr>
        <w:t xml:space="preserve"> عذرخواه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 xml:space="preserve">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دکتر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>. لذا شما زمان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ده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شنهادات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که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قبل ورود حت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،</w:t>
      </w:r>
      <w:r w:rsidR="00787B5C">
        <w:rPr>
          <w:rtl/>
        </w:rPr>
        <w:t xml:space="preserve"> مخصوصاً استمحال با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قبل از ورود باشد، نه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بدو بدو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ز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ر</w:t>
      </w:r>
      <w:r w:rsidR="00787B5C">
        <w:rPr>
          <w:rFonts w:hint="eastAsia"/>
          <w:rtl/>
        </w:rPr>
        <w:t>ا</w:t>
      </w:r>
      <w:r w:rsidR="00787B5C">
        <w:rPr>
          <w:rtl/>
        </w:rPr>
        <w:t xml:space="preserve"> امضا کنند،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اورند</w:t>
      </w:r>
      <w:r w:rsidR="00787B5C">
        <w:rPr>
          <w:rtl/>
        </w:rPr>
        <w:t>. لذا مخالف هستم و طبق آ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ن‌‌نامه</w:t>
      </w:r>
      <w:r w:rsidR="00787B5C">
        <w:rPr>
          <w:rtl/>
        </w:rPr>
        <w:t xml:space="preserve"> شما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بپذ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>.</w:t>
      </w:r>
    </w:p>
    <w:p w14:paraId="36050929" w14:textId="77777777" w:rsidR="00787B5C" w:rsidRDefault="00787B5C" w:rsidP="00787B5C">
      <w:pPr>
        <w:rPr>
          <w:rtl/>
        </w:rPr>
      </w:pPr>
    </w:p>
    <w:p w14:paraId="7A3D34F8" w14:textId="67111011" w:rsidR="00787B5C" w:rsidRDefault="00787B5C" w:rsidP="001E1B1D">
      <w:pPr>
        <w:pStyle w:val="Heading3"/>
        <w:rPr>
          <w:rtl/>
        </w:rPr>
      </w:pPr>
      <w:r>
        <w:rPr>
          <w:rtl/>
        </w:rPr>
        <w:t xml:space="preserve">8. اعلام </w:t>
      </w:r>
      <w:r w:rsidR="001E1B1D" w:rsidRPr="001E1B1D">
        <w:rPr>
          <w:rtl/>
        </w:rPr>
        <w:t>ختم جلسه و تار</w:t>
      </w:r>
      <w:r w:rsidR="001E1B1D" w:rsidRPr="001E1B1D">
        <w:rPr>
          <w:rFonts w:hint="cs"/>
          <w:rtl/>
        </w:rPr>
        <w:t>ی</w:t>
      </w:r>
      <w:r w:rsidR="001E1B1D" w:rsidRPr="001E1B1D">
        <w:rPr>
          <w:rFonts w:hint="eastAsia"/>
          <w:rtl/>
        </w:rPr>
        <w:t>خ</w:t>
      </w:r>
      <w:r w:rsidR="001E1B1D" w:rsidRPr="001E1B1D">
        <w:rPr>
          <w:rtl/>
        </w:rPr>
        <w:t xml:space="preserve"> جلسه آ</w:t>
      </w:r>
      <w:r w:rsidR="001E1B1D" w:rsidRPr="001E1B1D">
        <w:rPr>
          <w:rFonts w:hint="cs"/>
          <w:rtl/>
        </w:rPr>
        <w:t>ی</w:t>
      </w:r>
      <w:r w:rsidR="001E1B1D" w:rsidRPr="001E1B1D">
        <w:rPr>
          <w:rFonts w:hint="eastAsia"/>
          <w:rtl/>
        </w:rPr>
        <w:t>نده</w:t>
      </w:r>
    </w:p>
    <w:p w14:paraId="62866B69" w14:textId="681AE941" w:rsidR="001E1B1D" w:rsidRPr="001E1B1D" w:rsidRDefault="001E1B1D" w:rsidP="00787B5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F7C1CF7" w14:textId="77777777" w:rsidR="00634824" w:rsidRDefault="001E1B1D" w:rsidP="00787B5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050B18" w14:textId="77700166" w:rsidR="00787B5C" w:rsidRDefault="00634824" w:rsidP="00787B5C">
      <w:pPr>
        <w:rPr>
          <w:rtl/>
        </w:rPr>
      </w:pPr>
      <w:r>
        <w:rPr>
          <w:rFonts w:cs="Cambria" w:hint="cs"/>
          <w:rtl/>
        </w:rPr>
        <w:t>|</w:t>
      </w:r>
      <w:r w:rsidR="00787B5C">
        <w:rPr>
          <w:rtl/>
        </w:rPr>
        <w:t>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من به نظرم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آ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تذکر آ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ن‌‌نامه‌‌ا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تذکر درست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هست. هر چند که حالا آقا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ام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هم چشم غره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روند</w:t>
      </w:r>
      <w:r w:rsidR="00787B5C">
        <w:rPr>
          <w:rtl/>
        </w:rPr>
        <w:t xml:space="preserve"> و تأ</w:t>
      </w:r>
      <w:r w:rsidR="00787B5C">
        <w:rPr>
          <w:rFonts w:hint="cs"/>
          <w:rtl/>
        </w:rPr>
        <w:t>یی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کردند که ما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توان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خارج بشو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حرف خانم امان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درست است. ول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خب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موضوع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که وقت ت</w:t>
      </w:r>
      <w:r w:rsidR="00787B5C">
        <w:rPr>
          <w:rFonts w:hint="eastAsia"/>
          <w:rtl/>
        </w:rPr>
        <w:t>مام</w:t>
      </w:r>
      <w:r w:rsidR="00787B5C">
        <w:rPr>
          <w:rtl/>
        </w:rPr>
        <w:t xml:space="preserve"> شده الان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ازده</w:t>
      </w:r>
      <w:r w:rsidR="00787B5C">
        <w:rPr>
          <w:rtl/>
        </w:rPr>
        <w:t xml:space="preserve"> و 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است. 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بحث را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فرض که، بب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فرض که ما وارد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دگ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موضوع شد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م،</w:t>
      </w:r>
      <w:r w:rsidR="00787B5C">
        <w:rPr>
          <w:rtl/>
        </w:rPr>
        <w:t xml:space="preserve"> با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فرض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توجه داشته باش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د،</w:t>
      </w:r>
      <w:r w:rsidR="00787B5C">
        <w:rPr>
          <w:rtl/>
        </w:rPr>
        <w:t xml:space="preserve"> دو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عن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طراح توض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ح</w:t>
      </w:r>
      <w:r w:rsidR="00787B5C">
        <w:rPr>
          <w:rtl/>
        </w:rPr>
        <w:t xml:space="preserve"> داده، دو مخالف، دو موافق صحبت کردند و حالا رس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به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نکه</w:t>
      </w:r>
      <w:r w:rsidR="00787B5C">
        <w:rPr>
          <w:rtl/>
        </w:rPr>
        <w:t xml:space="preserve"> کل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ات</w:t>
      </w:r>
      <w:r w:rsidR="00787B5C">
        <w:rPr>
          <w:rtl/>
        </w:rPr>
        <w:t xml:space="preserve"> را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خواه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رأ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دفعه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</w:t>
      </w:r>
      <w:r w:rsidR="00787B5C">
        <w:rPr>
          <w:rtl/>
        </w:rPr>
        <w:t xml:space="preserve"> پ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شنهاد</w:t>
      </w:r>
      <w:r w:rsidR="00787B5C">
        <w:rPr>
          <w:rtl/>
        </w:rPr>
        <w:t xml:space="preserve"> ب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د</w:t>
      </w:r>
      <w:r w:rsidR="00787B5C">
        <w:rPr>
          <w:rtl/>
        </w:rPr>
        <w:t xml:space="preserve"> که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از دستور خارج بشود. حالا من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در ه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ئت</w:t>
      </w:r>
      <w:r w:rsidR="00787B5C">
        <w:rPr>
          <w:rtl/>
        </w:rPr>
        <w:t xml:space="preserve"> رئ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سه</w:t>
      </w:r>
      <w:r w:rsidR="00787B5C">
        <w:rPr>
          <w:rtl/>
        </w:rPr>
        <w:t xml:space="preserve"> مطرح </w:t>
      </w:r>
      <w:r w:rsidR="00787B5C">
        <w:rPr>
          <w:rtl/>
        </w:rPr>
        <w:lastRenderedPageBreak/>
        <w:t>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</w:t>
      </w:r>
      <w:r w:rsidR="00787B5C">
        <w:rPr>
          <w:rtl/>
        </w:rPr>
        <w:t>. الان تصم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نم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رم،</w:t>
      </w:r>
      <w:r w:rsidR="00787B5C">
        <w:rPr>
          <w:rtl/>
        </w:rPr>
        <w:t xml:space="preserve"> جلسه را ختم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کنم،</w:t>
      </w:r>
      <w:r w:rsidR="00787B5C">
        <w:rPr>
          <w:rtl/>
        </w:rPr>
        <w:t xml:space="preserve"> 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بعد موضوع مجدداً مطرح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شود</w:t>
      </w:r>
      <w:r w:rsidR="00787B5C">
        <w:rPr>
          <w:rtl/>
        </w:rPr>
        <w:t>. 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ن</w:t>
      </w:r>
      <w:r w:rsidR="00787B5C">
        <w:rPr>
          <w:rtl/>
        </w:rPr>
        <w:t xml:space="preserve"> را هم به بحث م</w:t>
      </w:r>
      <w:r w:rsidR="00787B5C">
        <w:rPr>
          <w:rFonts w:hint="cs"/>
          <w:rtl/>
        </w:rPr>
        <w:t>ی‌‌</w:t>
      </w:r>
      <w:r w:rsidR="00787B5C">
        <w:rPr>
          <w:rFonts w:hint="eastAsia"/>
          <w:rtl/>
        </w:rPr>
        <w:t>گذار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 خ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ل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ممنون فعلاً جلسه پا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ان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افت</w:t>
      </w:r>
      <w:r w:rsidR="00787B5C">
        <w:rPr>
          <w:rtl/>
        </w:rPr>
        <w:t xml:space="preserve"> خواهش م</w:t>
      </w:r>
      <w:r w:rsidR="00787B5C">
        <w:rPr>
          <w:rFonts w:hint="cs"/>
          <w:rtl/>
        </w:rPr>
        <w:t>ی</w:t>
      </w:r>
      <w:r w:rsidR="00787B5C">
        <w:rPr>
          <w:rtl/>
        </w:rPr>
        <w:t>‌‌کنم. جلسه‌‌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آت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کشنبه‌‌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هفته‌‌</w:t>
      </w:r>
      <w:r w:rsidR="00787B5C">
        <w:rPr>
          <w:rFonts w:hint="cs"/>
          <w:rtl/>
        </w:rPr>
        <w:t>ی</w:t>
      </w:r>
      <w:r w:rsidR="00787B5C">
        <w:rPr>
          <w:rtl/>
        </w:rPr>
        <w:t xml:space="preserve"> 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گر</w:t>
      </w:r>
      <w:r w:rsidR="00787B5C">
        <w:rPr>
          <w:rtl/>
        </w:rPr>
        <w:t xml:space="preserve"> 15 ارد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بهشت</w:t>
      </w:r>
      <w:r w:rsidR="00787B5C">
        <w:rPr>
          <w:rtl/>
        </w:rPr>
        <w:t xml:space="preserve"> ماه ان‌شاءالله ساعت 9 در خدمت‌‌ شما هست</w:t>
      </w:r>
      <w:r w:rsidR="00787B5C">
        <w:rPr>
          <w:rFonts w:hint="cs"/>
          <w:rtl/>
        </w:rPr>
        <w:t>ی</w:t>
      </w:r>
      <w:r w:rsidR="00787B5C">
        <w:rPr>
          <w:rFonts w:hint="eastAsia"/>
          <w:rtl/>
        </w:rPr>
        <w:t>م</w:t>
      </w:r>
      <w:r w:rsidR="00787B5C">
        <w:rPr>
          <w:rtl/>
        </w:rPr>
        <w:t>.</w:t>
      </w:r>
    </w:p>
    <w:sectPr w:rsidR="00787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26A9" w14:textId="77777777" w:rsidR="00094533" w:rsidRDefault="00094533" w:rsidP="00AB5561">
      <w:pPr>
        <w:spacing w:after="0" w:line="240" w:lineRule="auto"/>
      </w:pPr>
      <w:r>
        <w:separator/>
      </w:r>
    </w:p>
  </w:endnote>
  <w:endnote w:type="continuationSeparator" w:id="0">
    <w:p w14:paraId="52520AD4" w14:textId="77777777" w:rsidR="00094533" w:rsidRDefault="00094533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2607" w14:textId="77777777" w:rsidR="00094533" w:rsidRDefault="00094533" w:rsidP="00AB5561">
      <w:pPr>
        <w:spacing w:after="0" w:line="240" w:lineRule="auto"/>
      </w:pPr>
      <w:r>
        <w:separator/>
      </w:r>
    </w:p>
  </w:footnote>
  <w:footnote w:type="continuationSeparator" w:id="0">
    <w:p w14:paraId="11AD192D" w14:textId="77777777" w:rsidR="00094533" w:rsidRDefault="00094533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21"/>
  </w:num>
  <w:num w:numId="11">
    <w:abstractNumId w:val="3"/>
  </w:num>
  <w:num w:numId="12">
    <w:abstractNumId w:val="9"/>
  </w:num>
  <w:num w:numId="13">
    <w:abstractNumId w:val="16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5"/>
  </w:num>
  <w:num w:numId="18">
    <w:abstractNumId w:val="19"/>
  </w:num>
  <w:num w:numId="19">
    <w:abstractNumId w:val="5"/>
  </w:num>
  <w:num w:numId="20">
    <w:abstractNumId w:val="2"/>
  </w:num>
  <w:num w:numId="21">
    <w:abstractNumId w:val="24"/>
  </w:num>
  <w:num w:numId="22">
    <w:abstractNumId w:val="11"/>
  </w:num>
  <w:num w:numId="23">
    <w:abstractNumId w:val="23"/>
  </w:num>
  <w:num w:numId="24">
    <w:abstractNumId w:val="26"/>
  </w:num>
  <w:num w:numId="25">
    <w:abstractNumId w:val="20"/>
  </w:num>
  <w:num w:numId="26">
    <w:abstractNumId w:val="13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6FA9"/>
    <w:rsid w:val="000116B1"/>
    <w:rsid w:val="0001538B"/>
    <w:rsid w:val="000169FF"/>
    <w:rsid w:val="00032D8C"/>
    <w:rsid w:val="0005427F"/>
    <w:rsid w:val="0005664F"/>
    <w:rsid w:val="00061D97"/>
    <w:rsid w:val="00063E4B"/>
    <w:rsid w:val="00066C02"/>
    <w:rsid w:val="000737F4"/>
    <w:rsid w:val="00073EB6"/>
    <w:rsid w:val="00076162"/>
    <w:rsid w:val="00084296"/>
    <w:rsid w:val="00092763"/>
    <w:rsid w:val="0009397C"/>
    <w:rsid w:val="00094533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E1B1D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97E5D"/>
    <w:rsid w:val="002A2F6E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AB5"/>
    <w:rsid w:val="003644C8"/>
    <w:rsid w:val="00371571"/>
    <w:rsid w:val="00374897"/>
    <w:rsid w:val="00390CD1"/>
    <w:rsid w:val="003B3E87"/>
    <w:rsid w:val="003C151D"/>
    <w:rsid w:val="003C1591"/>
    <w:rsid w:val="003C5837"/>
    <w:rsid w:val="003C684F"/>
    <w:rsid w:val="003D10F6"/>
    <w:rsid w:val="003E0392"/>
    <w:rsid w:val="003E13C9"/>
    <w:rsid w:val="003E29D9"/>
    <w:rsid w:val="003E6928"/>
    <w:rsid w:val="003F579A"/>
    <w:rsid w:val="004021E1"/>
    <w:rsid w:val="00404B4D"/>
    <w:rsid w:val="00405A5E"/>
    <w:rsid w:val="00406780"/>
    <w:rsid w:val="00410161"/>
    <w:rsid w:val="00414667"/>
    <w:rsid w:val="00414E3F"/>
    <w:rsid w:val="00416E35"/>
    <w:rsid w:val="00420E19"/>
    <w:rsid w:val="00433C9D"/>
    <w:rsid w:val="00433D24"/>
    <w:rsid w:val="00441733"/>
    <w:rsid w:val="00443DA7"/>
    <w:rsid w:val="00452671"/>
    <w:rsid w:val="00453B5B"/>
    <w:rsid w:val="00462199"/>
    <w:rsid w:val="0047021D"/>
    <w:rsid w:val="00471F0F"/>
    <w:rsid w:val="00473EC8"/>
    <w:rsid w:val="004763AF"/>
    <w:rsid w:val="004B0ED9"/>
    <w:rsid w:val="004B3F9C"/>
    <w:rsid w:val="004B683E"/>
    <w:rsid w:val="004B7B6C"/>
    <w:rsid w:val="004B7C7D"/>
    <w:rsid w:val="004C2F44"/>
    <w:rsid w:val="004C5820"/>
    <w:rsid w:val="004D5E39"/>
    <w:rsid w:val="004E1633"/>
    <w:rsid w:val="004E29D1"/>
    <w:rsid w:val="004F33B8"/>
    <w:rsid w:val="00500A12"/>
    <w:rsid w:val="005127DF"/>
    <w:rsid w:val="00512FF3"/>
    <w:rsid w:val="00513C94"/>
    <w:rsid w:val="00525D41"/>
    <w:rsid w:val="00533531"/>
    <w:rsid w:val="0053420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491A"/>
    <w:rsid w:val="0061592A"/>
    <w:rsid w:val="006302B2"/>
    <w:rsid w:val="00634824"/>
    <w:rsid w:val="00641054"/>
    <w:rsid w:val="006421A5"/>
    <w:rsid w:val="00656489"/>
    <w:rsid w:val="00676068"/>
    <w:rsid w:val="00677D3F"/>
    <w:rsid w:val="00685457"/>
    <w:rsid w:val="00691D31"/>
    <w:rsid w:val="006A07F4"/>
    <w:rsid w:val="006A2343"/>
    <w:rsid w:val="006A7E2D"/>
    <w:rsid w:val="006C087D"/>
    <w:rsid w:val="006D38E6"/>
    <w:rsid w:val="006D593D"/>
    <w:rsid w:val="006E38CB"/>
    <w:rsid w:val="006F22B8"/>
    <w:rsid w:val="0070087C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63EDC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20C1A"/>
    <w:rsid w:val="009277DA"/>
    <w:rsid w:val="009401C1"/>
    <w:rsid w:val="00940D8C"/>
    <w:rsid w:val="009600D0"/>
    <w:rsid w:val="00974291"/>
    <w:rsid w:val="00982684"/>
    <w:rsid w:val="00982AA9"/>
    <w:rsid w:val="0098597F"/>
    <w:rsid w:val="00990D6F"/>
    <w:rsid w:val="00996B41"/>
    <w:rsid w:val="009A0BD8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2C5F"/>
    <w:rsid w:val="00A844BC"/>
    <w:rsid w:val="00A93177"/>
    <w:rsid w:val="00A95BEF"/>
    <w:rsid w:val="00AA1AEE"/>
    <w:rsid w:val="00AA3A6A"/>
    <w:rsid w:val="00AB5561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59F1"/>
    <w:rsid w:val="00B26482"/>
    <w:rsid w:val="00B31CB7"/>
    <w:rsid w:val="00B41EBF"/>
    <w:rsid w:val="00B446FA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E28AD"/>
    <w:rsid w:val="00BE459E"/>
    <w:rsid w:val="00BF1A92"/>
    <w:rsid w:val="00BF5A17"/>
    <w:rsid w:val="00BF663A"/>
    <w:rsid w:val="00C035ED"/>
    <w:rsid w:val="00C10078"/>
    <w:rsid w:val="00C26FAD"/>
    <w:rsid w:val="00C33F1D"/>
    <w:rsid w:val="00C366CB"/>
    <w:rsid w:val="00C610F1"/>
    <w:rsid w:val="00C62BA3"/>
    <w:rsid w:val="00C62C9A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0C7"/>
    <w:rsid w:val="00EB2E65"/>
    <w:rsid w:val="00ED10CA"/>
    <w:rsid w:val="00ED7007"/>
    <w:rsid w:val="00ED7C2A"/>
    <w:rsid w:val="00EE70CA"/>
    <w:rsid w:val="00EF4CB2"/>
    <w:rsid w:val="00EF57D7"/>
    <w:rsid w:val="00F2777A"/>
    <w:rsid w:val="00F40A50"/>
    <w:rsid w:val="00F5157C"/>
    <w:rsid w:val="00F51A5E"/>
    <w:rsid w:val="00F563C9"/>
    <w:rsid w:val="00F62E83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38</Pages>
  <Words>13435</Words>
  <Characters>76586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6</cp:revision>
  <dcterms:created xsi:type="dcterms:W3CDTF">2025-06-28T18:17:00Z</dcterms:created>
  <dcterms:modified xsi:type="dcterms:W3CDTF">2025-06-28T21:02:00Z</dcterms:modified>
</cp:coreProperties>
</file>